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B7EF" w14:textId="15F816D4" w:rsidR="00DC406C" w:rsidRDefault="009839BA">
      <w:pPr>
        <w:rPr>
          <w:color w:val="000000"/>
        </w:rPr>
      </w:pPr>
      <w:r w:rsidRPr="009839BA">
        <w:rPr>
          <w:color w:val="000000"/>
          <w:highlight w:val="yellow"/>
        </w:rPr>
        <w:t>Configure Hibernate in Eclipse IDE. ?</w:t>
      </w:r>
    </w:p>
    <w:p w14:paraId="699085D9" w14:textId="686BD6EE" w:rsidR="00A425B4" w:rsidRDefault="00A425B4">
      <w:pPr>
        <w:rPr>
          <w:color w:val="000000"/>
        </w:rPr>
      </w:pPr>
    </w:p>
    <w:p w14:paraId="0C216765" w14:textId="735B68E9" w:rsidR="00A425B4" w:rsidRDefault="00A425B4" w:rsidP="00A425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Open Eclipse</w:t>
      </w:r>
    </w:p>
    <w:p w14:paraId="14D4B446" w14:textId="378010FB" w:rsidR="00A425B4" w:rsidRPr="00A425B4" w:rsidRDefault="00A425B4" w:rsidP="00A425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Then Go to Help ,Then Choose option </w:t>
      </w:r>
      <w:r w:rsidRPr="00A425B4">
        <w:rPr>
          <w:color w:val="FF0000"/>
        </w:rPr>
        <w:t>Eclipse Marketplace</w:t>
      </w:r>
    </w:p>
    <w:p w14:paraId="68D10E16" w14:textId="649F0C32" w:rsidR="00A425B4" w:rsidRDefault="00A425B4" w:rsidP="00A425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After open eclipse marketplace ,search jboss </w:t>
      </w:r>
    </w:p>
    <w:p w14:paraId="44A3CF80" w14:textId="180547A0" w:rsidR="00A425B4" w:rsidRDefault="00A425B4" w:rsidP="00A425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So you find jboss Tools (4.24.0) Final [Software</w:t>
      </w:r>
      <w:r w:rsidR="005C31F2">
        <w:rPr>
          <w:color w:val="000000"/>
        </w:rPr>
        <w:t xml:space="preserve"> version</w:t>
      </w:r>
      <w:r>
        <w:rPr>
          <w:color w:val="000000"/>
        </w:rPr>
        <w:t xml:space="preserve"> mention is in my case</w:t>
      </w:r>
      <w:r w:rsidRPr="00A425B4">
        <w:rPr>
          <w:color w:val="000000"/>
        </w:rPr>
        <w:t>]</w:t>
      </w:r>
    </w:p>
    <w:p w14:paraId="61975DF1" w14:textId="77777777" w:rsidR="005C31F2" w:rsidRDefault="005C31F2" w:rsidP="00A425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Click Install </w:t>
      </w:r>
    </w:p>
    <w:p w14:paraId="13D51F9F" w14:textId="77777777" w:rsidR="005C31F2" w:rsidRDefault="005C31F2" w:rsidP="00A425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A window come up ,Select only Hibernate Tools and deselect all the others .You have no need to download other tools.</w:t>
      </w:r>
    </w:p>
    <w:p w14:paraId="49881B56" w14:textId="1808EA8D" w:rsidR="005C31F2" w:rsidRPr="005C31F2" w:rsidRDefault="005C31F2" w:rsidP="005C31F2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Click Next ,and Then Finish</w:t>
      </w:r>
    </w:p>
    <w:p w14:paraId="311FDA17" w14:textId="6C9BCE83" w:rsidR="00A425B4" w:rsidRPr="00A425B4" w:rsidRDefault="005C31F2" w:rsidP="00A425B4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color w:val="000000"/>
        </w:rPr>
        <w:t xml:space="preserve">Take time to download </w:t>
      </w:r>
    </w:p>
    <w:p w14:paraId="6E520384" w14:textId="5B5DD5F0" w:rsidR="009839BA" w:rsidRDefault="009839BA">
      <w:pPr>
        <w:rPr>
          <w:color w:val="000000"/>
        </w:rPr>
      </w:pPr>
    </w:p>
    <w:p w14:paraId="39E5431C" w14:textId="69339E10" w:rsidR="009839BA" w:rsidRDefault="009839BA">
      <w:pPr>
        <w:rPr>
          <w:color w:val="000000"/>
        </w:rPr>
      </w:pPr>
      <w:r w:rsidRPr="009839BA">
        <w:rPr>
          <w:color w:val="000000"/>
          <w:highlight w:val="yellow"/>
        </w:rPr>
        <w:t>Configure Hibernate using XML in Eclipse IDE. ?</w:t>
      </w:r>
    </w:p>
    <w:p w14:paraId="7C43AC04" w14:textId="4B2B1E59" w:rsidR="00FB595F" w:rsidRDefault="00FB595F">
      <w:pPr>
        <w:rPr>
          <w:color w:val="000000"/>
        </w:rPr>
      </w:pPr>
    </w:p>
    <w:p w14:paraId="09CFA1CB" w14:textId="47A489FD" w:rsidR="00B46F8B" w:rsidRDefault="00B50A56">
      <w:pPr>
        <w:rPr>
          <w:color w:val="000000"/>
        </w:rPr>
      </w:pPr>
      <w:r>
        <w:rPr>
          <w:color w:val="000000"/>
        </w:rPr>
        <w:t>Nowadays XML is not used with Hibernate .</w:t>
      </w:r>
      <w:r w:rsidR="00B46F8B">
        <w:rPr>
          <w:color w:val="000000"/>
        </w:rPr>
        <w:t>We using annotation.</w:t>
      </w:r>
    </w:p>
    <w:p w14:paraId="0E4E8CB9" w14:textId="76795891" w:rsidR="007A042C" w:rsidRDefault="007A042C">
      <w:pPr>
        <w:rPr>
          <w:color w:val="000000"/>
        </w:rPr>
      </w:pPr>
    </w:p>
    <w:p w14:paraId="056CC661" w14:textId="77777777" w:rsidR="007A042C" w:rsidRDefault="007A042C" w:rsidP="007A04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3.2.1: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database in MySQL</w:t>
      </w:r>
    </w:p>
    <w:p w14:paraId="39033CD9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MySQL is already installed in your practice lab. (Refer FSD: Lab Guide - Phase 2)</w:t>
      </w:r>
    </w:p>
    <w:p w14:paraId="4C4220DB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Login to the MySQL command line console</w:t>
      </w:r>
    </w:p>
    <w:p w14:paraId="1FF34B1A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CREATE DATABASE ecommerce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5394DA3E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USE ecommerce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10856666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CREATE TABLE eproduct (ID bigint primary key auto_increment, name varchar(100), price decimal(10,2), date_added timestamp default now())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68B623C7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We will now add some rows to the table</w:t>
      </w:r>
    </w:p>
    <w:p w14:paraId="2E87897F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INSERT INTO eproduct(name, ‘HP Laptop ABC’, 12000)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20B29ED0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INSERT INTO eproduct(name, ‘Acer Laptop ABC’, 14000)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7F834496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INSERT INTO eproduct(name, ‘Lenovo Laptop ABC’, 12000)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</w:p>
    <w:p w14:paraId="69EB2314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SELECT * from eproduct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press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Enter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to confirm that the rows have been added</w:t>
      </w:r>
    </w:p>
    <w:p w14:paraId="7CADA861" w14:textId="77777777" w:rsidR="007A042C" w:rsidRDefault="007A042C" w:rsidP="007A042C">
      <w:pPr>
        <w:numPr>
          <w:ilvl w:val="0"/>
          <w:numId w:val="2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Type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EXIT </w:t>
      </w:r>
      <w:r>
        <w:rPr>
          <w:rFonts w:ascii="Open Sans" w:eastAsia="Open Sans" w:hAnsi="Open Sans" w:cs="Open Sans"/>
          <w:color w:val="3F3F3F"/>
          <w:sz w:val="24"/>
          <w:szCs w:val="24"/>
        </w:rPr>
        <w:t>to exit the MySQL command console</w:t>
      </w:r>
    </w:p>
    <w:p w14:paraId="2D218395" w14:textId="77777777" w:rsidR="007A042C" w:rsidRDefault="007A042C" w:rsidP="007A04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9C1A5CB" w14:textId="77777777" w:rsidR="007A042C" w:rsidRDefault="007A042C" w:rsidP="007A042C">
      <w:pPr>
        <w:spacing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5026591" w14:textId="77777777" w:rsidR="007A042C" w:rsidRDefault="007A042C" w:rsidP="007A042C">
      <w:pPr>
        <w:spacing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7FF393B" w14:textId="77777777" w:rsidR="007A042C" w:rsidRDefault="007A042C" w:rsidP="007A042C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3.2.2: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dynamic web project</w:t>
      </w:r>
    </w:p>
    <w:p w14:paraId="35433FD6" w14:textId="77777777" w:rsidR="007A042C" w:rsidRDefault="007A042C" w:rsidP="007A042C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Eclipse </w:t>
      </w:r>
    </w:p>
    <w:p w14:paraId="6FF4BF71" w14:textId="77777777" w:rsidR="007A042C" w:rsidRDefault="007A042C" w:rsidP="007A042C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New-&gt;Dynamic Web Project</w:t>
      </w:r>
    </w:p>
    <w:p w14:paraId="1B6155ED" w14:textId="77777777" w:rsidR="007A042C" w:rsidRDefault="007A042C" w:rsidP="007A042C">
      <w:pPr>
        <w:numPr>
          <w:ilvl w:val="0"/>
          <w:numId w:val="3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002A32F4" w14:textId="77777777" w:rsidR="007A042C" w:rsidRDefault="007A042C" w:rsidP="007A042C">
      <w:pPr>
        <w:numPr>
          <w:ilvl w:val="0"/>
          <w:numId w:val="3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nothing in the next screen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6DF1638D" w14:textId="77777777" w:rsidR="007A042C" w:rsidRDefault="007A042C" w:rsidP="007A042C">
      <w:pPr>
        <w:numPr>
          <w:ilvl w:val="0"/>
          <w:numId w:val="3"/>
        </w:numPr>
        <w:spacing w:after="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Check the checkbox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Generate web.xml deployment descriptor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6084F8CE" w14:textId="77777777" w:rsidR="007A042C" w:rsidRDefault="007A042C" w:rsidP="007A042C">
      <w:pPr>
        <w:numPr>
          <w:ilvl w:val="0"/>
          <w:numId w:val="3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14:paraId="6849E44E" w14:textId="77777777" w:rsidR="007A042C" w:rsidRDefault="007A042C" w:rsidP="007A042C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75C86CA2" w14:textId="77777777" w:rsidR="007A042C" w:rsidRDefault="007A042C" w:rsidP="007A042C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24FC7D10" w14:textId="77777777" w:rsidR="007A042C" w:rsidRDefault="007A042C" w:rsidP="007A042C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3.2.3: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Adding the jar files for Hibernate and its dependencies</w:t>
      </w:r>
    </w:p>
    <w:p w14:paraId="05568C2F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Hibernate.jar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>file is already present in your practice lab. (Refer FSD: Lab Guide - Phase 2)</w:t>
      </w:r>
    </w:p>
    <w:p w14:paraId="644C917B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Take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hibernate.jar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folder mentioned in the lab guide for phase 2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14:paraId="6876148A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mysql-connector-java.jar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 is present in your practice lab. (Refer FSD: Lab Guide - Phase 2)</w:t>
      </w:r>
    </w:p>
    <w:p w14:paraId="14FEF1D0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Take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mysql-connector-java.jar file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the folder mentioned in the lab guide for phase 2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14:paraId="138F7FD3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</w:t>
      </w:r>
      <w:hyperlink r:id="rId5" w:history="1">
        <w:r>
          <w:rPr>
            <w:rStyle w:val="Hyperlink"/>
            <w:rFonts w:ascii="Open Sans" w:eastAsia="Open Sans" w:hAnsi="Open Sans" w:cs="Open Sans"/>
            <w:color w:val="3F3F3F"/>
            <w:sz w:val="24"/>
            <w:szCs w:val="24"/>
            <w:shd w:val="clear" w:color="auto" w:fill="E8F2FE"/>
          </w:rPr>
          <w:t>http://www.java2s.com/Code/Jar/j/Downloadjta11jar.htm</w:t>
        </w:r>
      </w:hyperlink>
    </w:p>
    <w:p w14:paraId="03276B2B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jta-1_1.jar.zip </w:t>
      </w:r>
      <w:r>
        <w:rPr>
          <w:rFonts w:ascii="Open Sans" w:eastAsia="Open Sans" w:hAnsi="Open Sans" w:cs="Open Sans"/>
          <w:color w:val="3F3F3F"/>
          <w:sz w:val="24"/>
          <w:szCs w:val="24"/>
        </w:rPr>
        <w:t>link to download it</w:t>
      </w:r>
    </w:p>
    <w:p w14:paraId="1A46F5DD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Extract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jta-1_1.jar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it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14:paraId="2F52DD54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</w:t>
      </w:r>
      <w:hyperlink r:id="rId6" w:history="1">
        <w:r>
          <w:rPr>
            <w:rStyle w:val="Hyperlink"/>
            <w:rFonts w:ascii="Open Sans" w:eastAsia="Open Sans" w:hAnsi="Open Sans" w:cs="Open Sans"/>
            <w:color w:val="3F3F3F"/>
            <w:sz w:val="24"/>
            <w:szCs w:val="24"/>
            <w:shd w:val="clear" w:color="auto" w:fill="E8F2FE"/>
          </w:rPr>
          <w:t>http://www.java2s.com/Code/Jar/j/Downloadjavaxxmlbindjar.htm</w:t>
        </w:r>
      </w:hyperlink>
    </w:p>
    <w:p w14:paraId="1901B948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javax.xml/javax.xml.bind.jar.zip </w:t>
      </w:r>
      <w:r>
        <w:rPr>
          <w:rFonts w:ascii="Open Sans" w:eastAsia="Open Sans" w:hAnsi="Open Sans" w:cs="Open Sans"/>
          <w:color w:val="3F3F3F"/>
          <w:sz w:val="24"/>
          <w:szCs w:val="24"/>
        </w:rPr>
        <w:t>link to download it</w:t>
      </w:r>
    </w:p>
    <w:p w14:paraId="722DC9DB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Extract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javax.xml.bind.jar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it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14:paraId="61A5DA6E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</w:t>
      </w:r>
      <w:hyperlink r:id="rId7" w:history="1">
        <w:r>
          <w:rPr>
            <w:rStyle w:val="Hyperlink"/>
            <w:rFonts w:ascii="Open Sans" w:eastAsia="Open Sans" w:hAnsi="Open Sans" w:cs="Open Sans"/>
            <w:color w:val="3F3F3F"/>
            <w:sz w:val="24"/>
            <w:szCs w:val="24"/>
            <w:shd w:val="clear" w:color="auto" w:fill="E8F2FE"/>
          </w:rPr>
          <w:t>https://jar-download.com/artifacts/com.sun.xml.bind</w:t>
        </w:r>
      </w:hyperlink>
    </w:p>
    <w:p w14:paraId="32B9A22D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Click on the button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Download jaxb-osgi.jar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>to download it</w:t>
      </w:r>
    </w:p>
    <w:p w14:paraId="168F67A0" w14:textId="77777777" w:rsidR="007A042C" w:rsidRDefault="007A042C" w:rsidP="007A042C">
      <w:pPr>
        <w:numPr>
          <w:ilvl w:val="0"/>
          <w:numId w:val="4"/>
        </w:numPr>
        <w:spacing w:after="14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Extract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jaxb-osgi-2.4.0-b180830.0438.jar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from it and add it to your project’s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WebContent/WEB-INF/lib </w:t>
      </w:r>
      <w:r>
        <w:rPr>
          <w:rFonts w:ascii="Open Sans" w:eastAsia="Open Sans" w:hAnsi="Open Sans" w:cs="Open Sans"/>
          <w:color w:val="3F3F3F"/>
          <w:sz w:val="24"/>
          <w:szCs w:val="24"/>
        </w:rPr>
        <w:t>folder</w:t>
      </w:r>
    </w:p>
    <w:p w14:paraId="16871F59" w14:textId="77777777" w:rsidR="007A042C" w:rsidRDefault="007A042C" w:rsidP="007A042C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58CA51FA" w14:textId="77777777" w:rsidR="007A042C" w:rsidRDefault="007A042C" w:rsidP="007A042C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4B7C9F2" w14:textId="77777777" w:rsidR="007A042C" w:rsidRDefault="007A042C" w:rsidP="007A042C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3.2.4: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Configuring Hibernate with hibernate.cfg.xml</w:t>
      </w:r>
    </w:p>
    <w:p w14:paraId="79CB38DB" w14:textId="77777777" w:rsidR="007A042C" w:rsidRDefault="007A042C" w:rsidP="007A042C">
      <w:pPr>
        <w:numPr>
          <w:ilvl w:val="0"/>
          <w:numId w:val="5"/>
        </w:numPr>
        <w:spacing w:line="240" w:lineRule="auto"/>
        <w:rPr>
          <w:rFonts w:ascii="Arial" w:eastAsia="Arial" w:hAnsi="Arial" w:cs="Arial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HibernateConfig-&gt;Java Resources</w:t>
      </w:r>
    </w:p>
    <w:p w14:paraId="045111A3" w14:textId="77777777" w:rsidR="007A042C" w:rsidRDefault="007A042C" w:rsidP="007A042C">
      <w:pPr>
        <w:numPr>
          <w:ilvl w:val="0"/>
          <w:numId w:val="5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New-&gt;Other</w:t>
      </w:r>
    </w:p>
    <w:p w14:paraId="351E593B" w14:textId="77777777" w:rsidR="007A042C" w:rsidRDefault="007A042C" w:rsidP="007A042C">
      <w:pPr>
        <w:numPr>
          <w:ilvl w:val="0"/>
          <w:numId w:val="5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General-&gt;File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14:paraId="6851FD0E" w14:textId="77777777" w:rsidR="007A042C" w:rsidRDefault="007A042C" w:rsidP="007A042C">
      <w:pPr>
        <w:numPr>
          <w:ilvl w:val="0"/>
          <w:numId w:val="5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filename,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hibernate.cfg.xml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284797D5" w14:textId="77777777" w:rsidR="007A042C" w:rsidRDefault="007A042C">
      <w:pPr>
        <w:rPr>
          <w:color w:val="000000"/>
        </w:rPr>
      </w:pPr>
    </w:p>
    <w:p w14:paraId="7C7E1D8D" w14:textId="0D40A003" w:rsidR="009839BA" w:rsidRDefault="009839BA">
      <w:pPr>
        <w:rPr>
          <w:color w:val="000000"/>
        </w:rPr>
      </w:pPr>
    </w:p>
    <w:p w14:paraId="03475B40" w14:textId="57D6ED4B" w:rsidR="009839BA" w:rsidRDefault="009839BA">
      <w:pPr>
        <w:rPr>
          <w:color w:val="000000"/>
        </w:rPr>
      </w:pPr>
      <w:r w:rsidRPr="009839BA">
        <w:rPr>
          <w:color w:val="000000"/>
          <w:highlight w:val="yellow"/>
        </w:rPr>
        <w:t>Configure Hibernate using Annotations in Eclipse IDE. ?</w:t>
      </w:r>
    </w:p>
    <w:p w14:paraId="6B5A3C4C" w14:textId="7FC81895" w:rsidR="007A042C" w:rsidRDefault="007A042C">
      <w:pPr>
        <w:rPr>
          <w:color w:val="000000"/>
        </w:rPr>
      </w:pPr>
    </w:p>
    <w:p w14:paraId="3A63F867" w14:textId="311F619C" w:rsidR="007A042C" w:rsidRDefault="00BB1371">
      <w:pPr>
        <w:rPr>
          <w:color w:val="000000"/>
        </w:rPr>
      </w:pPr>
      <w:r>
        <w:rPr>
          <w:color w:val="000000"/>
        </w:rPr>
        <w:t>DemoTest.java :-</w:t>
      </w:r>
    </w:p>
    <w:p w14:paraId="1BF06D19" w14:textId="7196203C" w:rsidR="00BB1371" w:rsidRDefault="00BB1371">
      <w:pPr>
        <w:rPr>
          <w:color w:val="000000"/>
        </w:rPr>
      </w:pPr>
    </w:p>
    <w:p w14:paraId="6238FB3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com.main;</w:t>
      </w:r>
    </w:p>
    <w:p w14:paraId="3F093D8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8921E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java.util.List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7E682E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1394FB5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com.bean.Employee;</w:t>
      </w:r>
    </w:p>
    <w:p w14:paraId="7EB3A08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com.service.EmployeeService;</w:t>
      </w:r>
    </w:p>
    <w:p w14:paraId="4C2249B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A72AFE5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DemoTest {</w:t>
      </w:r>
    </w:p>
    <w:p w14:paraId="7CD2C9C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94564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r>
        <w:rPr>
          <w:rFonts w:ascii="Courier New" w:hAnsi="Courier New" w:cs="Courier New"/>
          <w:color w:val="6A3E3E"/>
          <w:sz w:val="24"/>
          <w:szCs w:val="24"/>
        </w:rPr>
        <w:t>args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7EBE9A1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1294175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 INsert</w:t>
      </w:r>
    </w:p>
    <w:p w14:paraId="56C12A33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Employee </w:t>
      </w:r>
      <w:r>
        <w:rPr>
          <w:rFonts w:ascii="Courier New" w:hAnsi="Courier New" w:cs="Courier New"/>
          <w:color w:val="6A3E3E"/>
          <w:sz w:val="24"/>
          <w:szCs w:val="24"/>
        </w:rPr>
        <w:t>emp1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Employee();</w:t>
      </w:r>
    </w:p>
    <w:p w14:paraId="4B7CDAB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sz w:val="24"/>
          <w:szCs w:val="24"/>
        </w:rPr>
        <w:t>emp1</w:t>
      </w:r>
      <w:r>
        <w:rPr>
          <w:rFonts w:ascii="Courier New" w:hAnsi="Courier New" w:cs="Courier New"/>
          <w:color w:val="000000"/>
          <w:sz w:val="24"/>
          <w:szCs w:val="24"/>
        </w:rPr>
        <w:t>.setId(3);</w:t>
      </w:r>
    </w:p>
    <w:p w14:paraId="0FE07A4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sz w:val="24"/>
          <w:szCs w:val="24"/>
        </w:rPr>
        <w:t>emp1</w:t>
      </w:r>
      <w:r>
        <w:rPr>
          <w:rFonts w:ascii="Courier New" w:hAnsi="Courier New" w:cs="Courier New"/>
          <w:color w:val="000000"/>
          <w:sz w:val="24"/>
          <w:szCs w:val="24"/>
        </w:rPr>
        <w:t>.setName(</w:t>
      </w:r>
      <w:r>
        <w:rPr>
          <w:rFonts w:ascii="Courier New" w:hAnsi="Courier New" w:cs="Courier New"/>
          <w:color w:val="2A00FF"/>
          <w:sz w:val="24"/>
          <w:szCs w:val="24"/>
        </w:rPr>
        <w:t>"Ram"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1C0963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6A3E3E"/>
          <w:sz w:val="24"/>
          <w:szCs w:val="24"/>
        </w:rPr>
        <w:t>emp1</w:t>
      </w:r>
      <w:r>
        <w:rPr>
          <w:rFonts w:ascii="Courier New" w:hAnsi="Courier New" w:cs="Courier New"/>
          <w:color w:val="000000"/>
          <w:sz w:val="24"/>
          <w:szCs w:val="24"/>
        </w:rPr>
        <w:t>.setSalary(10000);</w:t>
      </w:r>
    </w:p>
    <w:p w14:paraId="444EB4C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1A7B4F5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EmployeeService </w:t>
      </w:r>
      <w:r>
        <w:rPr>
          <w:rFonts w:ascii="Courier New" w:hAnsi="Courier New" w:cs="Courier New"/>
          <w:color w:val="6A3E3E"/>
          <w:sz w:val="24"/>
          <w:szCs w:val="24"/>
        </w:rPr>
        <w:t>es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EmployeeService();</w:t>
      </w:r>
    </w:p>
    <w:p w14:paraId="079F131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String </w:t>
      </w:r>
      <w:r>
        <w:rPr>
          <w:rFonts w:ascii="Courier New" w:hAnsi="Courier New" w:cs="Courier New"/>
          <w:color w:val="6A3E3E"/>
          <w:sz w:val="24"/>
          <w:szCs w:val="24"/>
        </w:rPr>
        <w:t>result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es</w:t>
      </w:r>
      <w:r>
        <w:rPr>
          <w:rFonts w:ascii="Courier New" w:hAnsi="Courier New" w:cs="Courier New"/>
          <w:color w:val="000000"/>
          <w:sz w:val="24"/>
          <w:szCs w:val="24"/>
        </w:rPr>
        <w:t>.storeEmployee(</w:t>
      </w:r>
      <w:r>
        <w:rPr>
          <w:rFonts w:ascii="Courier New" w:hAnsi="Courier New" w:cs="Courier New"/>
          <w:color w:val="6A3E3E"/>
          <w:sz w:val="24"/>
          <w:szCs w:val="24"/>
        </w:rPr>
        <w:t>emp1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7CAC67C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result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14:paraId="7D16BC0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6C39086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630339F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EmployeeService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es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= new EmployeeService();</w:t>
      </w:r>
    </w:p>
    <w:p w14:paraId="0DD4AD8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List&lt;Employee&gt; listOfEmp = es.getAllEmployee();</w:t>
      </w:r>
    </w:p>
    <w:p w14:paraId="3310D46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27B04EA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for(Employee emp:listOfEmp) {</w:t>
      </w:r>
    </w:p>
    <w:p w14:paraId="31C6261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System.out.println(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emp</w:t>
      </w:r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14:paraId="19B0673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}</w:t>
      </w:r>
    </w:p>
    <w:p w14:paraId="1F74BCE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*/</w:t>
      </w:r>
    </w:p>
    <w:p w14:paraId="5C7F3FB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8BCDF0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0C4A6D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341991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69BD5E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75F9AEE" w14:textId="20335229" w:rsidR="00BB1371" w:rsidRDefault="00BB1371">
      <w:pPr>
        <w:rPr>
          <w:color w:val="000000"/>
        </w:rPr>
      </w:pPr>
    </w:p>
    <w:p w14:paraId="6BE3BC25" w14:textId="6E536BDB" w:rsidR="00BB1371" w:rsidRDefault="00BB1371">
      <w:pPr>
        <w:rPr>
          <w:color w:val="000000"/>
        </w:rPr>
      </w:pPr>
      <w:r>
        <w:rPr>
          <w:color w:val="000000"/>
        </w:rPr>
        <w:t>EmployeeService.java :-</w:t>
      </w:r>
    </w:p>
    <w:p w14:paraId="2B543C3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com.service;</w:t>
      </w:r>
    </w:p>
    <w:p w14:paraId="5997643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FEDA34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java.util.Iterator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A9E6F5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java.util.List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B22BA3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E4FC1C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com.bean.Employee;</w:t>
      </w:r>
    </w:p>
    <w:p w14:paraId="04C8CBC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com.dao.EmployeeDao;</w:t>
      </w:r>
    </w:p>
    <w:p w14:paraId="263F446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30D1F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EmployeeService {</w:t>
      </w:r>
    </w:p>
    <w:p w14:paraId="3FF44F7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A9A6F4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EmployeeDao </w:t>
      </w:r>
      <w:r>
        <w:rPr>
          <w:rFonts w:ascii="Courier New" w:hAnsi="Courier New" w:cs="Courier New"/>
          <w:color w:val="0000C0"/>
          <w:sz w:val="24"/>
          <w:szCs w:val="24"/>
        </w:rPr>
        <w:t>ed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EmployeeDao();</w:t>
      </w:r>
    </w:p>
    <w:p w14:paraId="31AC2D8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55C082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storeEmployee(Employee </w:t>
      </w:r>
      <w:r>
        <w:rPr>
          <w:rFonts w:ascii="Courier New" w:hAnsi="Courier New" w:cs="Courier New"/>
          <w:color w:val="6A3E3E"/>
          <w:sz w:val="24"/>
          <w:szCs w:val="24"/>
        </w:rPr>
        <w:t>emp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26B1DE7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6A3E3E"/>
          <w:sz w:val="24"/>
          <w:szCs w:val="24"/>
        </w:rPr>
        <w:t>emp</w:t>
      </w:r>
      <w:r>
        <w:rPr>
          <w:rFonts w:ascii="Courier New" w:hAnsi="Courier New" w:cs="Courier New"/>
          <w:color w:val="000000"/>
          <w:sz w:val="24"/>
          <w:szCs w:val="24"/>
        </w:rPr>
        <w:t>.getSalary()&lt;10000) {</w:t>
      </w:r>
    </w:p>
    <w:p w14:paraId="10B15A33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"Employee salary must be &gt; 10000"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EDE028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C0"/>
          <w:sz w:val="24"/>
          <w:szCs w:val="24"/>
        </w:rPr>
        <w:t>ed</w:t>
      </w:r>
      <w:r>
        <w:rPr>
          <w:rFonts w:ascii="Courier New" w:hAnsi="Courier New" w:cs="Courier New"/>
          <w:color w:val="000000"/>
          <w:sz w:val="24"/>
          <w:szCs w:val="24"/>
        </w:rPr>
        <w:t>.storeEmployee(</w:t>
      </w:r>
      <w:r>
        <w:rPr>
          <w:rFonts w:ascii="Courier New" w:hAnsi="Courier New" w:cs="Courier New"/>
          <w:color w:val="6A3E3E"/>
          <w:sz w:val="24"/>
          <w:szCs w:val="24"/>
        </w:rPr>
        <w:t>emp</w:t>
      </w:r>
      <w:r>
        <w:rPr>
          <w:rFonts w:ascii="Courier New" w:hAnsi="Courier New" w:cs="Courier New"/>
          <w:color w:val="000000"/>
          <w:sz w:val="24"/>
          <w:szCs w:val="24"/>
        </w:rPr>
        <w:t>)&gt;0) {</w:t>
      </w:r>
    </w:p>
    <w:p w14:paraId="261326F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"Record inserted successfully"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7CAC7B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495DA11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"Record didn't insert"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7F9936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2C9871B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6F4E71A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2F6A47F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1B58A3B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328E093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public List&lt;Employee&gt; getAllEmployee() {</w:t>
      </w:r>
    </w:p>
    <w:p w14:paraId="0E043303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List&lt;Employee&gt; listOfEmp = ed.getAllEmployee();</w:t>
      </w:r>
    </w:p>
    <w:p w14:paraId="5225BE2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Iterator&lt;Employee&gt;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li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= listOfEmp.iterator();</w:t>
      </w:r>
    </w:p>
    <w:p w14:paraId="0CFBA8C5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while(li.hasNext()) {</w:t>
      </w:r>
    </w:p>
    <w:p w14:paraId="2D864A8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Employee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emp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= li.next();</w:t>
      </w:r>
    </w:p>
    <w:p w14:paraId="13E7243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emp.setSalary(emp.getSalary()+5000);</w:t>
      </w:r>
    </w:p>
    <w:p w14:paraId="256645A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lastRenderedPageBreak/>
        <w:t xml:space="preserve">        }</w:t>
      </w:r>
    </w:p>
    <w:p w14:paraId="5F89E29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</w:t>
      </w:r>
    </w:p>
    <w:p w14:paraId="47C5AD8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return listOfEmp;</w:t>
      </w:r>
    </w:p>
    <w:p w14:paraId="059F714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}</w:t>
      </w:r>
    </w:p>
    <w:p w14:paraId="50CAA5E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*/</w:t>
      </w:r>
    </w:p>
    <w:p w14:paraId="094CB18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E43F4A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700E0F6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6672912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5436723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15DAB38" w14:textId="7F39F0EE" w:rsidR="00BB1371" w:rsidRDefault="00BB1371">
      <w:pPr>
        <w:rPr>
          <w:color w:val="000000"/>
        </w:rPr>
      </w:pPr>
    </w:p>
    <w:p w14:paraId="6CDCD1D2" w14:textId="6E6A4CC3" w:rsidR="00BB1371" w:rsidRDefault="00BB1371">
      <w:pPr>
        <w:rPr>
          <w:color w:val="000000"/>
        </w:rPr>
      </w:pPr>
    </w:p>
    <w:p w14:paraId="7F0FCF32" w14:textId="20C3989D" w:rsidR="00BB1371" w:rsidRDefault="00BB1371">
      <w:pPr>
        <w:rPr>
          <w:color w:val="000000"/>
        </w:rPr>
      </w:pPr>
      <w:r>
        <w:rPr>
          <w:color w:val="000000"/>
        </w:rPr>
        <w:t>EmployeeDao.java :-</w:t>
      </w:r>
    </w:p>
    <w:p w14:paraId="78670C4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com.dao;</w:t>
      </w:r>
    </w:p>
    <w:p w14:paraId="244F438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0FDD96C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import java.sql.Connection;</w:t>
      </w:r>
    </w:p>
    <w:p w14:paraId="42EE7E9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import java.sql.DriverManager;</w:t>
      </w:r>
    </w:p>
    <w:p w14:paraId="527ABA4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import java.sql.PreparedStatement;</w:t>
      </w:r>
    </w:p>
    <w:p w14:paraId="4948E65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import java.sql.ResultSet;</w:t>
      </w:r>
    </w:p>
    <w:p w14:paraId="0CB9B2C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import java.util.ArrayList;</w:t>
      </w:r>
    </w:p>
    <w:p w14:paraId="4B0C835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import java.util.List;</w:t>
      </w:r>
    </w:p>
    <w:p w14:paraId="3A167A0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*/</w:t>
      </w:r>
    </w:p>
    <w:p w14:paraId="0B54B3A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B7C648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org.hibernate.Session;</w:t>
      </w:r>
    </w:p>
    <w:p w14:paraId="7E2999F5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org.hibernate.SessionFactory;</w:t>
      </w:r>
    </w:p>
    <w:p w14:paraId="1D04431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org.hibernate.Transaction;</w:t>
      </w:r>
    </w:p>
    <w:p w14:paraId="478DAEC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org.hibernate.cfg.Configuration;</w:t>
      </w:r>
    </w:p>
    <w:p w14:paraId="2176ECB3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A6351C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com.bean.Employee;</w:t>
      </w:r>
    </w:p>
    <w:p w14:paraId="7F45862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93862D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EmployeeDao {</w:t>
      </w:r>
    </w:p>
    <w:p w14:paraId="7335398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5BEE002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/*</w:t>
      </w:r>
    </w:p>
    <w:p w14:paraId="5488FD3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 xml:space="preserve">public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storeEmployee(Employee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emp</w:t>
      </w:r>
      <w:r>
        <w:rPr>
          <w:rFonts w:ascii="Courier New" w:hAnsi="Courier New" w:cs="Courier New"/>
          <w:color w:val="3F7F5F"/>
          <w:sz w:val="24"/>
          <w:szCs w:val="24"/>
        </w:rPr>
        <w:t>) {</w:t>
      </w:r>
    </w:p>
    <w:p w14:paraId="2667C68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try {</w:t>
      </w:r>
    </w:p>
    <w:p w14:paraId="763914A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Class.forName("com.mysql.cj.jdbc.Driver");</w:t>
      </w:r>
    </w:p>
    <w:p w14:paraId="06DAD13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Connection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con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= DriverManager.getConnection("jdbc:mysql://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localhost</w:t>
      </w:r>
      <w:r>
        <w:rPr>
          <w:rFonts w:ascii="Courier New" w:hAnsi="Courier New" w:cs="Courier New"/>
          <w:color w:val="3F7F5F"/>
          <w:sz w:val="24"/>
          <w:szCs w:val="24"/>
        </w:rPr>
        <w:t>:3306/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javatraining</w:t>
      </w:r>
      <w:r>
        <w:rPr>
          <w:rFonts w:ascii="Courier New" w:hAnsi="Courier New" w:cs="Courier New"/>
          <w:color w:val="3F7F5F"/>
          <w:sz w:val="24"/>
          <w:szCs w:val="24"/>
        </w:rPr>
        <w:t>", "root", "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admin</w:t>
      </w:r>
      <w:r>
        <w:rPr>
          <w:rFonts w:ascii="Courier New" w:hAnsi="Courier New" w:cs="Courier New"/>
          <w:color w:val="3F7F5F"/>
          <w:sz w:val="24"/>
          <w:szCs w:val="24"/>
        </w:rPr>
        <w:t>");</w:t>
      </w:r>
    </w:p>
    <w:p w14:paraId="139916C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PreparedStatement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pstmt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= con.prepareStatement("insert into employee values(?,?,?)");</w:t>
      </w:r>
    </w:p>
    <w:p w14:paraId="730C9EE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pstmt.setInt(1, emp.getId());</w:t>
      </w:r>
    </w:p>
    <w:p w14:paraId="4639A58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pstmt.setString(2, emp.getName());</w:t>
      </w:r>
    </w:p>
    <w:p w14:paraId="2C8F947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pstmt.setFloat(3, emp.getSalary());</w:t>
      </w:r>
    </w:p>
    <w:p w14:paraId="1B3E8493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int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res = pstmt.executeUpdate();</w:t>
      </w:r>
    </w:p>
    <w:p w14:paraId="4870C6D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lastRenderedPageBreak/>
        <w:t xml:space="preserve">            return res;</w:t>
      </w:r>
    </w:p>
    <w:p w14:paraId="2989960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} catch (Exception e) {</w:t>
      </w:r>
    </w:p>
    <w:p w14:paraId="1E4D558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System.out.println(e);</w:t>
      </w:r>
    </w:p>
    <w:p w14:paraId="17D7AEE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return 0;</w:t>
      </w:r>
    </w:p>
    <w:p w14:paraId="485CD17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}</w:t>
      </w:r>
    </w:p>
    <w:p w14:paraId="2BDCB95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}</w:t>
      </w:r>
    </w:p>
    <w:p w14:paraId="4DC01DA5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</w:r>
    </w:p>
    <w:p w14:paraId="5E3E1C4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ab/>
        <w:t>public List&lt;Employee&gt; getAllEmployee() {</w:t>
      </w:r>
    </w:p>
    <w:p w14:paraId="0FCED73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List&lt;Employee&gt; listOfEmp =new ArrayList&lt;Employee&gt;();</w:t>
      </w:r>
    </w:p>
    <w:p w14:paraId="0D23E8A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try {</w:t>
      </w:r>
    </w:p>
    <w:p w14:paraId="35A1DA1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Class.forName("com.mysql.cj.jdbc.Driver");</w:t>
      </w:r>
    </w:p>
    <w:p w14:paraId="1D38626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Connection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con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= DriverManager.getConnection("jdbc:mysql://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localhost</w:t>
      </w:r>
      <w:r>
        <w:rPr>
          <w:rFonts w:ascii="Courier New" w:hAnsi="Courier New" w:cs="Courier New"/>
          <w:color w:val="3F7F5F"/>
          <w:sz w:val="24"/>
          <w:szCs w:val="24"/>
        </w:rPr>
        <w:t>:3306/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javatraining</w:t>
      </w:r>
      <w:r>
        <w:rPr>
          <w:rFonts w:ascii="Courier New" w:hAnsi="Courier New" w:cs="Courier New"/>
          <w:color w:val="3F7F5F"/>
          <w:sz w:val="24"/>
          <w:szCs w:val="24"/>
        </w:rPr>
        <w:t>", "root", "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admin</w:t>
      </w:r>
      <w:r>
        <w:rPr>
          <w:rFonts w:ascii="Courier New" w:hAnsi="Courier New" w:cs="Courier New"/>
          <w:color w:val="3F7F5F"/>
          <w:sz w:val="24"/>
          <w:szCs w:val="24"/>
        </w:rPr>
        <w:t>");</w:t>
      </w:r>
    </w:p>
    <w:p w14:paraId="1723A5D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PreparedStatement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pstmt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= con.prepareStatement("select * from employee");</w:t>
      </w:r>
    </w:p>
    <w:p w14:paraId="4D9D16B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ResultSet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rs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= pstmt.executeQuery();</w:t>
      </w:r>
    </w:p>
    <w:p w14:paraId="1E7C875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while(rs.next()) {</w:t>
      </w:r>
    </w:p>
    <w:p w14:paraId="2A61559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Employee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emp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 = new Employee();</w:t>
      </w:r>
    </w:p>
    <w:p w14:paraId="731E8B0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emp.setId(rs.getInt(1));</w:t>
      </w:r>
    </w:p>
    <w:p w14:paraId="75C781D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emp.setName(rs.getString(2));</w:t>
      </w:r>
    </w:p>
    <w:p w14:paraId="01CC5B3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emp.setSalary(rs.getFloat(3));</w:t>
      </w:r>
    </w:p>
    <w:p w14:paraId="17D30AB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    listOfEmp.add(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emp</w:t>
      </w:r>
      <w:r>
        <w:rPr>
          <w:rFonts w:ascii="Courier New" w:hAnsi="Courier New" w:cs="Courier New"/>
          <w:color w:val="3F7F5F"/>
          <w:sz w:val="24"/>
          <w:szCs w:val="24"/>
        </w:rPr>
        <w:t>);</w:t>
      </w:r>
    </w:p>
    <w:p w14:paraId="164E025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}</w:t>
      </w:r>
    </w:p>
    <w:p w14:paraId="49BDA75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} catch (Exception e) {</w:t>
      </w:r>
    </w:p>
    <w:p w14:paraId="0BCA851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3F7F5F"/>
          <w:sz w:val="24"/>
          <w:szCs w:val="24"/>
        </w:rPr>
        <w:tab/>
        <w:t>System.out.println(e);</w:t>
      </w:r>
    </w:p>
    <w:p w14:paraId="7361535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}</w:t>
      </w:r>
    </w:p>
    <w:p w14:paraId="77C73E7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    return listOfEmp;</w:t>
      </w:r>
    </w:p>
    <w:p w14:paraId="31B36F6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}</w:t>
      </w:r>
    </w:p>
    <w:p w14:paraId="4BC5DA7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 xml:space="preserve">    */</w:t>
      </w:r>
    </w:p>
    <w:p w14:paraId="005A365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FE247F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storeEmployee(Employee </w:t>
      </w:r>
      <w:r>
        <w:rPr>
          <w:rFonts w:ascii="Courier New" w:hAnsi="Courier New" w:cs="Courier New"/>
          <w:color w:val="6A3E3E"/>
          <w:sz w:val="24"/>
          <w:szCs w:val="24"/>
        </w:rPr>
        <w:t>emp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46EEE13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14:paraId="5541C13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Configuration </w:t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Configuration();</w:t>
      </w:r>
    </w:p>
    <w:p w14:paraId="569EE99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r>
        <w:rPr>
          <w:rFonts w:ascii="Courier New" w:hAnsi="Courier New" w:cs="Courier New"/>
          <w:color w:val="000000"/>
          <w:sz w:val="24"/>
          <w:szCs w:val="24"/>
        </w:rPr>
        <w:t>.configure(</w:t>
      </w:r>
      <w:r>
        <w:rPr>
          <w:rFonts w:ascii="Courier New" w:hAnsi="Courier New" w:cs="Courier New"/>
          <w:color w:val="2A00FF"/>
          <w:sz w:val="24"/>
          <w:szCs w:val="24"/>
        </w:rPr>
        <w:t>"hibernate.cfg.xml"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//Load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xml</w:t>
      </w:r>
      <w:r>
        <w:rPr>
          <w:rFonts w:ascii="Courier New" w:hAnsi="Courier New" w:cs="Courier New"/>
          <w:color w:val="3F7F5F"/>
          <w:sz w:val="24"/>
          <w:szCs w:val="24"/>
        </w:rPr>
        <w:tab/>
        <w:t>file</w:t>
      </w:r>
    </w:p>
    <w:p w14:paraId="297555E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SessionFactory </w:t>
      </w:r>
      <w:r>
        <w:rPr>
          <w:rFonts w:ascii="Courier New" w:hAnsi="Courier New" w:cs="Courier New"/>
          <w:color w:val="6A3E3E"/>
          <w:sz w:val="24"/>
          <w:szCs w:val="24"/>
        </w:rPr>
        <w:t>sf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con</w:t>
      </w:r>
      <w:r>
        <w:rPr>
          <w:rFonts w:ascii="Courier New" w:hAnsi="Courier New" w:cs="Courier New"/>
          <w:color w:val="000000"/>
          <w:sz w:val="24"/>
          <w:szCs w:val="24"/>
        </w:rPr>
        <w:t>.buildSessionFactory();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//Connection setup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con</w:t>
      </w:r>
    </w:p>
    <w:p w14:paraId="156D29E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Session </w:t>
      </w:r>
      <w:r>
        <w:rPr>
          <w:rFonts w:ascii="Courier New" w:hAnsi="Courier New" w:cs="Courier New"/>
          <w:color w:val="6A3E3E"/>
          <w:sz w:val="24"/>
          <w:szCs w:val="24"/>
        </w:rPr>
        <w:t>session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sf</w:t>
      </w:r>
      <w:r>
        <w:rPr>
          <w:rFonts w:ascii="Courier New" w:hAnsi="Courier New" w:cs="Courier New"/>
          <w:color w:val="000000"/>
          <w:sz w:val="24"/>
          <w:szCs w:val="24"/>
        </w:rPr>
        <w:t>.openSession();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//Statement or Prepared Statement</w:t>
      </w:r>
    </w:p>
    <w:p w14:paraId="17EE4CF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C0BF18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 xml:space="preserve">Transaction </w:t>
      </w:r>
      <w:r>
        <w:rPr>
          <w:rFonts w:ascii="Courier New" w:hAnsi="Courier New" w:cs="Courier New"/>
          <w:color w:val="6A3E3E"/>
          <w:sz w:val="24"/>
          <w:szCs w:val="24"/>
        </w:rPr>
        <w:t>tran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session</w:t>
      </w:r>
      <w:r>
        <w:rPr>
          <w:rFonts w:ascii="Courier New" w:hAnsi="Courier New" w:cs="Courier New"/>
          <w:color w:val="000000"/>
          <w:sz w:val="24"/>
          <w:szCs w:val="24"/>
        </w:rPr>
        <w:t>.getTransaction();</w:t>
      </w:r>
    </w:p>
    <w:p w14:paraId="613DB8A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tran</w:t>
      </w:r>
      <w:r>
        <w:rPr>
          <w:rFonts w:ascii="Courier New" w:hAnsi="Courier New" w:cs="Courier New"/>
          <w:color w:val="000000"/>
          <w:sz w:val="24"/>
          <w:szCs w:val="24"/>
        </w:rPr>
        <w:t>.begin();</w:t>
      </w:r>
    </w:p>
    <w:p w14:paraId="17E2057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session</w:t>
      </w:r>
      <w:r>
        <w:rPr>
          <w:rFonts w:ascii="Courier New" w:hAnsi="Courier New" w:cs="Courier New"/>
          <w:color w:val="000000"/>
          <w:sz w:val="24"/>
          <w:szCs w:val="24"/>
        </w:rPr>
        <w:t>.save(</w:t>
      </w:r>
      <w:r>
        <w:rPr>
          <w:rFonts w:ascii="Courier New" w:hAnsi="Courier New" w:cs="Courier New"/>
          <w:color w:val="6A3E3E"/>
          <w:sz w:val="24"/>
          <w:szCs w:val="24"/>
        </w:rPr>
        <w:t>emp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//insert</w:t>
      </w:r>
    </w:p>
    <w:p w14:paraId="54F8401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A3E3E"/>
          <w:sz w:val="24"/>
          <w:szCs w:val="24"/>
        </w:rPr>
        <w:t>tran</w:t>
      </w:r>
      <w:r>
        <w:rPr>
          <w:rFonts w:ascii="Courier New" w:hAnsi="Courier New" w:cs="Courier New"/>
          <w:color w:val="000000"/>
          <w:sz w:val="24"/>
          <w:szCs w:val="24"/>
        </w:rPr>
        <w:t>.commit();</w:t>
      </w:r>
    </w:p>
    <w:p w14:paraId="52BF32A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1;</w:t>
      </w:r>
    </w:p>
    <w:p w14:paraId="0C07266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9583EC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catch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(Exception 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196DA64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sz w:val="24"/>
          <w:szCs w:val="24"/>
        </w:rPr>
        <w:t>.println(</w:t>
      </w:r>
      <w:r>
        <w:rPr>
          <w:rFonts w:ascii="Courier New" w:hAnsi="Courier New" w:cs="Courier New"/>
          <w:color w:val="6A3E3E"/>
          <w:sz w:val="24"/>
          <w:szCs w:val="24"/>
        </w:rPr>
        <w:t>e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E908B9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0;</w:t>
      </w:r>
    </w:p>
    <w:p w14:paraId="2A47261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68D608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8BDE865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8896F7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3B85FCFA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1E46C70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1C4D567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FA082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C18084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103520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76ED18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D84E225" w14:textId="19EB9E02" w:rsidR="00BB1371" w:rsidRDefault="00BB137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Employee.java :-</w:t>
      </w:r>
    </w:p>
    <w:p w14:paraId="26E6084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package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com.bean;</w:t>
      </w:r>
    </w:p>
    <w:p w14:paraId="61D8B16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119E6C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shd w:val="clear" w:color="auto" w:fill="D4D4D4"/>
        </w:rPr>
        <w:t>javax.persistence.Entity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9B7228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javax.persistence.Table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1B484C3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javax.persistence.Id;</w:t>
      </w:r>
    </w:p>
    <w:p w14:paraId="7556000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javax.persistence.Column;</w:t>
      </w:r>
    </w:p>
    <w:p w14:paraId="7F4B3E6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4A5714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F84AE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</w:t>
      </w:r>
      <w:r>
        <w:rPr>
          <w:rFonts w:ascii="Courier New" w:hAnsi="Courier New" w:cs="Courier New"/>
          <w:color w:val="646464"/>
          <w:sz w:val="24"/>
          <w:szCs w:val="24"/>
          <w:shd w:val="clear" w:color="auto" w:fill="D4D4D4"/>
        </w:rPr>
        <w:t>Entity</w:t>
      </w:r>
    </w:p>
    <w:p w14:paraId="255E2EA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7F5F"/>
          <w:sz w:val="24"/>
          <w:szCs w:val="24"/>
        </w:rPr>
        <w:t>//@Table(name = "employee")</w:t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ab/>
        <w:t>//It is optional ,if you make  a table with different name .</w:t>
      </w:r>
    </w:p>
    <w:p w14:paraId="29316383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Employee {</w:t>
      </w:r>
    </w:p>
    <w:p w14:paraId="66C3691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646464"/>
          <w:sz w:val="24"/>
          <w:szCs w:val="24"/>
        </w:rPr>
        <w:t>@Id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 xml:space="preserve">//Primary key is mandatory in </w:t>
      </w:r>
      <w:r>
        <w:rPr>
          <w:rFonts w:ascii="Courier New" w:hAnsi="Courier New" w:cs="Courier New"/>
          <w:color w:val="3F7F5F"/>
          <w:sz w:val="24"/>
          <w:szCs w:val="24"/>
          <w:u w:val="single"/>
        </w:rPr>
        <w:t>hibernate</w:t>
      </w:r>
      <w:r>
        <w:rPr>
          <w:rFonts w:ascii="Courier New" w:hAnsi="Courier New" w:cs="Courier New"/>
          <w:color w:val="3F7F5F"/>
          <w:sz w:val="24"/>
          <w:szCs w:val="24"/>
        </w:rPr>
        <w:t xml:space="preserve"> so use @ annotation,variable can be anything </w:t>
      </w:r>
    </w:p>
    <w:p w14:paraId="71A267C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E74E6E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@Column</w:t>
      </w:r>
      <w:r>
        <w:rPr>
          <w:rFonts w:ascii="Courier New" w:hAnsi="Courier New" w:cs="Courier New"/>
          <w:color w:val="000000"/>
          <w:sz w:val="24"/>
          <w:szCs w:val="24"/>
        </w:rPr>
        <w:t>(name=</w:t>
      </w:r>
      <w:r>
        <w:rPr>
          <w:rFonts w:ascii="Courier New" w:hAnsi="Courier New" w:cs="Courier New"/>
          <w:color w:val="2A00FF"/>
          <w:sz w:val="24"/>
          <w:szCs w:val="24"/>
        </w:rPr>
        <w:t>"name"</w:t>
      </w:r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5CB3E67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125D37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salary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32DE16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getId() {</w:t>
      </w:r>
    </w:p>
    <w:p w14:paraId="722D2B9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49ED633E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33052E3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setId(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68CBEFD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BDEE5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7B6D5F83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getName() {</w:t>
      </w:r>
    </w:p>
    <w:p w14:paraId="2DF6119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40E729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494F4B1F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setName(String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0201C18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86AF72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5A990842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getSalary() {</w:t>
      </w:r>
    </w:p>
    <w:p w14:paraId="3BDEC270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C0"/>
          <w:sz w:val="24"/>
          <w:szCs w:val="24"/>
        </w:rPr>
        <w:t>salary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BD62331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ab/>
        <w:t>}</w:t>
      </w:r>
    </w:p>
    <w:p w14:paraId="11110D35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setSalary(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float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6A3E3E"/>
          <w:sz w:val="24"/>
          <w:szCs w:val="24"/>
        </w:rPr>
        <w:t>salary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</w:p>
    <w:p w14:paraId="56346E3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</w:t>
      </w:r>
      <w:r>
        <w:rPr>
          <w:rFonts w:ascii="Courier New" w:hAnsi="Courier New" w:cs="Courier New"/>
          <w:color w:val="0000C0"/>
          <w:sz w:val="24"/>
          <w:szCs w:val="24"/>
        </w:rPr>
        <w:t>salary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6A3E3E"/>
          <w:sz w:val="24"/>
          <w:szCs w:val="24"/>
        </w:rPr>
        <w:t>salary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34750428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082D33A6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492314D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646464"/>
          <w:sz w:val="24"/>
          <w:szCs w:val="24"/>
        </w:rPr>
        <w:t>@Override</w:t>
      </w:r>
    </w:p>
    <w:p w14:paraId="61E4268B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toString() {</w:t>
      </w:r>
    </w:p>
    <w:p w14:paraId="08A78E8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A00FF"/>
          <w:sz w:val="24"/>
          <w:szCs w:val="24"/>
        </w:rPr>
        <w:t>"Employee [id="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C0"/>
          <w:sz w:val="24"/>
          <w:szCs w:val="24"/>
        </w:rPr>
        <w:t>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", name="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C0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", salary="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0000C0"/>
          <w:sz w:val="24"/>
          <w:szCs w:val="24"/>
        </w:rPr>
        <w:t>salary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>
        <w:rPr>
          <w:rFonts w:ascii="Courier New" w:hAnsi="Courier New" w:cs="Courier New"/>
          <w:color w:val="2A00FF"/>
          <w:sz w:val="24"/>
          <w:szCs w:val="24"/>
        </w:rPr>
        <w:t>"]"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1F14417D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14:paraId="67212DD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7EE7FA8C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</w:p>
    <w:p w14:paraId="2483D994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13EBB09" w14:textId="77777777" w:rsidR="00BB1371" w:rsidRDefault="00BB1371" w:rsidP="00BB1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F19721D" w14:textId="258F5C34" w:rsidR="00BB1371" w:rsidRDefault="00BB1371">
      <w:pPr>
        <w:rPr>
          <w:rFonts w:ascii="Courier New" w:hAnsi="Courier New" w:cs="Courier New"/>
          <w:sz w:val="24"/>
          <w:szCs w:val="24"/>
        </w:rPr>
      </w:pPr>
    </w:p>
    <w:p w14:paraId="07D10DBC" w14:textId="77777777" w:rsidR="00BB1371" w:rsidRDefault="00BB1371">
      <w:pPr>
        <w:rPr>
          <w:rFonts w:ascii="Courier New" w:hAnsi="Courier New" w:cs="Courier New"/>
          <w:sz w:val="24"/>
          <w:szCs w:val="24"/>
        </w:rPr>
      </w:pPr>
    </w:p>
    <w:p w14:paraId="681AF808" w14:textId="77777777" w:rsidR="00BB1371" w:rsidRDefault="00BB1371">
      <w:pPr>
        <w:rPr>
          <w:color w:val="000000"/>
        </w:rPr>
      </w:pPr>
    </w:p>
    <w:p w14:paraId="5842CC96" w14:textId="15AF8996" w:rsidR="009839BA" w:rsidRDefault="009839BA">
      <w:pPr>
        <w:rPr>
          <w:color w:val="000000"/>
        </w:rPr>
      </w:pPr>
    </w:p>
    <w:p w14:paraId="3BE16998" w14:textId="477961A2" w:rsidR="009839BA" w:rsidRDefault="009839BA">
      <w:pPr>
        <w:rPr>
          <w:color w:val="000000"/>
        </w:rPr>
      </w:pPr>
      <w:r w:rsidRPr="009839BA">
        <w:rPr>
          <w:color w:val="000000"/>
          <w:highlight w:val="yellow"/>
        </w:rPr>
        <w:t>Demonstrate Hibernate logging by Log4j. ?</w:t>
      </w:r>
    </w:p>
    <w:p w14:paraId="16A368B5" w14:textId="15F4ADF7" w:rsidR="00921A24" w:rsidRDefault="00921A24">
      <w:pPr>
        <w:rPr>
          <w:color w:val="000000"/>
        </w:rPr>
      </w:pPr>
    </w:p>
    <w:p w14:paraId="66C297C6" w14:textId="728AF09B" w:rsidR="00921A24" w:rsidRDefault="00BC51A2">
      <w:pPr>
        <w:rPr>
          <w:color w:val="000000"/>
        </w:rPr>
      </w:pPr>
      <w:r>
        <w:rPr>
          <w:color w:val="000000"/>
        </w:rPr>
        <w:t>Lo4j :-</w:t>
      </w:r>
    </w:p>
    <w:p w14:paraId="09706A9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8B5E20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Direct log messages to a log file</w:t>
      </w:r>
    </w:p>
    <w:p w14:paraId="34ACB86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RollingFileAppender</w:t>
      </w:r>
    </w:p>
    <w:p w14:paraId="612A1D8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=/</w:t>
      </w:r>
      <w:r>
        <w:rPr>
          <w:rFonts w:ascii="Open Sans" w:eastAsia="Open Sans" w:hAnsi="Open Sans" w:cs="Open Sans"/>
          <w:color w:val="D1D1D1"/>
          <w:sz w:val="24"/>
          <w:szCs w:val="24"/>
        </w:rPr>
        <w:t>home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oem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Downloads</w:t>
      </w:r>
      <w:r>
        <w:rPr>
          <w:rFonts w:ascii="Open Sans" w:eastAsia="Open Sans" w:hAnsi="Open Sans" w:cs="Open Sans"/>
          <w:color w:val="D2CD86"/>
          <w:sz w:val="24"/>
          <w:szCs w:val="24"/>
        </w:rPr>
        <w:t>/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</w:t>
      </w:r>
    </w:p>
    <w:p w14:paraId="27BCB2E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MaxFileSize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1MB</w:t>
      </w:r>
    </w:p>
    <w:p w14:paraId="0D27BAA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MaxBackupIndex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</w:p>
    <w:p w14:paraId="4830931A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14:paraId="0A881EA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</w:p>
    <w:p w14:paraId="230C5D62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C675058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Direct log messages to stdout</w:t>
      </w:r>
    </w:p>
    <w:p w14:paraId="12820E5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ConsoleAppender</w:t>
      </w:r>
    </w:p>
    <w:p w14:paraId="226D1FA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Target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System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</w:p>
    <w:p w14:paraId="4F645A2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PatternLayout</w:t>
      </w:r>
    </w:p>
    <w:p w14:paraId="57E2859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appender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layout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ConversionPattern</w:t>
      </w:r>
      <w:r>
        <w:rPr>
          <w:rFonts w:ascii="Open Sans" w:eastAsia="Open Sans" w:hAnsi="Open Sans" w:cs="Open Sans"/>
          <w:color w:val="D2CD86"/>
          <w:sz w:val="24"/>
          <w:szCs w:val="24"/>
        </w:rPr>
        <w:t>=%</w:t>
      </w:r>
      <w:r>
        <w:rPr>
          <w:rFonts w:ascii="Open Sans" w:eastAsia="Open Sans" w:hAnsi="Open Sans" w:cs="Open Sans"/>
          <w:color w:val="D1D1D1"/>
          <w:sz w:val="24"/>
          <w:szCs w:val="24"/>
        </w:rPr>
        <w:t>d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>ABSOLUTE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DD0000"/>
        </w:rPr>
        <w:t>5p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B060B0"/>
          <w:sz w:val="24"/>
          <w:szCs w:val="24"/>
        </w:rPr>
        <w:t>}: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L </w:t>
      </w:r>
      <w:r>
        <w:rPr>
          <w:rFonts w:ascii="Open Sans" w:eastAsia="Open Sans" w:hAnsi="Open Sans" w:cs="Open Sans"/>
          <w:color w:val="D2CD86"/>
          <w:sz w:val="24"/>
          <w:szCs w:val="24"/>
        </w:rPr>
        <w:t>-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m</w:t>
      </w:r>
      <w:r>
        <w:rPr>
          <w:rFonts w:ascii="Open Sans" w:eastAsia="Open Sans" w:hAnsi="Open Sans" w:cs="Open Sans"/>
          <w:color w:val="D2CD86"/>
          <w:sz w:val="24"/>
          <w:szCs w:val="24"/>
        </w:rPr>
        <w:t>%</w:t>
      </w:r>
      <w:r>
        <w:rPr>
          <w:rFonts w:ascii="Open Sans" w:eastAsia="Open Sans" w:hAnsi="Open Sans" w:cs="Open Sans"/>
          <w:color w:val="D1D1D1"/>
          <w:sz w:val="24"/>
          <w:szCs w:val="24"/>
        </w:rPr>
        <w:t>n</w:t>
      </w:r>
    </w:p>
    <w:p w14:paraId="282CF23D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F55E0F4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Root logger option</w:t>
      </w:r>
    </w:p>
    <w:p w14:paraId="7CA3E5D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rootLogger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file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stdout</w:t>
      </w:r>
    </w:p>
    <w:p w14:paraId="36B4D32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5215509D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everything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Good for troubleshooting</w:t>
      </w:r>
    </w:p>
    <w:p w14:paraId="16C281E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INFO</w:t>
      </w:r>
    </w:p>
    <w:p w14:paraId="3EFD95B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16471E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# Log all JDBC parameters</w:t>
      </w:r>
    </w:p>
    <w:p w14:paraId="25738E01" w14:textId="77777777" w:rsidR="00BC51A2" w:rsidRDefault="00BC51A2" w:rsidP="00BC51A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logger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>ALL</w:t>
      </w:r>
    </w:p>
    <w:p w14:paraId="573D6198" w14:textId="35C1851A" w:rsidR="00BC51A2" w:rsidRDefault="00BC51A2">
      <w:pPr>
        <w:rPr>
          <w:color w:val="000000"/>
        </w:rPr>
      </w:pPr>
    </w:p>
    <w:p w14:paraId="5C1BF89B" w14:textId="7D6D3142" w:rsidR="00BC51A2" w:rsidRDefault="00BC51A2">
      <w:pPr>
        <w:rPr>
          <w:color w:val="000000"/>
        </w:rPr>
      </w:pPr>
      <w:r>
        <w:rPr>
          <w:color w:val="000000"/>
        </w:rPr>
        <w:t>html code :-</w:t>
      </w:r>
    </w:p>
    <w:p w14:paraId="6FCA432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3D7E0CCD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BDD6C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E5AD58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37D804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Configuration Example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67037F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DFDE42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0264472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href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"init"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Initialize 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1C9D8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FD5501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6F485E" w14:textId="77777777" w:rsidR="00BC51A2" w:rsidRDefault="00BC51A2" w:rsidP="00BC51A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07B2AD" w14:textId="6833AFD7" w:rsidR="00BC51A2" w:rsidRDefault="00BC51A2">
      <w:pPr>
        <w:rPr>
          <w:color w:val="000000"/>
        </w:rPr>
      </w:pPr>
      <w:r>
        <w:rPr>
          <w:color w:val="000000"/>
        </w:rPr>
        <w:lastRenderedPageBreak/>
        <w:t>Hibernate code :-</w:t>
      </w:r>
    </w:p>
    <w:p w14:paraId="2920D1EF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2291B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83E10A6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011760F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EB21C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7B7A6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129FB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8656CB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BC9AB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HibernateUtil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2891B34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0E56BDC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SessionFactory sessionFactory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67CC3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5110B4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9E990D6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0661B8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StandardServiceRegistry standardRegistry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StandardServiceRegistryBuilder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</w:p>
    <w:p w14:paraId="583A4C2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884CA8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Metadata metaData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MetadataSources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F1B6BA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sessionFactory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FBD46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th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910ADF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EFA7B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800F08B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718C3AA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1708F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SessionFactory getSessionFactory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ABF5B5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sessionFactory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1F3B2C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B2DCD6A" w14:textId="77777777" w:rsidR="00BC51A2" w:rsidRDefault="00BC51A2" w:rsidP="00BC51A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1EDC996" w14:textId="77777777" w:rsidR="00BC51A2" w:rsidRDefault="00BC51A2">
      <w:pPr>
        <w:rPr>
          <w:color w:val="000000"/>
        </w:rPr>
      </w:pPr>
    </w:p>
    <w:p w14:paraId="738BC4E0" w14:textId="77777777" w:rsidR="00494AFF" w:rsidRDefault="00494AFF">
      <w:pPr>
        <w:rPr>
          <w:color w:val="000000"/>
        </w:rPr>
      </w:pPr>
    </w:p>
    <w:p w14:paraId="2B5ACE84" w14:textId="55B1776B" w:rsidR="009839BA" w:rsidRDefault="009839BA">
      <w:pPr>
        <w:rPr>
          <w:color w:val="000000"/>
        </w:rPr>
      </w:pPr>
    </w:p>
    <w:p w14:paraId="143F1911" w14:textId="7479C1D9" w:rsidR="009839BA" w:rsidRDefault="009839BA">
      <w:pPr>
        <w:rPr>
          <w:color w:val="000000"/>
        </w:rPr>
      </w:pPr>
      <w:r w:rsidRPr="009839BA">
        <w:rPr>
          <w:color w:val="000000"/>
          <w:highlight w:val="yellow"/>
        </w:rPr>
        <w:t>Demonstrate mapping List, Set, Bag, and Map in collection using XML file. ?</w:t>
      </w:r>
    </w:p>
    <w:p w14:paraId="7E0EA58D" w14:textId="12F21F04" w:rsidR="00896AB5" w:rsidRDefault="00896AB5">
      <w:pPr>
        <w:rPr>
          <w:color w:val="000000"/>
        </w:rPr>
      </w:pPr>
    </w:p>
    <w:p w14:paraId="2DAA5E3C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&lt;?</w:t>
      </w:r>
      <w:r>
        <w:rPr>
          <w:rFonts w:ascii="Courier New" w:hAnsi="Courier New" w:cs="Courier New"/>
          <w:color w:val="3F7F7F"/>
          <w:sz w:val="24"/>
          <w:szCs w:val="24"/>
        </w:rPr>
        <w:t>xml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"1.0"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"UTF-8"</w:t>
      </w:r>
      <w:r>
        <w:rPr>
          <w:rFonts w:ascii="Courier New" w:hAnsi="Courier New" w:cs="Courier New"/>
          <w:color w:val="008080"/>
          <w:sz w:val="24"/>
          <w:szCs w:val="24"/>
        </w:rPr>
        <w:t>?&gt;</w:t>
      </w:r>
    </w:p>
    <w:p w14:paraId="7BEDF28B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hibernate-configuration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PUBLIC</w:t>
      </w:r>
    </w:p>
    <w:p w14:paraId="727EBB06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"-//Hibernate/Hibernate Configuration DTD 3.0//EN"</w:t>
      </w:r>
    </w:p>
    <w:p w14:paraId="02D9D131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93AE996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hibernate-configuration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42026D0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session-factory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07DEC21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"hibernate.connection.driver_class"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com.mysql.jdbc.Driver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9D87D6A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"hibernate.connection.password"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admin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15013AA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"hibernate.connection.url"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jdbc:mysql://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localhost</w:t>
      </w:r>
      <w:r>
        <w:rPr>
          <w:rFonts w:ascii="Courier New" w:hAnsi="Courier New" w:cs="Courier New"/>
          <w:color w:val="000000"/>
          <w:sz w:val="24"/>
          <w:szCs w:val="24"/>
        </w:rPr>
        <w:t>:3306/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javatraining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80F3787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"hibernate.connection.username"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root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3AD1F68F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"hibernate.dialect"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org.hibernate.dialect.MySQLDialect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23EC8E7D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mapping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"com.bean.Employee"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45231046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session-factory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D34367A" w14:textId="77777777" w:rsidR="00896AB5" w:rsidRDefault="00896AB5" w:rsidP="00896A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hibernate-configuration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D9C9B9D" w14:textId="77777777" w:rsidR="00896AB5" w:rsidRDefault="00896AB5">
      <w:pPr>
        <w:rPr>
          <w:color w:val="000000"/>
        </w:rPr>
      </w:pPr>
    </w:p>
    <w:p w14:paraId="5CBF30F1" w14:textId="2DC569CA" w:rsidR="009839BA" w:rsidRDefault="009839BA">
      <w:pPr>
        <w:rPr>
          <w:color w:val="000000"/>
        </w:rPr>
      </w:pPr>
    </w:p>
    <w:p w14:paraId="41B29057" w14:textId="77777777" w:rsidR="00BC51A2" w:rsidRDefault="00BC51A2">
      <w:pPr>
        <w:rPr>
          <w:color w:val="000000"/>
          <w:highlight w:val="yellow"/>
        </w:rPr>
      </w:pPr>
    </w:p>
    <w:p w14:paraId="262D3D68" w14:textId="77777777" w:rsidR="00BC51A2" w:rsidRDefault="00BC51A2">
      <w:pPr>
        <w:rPr>
          <w:color w:val="000000"/>
          <w:highlight w:val="yellow"/>
        </w:rPr>
      </w:pPr>
    </w:p>
    <w:p w14:paraId="0A8496DC" w14:textId="77777777" w:rsidR="00BC51A2" w:rsidRDefault="00BC51A2">
      <w:pPr>
        <w:rPr>
          <w:color w:val="000000"/>
          <w:highlight w:val="yellow"/>
        </w:rPr>
      </w:pPr>
    </w:p>
    <w:p w14:paraId="4F1B54AD" w14:textId="77777777" w:rsidR="00BC51A2" w:rsidRDefault="00BC51A2">
      <w:pPr>
        <w:rPr>
          <w:color w:val="000000"/>
          <w:highlight w:val="yellow"/>
        </w:rPr>
      </w:pPr>
    </w:p>
    <w:p w14:paraId="097834DD" w14:textId="1B9C1D43" w:rsidR="009839BA" w:rsidRDefault="009839BA">
      <w:pPr>
        <w:rPr>
          <w:color w:val="000000"/>
        </w:rPr>
      </w:pPr>
      <w:r w:rsidRPr="009839BA">
        <w:rPr>
          <w:color w:val="000000"/>
          <w:highlight w:val="yellow"/>
        </w:rPr>
        <w:t>Demonstrate lazy collection in Hibernate. ?</w:t>
      </w:r>
    </w:p>
    <w:p w14:paraId="11A9784E" w14:textId="2D7915AA" w:rsidR="0032572D" w:rsidRDefault="0032572D">
      <w:pPr>
        <w:rPr>
          <w:color w:val="000000"/>
        </w:rPr>
      </w:pPr>
    </w:p>
    <w:p w14:paraId="1940DF9F" w14:textId="36925E16" w:rsidR="0032572D" w:rsidRDefault="00BC51A2">
      <w:pPr>
        <w:rPr>
          <w:color w:val="000000"/>
        </w:rPr>
      </w:pPr>
      <w:r>
        <w:rPr>
          <w:color w:val="000000"/>
        </w:rPr>
        <w:t>ClassProduct code :-</w:t>
      </w:r>
    </w:p>
    <w:p w14:paraId="28304517" w14:textId="5ED747B0" w:rsidR="00BC51A2" w:rsidRDefault="00BC51A2">
      <w:pPr>
        <w:rPr>
          <w:color w:val="000000"/>
        </w:rPr>
      </w:pPr>
    </w:p>
    <w:p w14:paraId="46662D0D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DB21BD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9AA3D94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09428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5497D12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50017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B54271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6C6B82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651F0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A63863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71FBFF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EProduct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8137EF4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FA40E4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983408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11028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dateAdded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99E26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colors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8F9DE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4AA676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PDescription pdescrip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4D1616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0550AA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EProduct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9869F82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2CA1F4DA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C3B12A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146969C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getID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C0CBCA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3FAD6426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9E7E2CA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getDateAdded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FF4492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getColors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9A855D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9F1AA56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PDescription getPdescrip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pdescrip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7209CE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93026E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setID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75155B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652399A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price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B78A6E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setDateAdded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dateAdded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EA7E394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setColors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colors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colors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colors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9D281C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finance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BC88C8C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setPdescrip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PDescription pdescrip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pdescrip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pdescrip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7C4C2FB" w14:textId="77777777" w:rsidR="00BC51A2" w:rsidRDefault="00BC51A2" w:rsidP="00BC51A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E61DF5" w14:textId="514467A7" w:rsidR="00BC51A2" w:rsidRDefault="00BC51A2">
      <w:pPr>
        <w:rPr>
          <w:color w:val="000000"/>
        </w:rPr>
      </w:pPr>
    </w:p>
    <w:p w14:paraId="484953C0" w14:textId="59866E94" w:rsidR="00BC51A2" w:rsidRDefault="00BC51A2">
      <w:pPr>
        <w:rPr>
          <w:color w:val="000000"/>
        </w:rPr>
      </w:pPr>
      <w:r>
        <w:rPr>
          <w:color w:val="000000"/>
        </w:rPr>
        <w:t>Class finance code :-</w:t>
      </w:r>
    </w:p>
    <w:p w14:paraId="0A4AA129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155CF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A9B422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1447E80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BB5A2C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339C6B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04832C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2901B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133449D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6DBF5EE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F767C7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F918768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D047C5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FINANCEID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231475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D4BA46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ftype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FAED3D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06C26E3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01C914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getFINANCEID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2FD4CB1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A74250C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getFtype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4BE3C36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setFINANCEID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FINANCEID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118D164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025A0C6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setFtype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ftype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E95B5A7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066ACD2" w14:textId="77777777" w:rsidR="00BC51A2" w:rsidRDefault="00BC51A2" w:rsidP="00BC51A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E00D65E" w14:textId="77777777" w:rsidR="00BC51A2" w:rsidRDefault="00BC51A2" w:rsidP="00BC51A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12CCB6F" w14:textId="77777777" w:rsidR="00BC51A2" w:rsidRDefault="00BC51A2" w:rsidP="00BC51A2">
      <w:pPr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154CFCB5" w14:textId="77777777" w:rsidR="00BC51A2" w:rsidRDefault="00BC51A2">
      <w:pPr>
        <w:rPr>
          <w:color w:val="000000"/>
        </w:rPr>
      </w:pPr>
    </w:p>
    <w:p w14:paraId="57443F74" w14:textId="70433528" w:rsidR="009839BA" w:rsidRDefault="009839BA">
      <w:pPr>
        <w:rPr>
          <w:color w:val="000000"/>
        </w:rPr>
      </w:pPr>
    </w:p>
    <w:p w14:paraId="5D5B2E93" w14:textId="020E0941" w:rsidR="009839BA" w:rsidRDefault="009839BA">
      <w:pPr>
        <w:rPr>
          <w:color w:val="000000"/>
        </w:rPr>
      </w:pPr>
      <w:r w:rsidRPr="009839BA">
        <w:rPr>
          <w:color w:val="000000"/>
          <w:highlight w:val="yellow"/>
        </w:rPr>
        <w:t>Demonstrate component mapping in Hibernate. ?</w:t>
      </w:r>
    </w:p>
    <w:p w14:paraId="6F85B50A" w14:textId="777F23D6" w:rsidR="00F1415C" w:rsidRDefault="00F1415C">
      <w:pPr>
        <w:rPr>
          <w:color w:val="000000"/>
        </w:rPr>
      </w:pPr>
    </w:p>
    <w:p w14:paraId="7EB73CD6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lastRenderedPageBreak/>
        <w:t>&lt;?</w:t>
      </w:r>
      <w:r>
        <w:rPr>
          <w:rFonts w:ascii="Courier New" w:hAnsi="Courier New" w:cs="Courier New"/>
          <w:color w:val="3F7F7F"/>
          <w:sz w:val="24"/>
          <w:szCs w:val="24"/>
        </w:rPr>
        <w:t>xml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"1.0"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"UTF-8"</w:t>
      </w:r>
      <w:r>
        <w:rPr>
          <w:rFonts w:ascii="Courier New" w:hAnsi="Courier New" w:cs="Courier New"/>
          <w:color w:val="008080"/>
          <w:sz w:val="24"/>
          <w:szCs w:val="24"/>
        </w:rPr>
        <w:t>?&gt;</w:t>
      </w:r>
    </w:p>
    <w:p w14:paraId="56A5ECB4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sz w:val="24"/>
          <w:szCs w:val="24"/>
        </w:rPr>
        <w:t>DOCTYPE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sz w:val="24"/>
          <w:szCs w:val="24"/>
        </w:rPr>
        <w:t>hibernate-configuration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sz w:val="24"/>
          <w:szCs w:val="24"/>
        </w:rPr>
        <w:t>PUBLIC</w:t>
      </w:r>
    </w:p>
    <w:p w14:paraId="3676A51C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008080"/>
          <w:sz w:val="24"/>
          <w:szCs w:val="24"/>
        </w:rPr>
        <w:t>"-//Hibernate/Hibernate Configuration DTD 3.0//EN"</w:t>
      </w:r>
    </w:p>
    <w:p w14:paraId="00A8F659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color w:val="3F7F5F"/>
          <w:sz w:val="24"/>
          <w:szCs w:val="24"/>
        </w:rPr>
        <w:t>"http://www.hibernate.org/dtd/hibernate-configuration-3.0.dtd"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CFF5945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hibernate-configuration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B109AF7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session-factory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715AE26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"hibernate.connection.driver_class"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com.mysql.jdbc.Driver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45C6DF64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"hibernate.connection.password"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admin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974D545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"hibernate.connection.url"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jdbc:mysql://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localhost</w:t>
      </w:r>
      <w:r>
        <w:rPr>
          <w:rFonts w:ascii="Courier New" w:hAnsi="Courier New" w:cs="Courier New"/>
          <w:color w:val="000000"/>
          <w:sz w:val="24"/>
          <w:szCs w:val="24"/>
        </w:rPr>
        <w:t>:3306/</w:t>
      </w:r>
      <w:r>
        <w:rPr>
          <w:rFonts w:ascii="Courier New" w:hAnsi="Courier New" w:cs="Courier New"/>
          <w:color w:val="000000"/>
          <w:sz w:val="24"/>
          <w:szCs w:val="24"/>
          <w:u w:val="single"/>
        </w:rPr>
        <w:t>javatraining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12269F05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"hibernate.connection.username"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root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EAF4C78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name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"hibernate.dialect"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sz w:val="24"/>
          <w:szCs w:val="24"/>
        </w:rPr>
        <w:t>org.hibernate.dialect.MySQLDialect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property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561586A3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sz w:val="24"/>
          <w:szCs w:val="24"/>
        </w:rPr>
        <w:t>mapping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sz w:val="24"/>
          <w:szCs w:val="24"/>
        </w:rPr>
        <w:t>"com.bean.Employee"</w:t>
      </w:r>
      <w:r>
        <w:rPr>
          <w:rFonts w:ascii="Courier New" w:hAnsi="Courier New" w:cs="Courier New"/>
          <w:color w:val="008080"/>
          <w:sz w:val="24"/>
          <w:szCs w:val="24"/>
        </w:rPr>
        <w:t>/&gt;</w:t>
      </w:r>
    </w:p>
    <w:p w14:paraId="12DAFC8D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session-factory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76175ED2" w14:textId="77777777" w:rsidR="00F1415C" w:rsidRDefault="00F1415C" w:rsidP="00F14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808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sz w:val="24"/>
          <w:szCs w:val="24"/>
        </w:rPr>
        <w:t>hibernate-configuration</w:t>
      </w:r>
      <w:r>
        <w:rPr>
          <w:rFonts w:ascii="Courier New" w:hAnsi="Courier New" w:cs="Courier New"/>
          <w:color w:val="008080"/>
          <w:sz w:val="24"/>
          <w:szCs w:val="24"/>
        </w:rPr>
        <w:t>&gt;</w:t>
      </w:r>
    </w:p>
    <w:p w14:paraId="638ECC8A" w14:textId="55F95EB5" w:rsidR="00F1415C" w:rsidRDefault="00F1415C">
      <w:pPr>
        <w:rPr>
          <w:color w:val="000000"/>
        </w:rPr>
      </w:pPr>
    </w:p>
    <w:p w14:paraId="5AB32789" w14:textId="77777777" w:rsidR="00F1415C" w:rsidRDefault="00F1415C">
      <w:pPr>
        <w:rPr>
          <w:color w:val="000000"/>
        </w:rPr>
      </w:pPr>
    </w:p>
    <w:p w14:paraId="0455F209" w14:textId="7032ECC7" w:rsidR="009839BA" w:rsidRDefault="009839BA">
      <w:pPr>
        <w:rPr>
          <w:color w:val="000000"/>
        </w:rPr>
      </w:pPr>
    </w:p>
    <w:p w14:paraId="6CB28042" w14:textId="70EA507F" w:rsidR="009839BA" w:rsidRDefault="009839BA">
      <w:pPr>
        <w:rPr>
          <w:color w:val="000000"/>
        </w:rPr>
      </w:pPr>
      <w:r w:rsidRPr="009839BA">
        <w:rPr>
          <w:color w:val="000000"/>
          <w:highlight w:val="yellow"/>
        </w:rPr>
        <w:t>Demonstrate integration of Hibernate with spring. ?</w:t>
      </w:r>
    </w:p>
    <w:p w14:paraId="681F03CE" w14:textId="08E1F6CB" w:rsidR="00EF4CF5" w:rsidRDefault="00EF4CF5">
      <w:pPr>
        <w:rPr>
          <w:color w:val="000000"/>
        </w:rPr>
      </w:pPr>
    </w:p>
    <w:p w14:paraId="5FC56E03" w14:textId="14B4151D" w:rsidR="00EF4CF5" w:rsidRDefault="00EF4CF5">
      <w:r>
        <w:t>Pom.xml file code :-</w:t>
      </w:r>
    </w:p>
    <w:p w14:paraId="69044CC5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xmlns:xsi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14:paraId="65020A9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xsi:schemaLocation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5E1C3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6CB15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SpringHibernateWeb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DBFDC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SpringHibernateWeb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A42E8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99224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C574C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SpringHibernateWeb Maven Webapp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1D045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3BD9C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01EFAF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999A9"/>
          <w:sz w:val="24"/>
          <w:szCs w:val="24"/>
        </w:rPr>
        <w:t>&lt;!-- JBoss repository for Hibernate --&gt;</w:t>
      </w:r>
    </w:p>
    <w:p w14:paraId="5F8EB4D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repositories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0BB7CAA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repository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AA24D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JBoss repository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54A7A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http://repository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jboss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org/nexus/content/groups/public/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B0523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repository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4F3EC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repositories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27D67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5C923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3.0.5.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14:paraId="0E61234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939E4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D2C062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CF5B3E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0390AA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D1AB3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A3290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6B25D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97EA5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061D1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97D7F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14:paraId="25463225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FE8D7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8691E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hibernate-jpa-</w:t>
      </w:r>
      <w:r>
        <w:rPr>
          <w:rFonts w:ascii="Open Sans" w:eastAsia="Open Sans" w:hAnsi="Open Sans" w:cs="Open Sans"/>
          <w:color w:val="00A800"/>
          <w:sz w:val="24"/>
          <w:szCs w:val="24"/>
        </w:rPr>
        <w:t>2.1</w:t>
      </w:r>
      <w:r>
        <w:rPr>
          <w:rFonts w:ascii="Open Sans" w:eastAsia="Open Sans" w:hAnsi="Open Sans" w:cs="Open Sans"/>
          <w:color w:val="D1D1D1"/>
          <w:sz w:val="24"/>
          <w:szCs w:val="24"/>
        </w:rPr>
        <w:t>-api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99470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1.0.0.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46C32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B90FA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B9934E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8F829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90F03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65CF58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743294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92A92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371529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7AD8A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CD752EA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B94D4B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7B0638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E78BC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1EA720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24CEA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19D123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79031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B780E8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D218FA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214F0A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62367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ACFC18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412E0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8F299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3B736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68C6FF5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3DE2E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358F6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CB4F1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A5013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2B6953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06747BA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B8A21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2F1FD3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spring-jdbc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E4C8D3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F94B8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D2494A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285262E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BA98C5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79BD93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6A6D7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F66FD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2E078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09E410F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6B0FA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431C5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A2ACF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D3440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E5530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3EAFEE7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E5C35DA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8AD83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spring-webmvc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9699A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91F21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0216D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2832AA1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B5185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0739A7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log4j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DF9D7C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1.2.16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D762C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F6423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356250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2AD80FA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DC7E43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EE4A3F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72E31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3.6.3.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67FCC1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C47DA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1015ECA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423985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98B9E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221449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501A2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0771A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DA0FD3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41E50F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3A14D97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E86E5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DF03D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5A1F91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1DE8A0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61123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405B21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14:paraId="298EB0F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28CB6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commons-dbcp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210F58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commons-dbcp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A9241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D9BE6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A6B270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6BC5F43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35C6C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189FE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mysql-connector-java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BC582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5.1.9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8EE98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A272BB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D1845BA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737C99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23D513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5627185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SpringHibernateWeb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A9C593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0D4C1B" w14:textId="77777777" w:rsidR="00EF4CF5" w:rsidRDefault="00EF4CF5" w:rsidP="00EF4CF5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9AB70D" w14:textId="42628A12" w:rsidR="00EF4CF5" w:rsidRDefault="00EF4CF5"/>
    <w:p w14:paraId="5957B485" w14:textId="1BCC366C" w:rsidR="00EF4CF5" w:rsidRDefault="00EF4CF5">
      <w:r>
        <w:t>Class EProduct :-</w:t>
      </w:r>
    </w:p>
    <w:p w14:paraId="7AF5FA5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992184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4BA1DA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1082E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7AE60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Column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D896F5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Entity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23EFB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GeneratedValue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B15BD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1C03D9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persistence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Table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9CC41A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C0049E8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@Entity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521FF91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@Table(name= "eproduct")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2FA5066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EProductEntity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8F42B75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A34199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BC7B4B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@GeneratedValue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776D97B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@Column(name = "ID")</w:t>
      </w:r>
    </w:p>
    <w:p w14:paraId="426143C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71370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</w:p>
    <w:p w14:paraId="1A58E14F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@Column(name = "name")</w:t>
      </w:r>
    </w:p>
    <w:p w14:paraId="5EC85E6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DA72EE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277E250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@Column(name = "price")</w:t>
      </w:r>
    </w:p>
    <w:p w14:paraId="6C31E65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5E51D3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A75EABD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@Column(name = "date_added")</w:t>
      </w:r>
    </w:p>
    <w:p w14:paraId="08BB1B65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dateAdded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0D16B727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B7D1541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getID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8A54065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6A43E1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5EF5C5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getDateAdded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AB72B5C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0073E84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setID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0F61C7A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3CAF5BF2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price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E6734C6" w14:textId="77777777" w:rsidR="00EF4CF5" w:rsidRDefault="00EF4CF5" w:rsidP="00EF4CF5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setDateAdded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dateAdded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</w:p>
    <w:p w14:paraId="48604BF2" w14:textId="77777777" w:rsidR="00EF4CF5" w:rsidRDefault="00EF4CF5" w:rsidP="00EF4CF5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4508E47" w14:textId="77777777" w:rsidR="00EF4CF5" w:rsidRDefault="00EF4CF5"/>
    <w:sectPr w:rsidR="00EF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D8C"/>
    <w:multiLevelType w:val="multilevel"/>
    <w:tmpl w:val="916EB0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4710B4"/>
    <w:multiLevelType w:val="multilevel"/>
    <w:tmpl w:val="D9CADA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82C09A6"/>
    <w:multiLevelType w:val="multilevel"/>
    <w:tmpl w:val="C114B6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05188C"/>
    <w:multiLevelType w:val="hybridMultilevel"/>
    <w:tmpl w:val="02F0EAC2"/>
    <w:lvl w:ilvl="0" w:tplc="6848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9307D"/>
    <w:multiLevelType w:val="multilevel"/>
    <w:tmpl w:val="D730C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 w16cid:durableId="780995942">
    <w:abstractNumId w:val="3"/>
  </w:num>
  <w:num w:numId="2" w16cid:durableId="1586911920">
    <w:abstractNumId w:val="4"/>
  </w:num>
  <w:num w:numId="3" w16cid:durableId="1755130178">
    <w:abstractNumId w:val="1"/>
  </w:num>
  <w:num w:numId="4" w16cid:durableId="1196964925">
    <w:abstractNumId w:val="0"/>
  </w:num>
  <w:num w:numId="5" w16cid:durableId="545526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9BA"/>
    <w:rsid w:val="0032572D"/>
    <w:rsid w:val="0049441C"/>
    <w:rsid w:val="00494AFF"/>
    <w:rsid w:val="005C31F2"/>
    <w:rsid w:val="007A042C"/>
    <w:rsid w:val="00896AB5"/>
    <w:rsid w:val="00921A24"/>
    <w:rsid w:val="009839BA"/>
    <w:rsid w:val="00A363C6"/>
    <w:rsid w:val="00A425B4"/>
    <w:rsid w:val="00B46F8B"/>
    <w:rsid w:val="00B50A56"/>
    <w:rsid w:val="00BB1371"/>
    <w:rsid w:val="00BC51A2"/>
    <w:rsid w:val="00DC406C"/>
    <w:rsid w:val="00EF4CF5"/>
    <w:rsid w:val="00F1415C"/>
    <w:rsid w:val="00FB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DDA7D"/>
  <w15:docId w15:val="{8076E0E1-FE86-4A27-8393-2BB2A10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5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04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r-download.com/artifacts/com.sun.xml.bi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2s.com/Code/Jar/j/Downloadjavaxxmlbindjar.htm" TargetMode="External"/><Relationship Id="rId5" Type="http://schemas.openxmlformats.org/officeDocument/2006/relationships/hyperlink" Target="http://www.java2s.com/Code/Jar/j/Downloadjta11jar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4404</TotalTime>
  <Pages>22</Pages>
  <Words>2897</Words>
  <Characters>16515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Goyal</dc:creator>
  <cp:keywords/>
  <dc:description/>
  <cp:lastModifiedBy>Kartik Goyal</cp:lastModifiedBy>
  <cp:revision>3</cp:revision>
  <dcterms:created xsi:type="dcterms:W3CDTF">2022-08-05T11:25:00Z</dcterms:created>
  <dcterms:modified xsi:type="dcterms:W3CDTF">2022-08-09T09:35:00Z</dcterms:modified>
</cp:coreProperties>
</file>