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8D46" w14:textId="44740B28" w:rsidR="009A1E52" w:rsidRDefault="00F41B64">
      <w:pPr>
        <w:rPr>
          <w:color w:val="000000"/>
        </w:rPr>
      </w:pPr>
      <w:r w:rsidRPr="00F41B64">
        <w:rPr>
          <w:color w:val="000000"/>
          <w:highlight w:val="yellow"/>
        </w:rPr>
        <w:t>Write a program to configure JSP with Eclipse and Creating a Simple JSP Page.</w:t>
      </w:r>
      <w:r w:rsidRPr="00F41B64">
        <w:rPr>
          <w:color w:val="000000"/>
          <w:highlight w:val="yellow"/>
        </w:rPr>
        <w:t>?</w:t>
      </w:r>
    </w:p>
    <w:p w14:paraId="32DCE8D4" w14:textId="5FDCEB0D" w:rsidR="00F41B64" w:rsidRDefault="00F41B64">
      <w:pPr>
        <w:rPr>
          <w:color w:val="000000"/>
        </w:rPr>
      </w:pPr>
    </w:p>
    <w:p w14:paraId="393229FD" w14:textId="3B71CE91" w:rsidR="00F41B64" w:rsidRDefault="00F41B64">
      <w:pPr>
        <w:rPr>
          <w:color w:val="000000"/>
        </w:rPr>
      </w:pPr>
      <w:r>
        <w:rPr>
          <w:color w:val="000000"/>
        </w:rPr>
        <w:t>1.Open Eclipse</w:t>
      </w:r>
    </w:p>
    <w:p w14:paraId="180E6AD1" w14:textId="5577FA5F" w:rsidR="00F41B64" w:rsidRDefault="00F41B64">
      <w:pPr>
        <w:rPr>
          <w:color w:val="000000"/>
        </w:rPr>
      </w:pPr>
      <w:r>
        <w:rPr>
          <w:color w:val="000000"/>
        </w:rPr>
        <w:t>2.Create a new Web dynamic project</w:t>
      </w:r>
    </w:p>
    <w:p w14:paraId="7402B7FF" w14:textId="0E9FA85E" w:rsidR="00F41B64" w:rsidRDefault="00F41B64">
      <w:pPr>
        <w:rPr>
          <w:color w:val="000000"/>
        </w:rPr>
      </w:pPr>
      <w:r>
        <w:rPr>
          <w:color w:val="000000"/>
        </w:rPr>
        <w:t>3.Convert this project into maven project.{optional)</w:t>
      </w:r>
    </w:p>
    <w:p w14:paraId="1E0AC63D" w14:textId="543E4952" w:rsidR="00F41B64" w:rsidRDefault="00F41B64">
      <w:pPr>
        <w:rPr>
          <w:color w:val="000000"/>
        </w:rPr>
      </w:pPr>
      <w:r>
        <w:rPr>
          <w:color w:val="000000"/>
        </w:rPr>
        <w:t>4.Click New File ,and choose Jsp file</w:t>
      </w:r>
    </w:p>
    <w:p w14:paraId="6BB45E0F" w14:textId="2FCC2F97" w:rsidR="00F41B64" w:rsidRDefault="00F41B64">
      <w:pPr>
        <w:rPr>
          <w:color w:val="000000"/>
        </w:rPr>
      </w:pPr>
      <w:r>
        <w:rPr>
          <w:color w:val="000000"/>
        </w:rPr>
        <w:t>5.create  a new jsp file like demo.jsp</w:t>
      </w:r>
    </w:p>
    <w:p w14:paraId="15B80EE8" w14:textId="51208BA9" w:rsidR="00F41B64" w:rsidRDefault="00F41B64">
      <w:pPr>
        <w:rPr>
          <w:color w:val="000000"/>
        </w:rPr>
      </w:pPr>
    </w:p>
    <w:p w14:paraId="689AA0C4" w14:textId="2618D865" w:rsidR="00F41B64" w:rsidRDefault="00F41B64">
      <w:pPr>
        <w:rPr>
          <w:color w:val="000000"/>
        </w:rPr>
      </w:pPr>
      <w:r w:rsidRPr="00F41B64">
        <w:rPr>
          <w:color w:val="000000"/>
          <w:highlight w:val="yellow"/>
        </w:rPr>
        <w:t>Write a program to demonstrate the function of JSP Implicit Objects.</w:t>
      </w:r>
      <w:r w:rsidRPr="00F41B64">
        <w:rPr>
          <w:color w:val="000000"/>
          <w:highlight w:val="yellow"/>
        </w:rPr>
        <w:t xml:space="preserve"> ?</w:t>
      </w:r>
    </w:p>
    <w:p w14:paraId="223269D1" w14:textId="03124993" w:rsidR="00327E52" w:rsidRDefault="00327E52">
      <w:pPr>
        <w:rPr>
          <w:color w:val="000000"/>
        </w:rPr>
      </w:pPr>
    </w:p>
    <w:p w14:paraId="6F9D4D4A" w14:textId="4D7459D9" w:rsidR="00327E52" w:rsidRDefault="00327E52">
      <w:pPr>
        <w:rPr>
          <w:color w:val="000000"/>
        </w:rPr>
      </w:pPr>
      <w:r>
        <w:rPr>
          <w:color w:val="000000"/>
        </w:rPr>
        <w:t>Out :- is like printwriter in servlt ;</w:t>
      </w:r>
    </w:p>
    <w:p w14:paraId="03A7C97B" w14:textId="25D6338C" w:rsidR="00327E52" w:rsidRDefault="00327E52">
      <w:pPr>
        <w:rPr>
          <w:color w:val="000000"/>
        </w:rPr>
      </w:pPr>
      <w:r>
        <w:rPr>
          <w:color w:val="000000"/>
        </w:rPr>
        <w:t>Request :- It is same HttpRequest in servlet ;To get a request from client</w:t>
      </w:r>
    </w:p>
    <w:p w14:paraId="0870D3AC" w14:textId="3461CC6E" w:rsidR="00327E52" w:rsidRDefault="00327E52">
      <w:pPr>
        <w:rPr>
          <w:color w:val="000000"/>
        </w:rPr>
      </w:pPr>
      <w:r>
        <w:rPr>
          <w:color w:val="000000"/>
        </w:rPr>
        <w:t>Response : It is same as HttpResponse in servlet ;To send response by server or database or from controller.</w:t>
      </w:r>
    </w:p>
    <w:p w14:paraId="6A8E842E" w14:textId="7871D803" w:rsidR="00046283" w:rsidRDefault="00046283">
      <w:pPr>
        <w:rPr>
          <w:color w:val="000000"/>
        </w:rPr>
      </w:pPr>
    </w:p>
    <w:p w14:paraId="4278DC3B" w14:textId="4CD17A4A" w:rsidR="00046283" w:rsidRDefault="00327E52">
      <w:pPr>
        <w:rPr>
          <w:color w:val="000000"/>
        </w:rPr>
      </w:pPr>
      <w:r>
        <w:rPr>
          <w:color w:val="000000"/>
        </w:rPr>
        <w:t>Login.jsp :-</w:t>
      </w:r>
    </w:p>
    <w:p w14:paraId="6E4A6E2C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7F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language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"java"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contentType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"text/html; charset=ISO-8859-1"</w:t>
      </w:r>
    </w:p>
    <w:p w14:paraId="38718918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color w:val="7F007F"/>
          <w:sz w:val="24"/>
          <w:szCs w:val="24"/>
        </w:rPr>
        <w:t>pageEncoding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76A521FA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html&gt;</w:t>
      </w:r>
    </w:p>
    <w:p w14:paraId="38155FDE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70B9ECB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3D78EBE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meta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charset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F8BBCF3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Insert title here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EDCC3BE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64E2776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F4CD918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form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action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"check.jsp"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method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"post"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23157E5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label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EMAIL ID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label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A05AE6D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"email"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"emailid"</w:t>
      </w:r>
      <w:r>
        <w:rPr>
          <w:rFonts w:ascii="Courier New" w:hAnsi="Courier New" w:cs="Courier New"/>
          <w:color w:val="00808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sz w:val="24"/>
          <w:szCs w:val="24"/>
        </w:rPr>
        <w:t>br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7017B51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label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Password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label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EE4A598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"password"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"password"</w:t>
      </w:r>
      <w:r>
        <w:rPr>
          <w:rFonts w:ascii="Courier New" w:hAnsi="Courier New" w:cs="Courier New"/>
          <w:color w:val="00808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sz w:val="24"/>
          <w:szCs w:val="24"/>
        </w:rPr>
        <w:t>br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4B1A9E3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"submit"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"submit"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ECF3212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"reset"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"reset"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DC0B6C0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form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52FD843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B4D577B" w14:textId="47E00461" w:rsidR="00327E52" w:rsidRDefault="00327E52" w:rsidP="00327E52">
      <w:pPr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814D9C6" w14:textId="52F36748" w:rsidR="00327E52" w:rsidRDefault="00327E52" w:rsidP="00327E52">
      <w:pPr>
        <w:rPr>
          <w:rFonts w:ascii="Courier New" w:hAnsi="Courier New" w:cs="Courier New"/>
          <w:color w:val="008080"/>
          <w:sz w:val="24"/>
          <w:szCs w:val="24"/>
        </w:rPr>
      </w:pPr>
    </w:p>
    <w:p w14:paraId="5ECE13CA" w14:textId="08208ABC" w:rsidR="00327E52" w:rsidRDefault="00327E52" w:rsidP="00327E52">
      <w:pPr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lastRenderedPageBreak/>
        <w:t>Check.jsp :-</w:t>
      </w:r>
    </w:p>
    <w:p w14:paraId="60F2E0DA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7F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language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"java"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contentType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"text/html; charset=ISO-8859-1"</w:t>
      </w:r>
    </w:p>
    <w:p w14:paraId="60A90254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color w:val="7F007F"/>
          <w:sz w:val="24"/>
          <w:szCs w:val="24"/>
        </w:rPr>
        <w:t>pageEncoding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4ECB4960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7F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"java.sql.*,java.util.*"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67CAC130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html&gt;</w:t>
      </w:r>
    </w:p>
    <w:p w14:paraId="68623C0E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BA6DB53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B38CAC1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meta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charset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CC73284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Insert title here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0E9DB15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686621D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C6EAFD5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5C2D53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&lt;%!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emailid,password; 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2443880F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</w:t>
      </w:r>
    </w:p>
    <w:p w14:paraId="4DC75A70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73E5589B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try{</w:t>
      </w:r>
    </w:p>
    <w:p w14:paraId="408539A1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>Class.forName("");</w:t>
      </w:r>
    </w:p>
    <w:p w14:paraId="5200B120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>Connection con = DriverManager.getConnection("","","");</w:t>
      </w:r>
    </w:p>
    <w:p w14:paraId="7F97F815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}</w:t>
      </w:r>
    </w:p>
    <w:p w14:paraId="04152735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catch(Exception e){</w:t>
      </w:r>
    </w:p>
    <w:p w14:paraId="3A8DCD2F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14:paraId="6D054F00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}*/</w:t>
      </w:r>
    </w:p>
    <w:p w14:paraId="7FB4A569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3ABB6F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emailid = request.getParameter(</w:t>
      </w:r>
      <w:r>
        <w:rPr>
          <w:rFonts w:ascii="Courier New" w:hAnsi="Courier New" w:cs="Courier New"/>
          <w:color w:val="2A00FF"/>
          <w:sz w:val="24"/>
          <w:szCs w:val="24"/>
        </w:rPr>
        <w:t>"emailid"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3568C3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password = request.getParameter(</w:t>
      </w:r>
      <w:r>
        <w:rPr>
          <w:rFonts w:ascii="Courier New" w:hAnsi="Courier New" w:cs="Courier New"/>
          <w:color w:val="2A00FF"/>
          <w:sz w:val="24"/>
          <w:szCs w:val="24"/>
        </w:rPr>
        <w:t>"password"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4010012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//RequestDispatcher rd = request.getRequestDispatcher("home.jsp");</w:t>
      </w:r>
    </w:p>
    <w:p w14:paraId="256C7680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//RequestDispatcher rd1 = request.getRequestDispatcher("login.jsp");</w:t>
      </w:r>
    </w:p>
    <w:p w14:paraId="4D0ADCAC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(emailid.equals(</w:t>
      </w:r>
      <w:r>
        <w:rPr>
          <w:rFonts w:ascii="Courier New" w:hAnsi="Courier New" w:cs="Courier New"/>
          <w:color w:val="2A00FF"/>
          <w:sz w:val="24"/>
          <w:szCs w:val="24"/>
        </w:rPr>
        <w:t>"raj@hz.com"</w:t>
      </w:r>
      <w:r>
        <w:rPr>
          <w:rFonts w:ascii="Courier New" w:hAnsi="Courier New" w:cs="Courier New"/>
          <w:color w:val="000000"/>
          <w:sz w:val="24"/>
          <w:szCs w:val="24"/>
        </w:rPr>
        <w:t>) &amp;&amp; password.equals(</w:t>
      </w:r>
      <w:r>
        <w:rPr>
          <w:rFonts w:ascii="Courier New" w:hAnsi="Courier New" w:cs="Courier New"/>
          <w:color w:val="2A00FF"/>
          <w:sz w:val="24"/>
          <w:szCs w:val="24"/>
        </w:rPr>
        <w:t>"123"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</w:p>
    <w:p w14:paraId="34C099F6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out.println(</w:t>
      </w:r>
      <w:r>
        <w:rPr>
          <w:rFonts w:ascii="Courier New" w:hAnsi="Courier New" w:cs="Courier New"/>
          <w:color w:val="2A00FF"/>
          <w:sz w:val="24"/>
          <w:szCs w:val="24"/>
        </w:rPr>
        <w:t>"Successfully login"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DF4649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request.setAttribute(</w:t>
      </w:r>
      <w:r>
        <w:rPr>
          <w:rFonts w:ascii="Courier New" w:hAnsi="Courier New" w:cs="Courier New"/>
          <w:color w:val="2A00FF"/>
          <w:sz w:val="24"/>
          <w:szCs w:val="24"/>
        </w:rPr>
        <w:t>"obj"</w:t>
      </w:r>
      <w:r>
        <w:rPr>
          <w:rFonts w:ascii="Courier New" w:hAnsi="Courier New" w:cs="Courier New"/>
          <w:color w:val="000000"/>
          <w:sz w:val="24"/>
          <w:szCs w:val="24"/>
        </w:rPr>
        <w:t>,emailid);</w:t>
      </w:r>
    </w:p>
    <w:p w14:paraId="1F984925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//rd.forward(request,response);</w:t>
      </w:r>
    </w:p>
    <w:p w14:paraId="303AD620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5C35609E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jsp:forward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"home.jsp"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jsp:forward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6C862D2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BF5F3F"/>
          <w:sz w:val="24"/>
          <w:szCs w:val="24"/>
        </w:rPr>
        <w:t>&lt;%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083C876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AAE3D38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96F6BD4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out.println(</w:t>
      </w:r>
      <w:r>
        <w:rPr>
          <w:rFonts w:ascii="Courier New" w:hAnsi="Courier New" w:cs="Courier New"/>
          <w:color w:val="2A00FF"/>
          <w:sz w:val="24"/>
          <w:szCs w:val="24"/>
        </w:rPr>
        <w:t>"Try again"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2887FBB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//rd.include(request,response);</w:t>
      </w:r>
    </w:p>
    <w:p w14:paraId="4998E8FF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0A2F6418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jsp:include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"login.jsp"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jsp:include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71FB4F3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BF5F3F"/>
          <w:sz w:val="24"/>
          <w:szCs w:val="24"/>
        </w:rPr>
        <w:t>&lt;%</w:t>
      </w:r>
    </w:p>
    <w:p w14:paraId="766DAC02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86CD1D8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31BB34E5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E8FE78" w14:textId="77777777" w:rsidR="00327E52" w:rsidRDefault="00327E52" w:rsidP="00327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lastRenderedPageBreak/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377054B" w14:textId="0677342A" w:rsidR="00327E52" w:rsidRDefault="00327E52" w:rsidP="00327E52">
      <w:pPr>
        <w:rPr>
          <w:color w:val="000000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2363F67" w14:textId="562B388B" w:rsidR="00F41B64" w:rsidRDefault="00F41B64">
      <w:pPr>
        <w:rPr>
          <w:color w:val="000000"/>
        </w:rPr>
      </w:pPr>
    </w:p>
    <w:p w14:paraId="53251C70" w14:textId="641457D5" w:rsidR="00F41B64" w:rsidRDefault="00F41B64">
      <w:pPr>
        <w:rPr>
          <w:color w:val="000000"/>
        </w:rPr>
      </w:pPr>
      <w:r w:rsidRPr="00F41B64">
        <w:rPr>
          <w:color w:val="000000"/>
          <w:highlight w:val="yellow"/>
        </w:rPr>
        <w:t>Write a program to demonstrate the use of JSP Directives</w:t>
      </w:r>
      <w:r w:rsidRPr="00F41B64">
        <w:rPr>
          <w:color w:val="000000"/>
          <w:highlight w:val="yellow"/>
        </w:rPr>
        <w:t xml:space="preserve"> ?</w:t>
      </w:r>
    </w:p>
    <w:p w14:paraId="7B7A73B2" w14:textId="23B57465" w:rsidR="00217E77" w:rsidRDefault="00217E77">
      <w:pPr>
        <w:rPr>
          <w:color w:val="000000"/>
        </w:rPr>
      </w:pPr>
    </w:p>
    <w:p w14:paraId="033EFC92" w14:textId="01D6F791" w:rsidR="00217E77" w:rsidRDefault="00D457D2">
      <w:pPr>
        <w:rPr>
          <w:color w:val="000000"/>
        </w:rPr>
      </w:pPr>
      <w:r>
        <w:rPr>
          <w:color w:val="000000"/>
        </w:rPr>
        <w:t>It is tag ,in which we declare our variables.</w:t>
      </w:r>
    </w:p>
    <w:p w14:paraId="2EE41FF0" w14:textId="6BC360D2" w:rsidR="00D457D2" w:rsidRDefault="00D457D2">
      <w:pPr>
        <w:rPr>
          <w:color w:val="000000"/>
        </w:rPr>
      </w:pPr>
      <w:r>
        <w:rPr>
          <w:color w:val="000000"/>
        </w:rPr>
        <w:t>Code :-</w:t>
      </w:r>
    </w:p>
    <w:p w14:paraId="509616BD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7F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language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"java"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contentType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"text/html; charset=ISO-8859-1"</w:t>
      </w:r>
    </w:p>
    <w:p w14:paraId="28F330F2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color w:val="7F007F"/>
          <w:sz w:val="24"/>
          <w:szCs w:val="24"/>
        </w:rPr>
        <w:t>pageEncoding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14A9770E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html&gt;</w:t>
      </w:r>
    </w:p>
    <w:p w14:paraId="4448FDF9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F44018A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EFBDAEF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meta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charset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F0AC776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Insert title here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B92BC08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744414B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089B189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&lt;%!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a,b,sum; 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4D6CC610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</w:t>
      </w:r>
      <w:r>
        <w:rPr>
          <w:rFonts w:ascii="Courier New" w:hAnsi="Courier New" w:cs="Courier New"/>
          <w:color w:val="000000"/>
          <w:sz w:val="24"/>
          <w:szCs w:val="24"/>
        </w:rPr>
        <w:t>a=2;</w:t>
      </w:r>
    </w:p>
    <w:p w14:paraId="60F71FDD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b=3;</w:t>
      </w:r>
    </w:p>
    <w:p w14:paraId="038E4924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sum=a+b;</w:t>
      </w:r>
    </w:p>
    <w:p w14:paraId="0498941E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6C76F28D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font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color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"red"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sum of a and b is </w:t>
      </w:r>
      <w:r>
        <w:rPr>
          <w:rFonts w:ascii="Courier New" w:hAnsi="Courier New" w:cs="Courier New"/>
          <w:color w:val="BF5F3F"/>
          <w:sz w:val="24"/>
          <w:szCs w:val="24"/>
        </w:rPr>
        <w:t>&lt;%=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sum 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font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A43F925" w14:textId="77777777" w:rsidR="00D457D2" w:rsidRDefault="00D457D2" w:rsidP="00D45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1663A4C" w14:textId="0CB9C5E7" w:rsidR="00D457D2" w:rsidRDefault="00D457D2" w:rsidP="00D457D2">
      <w:pPr>
        <w:rPr>
          <w:color w:val="000000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9BD5B8B" w14:textId="506DD66F" w:rsidR="00F41B64" w:rsidRDefault="00F41B64">
      <w:pPr>
        <w:rPr>
          <w:color w:val="000000"/>
        </w:rPr>
      </w:pPr>
    </w:p>
    <w:p w14:paraId="20C85298" w14:textId="5A644A53" w:rsidR="00F41B64" w:rsidRDefault="00F41B64">
      <w:pPr>
        <w:rPr>
          <w:color w:val="000000"/>
        </w:rPr>
      </w:pPr>
      <w:r w:rsidRPr="00F41B64">
        <w:rPr>
          <w:color w:val="000000"/>
          <w:highlight w:val="yellow"/>
        </w:rPr>
        <w:t>Write a program to demonstrate the use of JSP action tags.</w:t>
      </w:r>
      <w:r w:rsidRPr="00F41B64">
        <w:rPr>
          <w:color w:val="000000"/>
          <w:highlight w:val="yellow"/>
        </w:rPr>
        <w:t>?</w:t>
      </w:r>
    </w:p>
    <w:p w14:paraId="54842878" w14:textId="6D116705" w:rsidR="00B213A4" w:rsidRDefault="00B213A4">
      <w:pPr>
        <w:rPr>
          <w:color w:val="000000"/>
        </w:rPr>
      </w:pPr>
    </w:p>
    <w:p w14:paraId="4FAA2C71" w14:textId="11614D55" w:rsidR="00B213A4" w:rsidRDefault="00B213A4">
      <w:pPr>
        <w:rPr>
          <w:color w:val="000000"/>
        </w:rPr>
      </w:pPr>
      <w:r>
        <w:rPr>
          <w:color w:val="000000"/>
        </w:rPr>
        <w:t>Login.jsp :-</w:t>
      </w:r>
    </w:p>
    <w:p w14:paraId="5CE06468" w14:textId="2778E245" w:rsidR="00B213A4" w:rsidRDefault="00B213A4">
      <w:pPr>
        <w:rPr>
          <w:color w:val="000000"/>
        </w:rPr>
      </w:pPr>
    </w:p>
    <w:p w14:paraId="082C2D80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7F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language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"java"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contentType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"text/html; charset=ISO-8859-1"</w:t>
      </w:r>
    </w:p>
    <w:p w14:paraId="21DA3941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color w:val="7F007F"/>
          <w:sz w:val="24"/>
          <w:szCs w:val="24"/>
        </w:rPr>
        <w:t>pageEncoding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4BD33D77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html&gt;</w:t>
      </w:r>
    </w:p>
    <w:p w14:paraId="01E9E9AF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5B67DD3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505B151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meta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charset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6703A99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Insert title here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A84C365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248BBED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lastRenderedPageBreak/>
        <w:t>&lt;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B5E62D0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form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action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"check.jsp"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method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"post"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F01BF2C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label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EMAIL ID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label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10FCD55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"email"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"emailid"</w:t>
      </w:r>
      <w:r>
        <w:rPr>
          <w:rFonts w:ascii="Courier New" w:hAnsi="Courier New" w:cs="Courier New"/>
          <w:color w:val="00808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sz w:val="24"/>
          <w:szCs w:val="24"/>
        </w:rPr>
        <w:t>br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6450141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label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Password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label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04E107A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"password"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"password"</w:t>
      </w:r>
      <w:r>
        <w:rPr>
          <w:rFonts w:ascii="Courier New" w:hAnsi="Courier New" w:cs="Courier New"/>
          <w:color w:val="00808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sz w:val="24"/>
          <w:szCs w:val="24"/>
        </w:rPr>
        <w:t>br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DDAE785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"submit"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"submit"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1F0B2EF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"reset"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"reset"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A0D3796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form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81A819B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38D278A" w14:textId="630EE3FD" w:rsidR="00B213A4" w:rsidRDefault="00B213A4" w:rsidP="00B213A4">
      <w:pPr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D4D3C19" w14:textId="77777777" w:rsidR="00B213A4" w:rsidRDefault="00B213A4" w:rsidP="00B213A4">
      <w:pPr>
        <w:rPr>
          <w:color w:val="000000"/>
        </w:rPr>
      </w:pPr>
    </w:p>
    <w:p w14:paraId="58479969" w14:textId="4DD53A32" w:rsidR="00CE74E6" w:rsidRDefault="00CE74E6">
      <w:pPr>
        <w:rPr>
          <w:color w:val="000000"/>
        </w:rPr>
      </w:pPr>
    </w:p>
    <w:p w14:paraId="08265CF8" w14:textId="71D9491C" w:rsidR="00CE74E6" w:rsidRDefault="00B213A4">
      <w:pPr>
        <w:rPr>
          <w:color w:val="000000"/>
        </w:rPr>
      </w:pPr>
      <w:r>
        <w:rPr>
          <w:color w:val="000000"/>
        </w:rPr>
        <w:t>Check.jsp code :-</w:t>
      </w:r>
    </w:p>
    <w:p w14:paraId="37D6A5C4" w14:textId="40A22DF0" w:rsidR="00B213A4" w:rsidRDefault="00B213A4">
      <w:pPr>
        <w:rPr>
          <w:color w:val="000000"/>
        </w:rPr>
      </w:pPr>
    </w:p>
    <w:p w14:paraId="60460414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7F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language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"java"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contentType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"text/html; charset=ISO-8859-1"</w:t>
      </w:r>
    </w:p>
    <w:p w14:paraId="79176A2C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color w:val="7F007F"/>
          <w:sz w:val="24"/>
          <w:szCs w:val="24"/>
        </w:rPr>
        <w:t>pageEncoding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1251244E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7F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"java.sql.*,java.util.*"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4DEA83CD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html&gt;</w:t>
      </w:r>
    </w:p>
    <w:p w14:paraId="38CF238B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D935DB0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97E331C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meta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charset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97B6A8D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Insert title here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EB37199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519D446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AF1452A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F73DE3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&lt;%!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emailid,password; 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2C0E214E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</w:t>
      </w:r>
    </w:p>
    <w:p w14:paraId="35208022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3AE0672D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try{</w:t>
      </w:r>
    </w:p>
    <w:p w14:paraId="4DE3067C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>Class.forName("");</w:t>
      </w:r>
    </w:p>
    <w:p w14:paraId="197C946C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>Connection con = DriverManager.getConnection("","","");</w:t>
      </w:r>
    </w:p>
    <w:p w14:paraId="5B56B0C0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}</w:t>
      </w:r>
    </w:p>
    <w:p w14:paraId="27C79476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catch(Exception e){</w:t>
      </w:r>
    </w:p>
    <w:p w14:paraId="2E973D1F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14:paraId="7B10A852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}*/</w:t>
      </w:r>
    </w:p>
    <w:p w14:paraId="49165EBB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3CF908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emailid = request.getParameter(</w:t>
      </w:r>
      <w:r>
        <w:rPr>
          <w:rFonts w:ascii="Courier New" w:hAnsi="Courier New" w:cs="Courier New"/>
          <w:color w:val="2A00FF"/>
          <w:sz w:val="24"/>
          <w:szCs w:val="24"/>
        </w:rPr>
        <w:t>"emailid"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02AA497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password = request.getParameter(</w:t>
      </w:r>
      <w:r>
        <w:rPr>
          <w:rFonts w:ascii="Courier New" w:hAnsi="Courier New" w:cs="Courier New"/>
          <w:color w:val="2A00FF"/>
          <w:sz w:val="24"/>
          <w:szCs w:val="24"/>
        </w:rPr>
        <w:t>"password"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F8F1EC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//RequestDispatcher rd = request.getRequestDispatcher("home.jsp");</w:t>
      </w:r>
    </w:p>
    <w:p w14:paraId="3F65C5FF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//RequestDispatcher rd1 = request.getRequestDispatcher("login.jsp");</w:t>
      </w:r>
    </w:p>
    <w:p w14:paraId="3E69AA9E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if</w:t>
      </w:r>
      <w:r>
        <w:rPr>
          <w:rFonts w:ascii="Courier New" w:hAnsi="Courier New" w:cs="Courier New"/>
          <w:color w:val="000000"/>
          <w:sz w:val="24"/>
          <w:szCs w:val="24"/>
        </w:rPr>
        <w:t>(emailid.equals(</w:t>
      </w:r>
      <w:r>
        <w:rPr>
          <w:rFonts w:ascii="Courier New" w:hAnsi="Courier New" w:cs="Courier New"/>
          <w:color w:val="2A00FF"/>
          <w:sz w:val="24"/>
          <w:szCs w:val="24"/>
        </w:rPr>
        <w:t>"raj@hz.com"</w:t>
      </w:r>
      <w:r>
        <w:rPr>
          <w:rFonts w:ascii="Courier New" w:hAnsi="Courier New" w:cs="Courier New"/>
          <w:color w:val="000000"/>
          <w:sz w:val="24"/>
          <w:szCs w:val="24"/>
        </w:rPr>
        <w:t>) &amp;&amp; password.equals(</w:t>
      </w:r>
      <w:r>
        <w:rPr>
          <w:rFonts w:ascii="Courier New" w:hAnsi="Courier New" w:cs="Courier New"/>
          <w:color w:val="2A00FF"/>
          <w:sz w:val="24"/>
          <w:szCs w:val="24"/>
        </w:rPr>
        <w:t>"123"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</w:p>
    <w:p w14:paraId="76C34736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out.println(</w:t>
      </w:r>
      <w:r>
        <w:rPr>
          <w:rFonts w:ascii="Courier New" w:hAnsi="Courier New" w:cs="Courier New"/>
          <w:color w:val="2A00FF"/>
          <w:sz w:val="24"/>
          <w:szCs w:val="24"/>
        </w:rPr>
        <w:t>"Successfully login"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8FDE53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request.setAttribute(</w:t>
      </w:r>
      <w:r>
        <w:rPr>
          <w:rFonts w:ascii="Courier New" w:hAnsi="Courier New" w:cs="Courier New"/>
          <w:color w:val="2A00FF"/>
          <w:sz w:val="24"/>
          <w:szCs w:val="24"/>
        </w:rPr>
        <w:t>"obj"</w:t>
      </w:r>
      <w:r>
        <w:rPr>
          <w:rFonts w:ascii="Courier New" w:hAnsi="Courier New" w:cs="Courier New"/>
          <w:color w:val="000000"/>
          <w:sz w:val="24"/>
          <w:szCs w:val="24"/>
        </w:rPr>
        <w:t>,emailid);</w:t>
      </w:r>
    </w:p>
    <w:p w14:paraId="7650EBCB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//rd.forward(request,response);</w:t>
      </w:r>
    </w:p>
    <w:p w14:paraId="1972BC31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61AA5793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jsp:forward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"home.jsp"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jsp:forward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EEE8FF2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BF5F3F"/>
          <w:sz w:val="24"/>
          <w:szCs w:val="24"/>
        </w:rPr>
        <w:t>&lt;%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1152630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366A8CD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4667E24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out.println(</w:t>
      </w:r>
      <w:r>
        <w:rPr>
          <w:rFonts w:ascii="Courier New" w:hAnsi="Courier New" w:cs="Courier New"/>
          <w:color w:val="2A00FF"/>
          <w:sz w:val="24"/>
          <w:szCs w:val="24"/>
        </w:rPr>
        <w:t>"Try again"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01FCDC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//rd.include(request,response);</w:t>
      </w:r>
    </w:p>
    <w:p w14:paraId="764E7AF1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3BCF712D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jsp:include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"login.jsp"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jsp:include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035AE7B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BF5F3F"/>
          <w:sz w:val="24"/>
          <w:szCs w:val="24"/>
        </w:rPr>
        <w:t>&lt;%</w:t>
      </w:r>
    </w:p>
    <w:p w14:paraId="46736413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3D2FA01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5FCDCEAE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7ECCA3" w14:textId="77777777" w:rsidR="00B213A4" w:rsidRDefault="00B213A4" w:rsidP="00B21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8C932F2" w14:textId="17443D3D" w:rsidR="00B213A4" w:rsidRDefault="00B213A4" w:rsidP="00B213A4">
      <w:pPr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FEE0C8D" w14:textId="77777777" w:rsidR="00B213A4" w:rsidRDefault="00B213A4" w:rsidP="00B213A4">
      <w:pPr>
        <w:rPr>
          <w:color w:val="000000"/>
        </w:rPr>
      </w:pPr>
    </w:p>
    <w:p w14:paraId="39750C3D" w14:textId="5A635354" w:rsidR="00F41B64" w:rsidRDefault="00F41B64">
      <w:pPr>
        <w:rPr>
          <w:color w:val="000000"/>
        </w:rPr>
      </w:pPr>
    </w:p>
    <w:p w14:paraId="2F80AF2F" w14:textId="5A00D31C" w:rsidR="00F41B64" w:rsidRDefault="00F41B64">
      <w:pPr>
        <w:rPr>
          <w:color w:val="000000"/>
        </w:rPr>
      </w:pPr>
      <w:r w:rsidRPr="00F41B64">
        <w:rPr>
          <w:color w:val="000000"/>
          <w:highlight w:val="yellow"/>
        </w:rPr>
        <w:t>Write a program to demonstrate session handling in JSP.</w:t>
      </w:r>
      <w:r w:rsidRPr="00F41B64">
        <w:rPr>
          <w:color w:val="000000"/>
          <w:highlight w:val="yellow"/>
        </w:rPr>
        <w:t xml:space="preserve"> ?</w:t>
      </w:r>
    </w:p>
    <w:p w14:paraId="6CAFAF69" w14:textId="2AE951F9" w:rsidR="00996CFC" w:rsidRDefault="00996CFC">
      <w:pPr>
        <w:rPr>
          <w:color w:val="000000"/>
        </w:rPr>
      </w:pPr>
    </w:p>
    <w:p w14:paraId="53FA76A0" w14:textId="66770DAD" w:rsidR="00996CFC" w:rsidRDefault="00F06859">
      <w:r>
        <w:t>stName.jsp :-</w:t>
      </w:r>
    </w:p>
    <w:p w14:paraId="3BCD6A6E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7F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language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"java"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contentType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"text/html; charset=ISO-8859-1"</w:t>
      </w:r>
    </w:p>
    <w:p w14:paraId="5278D22E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color w:val="7F007F"/>
          <w:sz w:val="24"/>
          <w:szCs w:val="24"/>
        </w:rPr>
        <w:t>pageEncoding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00240ED9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html&gt;</w:t>
      </w:r>
    </w:p>
    <w:p w14:paraId="025A5009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DBD1B66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AD0EDC3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meta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charset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C3E23F5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Insert title here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6F67133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761B3D3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A3CA110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form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action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"addStdName.jsp"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method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"post"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2FB9C81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label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Name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label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9AFFBD2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"text"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"stdname"</w:t>
      </w:r>
      <w:r>
        <w:rPr>
          <w:rFonts w:ascii="Courier New" w:hAnsi="Courier New" w:cs="Courier New"/>
          <w:color w:val="00808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sz w:val="24"/>
          <w:szCs w:val="24"/>
        </w:rPr>
        <w:t>br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F5C83FA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"submit"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"submit"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B3FDBC0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"reset"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"reset"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BDE04A1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form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F6470F2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0548F6D" w14:textId="096FAB14" w:rsidR="00F06859" w:rsidRDefault="00F06859" w:rsidP="00F06859">
      <w:pPr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C02DA36" w14:textId="164D8AEE" w:rsidR="00F06859" w:rsidRDefault="00F06859" w:rsidP="00F06859">
      <w:pPr>
        <w:rPr>
          <w:rFonts w:ascii="Courier New" w:hAnsi="Courier New" w:cs="Courier New"/>
          <w:color w:val="008080"/>
          <w:sz w:val="24"/>
          <w:szCs w:val="24"/>
        </w:rPr>
      </w:pPr>
    </w:p>
    <w:p w14:paraId="37D7888E" w14:textId="12333E33" w:rsidR="00F06859" w:rsidRDefault="00F06859" w:rsidP="00F06859">
      <w:pPr>
        <w:rPr>
          <w:rFonts w:ascii="Courier New" w:hAnsi="Courier New" w:cs="Courier New"/>
          <w:sz w:val="24"/>
          <w:szCs w:val="24"/>
        </w:rPr>
      </w:pPr>
      <w:r w:rsidRPr="00F06859">
        <w:rPr>
          <w:rFonts w:ascii="Courier New" w:hAnsi="Courier New" w:cs="Courier New"/>
          <w:sz w:val="24"/>
          <w:szCs w:val="24"/>
        </w:rPr>
        <w:lastRenderedPageBreak/>
        <w:t>addstdNmae.jsp :-</w:t>
      </w:r>
    </w:p>
    <w:p w14:paraId="57833A2B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7F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language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"java"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contentType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"text/html; charset=ISO-8859-1"</w:t>
      </w:r>
    </w:p>
    <w:p w14:paraId="605B5DC2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color w:val="7F007F"/>
          <w:sz w:val="24"/>
          <w:szCs w:val="24"/>
        </w:rPr>
        <w:t>pageEncoding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2C28C906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BF5F3F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3F7F7F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"java.util.*"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33B4B416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html&gt;</w:t>
      </w:r>
    </w:p>
    <w:p w14:paraId="366D7FB8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1C97383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8612EDF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meta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charset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"ISO-8859-1"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3500963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Insert title here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title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084F5C7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head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7D5B2D4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C3A3931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&lt;%!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String stdName; 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10B10643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</w:t>
      </w:r>
    </w:p>
    <w:p w14:paraId="7249FCBF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Object obj = session.getAttribute(</w:t>
      </w:r>
      <w:r>
        <w:rPr>
          <w:rFonts w:ascii="Courier New" w:hAnsi="Courier New" w:cs="Courier New"/>
          <w:color w:val="2A00FF"/>
          <w:sz w:val="24"/>
          <w:szCs w:val="24"/>
        </w:rPr>
        <w:t>"obj"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72255F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List&lt;String&gt; listOfStd;</w:t>
      </w:r>
    </w:p>
    <w:p w14:paraId="05107C44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(obj ==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647BEC81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listOfStd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ArrayList&lt;String&gt;();</w:t>
      </w:r>
    </w:p>
    <w:p w14:paraId="012D0CB9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stdName = request.getParameter(</w:t>
      </w:r>
      <w:r>
        <w:rPr>
          <w:rFonts w:ascii="Courier New" w:hAnsi="Courier New" w:cs="Courier New"/>
          <w:color w:val="2A00FF"/>
          <w:sz w:val="24"/>
          <w:szCs w:val="24"/>
        </w:rPr>
        <w:t>"stdname"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4DD259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listOfStd.add(stdName);</w:t>
      </w:r>
    </w:p>
    <w:p w14:paraId="1C8B8291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session.setAttribute(</w:t>
      </w:r>
      <w:r>
        <w:rPr>
          <w:rFonts w:ascii="Courier New" w:hAnsi="Courier New" w:cs="Courier New"/>
          <w:color w:val="2A00FF"/>
          <w:sz w:val="24"/>
          <w:szCs w:val="24"/>
        </w:rPr>
        <w:t>"obj"</w:t>
      </w:r>
      <w:r>
        <w:rPr>
          <w:rFonts w:ascii="Courier New" w:hAnsi="Courier New" w:cs="Courier New"/>
          <w:color w:val="000000"/>
          <w:sz w:val="24"/>
          <w:szCs w:val="24"/>
        </w:rPr>
        <w:t>,listOfStd);</w:t>
      </w:r>
    </w:p>
    <w:p w14:paraId="2F1CB8A3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BE41563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8155E70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stdName = request.getParameter(</w:t>
      </w:r>
      <w:r>
        <w:rPr>
          <w:rFonts w:ascii="Courier New" w:hAnsi="Courier New" w:cs="Courier New"/>
          <w:color w:val="2A00FF"/>
          <w:sz w:val="24"/>
          <w:szCs w:val="24"/>
        </w:rPr>
        <w:t>"stdname"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D4E90B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listOfStd = (List&lt;String&gt;)session.getAttribute(</w:t>
      </w:r>
      <w:r>
        <w:rPr>
          <w:rFonts w:ascii="Courier New" w:hAnsi="Courier New" w:cs="Courier New"/>
          <w:color w:val="2A00FF"/>
          <w:sz w:val="24"/>
          <w:szCs w:val="24"/>
        </w:rPr>
        <w:t>"obj"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0FD3CAA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listOfStd.add(stdName);</w:t>
      </w:r>
    </w:p>
    <w:p w14:paraId="5E0D0E49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(String s:listOfStd){</w:t>
      </w:r>
    </w:p>
    <w:p w14:paraId="35EA0021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out.print(</w:t>
      </w:r>
      <w:r>
        <w:rPr>
          <w:rFonts w:ascii="Courier New" w:hAnsi="Courier New" w:cs="Courier New"/>
          <w:color w:val="2A00FF"/>
          <w:sz w:val="24"/>
          <w:szCs w:val="24"/>
        </w:rPr>
        <w:t>"&lt;h2&gt; Name is "</w:t>
      </w:r>
      <w:r>
        <w:rPr>
          <w:rFonts w:ascii="Courier New" w:hAnsi="Courier New" w:cs="Courier New"/>
          <w:color w:val="000000"/>
          <w:sz w:val="24"/>
          <w:szCs w:val="24"/>
        </w:rPr>
        <w:t>+s+</w:t>
      </w:r>
      <w:r>
        <w:rPr>
          <w:rFonts w:ascii="Courier New" w:hAnsi="Courier New" w:cs="Courier New"/>
          <w:color w:val="2A00FF"/>
          <w:sz w:val="24"/>
          <w:szCs w:val="24"/>
        </w:rPr>
        <w:t>"&lt;/h2&gt;"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D13C442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A5D02C0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D3F5372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//out.println("Hello! Your name "+stdName);</w:t>
      </w:r>
    </w:p>
    <w:p w14:paraId="11711223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39D17466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F5F3F"/>
          <w:sz w:val="24"/>
          <w:szCs w:val="24"/>
        </w:rPr>
        <w:t>&lt;%@</w:t>
      </w:r>
      <w:r>
        <w:rPr>
          <w:rFonts w:ascii="Courier New" w:hAnsi="Courier New" w:cs="Courier New"/>
          <w:color w:val="3F7F7F"/>
          <w:sz w:val="24"/>
          <w:szCs w:val="24"/>
        </w:rPr>
        <w:t>include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file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"stdName.jsp"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F5F3F"/>
          <w:sz w:val="24"/>
          <w:szCs w:val="24"/>
        </w:rPr>
        <w:t>%&gt;</w:t>
      </w:r>
    </w:p>
    <w:p w14:paraId="336B42EC" w14:textId="77777777" w:rsidR="00F06859" w:rsidRDefault="00F06859" w:rsidP="00F06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2E5D383" w14:textId="34F337B8" w:rsidR="00F06859" w:rsidRPr="00F06859" w:rsidRDefault="00F06859" w:rsidP="00F06859"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html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sectPr w:rsidR="00F06859" w:rsidRPr="00F0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64"/>
    <w:rsid w:val="00046283"/>
    <w:rsid w:val="00217E77"/>
    <w:rsid w:val="00327E52"/>
    <w:rsid w:val="00996CFC"/>
    <w:rsid w:val="009A1E52"/>
    <w:rsid w:val="00B213A4"/>
    <w:rsid w:val="00CE74E6"/>
    <w:rsid w:val="00D457D2"/>
    <w:rsid w:val="00F06859"/>
    <w:rsid w:val="00F41B64"/>
    <w:rsid w:val="00F5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E271"/>
  <w15:chartTrackingRefBased/>
  <w15:docId w15:val="{1EA67BA1-0524-4964-9457-195B5AE8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8</cp:revision>
  <dcterms:created xsi:type="dcterms:W3CDTF">2022-08-10T09:48:00Z</dcterms:created>
  <dcterms:modified xsi:type="dcterms:W3CDTF">2022-08-10T11:53:00Z</dcterms:modified>
</cp:coreProperties>
</file>