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BF2C" w14:textId="39F9CE44" w:rsidR="00422D93" w:rsidRDefault="00D2680F">
      <w:pPr>
        <w:rPr>
          <w:color w:val="000000"/>
        </w:rPr>
      </w:pPr>
      <w:r w:rsidRPr="00D2680F">
        <w:rPr>
          <w:color w:val="000000"/>
          <w:highlight w:val="yellow"/>
        </w:rPr>
        <w:t xml:space="preserve">Spring Boot Exception </w:t>
      </w:r>
      <w:proofErr w:type="gramStart"/>
      <w:r w:rsidRPr="00D2680F">
        <w:rPr>
          <w:color w:val="000000"/>
          <w:highlight w:val="yellow"/>
        </w:rPr>
        <w:t>Handlin</w:t>
      </w:r>
      <w:r w:rsidRPr="00D2680F">
        <w:rPr>
          <w:color w:val="000000"/>
          <w:highlight w:val="yellow"/>
        </w:rPr>
        <w:t>g ?</w:t>
      </w:r>
      <w:proofErr w:type="gramEnd"/>
    </w:p>
    <w:p w14:paraId="3F6ACE09" w14:textId="17ECA4AE" w:rsidR="00D2680F" w:rsidRDefault="00D2680F">
      <w:pPr>
        <w:rPr>
          <w:color w:val="000000"/>
        </w:rPr>
      </w:pPr>
    </w:p>
    <w:p w14:paraId="6C765477" w14:textId="5C74F1A0" w:rsidR="00B759A8" w:rsidRDefault="00B759A8">
      <w:pPr>
        <w:rPr>
          <w:color w:val="000000"/>
        </w:rPr>
      </w:pPr>
      <w:proofErr w:type="spellStart"/>
      <w:proofErr w:type="gramStart"/>
      <w:r>
        <w:rPr>
          <w:color w:val="000000"/>
        </w:rPr>
        <w:t>MainController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>-</w:t>
      </w:r>
    </w:p>
    <w:p w14:paraId="38315C36" w14:textId="77777777" w:rsidR="00B759A8" w:rsidRDefault="00B759A8">
      <w:pPr>
        <w:rPr>
          <w:color w:val="000000"/>
        </w:rPr>
      </w:pPr>
    </w:p>
    <w:p w14:paraId="1AFA354C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DB6726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10DBAB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C8182B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541CF0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E6EB91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E8055A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2201D9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ADA57F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B2AD6F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B47ECA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470C633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7082EC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5B5CE5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40789C4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603D1678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293D396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C28DABD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65C55CE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7F54B52C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"/product/{id}",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6FB7440E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64BABCA7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@PathVariable("id")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AE43E56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</w:p>
    <w:p w14:paraId="51386A1E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contentEquals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</w:p>
    <w:p w14:paraId="7C4BEAEB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803A67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 was found"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4D2CCD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4BC94D4" w14:textId="77777777" w:rsidR="00B759A8" w:rsidRDefault="00B759A8" w:rsidP="00B759A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7C6C88F" w14:textId="0D666BE8" w:rsidR="00D2680F" w:rsidRDefault="00D2680F">
      <w:pPr>
        <w:rPr>
          <w:color w:val="000000"/>
        </w:rPr>
      </w:pPr>
    </w:p>
    <w:p w14:paraId="2D466286" w14:textId="223B61F5" w:rsidR="00B759A8" w:rsidRDefault="00B759A8">
      <w:pPr>
        <w:rPr>
          <w:color w:val="000000"/>
        </w:rPr>
      </w:pPr>
      <w:proofErr w:type="spellStart"/>
      <w:proofErr w:type="gramStart"/>
      <w:r>
        <w:rPr>
          <w:color w:val="000000"/>
        </w:rPr>
        <w:t>EProductExceptionController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>-</w:t>
      </w:r>
    </w:p>
    <w:p w14:paraId="33829C8E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BCBBE5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780FE88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B1860B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701748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ControllerAdvice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3A0358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ExceptionHandler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9F06CE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DD503BF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FD9A6A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19C127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@ControllerAdvice</w:t>
      </w:r>
    </w:p>
    <w:p w14:paraId="5A13DDB1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EProductExceptionController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72CB80D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9DA204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ExceptionHandler(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ProductNotFoundException.class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4F5D3E61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72F01A7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"Product not found"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HttpStatus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NOT_FOUND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5F4B84" w14:textId="77777777" w:rsidR="00B759A8" w:rsidRDefault="00B759A8" w:rsidP="00B759A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FE0FDB6" w14:textId="77777777" w:rsidR="00B759A8" w:rsidRDefault="00B759A8" w:rsidP="00B759A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29B2DE" w14:textId="77777777" w:rsidR="00B759A8" w:rsidRDefault="00B759A8">
      <w:pPr>
        <w:rPr>
          <w:color w:val="000000"/>
        </w:rPr>
      </w:pPr>
    </w:p>
    <w:p w14:paraId="6A8F563F" w14:textId="77777777" w:rsidR="00B759A8" w:rsidRDefault="00B759A8">
      <w:pPr>
        <w:rPr>
          <w:color w:val="000000"/>
        </w:rPr>
      </w:pPr>
    </w:p>
    <w:p w14:paraId="414B90E9" w14:textId="77777777" w:rsidR="00D2680F" w:rsidRDefault="00D2680F">
      <w:pPr>
        <w:rPr>
          <w:color w:val="000000"/>
        </w:rPr>
      </w:pPr>
    </w:p>
    <w:p w14:paraId="614A4E04" w14:textId="0F65A636" w:rsidR="00D2680F" w:rsidRDefault="00D2680F">
      <w:pPr>
        <w:rPr>
          <w:color w:val="000000"/>
        </w:rPr>
      </w:pPr>
      <w:r w:rsidRPr="00D2680F">
        <w:rPr>
          <w:color w:val="000000"/>
          <w:highlight w:val="yellow"/>
        </w:rPr>
        <w:t xml:space="preserve">Create a project to Consume a RESTful web </w:t>
      </w:r>
      <w:proofErr w:type="gramStart"/>
      <w:r w:rsidRPr="00D2680F">
        <w:rPr>
          <w:color w:val="000000"/>
          <w:highlight w:val="yellow"/>
        </w:rPr>
        <w:t>service</w:t>
      </w:r>
      <w:r w:rsidRPr="00D2680F">
        <w:rPr>
          <w:color w:val="000000"/>
          <w:highlight w:val="yellow"/>
        </w:rPr>
        <w:t xml:space="preserve"> ?</w:t>
      </w:r>
      <w:proofErr w:type="gramEnd"/>
    </w:p>
    <w:p w14:paraId="49A61C9D" w14:textId="0B030846" w:rsidR="00D2680F" w:rsidRDefault="00D2680F">
      <w:pPr>
        <w:rPr>
          <w:color w:val="000000"/>
        </w:rPr>
      </w:pPr>
    </w:p>
    <w:p w14:paraId="0E611FCD" w14:textId="4DDF0C76" w:rsidR="00D2680F" w:rsidRDefault="00E75679">
      <w:pPr>
        <w:rPr>
          <w:color w:val="000000"/>
        </w:rPr>
      </w:pPr>
      <w:proofErr w:type="gramStart"/>
      <w:r>
        <w:rPr>
          <w:color w:val="000000"/>
        </w:rPr>
        <w:t>Quote :</w:t>
      </w:r>
      <w:proofErr w:type="gramEnd"/>
      <w:r>
        <w:rPr>
          <w:color w:val="000000"/>
        </w:rPr>
        <w:t>-</w:t>
      </w:r>
    </w:p>
    <w:p w14:paraId="7112EB0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CF517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5745D7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fasterxml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jackson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JsonIgnoreProperties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31F94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357709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JsonIgnoreProperties(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ignoreUnknown = true)</w:t>
      </w:r>
    </w:p>
    <w:p w14:paraId="62243E0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36B8CDF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0081F0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9C1FFA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835CD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C8C6AB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1E7909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BA349C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52050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F96A35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0558B6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5290D9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2FC358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getQuote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09E285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7DDF6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DF06EC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D7760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3D7D65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47963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75B5D9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721D22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setQuote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788F94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CF754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DD2FAE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1EFA4F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@Override</w:t>
      </w:r>
    </w:p>
    <w:p w14:paraId="3199658A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4D91AA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Value{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77DF4E8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"id="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4CD397A9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quote='"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quote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'\''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6C6DFE5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'}'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C3488A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C2B691" w14:textId="77777777" w:rsidR="00E75679" w:rsidRDefault="00E75679" w:rsidP="00E7567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EDF558" w14:textId="50E2A9BF" w:rsidR="00E75679" w:rsidRDefault="00E75679">
      <w:pPr>
        <w:rPr>
          <w:color w:val="000000"/>
        </w:rPr>
      </w:pPr>
    </w:p>
    <w:p w14:paraId="2296F2C2" w14:textId="7092ED64" w:rsidR="00E75679" w:rsidRDefault="00E75679">
      <w:pPr>
        <w:rPr>
          <w:color w:val="000000"/>
        </w:rPr>
      </w:pPr>
      <w:proofErr w:type="gramStart"/>
      <w:r>
        <w:rPr>
          <w:color w:val="000000"/>
        </w:rPr>
        <w:t>Ecommerce :</w:t>
      </w:r>
      <w:proofErr w:type="gramEnd"/>
      <w:r>
        <w:rPr>
          <w:color w:val="000000"/>
        </w:rPr>
        <w:t>-</w:t>
      </w:r>
    </w:p>
    <w:p w14:paraId="4FAA0C2A" w14:textId="24B391B2" w:rsidR="00E75679" w:rsidRDefault="00E75679">
      <w:pPr>
        <w:rPr>
          <w:color w:val="000000"/>
        </w:rPr>
      </w:pPr>
    </w:p>
    <w:p w14:paraId="450A7D49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75447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3CF849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1F1B2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628AA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66D10F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2FA7D9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46EF7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5CCA6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CE66B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46612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0AE32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AB80C2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Quote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B62F19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539952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7D1B75B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1800669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782B9A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"/")</w:t>
      </w:r>
    </w:p>
    <w:p w14:paraId="7D18BE1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394064D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68B39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</w:p>
    <w:p w14:paraId="29BF7A62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RestTemplate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C6CE4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Quote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restTemplate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getForObject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"https://gturnquist-quoters.cfapps.io/api/random"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E3667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8DF78D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quote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2BA92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603DC0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14:paraId="0D1C1916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9FB2B40" w14:textId="77777777" w:rsidR="00E75679" w:rsidRDefault="00E75679" w:rsidP="00E7567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lastRenderedPageBreak/>
        <w:t>}</w:t>
      </w:r>
    </w:p>
    <w:p w14:paraId="17E91203" w14:textId="77777777" w:rsidR="00E75679" w:rsidRDefault="00E75679">
      <w:pPr>
        <w:rPr>
          <w:color w:val="000000"/>
        </w:rPr>
      </w:pPr>
    </w:p>
    <w:p w14:paraId="0DDA70F9" w14:textId="77777777" w:rsidR="00D2680F" w:rsidRDefault="00D2680F">
      <w:pPr>
        <w:rPr>
          <w:color w:val="000000"/>
        </w:rPr>
      </w:pPr>
    </w:p>
    <w:p w14:paraId="399A6994" w14:textId="2B41F86C" w:rsidR="00D2680F" w:rsidRDefault="00D2680F">
      <w:pPr>
        <w:rPr>
          <w:color w:val="000000"/>
        </w:rPr>
      </w:pPr>
      <w:r w:rsidRPr="00D2680F">
        <w:rPr>
          <w:color w:val="000000"/>
          <w:highlight w:val="yellow"/>
        </w:rPr>
        <w:t xml:space="preserve">Create a project to upload and download a file in Spring </w:t>
      </w:r>
      <w:proofErr w:type="gramStart"/>
      <w:r w:rsidRPr="00D2680F">
        <w:rPr>
          <w:color w:val="000000"/>
          <w:highlight w:val="yellow"/>
        </w:rPr>
        <w:t>Boot</w:t>
      </w:r>
      <w:r w:rsidRPr="00D2680F">
        <w:rPr>
          <w:color w:val="000000"/>
          <w:highlight w:val="yellow"/>
        </w:rPr>
        <w:t xml:space="preserve"> ?</w:t>
      </w:r>
      <w:proofErr w:type="gramEnd"/>
    </w:p>
    <w:p w14:paraId="1CE40308" w14:textId="102CCACA" w:rsidR="00D2680F" w:rsidRDefault="00D2680F">
      <w:pPr>
        <w:rPr>
          <w:color w:val="000000"/>
        </w:rPr>
      </w:pPr>
    </w:p>
    <w:p w14:paraId="216C620E" w14:textId="43087194" w:rsidR="00D2680F" w:rsidRDefault="00E75679">
      <w:pPr>
        <w:rPr>
          <w:color w:val="000000"/>
        </w:rPr>
      </w:pPr>
      <w:proofErr w:type="spellStart"/>
      <w:proofErr w:type="gramStart"/>
      <w:r>
        <w:rPr>
          <w:color w:val="000000"/>
        </w:rPr>
        <w:t>KafkaProducer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>-</w:t>
      </w:r>
    </w:p>
    <w:p w14:paraId="7A8AD12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87C82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6172092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4939AF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36D4B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68AC6F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00002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StringSerializer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1356E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FA8BC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D033C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5FD3E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F521B7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F575EF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2BA1E7A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@Configuration</w:t>
      </w:r>
    </w:p>
    <w:p w14:paraId="4930013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KafkaProducerConfig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1AA8A9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1693C23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D8F498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HashMap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0539D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BOOTSTRAP_SERVERS_CONFIG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"localhost:9092"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8950A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KEY_SERIALIZER_CLASS_CONFIG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E855E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VALUE_SERIALIZER_CLASS_CONFIG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33ADE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FA40302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214607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62C6392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98B91A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5F36D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1C6BB88" w14:textId="77777777" w:rsidR="00E75679" w:rsidRDefault="00E75679" w:rsidP="00E7567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5FA253D" w14:textId="39149E22" w:rsidR="00E75679" w:rsidRDefault="00E75679">
      <w:pPr>
        <w:rPr>
          <w:color w:val="000000"/>
        </w:rPr>
      </w:pPr>
    </w:p>
    <w:p w14:paraId="67034F32" w14:textId="503F5D9D" w:rsidR="00E75679" w:rsidRDefault="00E75679">
      <w:pPr>
        <w:rPr>
          <w:color w:val="000000"/>
        </w:rPr>
      </w:pPr>
    </w:p>
    <w:p w14:paraId="29F72F1F" w14:textId="0AF2F2DD" w:rsidR="00E75679" w:rsidRDefault="003550F0">
      <w:pPr>
        <w:rPr>
          <w:color w:val="000000"/>
        </w:rPr>
      </w:pPr>
      <w:proofErr w:type="gramStart"/>
      <w:r>
        <w:rPr>
          <w:color w:val="000000"/>
        </w:rPr>
        <w:t>Wizard :</w:t>
      </w:r>
      <w:proofErr w:type="gramEnd"/>
      <w:r>
        <w:rPr>
          <w:color w:val="000000"/>
        </w:rPr>
        <w:t>-</w:t>
      </w:r>
    </w:p>
    <w:p w14:paraId="335F66FD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FED1E6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C74429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E8ED067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DDF4C1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037B57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59F6962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9AB7F5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StringDeserializer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90064D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4E78B7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279B59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EnableKafka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3707D1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ConcurrentKafkaListenerContainerFactory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33A0BD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BAA34E5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DefaultKafkaConsumerFactory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BC24E8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BE0D1D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@EnableKafka</w:t>
      </w:r>
    </w:p>
    <w:p w14:paraId="5ADE0A3A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@Configuration</w:t>
      </w:r>
    </w:p>
    <w:p w14:paraId="133B41F8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KafkaConsumerConfig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35E73F9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39941018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03A2D22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HashMap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E21E9C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BOOTSTRAP_SERVERS_CONFIG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"localhost:2181"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BD156C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GROUP_ID_CONFIG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"group-id"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EBB4CA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KEY_DESERIALIZER_CLASS_CONFIG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StringDeserializer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837A14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VALUE_DESERIALIZER_CLASS_CONFIG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StringDeserializer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EF4328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DefaultKafkaConsumerFactory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F032F8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4E01AFA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4477BC37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07C6A3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</w:p>
    <w:p w14:paraId="000295F9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401F76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setConsumerFactory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03DFEF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B2DB5F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55BB026" w14:textId="2096959E" w:rsidR="003550F0" w:rsidRDefault="003550F0" w:rsidP="003550F0">
      <w:pPr>
        <w:rPr>
          <w:color w:val="000000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lastRenderedPageBreak/>
        <w:t>}</w:t>
      </w:r>
    </w:p>
    <w:p w14:paraId="011AE51A" w14:textId="7FD3CC17" w:rsidR="00E75679" w:rsidRDefault="00E75679">
      <w:pPr>
        <w:rPr>
          <w:color w:val="000000"/>
        </w:rPr>
      </w:pPr>
    </w:p>
    <w:p w14:paraId="7B4990A7" w14:textId="77777777" w:rsidR="00E75679" w:rsidRDefault="00E75679">
      <w:pPr>
        <w:rPr>
          <w:color w:val="000000"/>
        </w:rPr>
      </w:pPr>
    </w:p>
    <w:p w14:paraId="401E5578" w14:textId="78740B1D" w:rsidR="00E75679" w:rsidRDefault="00E75679">
      <w:pPr>
        <w:rPr>
          <w:color w:val="000000"/>
        </w:rPr>
      </w:pPr>
      <w:proofErr w:type="spellStart"/>
      <w:proofErr w:type="gramStart"/>
      <w:r>
        <w:rPr>
          <w:color w:val="000000"/>
        </w:rPr>
        <w:t>MainController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>-</w:t>
      </w:r>
    </w:p>
    <w:p w14:paraId="2D97A44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85092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BC4E0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Calendar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0ADD0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CE380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47256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72AC3F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46BFD6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3A2B2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95D8F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B19A9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783FC9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6D7E7BC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860823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6FBBD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6E84F9D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72BBA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295AED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"/")</w:t>
      </w:r>
    </w:p>
    <w:p w14:paraId="1361385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3BBFB7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sendMessage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message sent at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Calendar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getInstance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getTime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ABAAA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DBD892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"Check Eclipse console for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kafka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output"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436C8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4A6EB8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sendMessage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msg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2A58EC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"ecommerce"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msg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62424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8947DA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</w:t>
      </w:r>
    </w:p>
    <w:p w14:paraId="33A602F5" w14:textId="77777777" w:rsidR="00E75679" w:rsidRDefault="00E75679" w:rsidP="00E7567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6DB4E39" w14:textId="02CC31D2" w:rsidR="00E75679" w:rsidRDefault="00E75679">
      <w:pPr>
        <w:rPr>
          <w:color w:val="000000"/>
        </w:rPr>
      </w:pPr>
    </w:p>
    <w:p w14:paraId="6E9FFD55" w14:textId="77777777" w:rsidR="00E75679" w:rsidRDefault="00E75679">
      <w:pPr>
        <w:rPr>
          <w:color w:val="000000"/>
        </w:rPr>
      </w:pPr>
    </w:p>
    <w:p w14:paraId="22D8148A" w14:textId="5698C5E7" w:rsidR="00E75679" w:rsidRDefault="00E75679">
      <w:pPr>
        <w:rPr>
          <w:color w:val="000000"/>
        </w:rPr>
      </w:pPr>
    </w:p>
    <w:p w14:paraId="3DED0B9B" w14:textId="5D351FE7" w:rsidR="00E75679" w:rsidRDefault="00E75679">
      <w:pPr>
        <w:rPr>
          <w:color w:val="000000"/>
        </w:rPr>
      </w:pPr>
      <w:proofErr w:type="gramStart"/>
      <w:r>
        <w:rPr>
          <w:color w:val="000000"/>
        </w:rPr>
        <w:t>Ecommerce :</w:t>
      </w:r>
      <w:proofErr w:type="gramEnd"/>
      <w:r>
        <w:rPr>
          <w:color w:val="000000"/>
        </w:rPr>
        <w:t>-</w:t>
      </w:r>
    </w:p>
    <w:p w14:paraId="3C9B474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0ACB4F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5265EF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168F6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ApplicationArguments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87986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ApplicationRunner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EDFC7B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FBF7D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SpringBootApplication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5ECD9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01EA54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877581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4B3994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90CE4B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@SpringBootApplication</w:t>
      </w:r>
    </w:p>
    <w:p w14:paraId="3EAFC35C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SpringBootKafkaApplication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7E669B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71EA9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764198B7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8C99F8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5FB91B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F12E6E9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SpringApplication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run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SpringBootKafkaApplication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315E06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7F0DCCE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E538F6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6B0F73F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E0A18C3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464A16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KafkaListener(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topics = "ecommerce",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= "group-id")</w:t>
      </w:r>
    </w:p>
    <w:p w14:paraId="13906E25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listen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6DE3BBD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"Received Message in group - group-id: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A68146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CBA3C70" w14:textId="77777777" w:rsidR="00E75679" w:rsidRDefault="00E75679" w:rsidP="00E7567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</w:p>
    <w:p w14:paraId="7FAD5EA3" w14:textId="77777777" w:rsidR="00E75679" w:rsidRDefault="00E75679" w:rsidP="00E7567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A15B7C2" w14:textId="77777777" w:rsidR="00E75679" w:rsidRDefault="00E75679">
      <w:pPr>
        <w:rPr>
          <w:color w:val="000000"/>
        </w:rPr>
      </w:pPr>
    </w:p>
    <w:p w14:paraId="1B39F5DB" w14:textId="77777777" w:rsidR="00E75679" w:rsidRDefault="00E75679">
      <w:pPr>
        <w:rPr>
          <w:color w:val="000000"/>
        </w:rPr>
      </w:pPr>
    </w:p>
    <w:p w14:paraId="0388051E" w14:textId="77777777" w:rsidR="00D2680F" w:rsidRDefault="00D2680F">
      <w:pPr>
        <w:rPr>
          <w:color w:val="000000"/>
        </w:rPr>
      </w:pPr>
    </w:p>
    <w:p w14:paraId="413EADA3" w14:textId="505ED644" w:rsidR="00D2680F" w:rsidRDefault="00D2680F">
      <w:pPr>
        <w:rPr>
          <w:color w:val="000000"/>
        </w:rPr>
      </w:pPr>
      <w:r w:rsidRPr="00D2680F">
        <w:rPr>
          <w:color w:val="000000"/>
          <w:highlight w:val="yellow"/>
        </w:rPr>
        <w:t xml:space="preserve">Create a project to enable HTTPS and display in </w:t>
      </w:r>
      <w:proofErr w:type="gramStart"/>
      <w:r w:rsidRPr="00D2680F">
        <w:rPr>
          <w:color w:val="000000"/>
          <w:highlight w:val="yellow"/>
        </w:rPr>
        <w:t>browser</w:t>
      </w:r>
      <w:r w:rsidRPr="00D2680F">
        <w:rPr>
          <w:color w:val="000000"/>
          <w:highlight w:val="yellow"/>
        </w:rPr>
        <w:t xml:space="preserve"> ?</w:t>
      </w:r>
      <w:proofErr w:type="gramEnd"/>
    </w:p>
    <w:p w14:paraId="614ECA0A" w14:textId="4BF69A86" w:rsidR="00D2680F" w:rsidRDefault="00D2680F">
      <w:pPr>
        <w:rPr>
          <w:color w:val="000000"/>
        </w:rPr>
      </w:pPr>
    </w:p>
    <w:p w14:paraId="4E92F580" w14:textId="132FF3E3" w:rsidR="003550F0" w:rsidRDefault="003550F0">
      <w:pPr>
        <w:rPr>
          <w:color w:val="000000"/>
        </w:rPr>
      </w:pPr>
      <w:proofErr w:type="gramStart"/>
      <w:r>
        <w:rPr>
          <w:color w:val="000000"/>
        </w:rPr>
        <w:t>Wizard :</w:t>
      </w:r>
      <w:proofErr w:type="gramEnd"/>
      <w:r>
        <w:rPr>
          <w:color w:val="000000"/>
        </w:rPr>
        <w:t>-</w:t>
      </w:r>
    </w:p>
    <w:p w14:paraId="05FD2925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2021D1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7BE43AA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36AA73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35C184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4DA03A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08782F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F7815E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2AC918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715E4E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3BC635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2F9A0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133B51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27B5F018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C894ED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F05F128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52017A0D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DB41B91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925129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0540505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ProductRepository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repository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55CC4E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698B8B8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"/")</w:t>
      </w:r>
    </w:p>
    <w:p w14:paraId="29738C1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50D0FE21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CB21A4A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</w:p>
    <w:p w14:paraId="57A79513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0ECE0C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“This is running under SSL”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A037B85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2A6A35C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7DD5FEF9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5A38EB8" w14:textId="77777777" w:rsidR="003550F0" w:rsidRDefault="003550F0" w:rsidP="003550F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lastRenderedPageBreak/>
        <w:t>}</w:t>
      </w:r>
    </w:p>
    <w:p w14:paraId="31AC1652" w14:textId="3EA6F0DA" w:rsidR="003550F0" w:rsidRDefault="003550F0">
      <w:pPr>
        <w:rPr>
          <w:color w:val="000000"/>
        </w:rPr>
      </w:pPr>
    </w:p>
    <w:p w14:paraId="2572A407" w14:textId="3A0B694D" w:rsidR="003550F0" w:rsidRDefault="003550F0">
      <w:pPr>
        <w:rPr>
          <w:color w:val="000000"/>
        </w:rPr>
      </w:pPr>
    </w:p>
    <w:p w14:paraId="62D370C2" w14:textId="06583F86" w:rsidR="003550F0" w:rsidRDefault="003550F0">
      <w:pPr>
        <w:rPr>
          <w:color w:val="000000"/>
        </w:rPr>
      </w:pPr>
      <w:proofErr w:type="spellStart"/>
      <w:proofErr w:type="gramStart"/>
      <w:r>
        <w:rPr>
          <w:color w:val="000000"/>
        </w:rPr>
        <w:t>Application.properties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>-</w:t>
      </w:r>
    </w:p>
    <w:p w14:paraId="113FDB79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port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8443</w:t>
      </w:r>
    </w:p>
    <w:p w14:paraId="59D36CC0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-alias=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selfsigned_localhost_sslserver</w:t>
      </w:r>
      <w:proofErr w:type="spellEnd"/>
    </w:p>
    <w:p w14:paraId="1EFFE525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-password=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changeit</w:t>
      </w:r>
      <w:proofErr w:type="spellEnd"/>
    </w:p>
    <w:p w14:paraId="5A068113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classpath:ssl-server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jks</w:t>
      </w:r>
      <w:proofErr w:type="spellEnd"/>
      <w:proofErr w:type="gramEnd"/>
    </w:p>
    <w:p w14:paraId="46929E6D" w14:textId="77777777" w:rsidR="003550F0" w:rsidRDefault="003550F0" w:rsidP="00355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-store-provider=SUN</w:t>
      </w:r>
    </w:p>
    <w:p w14:paraId="01D4A45A" w14:textId="77777777" w:rsidR="003550F0" w:rsidRDefault="003550F0" w:rsidP="003550F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-store-type=JKS</w:t>
      </w:r>
    </w:p>
    <w:p w14:paraId="0289A9E3" w14:textId="77777777" w:rsidR="003550F0" w:rsidRDefault="003550F0">
      <w:pPr>
        <w:rPr>
          <w:color w:val="000000"/>
        </w:rPr>
      </w:pPr>
    </w:p>
    <w:p w14:paraId="5AF3E6D3" w14:textId="1438F55E" w:rsidR="00D2680F" w:rsidRDefault="00D2680F"/>
    <w:p w14:paraId="6829C3BB" w14:textId="77777777" w:rsidR="00D2680F" w:rsidRDefault="00D2680F"/>
    <w:sectPr w:rsidR="00D2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0F"/>
    <w:rsid w:val="003550F0"/>
    <w:rsid w:val="00422D93"/>
    <w:rsid w:val="00B759A8"/>
    <w:rsid w:val="00D2680F"/>
    <w:rsid w:val="00E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A5"/>
  <w15:chartTrackingRefBased/>
  <w15:docId w15:val="{AF7FF3C6-5171-40D0-9CA4-DFD8183D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1</cp:revision>
  <dcterms:created xsi:type="dcterms:W3CDTF">2022-08-27T15:34:00Z</dcterms:created>
  <dcterms:modified xsi:type="dcterms:W3CDTF">2022-08-27T18:07:00Z</dcterms:modified>
</cp:coreProperties>
</file>