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3E09" w14:textId="6D4B6613" w:rsidR="0027473C" w:rsidRDefault="00C56089">
      <w:pPr>
        <w:rPr>
          <w:color w:val="000000"/>
        </w:rPr>
      </w:pPr>
      <w:r w:rsidRPr="00C56089">
        <w:rPr>
          <w:color w:val="000000"/>
          <w:highlight w:val="yellow"/>
        </w:rPr>
        <w:t>Components.</w:t>
      </w:r>
      <w:r w:rsidRPr="00C56089">
        <w:rPr>
          <w:color w:val="000000"/>
          <w:highlight w:val="yellow"/>
        </w:rPr>
        <w:t xml:space="preserve"> ?</w:t>
      </w:r>
    </w:p>
    <w:p w14:paraId="0097CA1D" w14:textId="021E990F" w:rsidR="00C56089" w:rsidRDefault="00C56089">
      <w:pPr>
        <w:rPr>
          <w:color w:val="000000"/>
        </w:rPr>
      </w:pPr>
    </w:p>
    <w:p w14:paraId="042B200B" w14:textId="77777777" w:rsidR="002C5A4D" w:rsidRDefault="002C5A4D" w:rsidP="002C5A4D">
      <w:pPr>
        <w:rPr>
          <w:color w:val="000000"/>
        </w:rPr>
      </w:pPr>
      <w:r>
        <w:rPr>
          <w:color w:val="000000"/>
        </w:rPr>
        <w:t>Code :-</w:t>
      </w:r>
      <w:r>
        <w:rPr>
          <w:color w:val="000000"/>
        </w:rPr>
        <w:tab/>
      </w:r>
      <w:r>
        <w:rPr>
          <w:color w:val="000000"/>
        </w:rPr>
        <w:tab/>
        <w:t>[event-binding]</w:t>
      </w:r>
      <w:r>
        <w:rPr>
          <w:color w:val="000000"/>
        </w:rPr>
        <w:tab/>
        <w:t>-&gt; [event-binding.component.html]</w:t>
      </w:r>
    </w:p>
    <w:p w14:paraId="0578F607" w14:textId="77777777" w:rsidR="002C5A4D" w:rsidRDefault="002C5A4D" w:rsidP="002C5A4D">
      <w:pPr>
        <w:rPr>
          <w:color w:val="000000"/>
        </w:rPr>
      </w:pPr>
    </w:p>
    <w:p w14:paraId="0C832E95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event-binding works!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F9EBAE9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277539A3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One way data binding -&gt; Use Event Binding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730F682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"Click Here"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FF0000"/>
          <w:sz w:val="21"/>
          <w:szCs w:val="21"/>
        </w:rPr>
        <w:t>(click)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"fun()"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6DC055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69782DF4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    {{msg}}</w:t>
      </w:r>
    </w:p>
    <w:p w14:paraId="4287E8DE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2FD76D2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C43EE5" w14:textId="77777777" w:rsidR="002C5A4D" w:rsidRDefault="002C5A4D" w:rsidP="002C5A4D">
      <w:pPr>
        <w:rPr>
          <w:color w:val="000000"/>
        </w:rPr>
      </w:pPr>
    </w:p>
    <w:p w14:paraId="03AD7A30" w14:textId="77777777" w:rsidR="002C5A4D" w:rsidRDefault="002C5A4D" w:rsidP="002C5A4D">
      <w:pPr>
        <w:rPr>
          <w:color w:val="000000"/>
        </w:rPr>
      </w:pPr>
    </w:p>
    <w:p w14:paraId="3135303F" w14:textId="77777777" w:rsidR="002C5A4D" w:rsidRDefault="002C5A4D" w:rsidP="002C5A4D">
      <w:pPr>
        <w:rPr>
          <w:color w:val="000000"/>
        </w:rPr>
      </w:pPr>
      <w:r>
        <w:rPr>
          <w:color w:val="000000"/>
        </w:rPr>
        <w:t>[event-binding]</w:t>
      </w:r>
      <w:r>
        <w:rPr>
          <w:color w:val="000000"/>
        </w:rPr>
        <w:tab/>
        <w:t>-&gt; [event-binding.component.ts]</w:t>
      </w:r>
    </w:p>
    <w:p w14:paraId="6088B7AF" w14:textId="77777777" w:rsidR="002C5A4D" w:rsidRDefault="002C5A4D" w:rsidP="002C5A4D">
      <w:pPr>
        <w:rPr>
          <w:color w:val="000000"/>
        </w:rPr>
      </w:pPr>
    </w:p>
    <w:p w14:paraId="77FBAA79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OnInit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922EF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C7C9B7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92185E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922EFE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6ABDB266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'app-event-binding'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71F49C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'./event-binding.component.html'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C1BA52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'./event-binding.component.css'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315B7BA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63362F8A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267F99"/>
          <w:sz w:val="21"/>
          <w:szCs w:val="21"/>
        </w:rPr>
        <w:t>EventBindingComponent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267F99"/>
          <w:sz w:val="21"/>
          <w:szCs w:val="21"/>
        </w:rPr>
        <w:t>OnInit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0CA9A39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22EF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"Hi"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8B556C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58EC78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() { }</w:t>
      </w:r>
    </w:p>
    <w:p w14:paraId="5974A86F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6E994A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  <w:r w:rsidRPr="00922EF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CFBAC77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E13F905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44F99A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795E26"/>
          <w:sz w:val="21"/>
          <w:szCs w:val="21"/>
        </w:rPr>
        <w:t>fun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2428590C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2EFE">
        <w:rPr>
          <w:rFonts w:ascii="Consolas" w:eastAsia="Times New Roman" w:hAnsi="Consolas" w:cs="Times New Roman"/>
          <w:color w:val="008000"/>
          <w:sz w:val="21"/>
          <w:szCs w:val="21"/>
        </w:rPr>
        <w:t>//alert("Click On Event")</w:t>
      </w:r>
    </w:p>
    <w:p w14:paraId="3AECDB81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ADBBE8" w14:textId="77777777" w:rsidR="002C5A4D" w:rsidRPr="00922EFE" w:rsidRDefault="002C5A4D" w:rsidP="002C5A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30E772B" w14:textId="77777777" w:rsidR="002C5A4D" w:rsidRDefault="002C5A4D" w:rsidP="002C5A4D">
      <w:pPr>
        <w:rPr>
          <w:color w:val="000000"/>
        </w:rPr>
      </w:pPr>
    </w:p>
    <w:p w14:paraId="1CFE75D4" w14:textId="77777777" w:rsidR="002C5A4D" w:rsidRDefault="002C5A4D" w:rsidP="002C5A4D">
      <w:pPr>
        <w:rPr>
          <w:color w:val="000000"/>
        </w:rPr>
      </w:pPr>
      <w:r>
        <w:rPr>
          <w:color w:val="000000"/>
        </w:rPr>
        <w:t>}</w:t>
      </w:r>
    </w:p>
    <w:p w14:paraId="6AE28693" w14:textId="77777777" w:rsidR="002C5A4D" w:rsidRDefault="002C5A4D">
      <w:pPr>
        <w:rPr>
          <w:color w:val="000000"/>
        </w:rPr>
      </w:pPr>
    </w:p>
    <w:p w14:paraId="633C8F2F" w14:textId="77777777" w:rsidR="00B11BDD" w:rsidRDefault="00B11BDD">
      <w:pPr>
        <w:rPr>
          <w:color w:val="000000"/>
        </w:rPr>
      </w:pPr>
    </w:p>
    <w:p w14:paraId="326ADC64" w14:textId="4895A41F" w:rsidR="00C56089" w:rsidRDefault="00C56089">
      <w:pPr>
        <w:rPr>
          <w:color w:val="000000"/>
        </w:rPr>
      </w:pPr>
    </w:p>
    <w:p w14:paraId="2FC61127" w14:textId="6B3EA436" w:rsidR="00C56089" w:rsidRDefault="00C56089">
      <w:pPr>
        <w:rPr>
          <w:color w:val="000000"/>
        </w:rPr>
      </w:pPr>
      <w:r w:rsidRPr="00C56089">
        <w:rPr>
          <w:color w:val="000000"/>
          <w:highlight w:val="yellow"/>
        </w:rPr>
        <w:t>Property Binding.</w:t>
      </w:r>
      <w:r w:rsidRPr="00C56089">
        <w:rPr>
          <w:color w:val="000000"/>
          <w:highlight w:val="yellow"/>
        </w:rPr>
        <w:t xml:space="preserve"> ?</w:t>
      </w:r>
    </w:p>
    <w:p w14:paraId="5D2E8BC0" w14:textId="254DDB70" w:rsidR="00C56089" w:rsidRDefault="00C56089">
      <w:pPr>
        <w:rPr>
          <w:color w:val="000000"/>
        </w:rPr>
      </w:pPr>
    </w:p>
    <w:p w14:paraId="36E8179A" w14:textId="424D0EB3" w:rsidR="00B11BDD" w:rsidRDefault="00CC3050">
      <w:pPr>
        <w:rPr>
          <w:color w:val="000000"/>
        </w:rPr>
      </w:pPr>
      <w:r>
        <w:rPr>
          <w:color w:val="000000"/>
        </w:rPr>
        <w:t>Code :-</w:t>
      </w:r>
      <w:r>
        <w:rPr>
          <w:color w:val="000000"/>
        </w:rPr>
        <w:tab/>
      </w:r>
      <w:r>
        <w:rPr>
          <w:color w:val="000000"/>
        </w:rPr>
        <w:tab/>
        <w:t>[property-binding] -&gt;  [</w:t>
      </w:r>
      <w:r>
        <w:rPr>
          <w:color w:val="000000"/>
        </w:rPr>
        <w:t>property-binding</w:t>
      </w:r>
      <w:r>
        <w:rPr>
          <w:color w:val="000000"/>
        </w:rPr>
        <w:t>.component.html]</w:t>
      </w:r>
      <w:r>
        <w:rPr>
          <w:color w:val="000000"/>
        </w:rPr>
        <w:tab/>
        <w:t>:-</w:t>
      </w:r>
    </w:p>
    <w:p w14:paraId="2139C3EB" w14:textId="401DCE83" w:rsidR="00CC3050" w:rsidRDefault="00CC3050">
      <w:pPr>
        <w:rPr>
          <w:color w:val="000000"/>
        </w:rPr>
      </w:pPr>
    </w:p>
    <w:p w14:paraId="05B1EBF5" w14:textId="77777777" w:rsidR="00CC3050" w:rsidRPr="00CC3050" w:rsidRDefault="00CC3050" w:rsidP="00CC3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property-binding works!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5B5D2D9" w14:textId="77777777" w:rsidR="00CC3050" w:rsidRPr="00CC3050" w:rsidRDefault="00CC3050" w:rsidP="00CC3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7B669530" w14:textId="77777777" w:rsidR="00CC3050" w:rsidRPr="00CC3050" w:rsidRDefault="00CC3050" w:rsidP="00CC3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One way data binding using -&gt; Property Binding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297641C8" w14:textId="77777777" w:rsidR="00CC3050" w:rsidRPr="00CC3050" w:rsidRDefault="00CC3050" w:rsidP="00CC3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38C66C80" w14:textId="77777777" w:rsidR="00CC3050" w:rsidRPr="00CC3050" w:rsidRDefault="00CC3050" w:rsidP="00CC3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"Mohit"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2F3D31FC" w14:textId="77777777" w:rsidR="00CC3050" w:rsidRPr="00CC3050" w:rsidRDefault="00CC3050" w:rsidP="00CC3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"lname"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59B34EF6" w14:textId="77777777" w:rsidR="00CC3050" w:rsidRPr="00CC3050" w:rsidRDefault="00CC3050" w:rsidP="00CC3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[value]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"lname"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4EE918F8" w14:textId="77777777" w:rsidR="00CC3050" w:rsidRPr="00CC3050" w:rsidRDefault="00CC3050" w:rsidP="00CC3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[innerText]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"lname"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14:paraId="57881578" w14:textId="77777777" w:rsidR="00CC3050" w:rsidRPr="00CC3050" w:rsidRDefault="00CC3050" w:rsidP="00CC3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"Property Binding"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3050">
        <w:rPr>
          <w:rFonts w:ascii="Consolas" w:eastAsia="Times New Roman" w:hAnsi="Consolas" w:cs="Times New Roman"/>
          <w:color w:val="FF0000"/>
          <w:sz w:val="21"/>
          <w:szCs w:val="21"/>
        </w:rPr>
        <w:t>[disabled]</w:t>
      </w:r>
      <w:r w:rsidRPr="00CC305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3050">
        <w:rPr>
          <w:rFonts w:ascii="Consolas" w:eastAsia="Times New Roman" w:hAnsi="Consolas" w:cs="Times New Roman"/>
          <w:color w:val="0000FF"/>
          <w:sz w:val="21"/>
          <w:szCs w:val="21"/>
        </w:rPr>
        <w:t>f2</w:t>
      </w: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14:paraId="1AAC7EE7" w14:textId="77777777" w:rsidR="00CC3050" w:rsidRPr="00CC3050" w:rsidRDefault="00CC3050" w:rsidP="00CC3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3050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2883DA6" w14:textId="77777777" w:rsidR="00CC3050" w:rsidRDefault="00CC3050">
      <w:pPr>
        <w:rPr>
          <w:color w:val="000000"/>
        </w:rPr>
      </w:pPr>
    </w:p>
    <w:p w14:paraId="09D8229A" w14:textId="17075764" w:rsidR="00CC3050" w:rsidRDefault="00CC3050">
      <w:pPr>
        <w:rPr>
          <w:color w:val="000000"/>
        </w:rPr>
      </w:pPr>
    </w:p>
    <w:p w14:paraId="7A5D850E" w14:textId="1F74A133" w:rsidR="003D2526" w:rsidRDefault="003D2526" w:rsidP="003D2526">
      <w:pPr>
        <w:rPr>
          <w:color w:val="000000"/>
        </w:rPr>
      </w:pPr>
      <w:r>
        <w:rPr>
          <w:color w:val="000000"/>
        </w:rPr>
        <w:t>[property-binding] -&gt;  [property-binding.component.</w:t>
      </w:r>
      <w:r>
        <w:rPr>
          <w:color w:val="000000"/>
        </w:rPr>
        <w:t>ts</w:t>
      </w:r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0FB0529A" w14:textId="77777777" w:rsidR="003D2526" w:rsidRDefault="003D2526">
      <w:pPr>
        <w:rPr>
          <w:color w:val="000000"/>
        </w:rPr>
      </w:pPr>
    </w:p>
    <w:p w14:paraId="0DCEB1AF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3D2526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2526">
        <w:rPr>
          <w:rFonts w:ascii="Consolas" w:eastAsia="Times New Roman" w:hAnsi="Consolas" w:cs="Times New Roman"/>
          <w:color w:val="001080"/>
          <w:sz w:val="21"/>
          <w:szCs w:val="21"/>
        </w:rPr>
        <w:t>OnInit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3D252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2526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833E78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006EC4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3D2526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0EA621A2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2526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2526">
        <w:rPr>
          <w:rFonts w:ascii="Consolas" w:eastAsia="Times New Roman" w:hAnsi="Consolas" w:cs="Times New Roman"/>
          <w:color w:val="A31515"/>
          <w:sz w:val="21"/>
          <w:szCs w:val="21"/>
        </w:rPr>
        <w:t>'app-property-binding'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6501D2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2526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2526">
        <w:rPr>
          <w:rFonts w:ascii="Consolas" w:eastAsia="Times New Roman" w:hAnsi="Consolas" w:cs="Times New Roman"/>
          <w:color w:val="A31515"/>
          <w:sz w:val="21"/>
          <w:szCs w:val="21"/>
        </w:rPr>
        <w:t>'./property-binding.component.html'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039115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2526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3D2526">
        <w:rPr>
          <w:rFonts w:ascii="Consolas" w:eastAsia="Times New Roman" w:hAnsi="Consolas" w:cs="Times New Roman"/>
          <w:color w:val="A31515"/>
          <w:sz w:val="21"/>
          <w:szCs w:val="21"/>
        </w:rPr>
        <w:t>'./property-binding.component.css'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FE1AA84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3F578CA1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252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2526">
        <w:rPr>
          <w:rFonts w:ascii="Consolas" w:eastAsia="Times New Roman" w:hAnsi="Consolas" w:cs="Times New Roman"/>
          <w:color w:val="267F99"/>
          <w:sz w:val="21"/>
          <w:szCs w:val="21"/>
        </w:rPr>
        <w:t>PropertyBindingComponent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252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2526">
        <w:rPr>
          <w:rFonts w:ascii="Consolas" w:eastAsia="Times New Roman" w:hAnsi="Consolas" w:cs="Times New Roman"/>
          <w:color w:val="267F99"/>
          <w:sz w:val="21"/>
          <w:szCs w:val="21"/>
        </w:rPr>
        <w:t>OnInit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CBACDF0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7B34AC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2526">
        <w:rPr>
          <w:rFonts w:ascii="Consolas" w:eastAsia="Times New Roman" w:hAnsi="Consolas" w:cs="Times New Roman"/>
          <w:color w:val="001080"/>
          <w:sz w:val="21"/>
          <w:szCs w:val="21"/>
        </w:rPr>
        <w:t>lname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D252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2526">
        <w:rPr>
          <w:rFonts w:ascii="Consolas" w:eastAsia="Times New Roman" w:hAnsi="Consolas" w:cs="Times New Roman"/>
          <w:color w:val="A31515"/>
          <w:sz w:val="21"/>
          <w:szCs w:val="21"/>
        </w:rPr>
        <w:t>"Sharma"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A08513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031DF489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2526">
        <w:rPr>
          <w:rFonts w:ascii="Consolas" w:eastAsia="Times New Roman" w:hAnsi="Consolas" w:cs="Times New Roman"/>
          <w:color w:val="001080"/>
          <w:sz w:val="21"/>
          <w:szCs w:val="21"/>
        </w:rPr>
        <w:t>f1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D2526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252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ADBF3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2526">
        <w:rPr>
          <w:rFonts w:ascii="Consolas" w:eastAsia="Times New Roman" w:hAnsi="Consolas" w:cs="Times New Roman"/>
          <w:color w:val="001080"/>
          <w:sz w:val="21"/>
          <w:szCs w:val="21"/>
        </w:rPr>
        <w:t>f2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D2526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252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14CB41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38C63C27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2526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() { }</w:t>
      </w:r>
    </w:p>
    <w:p w14:paraId="27FE7F36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62EFF7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D2526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  <w:r w:rsidRPr="003D252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39CBD29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F118CFB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5A7723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52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996098" w14:textId="77777777" w:rsidR="003D2526" w:rsidRPr="003D2526" w:rsidRDefault="003D2526" w:rsidP="003D25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0D79D2" w14:textId="5858F5BF" w:rsidR="003D2526" w:rsidRDefault="003D2526">
      <w:pPr>
        <w:rPr>
          <w:color w:val="000000"/>
        </w:rPr>
      </w:pPr>
    </w:p>
    <w:p w14:paraId="67D88085" w14:textId="77777777" w:rsidR="003D2526" w:rsidRDefault="003D2526">
      <w:pPr>
        <w:rPr>
          <w:color w:val="000000"/>
        </w:rPr>
      </w:pPr>
    </w:p>
    <w:p w14:paraId="624B556C" w14:textId="7F18F9CE" w:rsidR="00C56089" w:rsidRDefault="00C56089">
      <w:pPr>
        <w:rPr>
          <w:color w:val="000000"/>
        </w:rPr>
      </w:pPr>
    </w:p>
    <w:p w14:paraId="7C34516A" w14:textId="249BCEAA" w:rsidR="00C56089" w:rsidRDefault="00C56089">
      <w:pPr>
        <w:rPr>
          <w:color w:val="000000"/>
        </w:rPr>
      </w:pPr>
      <w:r w:rsidRPr="00C56089">
        <w:rPr>
          <w:color w:val="000000"/>
          <w:highlight w:val="yellow"/>
        </w:rPr>
        <w:t>Class and Style Bindings.</w:t>
      </w:r>
      <w:r w:rsidRPr="00C56089">
        <w:rPr>
          <w:color w:val="000000"/>
          <w:highlight w:val="yellow"/>
        </w:rPr>
        <w:t xml:space="preserve"> ?</w:t>
      </w:r>
    </w:p>
    <w:p w14:paraId="08541A04" w14:textId="193DB0F8" w:rsidR="00C56089" w:rsidRDefault="00C56089">
      <w:pPr>
        <w:rPr>
          <w:color w:val="000000"/>
        </w:rPr>
      </w:pPr>
    </w:p>
    <w:p w14:paraId="6EBAC806" w14:textId="706E0ADE" w:rsidR="00CC3050" w:rsidRDefault="00EC1BF8">
      <w:pPr>
        <w:rPr>
          <w:color w:val="000000"/>
        </w:rPr>
      </w:pPr>
      <w:r>
        <w:rPr>
          <w:color w:val="000000"/>
        </w:rPr>
        <w:t>Code :-</w:t>
      </w:r>
      <w:r>
        <w:rPr>
          <w:color w:val="000000"/>
        </w:rPr>
        <w:tab/>
      </w:r>
      <w:r>
        <w:rPr>
          <w:color w:val="000000"/>
        </w:rPr>
        <w:tab/>
        <w:t>[style-binding] -&gt; [</w:t>
      </w:r>
      <w:r>
        <w:rPr>
          <w:color w:val="000000"/>
        </w:rPr>
        <w:t>style-binding</w:t>
      </w:r>
      <w:r>
        <w:rPr>
          <w:color w:val="000000"/>
        </w:rPr>
        <w:t>.component.ts]</w:t>
      </w:r>
      <w:r>
        <w:rPr>
          <w:color w:val="000000"/>
        </w:rPr>
        <w:tab/>
        <w:t>:-</w:t>
      </w:r>
    </w:p>
    <w:p w14:paraId="603C52F6" w14:textId="05478A0D" w:rsidR="00EC1BF8" w:rsidRDefault="00EC1BF8">
      <w:pPr>
        <w:rPr>
          <w:color w:val="000000"/>
        </w:rPr>
      </w:pPr>
    </w:p>
    <w:p w14:paraId="6EA3555E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EC1BF8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C1BF8">
        <w:rPr>
          <w:rFonts w:ascii="Consolas" w:eastAsia="Times New Roman" w:hAnsi="Consolas" w:cs="Times New Roman"/>
          <w:color w:val="001080"/>
          <w:sz w:val="21"/>
          <w:szCs w:val="21"/>
        </w:rPr>
        <w:t>OnInit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EC1BF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1BF8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0EFB53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CC6283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EC1BF8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33EC20BE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C1BF8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1BF8">
        <w:rPr>
          <w:rFonts w:ascii="Consolas" w:eastAsia="Times New Roman" w:hAnsi="Consolas" w:cs="Times New Roman"/>
          <w:color w:val="A31515"/>
          <w:sz w:val="21"/>
          <w:szCs w:val="21"/>
        </w:rPr>
        <w:t>'app-style-binding'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B0FB1C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C1BF8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1BF8">
        <w:rPr>
          <w:rFonts w:ascii="Consolas" w:eastAsia="Times New Roman" w:hAnsi="Consolas" w:cs="Times New Roman"/>
          <w:color w:val="A31515"/>
          <w:sz w:val="21"/>
          <w:szCs w:val="21"/>
        </w:rPr>
        <w:t>'./style-binding.component.html'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9E0BBC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C1BF8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EC1BF8">
        <w:rPr>
          <w:rFonts w:ascii="Consolas" w:eastAsia="Times New Roman" w:hAnsi="Consolas" w:cs="Times New Roman"/>
          <w:color w:val="A31515"/>
          <w:sz w:val="21"/>
          <w:szCs w:val="21"/>
        </w:rPr>
        <w:t>'./style-binding.component.css'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E34E55F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1E501839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1BF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1BF8">
        <w:rPr>
          <w:rFonts w:ascii="Consolas" w:eastAsia="Times New Roman" w:hAnsi="Consolas" w:cs="Times New Roman"/>
          <w:color w:val="267F99"/>
          <w:sz w:val="21"/>
          <w:szCs w:val="21"/>
        </w:rPr>
        <w:t>StyleBindingComponent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1BF8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1BF8">
        <w:rPr>
          <w:rFonts w:ascii="Consolas" w:eastAsia="Times New Roman" w:hAnsi="Consolas" w:cs="Times New Roman"/>
          <w:color w:val="267F99"/>
          <w:sz w:val="21"/>
          <w:szCs w:val="21"/>
        </w:rPr>
        <w:t>OnInit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1BE0AB8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ADD74F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C1BF8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1BF8">
        <w:rPr>
          <w:rFonts w:ascii="Consolas" w:eastAsia="Times New Roman" w:hAnsi="Consolas" w:cs="Times New Roman"/>
          <w:color w:val="A31515"/>
          <w:sz w:val="21"/>
          <w:szCs w:val="21"/>
        </w:rPr>
        <w:t>"Style_Binding"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29E0D3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C1BF8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1BF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1BF8">
        <w:rPr>
          <w:rFonts w:ascii="Consolas" w:eastAsia="Times New Roman" w:hAnsi="Consolas" w:cs="Times New Roman"/>
          <w:color w:val="795E26"/>
          <w:sz w:val="21"/>
          <w:szCs w:val="21"/>
        </w:rPr>
        <w:t>getElementsByClassName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1BF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C1BF8">
        <w:rPr>
          <w:rFonts w:ascii="Consolas" w:eastAsia="Times New Roman" w:hAnsi="Consolas" w:cs="Times New Roman"/>
          <w:color w:val="001080"/>
          <w:sz w:val="21"/>
          <w:szCs w:val="21"/>
        </w:rPr>
        <w:t>mark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A2B114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C1BF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() { }</w:t>
      </w:r>
    </w:p>
    <w:p w14:paraId="5B702F78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D9FB50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C1BF8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  <w:r w:rsidRPr="00EC1BF8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A8B1B68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5A73BA1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A7309A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008F16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87D0AB" w14:textId="0A51A09F" w:rsidR="00EC1BF8" w:rsidRDefault="00EC1BF8">
      <w:pPr>
        <w:rPr>
          <w:color w:val="000000"/>
        </w:rPr>
      </w:pPr>
    </w:p>
    <w:p w14:paraId="20B29FCD" w14:textId="5C0AE2D0" w:rsidR="00EC1BF8" w:rsidRDefault="00EC1BF8" w:rsidP="00EC1BF8">
      <w:pPr>
        <w:rPr>
          <w:color w:val="000000"/>
        </w:rPr>
      </w:pPr>
      <w:r>
        <w:rPr>
          <w:color w:val="000000"/>
        </w:rPr>
        <w:t xml:space="preserve">[style-binding] -&gt; </w:t>
      </w:r>
      <w:r>
        <w:rPr>
          <w:color w:val="000000"/>
        </w:rPr>
        <w:t>[</w:t>
      </w:r>
      <w:r>
        <w:rPr>
          <w:color w:val="000000"/>
        </w:rPr>
        <w:t>style-binding.component.</w:t>
      </w:r>
      <w:r>
        <w:rPr>
          <w:color w:val="000000"/>
        </w:rPr>
        <w:t>html]</w:t>
      </w:r>
      <w:r>
        <w:rPr>
          <w:color w:val="000000"/>
        </w:rPr>
        <w:tab/>
        <w:t>:-</w:t>
      </w:r>
    </w:p>
    <w:p w14:paraId="788BA7D5" w14:textId="48A3E86D" w:rsidR="00EC1BF8" w:rsidRDefault="00EC1BF8">
      <w:pPr>
        <w:rPr>
          <w:color w:val="000000"/>
        </w:rPr>
      </w:pPr>
    </w:p>
    <w:p w14:paraId="0ED76E77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style-binding works!</w:t>
      </w:r>
      <w:r w:rsidRPr="00EC1BF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9B57663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1BF8">
        <w:rPr>
          <w:rFonts w:ascii="Consolas" w:eastAsia="Times New Roman" w:hAnsi="Consolas" w:cs="Times New Roman"/>
          <w:color w:val="FF0000"/>
          <w:sz w:val="21"/>
          <w:szCs w:val="21"/>
        </w:rPr>
        <w:t>[class]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1BF8">
        <w:rPr>
          <w:rFonts w:ascii="Consolas" w:eastAsia="Times New Roman" w:hAnsi="Consolas" w:cs="Times New Roman"/>
          <w:color w:val="0000FF"/>
          <w:sz w:val="21"/>
          <w:szCs w:val="21"/>
        </w:rPr>
        <w:t>"mark"</w:t>
      </w:r>
      <w:r w:rsidRPr="00EC1B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Hello Style ...!</w:t>
      </w:r>
      <w:r w:rsidRPr="00EC1BF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18BA5C8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2563C033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1BF8">
        <w:rPr>
          <w:rFonts w:ascii="Consolas" w:eastAsia="Times New Roman" w:hAnsi="Consolas" w:cs="Times New Roman"/>
          <w:color w:val="000000"/>
          <w:sz w:val="21"/>
          <w:szCs w:val="21"/>
        </w:rPr>
        <w:t>Style Name : "{{ h[0].className }}"</w:t>
      </w:r>
    </w:p>
    <w:p w14:paraId="7ED1367F" w14:textId="77777777" w:rsidR="00EC1BF8" w:rsidRPr="00EC1BF8" w:rsidRDefault="00EC1BF8" w:rsidP="00EC1B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186827" w14:textId="77777777" w:rsidR="00EC1BF8" w:rsidRDefault="00EC1BF8">
      <w:pPr>
        <w:rPr>
          <w:color w:val="000000"/>
        </w:rPr>
      </w:pPr>
    </w:p>
    <w:p w14:paraId="6A41FCB3" w14:textId="77777777" w:rsidR="00B11BDD" w:rsidRDefault="00B11BDD">
      <w:pPr>
        <w:rPr>
          <w:color w:val="000000"/>
        </w:rPr>
      </w:pPr>
    </w:p>
    <w:p w14:paraId="6F9021BE" w14:textId="076B696B" w:rsidR="00C56089" w:rsidRDefault="00C56089">
      <w:pPr>
        <w:rPr>
          <w:color w:val="000000"/>
        </w:rPr>
      </w:pPr>
    </w:p>
    <w:p w14:paraId="3EB7D6DB" w14:textId="51F5E9B3" w:rsidR="00C56089" w:rsidRDefault="00C56089">
      <w:pPr>
        <w:rPr>
          <w:color w:val="000000"/>
        </w:rPr>
      </w:pPr>
      <w:r w:rsidRPr="006E7CC3">
        <w:rPr>
          <w:color w:val="000000"/>
          <w:highlight w:val="yellow"/>
        </w:rPr>
        <w:t>Event Binding.</w:t>
      </w:r>
    </w:p>
    <w:p w14:paraId="62136293" w14:textId="1AA9A608" w:rsidR="00C56089" w:rsidRDefault="00C56089">
      <w:pPr>
        <w:rPr>
          <w:color w:val="000000"/>
        </w:rPr>
      </w:pPr>
    </w:p>
    <w:p w14:paraId="79535127" w14:textId="5F66A0F2" w:rsidR="00922EFE" w:rsidRDefault="00922EFE">
      <w:pPr>
        <w:rPr>
          <w:color w:val="000000"/>
        </w:rPr>
      </w:pPr>
      <w:r>
        <w:rPr>
          <w:color w:val="000000"/>
        </w:rPr>
        <w:t>Code :-</w:t>
      </w:r>
      <w:r>
        <w:rPr>
          <w:color w:val="000000"/>
        </w:rPr>
        <w:tab/>
      </w:r>
      <w:r>
        <w:rPr>
          <w:color w:val="000000"/>
        </w:rPr>
        <w:tab/>
        <w:t>[event-binding]</w:t>
      </w:r>
      <w:r>
        <w:rPr>
          <w:color w:val="000000"/>
        </w:rPr>
        <w:tab/>
        <w:t>-&gt; [</w:t>
      </w:r>
      <w:r>
        <w:rPr>
          <w:color w:val="000000"/>
        </w:rPr>
        <w:t>event-binding</w:t>
      </w:r>
      <w:r>
        <w:rPr>
          <w:color w:val="000000"/>
        </w:rPr>
        <w:t>.component.html]</w:t>
      </w:r>
    </w:p>
    <w:p w14:paraId="7F394026" w14:textId="525EE2A5" w:rsidR="00922EFE" w:rsidRDefault="00922EFE">
      <w:pPr>
        <w:rPr>
          <w:color w:val="000000"/>
        </w:rPr>
      </w:pPr>
    </w:p>
    <w:p w14:paraId="1485D251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event-binding works!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CE23581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3D2B8C07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One way data binding -&gt; Use Event Binding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4AA7AD40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"Click Here"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FF0000"/>
          <w:sz w:val="21"/>
          <w:szCs w:val="21"/>
        </w:rPr>
        <w:t>(click)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"fun()"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AE5FBF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459BE0A7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    {{msg}}</w:t>
      </w:r>
    </w:p>
    <w:p w14:paraId="69247FDE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84A68AD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29C310" w14:textId="719895D5" w:rsidR="00922EFE" w:rsidRDefault="00922EFE">
      <w:pPr>
        <w:rPr>
          <w:color w:val="000000"/>
        </w:rPr>
      </w:pPr>
    </w:p>
    <w:p w14:paraId="05B90518" w14:textId="26050ECF" w:rsidR="00922EFE" w:rsidRDefault="00922EFE">
      <w:pPr>
        <w:rPr>
          <w:color w:val="000000"/>
        </w:rPr>
      </w:pPr>
    </w:p>
    <w:p w14:paraId="03E4F821" w14:textId="6F823F72" w:rsidR="00922EFE" w:rsidRDefault="00922EFE" w:rsidP="00922EFE">
      <w:pPr>
        <w:rPr>
          <w:color w:val="000000"/>
        </w:rPr>
      </w:pPr>
      <w:r>
        <w:rPr>
          <w:color w:val="000000"/>
        </w:rPr>
        <w:t>[event-binding]</w:t>
      </w:r>
      <w:r>
        <w:rPr>
          <w:color w:val="000000"/>
        </w:rPr>
        <w:tab/>
        <w:t>-&gt; [event-binding.component.</w:t>
      </w:r>
      <w:r>
        <w:rPr>
          <w:color w:val="000000"/>
        </w:rPr>
        <w:t>ts</w:t>
      </w:r>
      <w:r>
        <w:rPr>
          <w:color w:val="000000"/>
        </w:rPr>
        <w:t>]</w:t>
      </w:r>
    </w:p>
    <w:p w14:paraId="2B15F1AB" w14:textId="77777777" w:rsidR="00922EFE" w:rsidRDefault="00922EFE">
      <w:pPr>
        <w:rPr>
          <w:color w:val="000000"/>
        </w:rPr>
      </w:pPr>
    </w:p>
    <w:p w14:paraId="1BAC14E8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OnInit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922EF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AADA07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7B1EE7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922EFE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5A5D4E05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'app-event-binding'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87084E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'./event-binding.component.html'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568727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'./event-binding.component.css'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58BD5CF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50963CBE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267F99"/>
          <w:sz w:val="21"/>
          <w:szCs w:val="21"/>
        </w:rPr>
        <w:t>EventBindingComponent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2EFE">
        <w:rPr>
          <w:rFonts w:ascii="Consolas" w:eastAsia="Times New Roman" w:hAnsi="Consolas" w:cs="Times New Roman"/>
          <w:color w:val="267F99"/>
          <w:sz w:val="21"/>
          <w:szCs w:val="21"/>
        </w:rPr>
        <w:t>OnInit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70038A" w14:textId="1A968195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22EF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"Hi"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4482DF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5D98A1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() { }</w:t>
      </w:r>
    </w:p>
    <w:p w14:paraId="6EB51674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2B424C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  <w:r w:rsidRPr="00922EF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A9B35A6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F660B8E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D60FF0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22EFE">
        <w:rPr>
          <w:rFonts w:ascii="Consolas" w:eastAsia="Times New Roman" w:hAnsi="Consolas" w:cs="Times New Roman"/>
          <w:color w:val="795E26"/>
          <w:sz w:val="21"/>
          <w:szCs w:val="21"/>
        </w:rPr>
        <w:t>fun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472E63B9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2EFE">
        <w:rPr>
          <w:rFonts w:ascii="Consolas" w:eastAsia="Times New Roman" w:hAnsi="Consolas" w:cs="Times New Roman"/>
          <w:color w:val="008000"/>
          <w:sz w:val="21"/>
          <w:szCs w:val="21"/>
        </w:rPr>
        <w:t>//alert("Click On Event")</w:t>
      </w:r>
    </w:p>
    <w:p w14:paraId="59B47BA9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2EF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2EFE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2EFE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F8D8DC" w14:textId="77777777" w:rsidR="00922EFE" w:rsidRPr="00922EFE" w:rsidRDefault="00922EFE" w:rsidP="00922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2EF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468F7CD" w14:textId="14A4614B" w:rsidR="00C56089" w:rsidRDefault="00C56089">
      <w:pPr>
        <w:rPr>
          <w:color w:val="000000"/>
        </w:rPr>
      </w:pPr>
    </w:p>
    <w:p w14:paraId="013526FC" w14:textId="6F252F84" w:rsidR="00922EFE" w:rsidRDefault="00922EFE">
      <w:pPr>
        <w:rPr>
          <w:color w:val="000000"/>
        </w:rPr>
      </w:pPr>
      <w:r>
        <w:rPr>
          <w:color w:val="000000"/>
        </w:rPr>
        <w:t>}</w:t>
      </w:r>
    </w:p>
    <w:p w14:paraId="38E6123A" w14:textId="6D560FA9" w:rsidR="00C56089" w:rsidRDefault="00C56089">
      <w:pPr>
        <w:rPr>
          <w:color w:val="000000"/>
        </w:rPr>
      </w:pPr>
    </w:p>
    <w:p w14:paraId="19A3C95F" w14:textId="45AB97F9" w:rsidR="00C56089" w:rsidRDefault="00C56089">
      <w:pPr>
        <w:rPr>
          <w:color w:val="000000"/>
        </w:rPr>
      </w:pPr>
      <w:r w:rsidRPr="006E7CC3">
        <w:rPr>
          <w:color w:val="000000"/>
          <w:highlight w:val="yellow"/>
        </w:rPr>
        <w:t>Two-way Binding.</w:t>
      </w:r>
      <w:r w:rsidRPr="006E7CC3">
        <w:rPr>
          <w:color w:val="000000"/>
          <w:highlight w:val="yellow"/>
        </w:rPr>
        <w:t xml:space="preserve"> ?</w:t>
      </w:r>
    </w:p>
    <w:p w14:paraId="62F20033" w14:textId="03B29475" w:rsidR="00C56089" w:rsidRDefault="00C56089">
      <w:pPr>
        <w:rPr>
          <w:color w:val="000000"/>
        </w:rPr>
      </w:pPr>
    </w:p>
    <w:p w14:paraId="74F5F44A" w14:textId="033BEAA7" w:rsidR="00922EFE" w:rsidRDefault="00F3267A">
      <w:pPr>
        <w:rPr>
          <w:color w:val="000000"/>
        </w:rPr>
      </w:pPr>
      <w:r>
        <w:rPr>
          <w:color w:val="000000"/>
        </w:rPr>
        <w:lastRenderedPageBreak/>
        <w:t>Code :-</w:t>
      </w:r>
      <w:r>
        <w:rPr>
          <w:color w:val="000000"/>
        </w:rPr>
        <w:tab/>
      </w:r>
      <w:r>
        <w:rPr>
          <w:color w:val="000000"/>
        </w:rPr>
        <w:tab/>
        <w:t>[two-way-binding] -&gt; [</w:t>
      </w:r>
      <w:r>
        <w:rPr>
          <w:color w:val="000000"/>
        </w:rPr>
        <w:t>two-way-binding</w:t>
      </w:r>
      <w:r>
        <w:rPr>
          <w:color w:val="000000"/>
        </w:rPr>
        <w:t>.component.html]</w:t>
      </w:r>
      <w:r>
        <w:rPr>
          <w:color w:val="000000"/>
        </w:rPr>
        <w:tab/>
        <w:t>:-</w:t>
      </w:r>
    </w:p>
    <w:p w14:paraId="2CA5BC72" w14:textId="6D3B2899" w:rsidR="00F3267A" w:rsidRDefault="00F3267A">
      <w:pPr>
        <w:rPr>
          <w:color w:val="000000"/>
        </w:rPr>
      </w:pPr>
    </w:p>
    <w:p w14:paraId="292D7563" w14:textId="77777777" w:rsidR="00F3267A" w:rsidRPr="00F3267A" w:rsidRDefault="00F3267A" w:rsidP="00F32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67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3267A">
        <w:rPr>
          <w:rFonts w:ascii="Consolas" w:eastAsia="Times New Roman" w:hAnsi="Consolas" w:cs="Times New Roman"/>
          <w:color w:val="000000"/>
          <w:sz w:val="21"/>
          <w:szCs w:val="21"/>
        </w:rPr>
        <w:t>two-way-binding works!</w:t>
      </w:r>
      <w:r w:rsidRPr="00F3267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FFD3274" w14:textId="77777777" w:rsidR="00F3267A" w:rsidRPr="00F3267A" w:rsidRDefault="00F3267A" w:rsidP="00F32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67A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3F855DAA" w14:textId="77777777" w:rsidR="00F3267A" w:rsidRPr="00F3267A" w:rsidRDefault="00F3267A" w:rsidP="00F32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267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3267A">
        <w:rPr>
          <w:rFonts w:ascii="Consolas" w:eastAsia="Times New Roman" w:hAnsi="Consolas" w:cs="Times New Roman"/>
          <w:color w:val="000000"/>
          <w:sz w:val="21"/>
          <w:szCs w:val="21"/>
        </w:rPr>
        <w:t>Two way Data Binding using ngModel</w:t>
      </w:r>
      <w:r w:rsidRPr="00F3267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A670E35" w14:textId="77777777" w:rsidR="00F3267A" w:rsidRPr="00F3267A" w:rsidRDefault="00F3267A" w:rsidP="00F32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Age : </w:t>
      </w:r>
      <w:r w:rsidRPr="00F3267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32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267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326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267A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F32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267A">
        <w:rPr>
          <w:rFonts w:ascii="Consolas" w:eastAsia="Times New Roman" w:hAnsi="Consolas" w:cs="Times New Roman"/>
          <w:color w:val="FF0000"/>
          <w:sz w:val="21"/>
          <w:szCs w:val="21"/>
        </w:rPr>
        <w:t>[(ngModel)]</w:t>
      </w:r>
      <w:r w:rsidRPr="00F3267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267A">
        <w:rPr>
          <w:rFonts w:ascii="Consolas" w:eastAsia="Times New Roman" w:hAnsi="Consolas" w:cs="Times New Roman"/>
          <w:color w:val="0000FF"/>
          <w:sz w:val="21"/>
          <w:szCs w:val="21"/>
        </w:rPr>
        <w:t>"age"</w:t>
      </w:r>
      <w:r w:rsidRPr="00F3267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990415" w14:textId="77777777" w:rsidR="00F3267A" w:rsidRPr="00F3267A" w:rsidRDefault="00F3267A" w:rsidP="00F32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6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267A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6AB63D04" w14:textId="4CBF1BBC" w:rsidR="00F3267A" w:rsidRPr="00F3267A" w:rsidRDefault="00F3267A" w:rsidP="00F32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67A">
        <w:rPr>
          <w:rFonts w:ascii="Consolas" w:eastAsia="Times New Roman" w:hAnsi="Consolas" w:cs="Times New Roman"/>
          <w:color w:val="000000"/>
          <w:sz w:val="21"/>
          <w:szCs w:val="21"/>
        </w:rPr>
        <w:t>    {{age}}</w:t>
      </w:r>
    </w:p>
    <w:p w14:paraId="6C4FB444" w14:textId="77777777" w:rsidR="00F3267A" w:rsidRPr="00F3267A" w:rsidRDefault="00F3267A" w:rsidP="00F32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67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8C39189" w14:textId="77777777" w:rsidR="00F3267A" w:rsidRPr="00F3267A" w:rsidRDefault="00F3267A" w:rsidP="00F326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1557E" w14:textId="434237C4" w:rsidR="00F3267A" w:rsidRDefault="00F3267A">
      <w:pPr>
        <w:rPr>
          <w:color w:val="000000"/>
        </w:rPr>
      </w:pPr>
    </w:p>
    <w:p w14:paraId="7A75EFFB" w14:textId="5B669E9F" w:rsidR="00217515" w:rsidRDefault="00217515" w:rsidP="00217515">
      <w:pPr>
        <w:rPr>
          <w:color w:val="000000"/>
        </w:rPr>
      </w:pPr>
      <w:r>
        <w:rPr>
          <w:color w:val="000000"/>
        </w:rPr>
        <w:t>[two-way-binding] -&gt; [two-way-binding.component.</w:t>
      </w:r>
      <w:r>
        <w:rPr>
          <w:color w:val="000000"/>
        </w:rPr>
        <w:t>ts</w:t>
      </w:r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5E624174" w14:textId="0AE020CB" w:rsidR="00217515" w:rsidRDefault="00217515">
      <w:pPr>
        <w:rPr>
          <w:color w:val="000000"/>
        </w:rPr>
      </w:pPr>
    </w:p>
    <w:p w14:paraId="165A7850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217515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17515">
        <w:rPr>
          <w:rFonts w:ascii="Consolas" w:eastAsia="Times New Roman" w:hAnsi="Consolas" w:cs="Times New Roman"/>
          <w:color w:val="001080"/>
          <w:sz w:val="21"/>
          <w:szCs w:val="21"/>
        </w:rPr>
        <w:t>OnInit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217515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515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C64A6A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218491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17515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09E7BA7F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7515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515">
        <w:rPr>
          <w:rFonts w:ascii="Consolas" w:eastAsia="Times New Roman" w:hAnsi="Consolas" w:cs="Times New Roman"/>
          <w:color w:val="A31515"/>
          <w:sz w:val="21"/>
          <w:szCs w:val="21"/>
        </w:rPr>
        <w:t>'app-two-way-binding'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EA4B84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7515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515">
        <w:rPr>
          <w:rFonts w:ascii="Consolas" w:eastAsia="Times New Roman" w:hAnsi="Consolas" w:cs="Times New Roman"/>
          <w:color w:val="A31515"/>
          <w:sz w:val="21"/>
          <w:szCs w:val="21"/>
        </w:rPr>
        <w:t>'./two-way-binding.component.html'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5FD554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7515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217515">
        <w:rPr>
          <w:rFonts w:ascii="Consolas" w:eastAsia="Times New Roman" w:hAnsi="Consolas" w:cs="Times New Roman"/>
          <w:color w:val="A31515"/>
          <w:sz w:val="21"/>
          <w:szCs w:val="21"/>
        </w:rPr>
        <w:t>'./two-way-binding.component.css'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387D135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5C71A1FD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51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515">
        <w:rPr>
          <w:rFonts w:ascii="Consolas" w:eastAsia="Times New Roman" w:hAnsi="Consolas" w:cs="Times New Roman"/>
          <w:color w:val="267F99"/>
          <w:sz w:val="21"/>
          <w:szCs w:val="21"/>
        </w:rPr>
        <w:t>TwoWayBindingComponent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515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515">
        <w:rPr>
          <w:rFonts w:ascii="Consolas" w:eastAsia="Times New Roman" w:hAnsi="Consolas" w:cs="Times New Roman"/>
          <w:color w:val="267F99"/>
          <w:sz w:val="21"/>
          <w:szCs w:val="21"/>
        </w:rPr>
        <w:t>OnInit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60488C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CBC9F9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7515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17515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17515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E51471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4DE9D3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7515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() { }</w:t>
      </w:r>
    </w:p>
    <w:p w14:paraId="08101507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036B0F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17515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  <w:r w:rsidRPr="00217515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A2EFD28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7B2D826" w14:textId="77777777" w:rsidR="00217515" w:rsidRPr="00217515" w:rsidRDefault="00217515" w:rsidP="002175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1B03DF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5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70423A" w14:textId="77777777" w:rsidR="00217515" w:rsidRPr="00217515" w:rsidRDefault="00217515" w:rsidP="00217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56B5DB" w14:textId="77777777" w:rsidR="00217515" w:rsidRDefault="00217515">
      <w:pPr>
        <w:rPr>
          <w:color w:val="000000"/>
        </w:rPr>
      </w:pPr>
    </w:p>
    <w:p w14:paraId="58C3B0FB" w14:textId="6669685F" w:rsidR="00C56089" w:rsidRDefault="00C56089">
      <w:pPr>
        <w:rPr>
          <w:color w:val="000000"/>
        </w:rPr>
      </w:pPr>
    </w:p>
    <w:p w14:paraId="74D5E085" w14:textId="4C13509E" w:rsidR="00C56089" w:rsidRDefault="00C56089">
      <w:pPr>
        <w:rPr>
          <w:color w:val="000000"/>
        </w:rPr>
      </w:pPr>
    </w:p>
    <w:p w14:paraId="1C089272" w14:textId="1E1CD956" w:rsidR="00C56089" w:rsidRDefault="00C56089">
      <w:pPr>
        <w:rPr>
          <w:color w:val="000000"/>
        </w:rPr>
      </w:pPr>
      <w:r w:rsidRPr="006E7CC3">
        <w:rPr>
          <w:color w:val="000000"/>
          <w:highlight w:val="yellow"/>
        </w:rPr>
        <w:t>Form Validations</w:t>
      </w:r>
      <w:r w:rsidRPr="006E7CC3">
        <w:rPr>
          <w:color w:val="000000"/>
          <w:highlight w:val="yellow"/>
        </w:rPr>
        <w:t xml:space="preserve"> ?</w:t>
      </w:r>
    </w:p>
    <w:p w14:paraId="53CA7BC0" w14:textId="19FA67D8" w:rsidR="00C56089" w:rsidRDefault="00C56089">
      <w:pPr>
        <w:rPr>
          <w:color w:val="000000"/>
        </w:rPr>
      </w:pPr>
    </w:p>
    <w:p w14:paraId="366E7CF2" w14:textId="556D387F" w:rsidR="00C56089" w:rsidRDefault="004D0ADA">
      <w:pPr>
        <w:rPr>
          <w:color w:val="000000"/>
        </w:rPr>
      </w:pPr>
      <w:r>
        <w:rPr>
          <w:color w:val="000000"/>
        </w:rPr>
        <w:t>Code :-</w:t>
      </w:r>
      <w:r>
        <w:rPr>
          <w:color w:val="000000"/>
        </w:rPr>
        <w:tab/>
      </w:r>
      <w:r>
        <w:rPr>
          <w:color w:val="000000"/>
        </w:rPr>
        <w:tab/>
        <w:t>[mdf-login-page] -&gt; [</w:t>
      </w:r>
      <w:r>
        <w:rPr>
          <w:color w:val="000000"/>
        </w:rPr>
        <w:t>mdf-login-page</w:t>
      </w:r>
      <w:r>
        <w:rPr>
          <w:color w:val="000000"/>
        </w:rPr>
        <w:t>.coponent.ts]</w:t>
      </w:r>
      <w:r>
        <w:rPr>
          <w:color w:val="000000"/>
        </w:rPr>
        <w:tab/>
        <w:t>:-</w:t>
      </w:r>
      <w:r>
        <w:rPr>
          <w:color w:val="000000"/>
        </w:rPr>
        <w:tab/>
      </w:r>
    </w:p>
    <w:p w14:paraId="06CF04B5" w14:textId="609967D0" w:rsidR="00B11BDD" w:rsidRDefault="00B11BDD">
      <w:pPr>
        <w:rPr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7"/>
      </w:tblGrid>
      <w:tr w:rsidR="004D0ADA" w:rsidRPr="004D0ADA" w14:paraId="3F2B29A7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487D1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import { Component, OnInit } from '@angular/core';</w:t>
            </w:r>
          </w:p>
        </w:tc>
      </w:tr>
      <w:tr w:rsidR="004D0ADA" w:rsidRPr="004D0ADA" w14:paraId="244ADDE7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9C581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2F9A18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4"/>
      </w:tblGrid>
      <w:tr w:rsidR="004D0ADA" w:rsidRPr="004D0ADA" w14:paraId="7072AF9C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766E2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import { FormControl, FormGroup, Validators } from '@angular/forms';</w:t>
            </w:r>
          </w:p>
        </w:tc>
      </w:tr>
      <w:tr w:rsidR="004D0ADA" w:rsidRPr="004D0ADA" w14:paraId="1B714905" w14:textId="77777777" w:rsidTr="004D0ADA">
        <w:trPr>
          <w:tblCellSpacing w:w="15" w:type="dxa"/>
        </w:trPr>
        <w:tc>
          <w:tcPr>
            <w:tcW w:w="0" w:type="auto"/>
            <w:vAlign w:val="center"/>
          </w:tcPr>
          <w:p w14:paraId="1B3A0227" w14:textId="2FD7AC50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pl-k"/>
              </w:rPr>
              <w:t>import</w:t>
            </w:r>
            <w:r>
              <w:t xml:space="preserve"> </w:t>
            </w:r>
            <w:r>
              <w:rPr>
                <w:rStyle w:val="pl-kos"/>
              </w:rPr>
              <w:t>{</w:t>
            </w:r>
            <w:r>
              <w:t xml:space="preserve"> </w:t>
            </w:r>
            <w:r>
              <w:rPr>
                <w:rStyle w:val="pl-smi"/>
              </w:rPr>
              <w:t>CustomService</w:t>
            </w:r>
            <w:r>
              <w:t xml:space="preserve"> </w:t>
            </w:r>
            <w:r>
              <w:rPr>
                <w:rStyle w:val="pl-kos"/>
              </w:rPr>
              <w:t>}</w:t>
            </w:r>
            <w:r>
              <w:t xml:space="preserve"> </w:t>
            </w:r>
            <w:r>
              <w:rPr>
                <w:rStyle w:val="pl-k"/>
              </w:rPr>
              <w:t>from</w:t>
            </w:r>
            <w:r>
              <w:t xml:space="preserve"> </w:t>
            </w:r>
            <w:r>
              <w:rPr>
                <w:rStyle w:val="pl-s"/>
              </w:rPr>
              <w:t>'../custom.service'</w:t>
            </w:r>
            <w:r>
              <w:rPr>
                <w:rStyle w:val="pl-kos"/>
              </w:rPr>
              <w:t>;</w:t>
            </w:r>
          </w:p>
        </w:tc>
      </w:tr>
      <w:tr w:rsidR="004D0ADA" w:rsidRPr="004D0ADA" w14:paraId="61ECA0AD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E6C2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DD04F5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D0ADA" w:rsidRPr="004D0ADA" w14:paraId="36515576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5CEF6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485C24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</w:tblGrid>
      <w:tr w:rsidR="004D0ADA" w:rsidRPr="004D0ADA" w14:paraId="64FC4EC6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CDD6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import { LoginService } from '../login.service';</w:t>
            </w:r>
          </w:p>
        </w:tc>
      </w:tr>
      <w:tr w:rsidR="004D0ADA" w:rsidRPr="004D0ADA" w14:paraId="106228A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FF6F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BF6F82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</w:tblGrid>
      <w:tr w:rsidR="004D0ADA" w:rsidRPr="004D0ADA" w14:paraId="1AEA712D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8EF6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@Component({</w:t>
            </w:r>
          </w:p>
        </w:tc>
      </w:tr>
      <w:tr w:rsidR="004D0ADA" w:rsidRPr="004D0ADA" w14:paraId="5A5FB7E0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7DED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1DF0DB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</w:tblGrid>
      <w:tr w:rsidR="004D0ADA" w:rsidRPr="004D0ADA" w14:paraId="0E5CA589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CB4B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selector: 'app-mdf-login-page',</w:t>
            </w:r>
          </w:p>
        </w:tc>
      </w:tr>
      <w:tr w:rsidR="004D0ADA" w:rsidRPr="004D0ADA" w14:paraId="2CF4D900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2F78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596A3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6"/>
      </w:tblGrid>
      <w:tr w:rsidR="004D0ADA" w:rsidRPr="004D0ADA" w14:paraId="2CA0F400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0C98D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templateUrl: './mdf-login-page.component.html',</w:t>
            </w:r>
          </w:p>
        </w:tc>
      </w:tr>
      <w:tr w:rsidR="004D0ADA" w:rsidRPr="004D0ADA" w14:paraId="3EF0D10A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D6C4F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904B45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</w:tblGrid>
      <w:tr w:rsidR="004D0ADA" w:rsidRPr="004D0ADA" w14:paraId="7D04AFE0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595A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styleUrls: ['./mdf-login-page.component.css']</w:t>
            </w:r>
          </w:p>
        </w:tc>
      </w:tr>
      <w:tr w:rsidR="004D0ADA" w:rsidRPr="004D0ADA" w14:paraId="154E5E1A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C30F1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7CC908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4D0ADA" w:rsidRPr="004D0ADA" w14:paraId="4FF0877C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943F3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})</w:t>
            </w:r>
          </w:p>
        </w:tc>
      </w:tr>
      <w:tr w:rsidR="004D0ADA" w:rsidRPr="004D0ADA" w14:paraId="31951E13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8174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AF9E10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5"/>
      </w:tblGrid>
      <w:tr w:rsidR="004D0ADA" w:rsidRPr="004D0ADA" w14:paraId="04C11E4B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F9984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export class MdfLoginPageComponent implements OnInit {</w:t>
            </w:r>
          </w:p>
        </w:tc>
      </w:tr>
      <w:tr w:rsidR="004D0ADA" w:rsidRPr="004D0ADA" w14:paraId="33802F04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3E5B4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987369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</w:tblGrid>
      <w:tr w:rsidR="004D0ADA" w:rsidRPr="004D0ADA" w14:paraId="53602050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5D83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loginRef = new FormGroup({</w:t>
            </w:r>
          </w:p>
        </w:tc>
      </w:tr>
      <w:tr w:rsidR="004D0ADA" w:rsidRPr="004D0ADA" w14:paraId="726E1DF0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47FF8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7F8005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</w:tblGrid>
      <w:tr w:rsidR="004D0ADA" w:rsidRPr="004D0ADA" w14:paraId="5FFBDDAD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EEECD" w14:textId="5A1D39E6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email:new FormControl("",[Validators.required]), </w:t>
            </w:r>
          </w:p>
        </w:tc>
      </w:tr>
      <w:tr w:rsidR="004D0ADA" w:rsidRPr="004D0ADA" w14:paraId="6E08C7E6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2052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E9A1C9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9"/>
      </w:tblGrid>
      <w:tr w:rsidR="004D0ADA" w:rsidRPr="004D0ADA" w14:paraId="5AE2912C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09720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pass:new FormControl("",[Validators.required])</w:t>
            </w:r>
          </w:p>
        </w:tc>
      </w:tr>
      <w:tr w:rsidR="004D0ADA" w:rsidRPr="004D0ADA" w14:paraId="25A282ED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2A10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859324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4D0ADA" w:rsidRPr="004D0ADA" w14:paraId="705A8F4E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AC23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4D0ADA" w:rsidRPr="004D0ADA" w14:paraId="61511205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8A64F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2D242D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</w:tblGrid>
      <w:tr w:rsidR="004D0ADA" w:rsidRPr="004D0ADA" w14:paraId="20DD7918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1D4CD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msg:string="";</w:t>
            </w:r>
          </w:p>
        </w:tc>
      </w:tr>
      <w:tr w:rsidR="004D0ADA" w:rsidRPr="004D0ADA" w14:paraId="72335053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3F2B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9D7C29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6"/>
      </w:tblGrid>
      <w:tr w:rsidR="004D0ADA" w:rsidRPr="004D0ADA" w14:paraId="21C23952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FC0B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constructor(public ls:LoginService) { } // DI for LoginService class </w:t>
            </w:r>
          </w:p>
        </w:tc>
      </w:tr>
      <w:tr w:rsidR="004D0ADA" w:rsidRPr="004D0ADA" w14:paraId="1591A946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DB410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17A5A5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</w:tblGrid>
      <w:tr w:rsidR="004D0ADA" w:rsidRPr="004D0ADA" w14:paraId="37E06512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5BCB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ngOnInit(): void {</w:t>
            </w:r>
          </w:p>
        </w:tc>
      </w:tr>
      <w:tr w:rsidR="004D0ADA" w:rsidRPr="004D0ADA" w14:paraId="21D99477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33CA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216908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4D0ADA" w:rsidRPr="004D0ADA" w14:paraId="289EC2A9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1C8B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D0ADA" w:rsidRPr="004D0ADA" w14:paraId="76FEC2F2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8FC7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89AF48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</w:tblGrid>
      <w:tr w:rsidR="004D0ADA" w:rsidRPr="004D0ADA" w14:paraId="6D45F1F2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3041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checkUser(){</w:t>
            </w:r>
          </w:p>
        </w:tc>
      </w:tr>
      <w:tr w:rsidR="004D0ADA" w:rsidRPr="004D0ADA" w14:paraId="07EC5469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FC3EE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6EF68C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</w:tblGrid>
      <w:tr w:rsidR="004D0ADA" w:rsidRPr="004D0ADA" w14:paraId="52295973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0765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let login = this.loginRef.value;</w:t>
            </w:r>
          </w:p>
        </w:tc>
      </w:tr>
      <w:tr w:rsidR="004D0ADA" w:rsidRPr="004D0ADA" w14:paraId="5CCEFBE5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6D9E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A2748F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</w:tblGrid>
      <w:tr w:rsidR="004D0ADA" w:rsidRPr="004D0ADA" w14:paraId="261B9274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48CB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//console.log(login);</w:t>
            </w:r>
          </w:p>
        </w:tc>
      </w:tr>
      <w:tr w:rsidR="004D0ADA" w:rsidRPr="004D0ADA" w14:paraId="2185B7BA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E259D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E61D2F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</w:tblGrid>
      <w:tr w:rsidR="004D0ADA" w:rsidRPr="004D0ADA" w14:paraId="0657FE37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A59E9" w14:textId="6BCC5D4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if(login.email=="raj@gmail.com" &amp;&amp; login.pass=="123"){</w:t>
            </w:r>
          </w:p>
        </w:tc>
      </w:tr>
      <w:tr w:rsidR="004D0ADA" w:rsidRPr="004D0ADA" w14:paraId="7F368B07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02ACA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80914A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</w:tblGrid>
      <w:tr w:rsidR="004D0ADA" w:rsidRPr="004D0ADA" w14:paraId="3ACCC49E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A690" w14:textId="5A83F6B1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this.msg = "Successfully login"</w:t>
            </w:r>
          </w:p>
        </w:tc>
      </w:tr>
      <w:tr w:rsidR="004D0ADA" w:rsidRPr="004D0ADA" w14:paraId="78AAD023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C739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FFC746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</w:tblGrid>
      <w:tr w:rsidR="004D0ADA" w:rsidRPr="004D0ADA" w14:paraId="65BB3168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CAC4F" w14:textId="1F7CE543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}else {</w:t>
            </w:r>
          </w:p>
        </w:tc>
      </w:tr>
      <w:tr w:rsidR="004D0ADA" w:rsidRPr="004D0ADA" w14:paraId="52834A1E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35366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BF477A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</w:tblGrid>
      <w:tr w:rsidR="004D0ADA" w:rsidRPr="004D0ADA" w14:paraId="321C85A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E058" w14:textId="1CB18D2F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this.msg = "Failure try once again"</w:t>
            </w:r>
          </w:p>
        </w:tc>
      </w:tr>
      <w:tr w:rsidR="004D0ADA" w:rsidRPr="004D0ADA" w14:paraId="63073299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14BD7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2CF9F7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</w:tblGrid>
      <w:tr w:rsidR="004D0ADA" w:rsidRPr="004D0ADA" w14:paraId="5449FE35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E3F2A" w14:textId="32E54126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4D0ADA" w:rsidRPr="004D0ADA" w14:paraId="5747C3E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09D3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49152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</w:tblGrid>
      <w:tr w:rsidR="004D0ADA" w:rsidRPr="004D0ADA" w14:paraId="491B5093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7ED67" w14:textId="66789F82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let cs = new CustomService();</w:t>
            </w:r>
          </w:p>
        </w:tc>
      </w:tr>
      <w:tr w:rsidR="004D0ADA" w:rsidRPr="004D0ADA" w14:paraId="6433CE7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EEE2C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85C70A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4D0ADA" w:rsidRPr="004D0ADA" w14:paraId="7474B62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1897F" w14:textId="6A861C2A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this.msg = cs.checkUserDetails(login);</w:t>
            </w:r>
          </w:p>
        </w:tc>
      </w:tr>
      <w:tr w:rsidR="004D0ADA" w:rsidRPr="004D0ADA" w14:paraId="4D0E310B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1C3D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7C4784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D0ADA" w:rsidRPr="004D0ADA" w14:paraId="3C4980A9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06899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0ADA" w:rsidRPr="004D0ADA" w14:paraId="3BDD6836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AD62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F3B0C4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D0ADA" w:rsidRPr="004D0ADA" w14:paraId="3E2B336A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EB5E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60412D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4D0ADA" w:rsidRPr="004D0ADA" w14:paraId="1B8F23ED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22C0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this.loginRef.reset();</w:t>
            </w:r>
          </w:p>
        </w:tc>
      </w:tr>
      <w:tr w:rsidR="004D0ADA" w:rsidRPr="004D0ADA" w14:paraId="136BB3A9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FE75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D8161D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4D0ADA" w:rsidRPr="004D0ADA" w14:paraId="255793F0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2775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D0ADA" w:rsidRPr="004D0ADA" w14:paraId="5FCBC537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32F56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308767" w14:textId="2759BA0E" w:rsidR="004D0ADA" w:rsidRDefault="004D0ADA">
      <w:pPr>
        <w:rPr>
          <w:color w:val="000000"/>
        </w:rPr>
      </w:pPr>
      <w:r w:rsidRPr="004D0ADA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176150E2" w14:textId="1A413FA3" w:rsidR="00C56089" w:rsidRDefault="00C56089">
      <w:pPr>
        <w:rPr>
          <w:color w:val="000000"/>
        </w:rPr>
      </w:pPr>
    </w:p>
    <w:p w14:paraId="01BB1219" w14:textId="5A44452B" w:rsidR="004D0ADA" w:rsidRDefault="004D0ADA" w:rsidP="004D0ADA">
      <w:pPr>
        <w:rPr>
          <w:color w:val="000000"/>
        </w:rPr>
      </w:pPr>
      <w:r>
        <w:rPr>
          <w:color w:val="000000"/>
        </w:rPr>
        <w:t>[mdf-login-page] -&gt; [mdf-login-page.coponent</w:t>
      </w:r>
      <w:r>
        <w:rPr>
          <w:color w:val="000000"/>
        </w:rPr>
        <w:t>.html</w:t>
      </w:r>
      <w:r>
        <w:rPr>
          <w:color w:val="000000"/>
        </w:rPr>
        <w:t>]</w:t>
      </w:r>
      <w:r>
        <w:rPr>
          <w:color w:val="000000"/>
        </w:rPr>
        <w:tab/>
        <w:t>:-</w:t>
      </w:r>
      <w:r>
        <w:rPr>
          <w:color w:val="000000"/>
        </w:rPr>
        <w:tab/>
      </w:r>
    </w:p>
    <w:p w14:paraId="54331FCA" w14:textId="081E5FE7" w:rsidR="004D0ADA" w:rsidRDefault="004D0ADA">
      <w:pPr>
        <w:rPr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4D0ADA" w:rsidRPr="004D0ADA" w14:paraId="482D0CE2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A58CA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&lt;div&gt;</w:t>
            </w:r>
          </w:p>
        </w:tc>
      </w:tr>
      <w:tr w:rsidR="004D0ADA" w:rsidRPr="004D0ADA" w14:paraId="49F2C8B7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4093B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0AFBBD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</w:tblGrid>
      <w:tr w:rsidR="004D0ADA" w:rsidRPr="004D0ADA" w14:paraId="0A38B7FD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3150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&lt;h2&gt;Login Page using Model Driven Form&lt;/h2&gt;</w:t>
            </w:r>
          </w:p>
        </w:tc>
      </w:tr>
      <w:tr w:rsidR="004D0ADA" w:rsidRPr="004D0ADA" w14:paraId="6ED11B3D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1AEF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0ED9E3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4D0ADA" w:rsidRPr="004D0ADA" w14:paraId="381E86F0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B481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&lt;form [formGroup]="loginRef" (ngSubmit)="checkUser()"&gt;</w:t>
            </w:r>
          </w:p>
        </w:tc>
      </w:tr>
      <w:tr w:rsidR="004D0ADA" w:rsidRPr="004D0ADA" w14:paraId="4F41AF5E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895F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F18949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</w:tblGrid>
      <w:tr w:rsidR="004D0ADA" w:rsidRPr="004D0ADA" w14:paraId="4906ED55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C6AB8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&lt;label&gt;EmailId&lt;/label&gt;</w:t>
            </w:r>
          </w:p>
        </w:tc>
      </w:tr>
      <w:tr w:rsidR="004D0ADA" w:rsidRPr="004D0ADA" w14:paraId="091AB53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BC393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A7F95E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4D0ADA" w:rsidRPr="004D0ADA" w14:paraId="22D0BCB4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66FEE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type="email" formControlName="email"/&gt;</w:t>
            </w:r>
          </w:p>
        </w:tc>
      </w:tr>
      <w:tr w:rsidR="004D0ADA" w:rsidRPr="004D0ADA" w14:paraId="128F9A26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048E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196020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7"/>
      </w:tblGrid>
      <w:tr w:rsidR="004D0ADA" w:rsidRPr="004D0ADA" w14:paraId="74570B80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96792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&lt;div *ngIf="loginRef.controls['email']?.invalid &amp;&amp; loginRef.controls['email']?.touched"&gt;</w:t>
            </w:r>
          </w:p>
        </w:tc>
      </w:tr>
      <w:tr w:rsidR="004D0ADA" w:rsidRPr="004D0ADA" w14:paraId="0C45CE2D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127EF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03395C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</w:tblGrid>
      <w:tr w:rsidR="004D0ADA" w:rsidRPr="004D0ADA" w14:paraId="6BC5E3B7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7449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&lt;span style="color:red"&gt;UserName is requried&lt;/span&gt;</w:t>
            </w:r>
          </w:p>
        </w:tc>
      </w:tr>
      <w:tr w:rsidR="004D0ADA" w:rsidRPr="004D0ADA" w14:paraId="0CCBE2A3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DE376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C2469C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4D0ADA" w:rsidRPr="004D0ADA" w14:paraId="34741377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B7569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4D0ADA" w:rsidRPr="004D0ADA" w14:paraId="0D0933E0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B794C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17D4FE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</w:tblGrid>
      <w:tr w:rsidR="004D0ADA" w:rsidRPr="004D0ADA" w14:paraId="7E3803B2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2EC16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&lt;br/&gt;</w:t>
            </w:r>
          </w:p>
        </w:tc>
      </w:tr>
      <w:tr w:rsidR="004D0ADA" w:rsidRPr="004D0ADA" w14:paraId="0CAFF4A4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BFAC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48F22C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</w:tblGrid>
      <w:tr w:rsidR="004D0ADA" w:rsidRPr="004D0ADA" w14:paraId="3331BC7B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5D78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&lt;label&gt;Password&lt;/label&gt;</w:t>
            </w:r>
          </w:p>
        </w:tc>
      </w:tr>
      <w:tr w:rsidR="004D0ADA" w:rsidRPr="004D0ADA" w14:paraId="45DEC32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88624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AD15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0"/>
      </w:tblGrid>
      <w:tr w:rsidR="004D0ADA" w:rsidRPr="004D0ADA" w14:paraId="7945F33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6AB4A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type="password" formControlName="pass"/&gt;</w:t>
            </w:r>
          </w:p>
        </w:tc>
      </w:tr>
      <w:tr w:rsidR="004D0ADA" w:rsidRPr="004D0ADA" w14:paraId="6EF44BD3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1AF07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0DC4E8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7"/>
      </w:tblGrid>
      <w:tr w:rsidR="004D0ADA" w:rsidRPr="004D0ADA" w14:paraId="4E556EF9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7B773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&lt;div *ngIf="loginRef.controls['pass']?.invalid &amp;&amp; loginRef.controls['pass']?.touched"&gt;</w:t>
            </w:r>
          </w:p>
        </w:tc>
      </w:tr>
      <w:tr w:rsidR="004D0ADA" w:rsidRPr="004D0ADA" w14:paraId="152A0606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2923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5D3A6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</w:tblGrid>
      <w:tr w:rsidR="004D0ADA" w:rsidRPr="004D0ADA" w14:paraId="26CF864A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53504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&lt;span style="color:red"&gt;Password is required&lt;/span&gt;</w:t>
            </w:r>
          </w:p>
        </w:tc>
      </w:tr>
      <w:tr w:rsidR="004D0ADA" w:rsidRPr="004D0ADA" w14:paraId="251781E5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8254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EFC92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4D0ADA" w:rsidRPr="004D0ADA" w14:paraId="4834F22E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C375E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4D0ADA" w:rsidRPr="004D0ADA" w14:paraId="37088C06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B12B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08E01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</w:tblGrid>
      <w:tr w:rsidR="004D0ADA" w:rsidRPr="004D0ADA" w14:paraId="2E3A643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4B5AB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&lt;br/&gt;</w:t>
            </w:r>
          </w:p>
        </w:tc>
      </w:tr>
      <w:tr w:rsidR="004D0ADA" w:rsidRPr="004D0ADA" w14:paraId="44321F85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99EF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F005E9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4D0ADA" w:rsidRPr="004D0ADA" w14:paraId="5720E2E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9843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type="submit" value="submit" [disabled]="loginRef.invalid"/&gt;</w:t>
            </w:r>
          </w:p>
        </w:tc>
      </w:tr>
      <w:tr w:rsidR="004D0ADA" w:rsidRPr="004D0ADA" w14:paraId="02CFACEA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C531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2944C0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</w:tblGrid>
      <w:tr w:rsidR="004D0ADA" w:rsidRPr="004D0ADA" w14:paraId="15056502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7F59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type="reset" value="reset"/&gt;</w:t>
            </w:r>
          </w:p>
        </w:tc>
      </w:tr>
      <w:tr w:rsidR="004D0ADA" w:rsidRPr="004D0ADA" w14:paraId="34B7A845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B1F5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BF359D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</w:tblGrid>
      <w:tr w:rsidR="004D0ADA" w:rsidRPr="004D0ADA" w14:paraId="45F94FD7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73A5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&lt;/form&gt;</w:t>
            </w:r>
          </w:p>
        </w:tc>
      </w:tr>
      <w:tr w:rsidR="004D0ADA" w:rsidRPr="004D0ADA" w14:paraId="1DB217DF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8CF37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4A83E7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</w:tblGrid>
      <w:tr w:rsidR="004D0ADA" w:rsidRPr="004D0ADA" w14:paraId="757DB7D1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101B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&lt;br/&gt;</w:t>
            </w:r>
          </w:p>
        </w:tc>
      </w:tr>
      <w:tr w:rsidR="004D0ADA" w:rsidRPr="004D0ADA" w14:paraId="2777B91E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1CF39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056DAB" w14:textId="77777777" w:rsidR="004D0ADA" w:rsidRPr="004D0ADA" w:rsidRDefault="004D0ADA" w:rsidP="004D0A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0"/>
      </w:tblGrid>
      <w:tr w:rsidR="004D0ADA" w:rsidRPr="004D0ADA" w14:paraId="361F5611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D14AE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ADA">
              <w:rPr>
                <w:rFonts w:ascii="Times New Roman" w:eastAsia="Times New Roman" w:hAnsi="Times New Roman" w:cs="Times New Roman"/>
                <w:sz w:val="24"/>
                <w:szCs w:val="24"/>
              </w:rPr>
              <w:t>&lt;span style="color:red"&gt;{{msg}}&lt;/span&gt;</w:t>
            </w:r>
          </w:p>
        </w:tc>
      </w:tr>
      <w:tr w:rsidR="004D0ADA" w:rsidRPr="004D0ADA" w14:paraId="011BFF13" w14:textId="77777777" w:rsidTr="004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59181" w14:textId="77777777" w:rsidR="004D0ADA" w:rsidRPr="004D0ADA" w:rsidRDefault="004D0ADA" w:rsidP="004D0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51CA95" w14:textId="2A151D19" w:rsidR="004D0ADA" w:rsidRDefault="004D0ADA">
      <w:pPr>
        <w:rPr>
          <w:color w:val="000000"/>
        </w:rPr>
      </w:pPr>
      <w:r w:rsidRPr="004D0ADA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235B180" w14:textId="77777777" w:rsidR="004D0ADA" w:rsidRDefault="004D0ADA">
      <w:pPr>
        <w:rPr>
          <w:color w:val="000000"/>
        </w:rPr>
      </w:pPr>
    </w:p>
    <w:p w14:paraId="5AD03CD8" w14:textId="77777777" w:rsidR="004D0ADA" w:rsidRDefault="004D0ADA">
      <w:pPr>
        <w:rPr>
          <w:color w:val="000000"/>
        </w:rPr>
      </w:pPr>
    </w:p>
    <w:p w14:paraId="4C0DAE45" w14:textId="31656FF4" w:rsidR="00C56089" w:rsidRDefault="00C56089">
      <w:pPr>
        <w:rPr>
          <w:color w:val="000000"/>
        </w:rPr>
      </w:pPr>
      <w:r w:rsidRPr="006E7CC3">
        <w:rPr>
          <w:color w:val="000000"/>
          <w:highlight w:val="yellow"/>
        </w:rPr>
        <w:t>Directives.</w:t>
      </w:r>
      <w:r w:rsidRPr="006E7CC3">
        <w:rPr>
          <w:color w:val="000000"/>
          <w:highlight w:val="yellow"/>
        </w:rPr>
        <w:t xml:space="preserve"> ?</w:t>
      </w:r>
    </w:p>
    <w:p w14:paraId="1B84AF9F" w14:textId="0EAB9EAC" w:rsidR="00C56089" w:rsidRDefault="00C56089">
      <w:pPr>
        <w:rPr>
          <w:color w:val="000000"/>
        </w:rPr>
      </w:pPr>
    </w:p>
    <w:p w14:paraId="68F2E3B4" w14:textId="09219536" w:rsidR="001E7DD8" w:rsidRDefault="008C5BE2">
      <w:pPr>
        <w:rPr>
          <w:color w:val="000000"/>
        </w:rPr>
      </w:pPr>
      <w:r>
        <w:rPr>
          <w:color w:val="000000"/>
        </w:rPr>
        <w:t>Code :-</w:t>
      </w:r>
      <w:r>
        <w:rPr>
          <w:color w:val="000000"/>
        </w:rPr>
        <w:tab/>
      </w:r>
      <w:r>
        <w:rPr>
          <w:color w:val="000000"/>
        </w:rPr>
        <w:tab/>
        <w:t>[attribute-directive]-&gt;[</w:t>
      </w:r>
      <w:r w:rsidRPr="008C5BE2">
        <w:rPr>
          <w:color w:val="000000"/>
        </w:rPr>
        <w:t xml:space="preserve"> </w:t>
      </w:r>
      <w:r>
        <w:rPr>
          <w:color w:val="000000"/>
        </w:rPr>
        <w:t>attribute-directive</w:t>
      </w:r>
      <w:r>
        <w:rPr>
          <w:color w:val="000000"/>
        </w:rPr>
        <w:t>.component.html]</w:t>
      </w:r>
    </w:p>
    <w:p w14:paraId="6865E02D" w14:textId="27561AF5" w:rsidR="008C5BE2" w:rsidRDefault="008C5BE2">
      <w:pPr>
        <w:rPr>
          <w:color w:val="000000"/>
        </w:rPr>
      </w:pPr>
    </w:p>
    <w:p w14:paraId="7B6A2AF3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attribute-directive works!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2FEA690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6E48A692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Attribute directive is ngStyle and ngClass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42B1B15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BE2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5BE2">
        <w:rPr>
          <w:rFonts w:ascii="Consolas" w:eastAsia="Times New Roman" w:hAnsi="Consolas" w:cs="Times New Roman"/>
          <w:color w:val="0000FF"/>
          <w:sz w:val="21"/>
          <w:szCs w:val="21"/>
        </w:rPr>
        <w:t>"color:red"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Apply CSS Effects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4BAF223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BE2">
        <w:rPr>
          <w:rFonts w:ascii="Consolas" w:eastAsia="Times New Roman" w:hAnsi="Consolas" w:cs="Times New Roman"/>
          <w:color w:val="FF0000"/>
          <w:sz w:val="21"/>
          <w:szCs w:val="21"/>
        </w:rPr>
        <w:t>[ngStyle]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5BE2">
        <w:rPr>
          <w:rFonts w:ascii="Consolas" w:eastAsia="Times New Roman" w:hAnsi="Consolas" w:cs="Times New Roman"/>
          <w:color w:val="0000FF"/>
          <w:sz w:val="21"/>
          <w:szCs w:val="21"/>
        </w:rPr>
        <w:t>"{'color':'red'}"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Apply CSS Effects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2E7E5C9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BE2">
        <w:rPr>
          <w:rFonts w:ascii="Consolas" w:eastAsia="Times New Roman" w:hAnsi="Consolas" w:cs="Times New Roman"/>
          <w:color w:val="FF0000"/>
          <w:sz w:val="21"/>
          <w:szCs w:val="21"/>
        </w:rPr>
        <w:t>[ngStyle]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5BE2">
        <w:rPr>
          <w:rFonts w:ascii="Consolas" w:eastAsia="Times New Roman" w:hAnsi="Consolas" w:cs="Times New Roman"/>
          <w:color w:val="0000FF"/>
          <w:sz w:val="21"/>
          <w:szCs w:val="21"/>
        </w:rPr>
        <w:t>"styleVariable"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Apply CSS Effects</w:t>
      </w: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56704EC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C348E5B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93D9DA" w14:textId="5F973AF9" w:rsidR="00C56089" w:rsidRDefault="00C56089">
      <w:pPr>
        <w:rPr>
          <w:color w:val="000000"/>
        </w:rPr>
      </w:pPr>
    </w:p>
    <w:p w14:paraId="675C5A0B" w14:textId="63B0C800" w:rsidR="008C5BE2" w:rsidRDefault="008C5BE2" w:rsidP="008C5BE2">
      <w:pPr>
        <w:rPr>
          <w:color w:val="000000"/>
        </w:rPr>
      </w:pPr>
      <w:r>
        <w:rPr>
          <w:color w:val="000000"/>
        </w:rPr>
        <w:t>[attribute-directive]-&gt;[</w:t>
      </w:r>
      <w:r w:rsidRPr="008C5BE2">
        <w:rPr>
          <w:color w:val="000000"/>
        </w:rPr>
        <w:t xml:space="preserve"> </w:t>
      </w:r>
      <w:r>
        <w:rPr>
          <w:color w:val="000000"/>
        </w:rPr>
        <w:t>attribute-directive.component.</w:t>
      </w:r>
      <w:r>
        <w:rPr>
          <w:color w:val="000000"/>
        </w:rPr>
        <w:t>ts</w:t>
      </w:r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47BE5ACB" w14:textId="6884FB46" w:rsidR="008C5BE2" w:rsidRDefault="008C5BE2">
      <w:pPr>
        <w:rPr>
          <w:color w:val="000000"/>
        </w:rPr>
      </w:pPr>
    </w:p>
    <w:p w14:paraId="09D98036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8C5BE2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C5BE2">
        <w:rPr>
          <w:rFonts w:ascii="Consolas" w:eastAsia="Times New Roman" w:hAnsi="Consolas" w:cs="Times New Roman"/>
          <w:color w:val="001080"/>
          <w:sz w:val="21"/>
          <w:szCs w:val="21"/>
        </w:rPr>
        <w:t>OnInit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C5BE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BE2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185EB9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F6C782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8C5BE2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6B509A12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C5BE2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BE2">
        <w:rPr>
          <w:rFonts w:ascii="Consolas" w:eastAsia="Times New Roman" w:hAnsi="Consolas" w:cs="Times New Roman"/>
          <w:color w:val="A31515"/>
          <w:sz w:val="21"/>
          <w:szCs w:val="21"/>
        </w:rPr>
        <w:t>'app-attribute-directive'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338832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C5BE2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BE2">
        <w:rPr>
          <w:rFonts w:ascii="Consolas" w:eastAsia="Times New Roman" w:hAnsi="Consolas" w:cs="Times New Roman"/>
          <w:color w:val="A31515"/>
          <w:sz w:val="21"/>
          <w:szCs w:val="21"/>
        </w:rPr>
        <w:t>'./attribute-directive.component.html'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FCB01E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C5BE2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C5BE2">
        <w:rPr>
          <w:rFonts w:ascii="Consolas" w:eastAsia="Times New Roman" w:hAnsi="Consolas" w:cs="Times New Roman"/>
          <w:color w:val="A31515"/>
          <w:sz w:val="21"/>
          <w:szCs w:val="21"/>
        </w:rPr>
        <w:t>'./attribute-directive.component.css'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DFD5374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1A7759D7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BE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BE2">
        <w:rPr>
          <w:rFonts w:ascii="Consolas" w:eastAsia="Times New Roman" w:hAnsi="Consolas" w:cs="Times New Roman"/>
          <w:color w:val="267F99"/>
          <w:sz w:val="21"/>
          <w:szCs w:val="21"/>
        </w:rPr>
        <w:t>AttributeDirectiveComponent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BE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BE2">
        <w:rPr>
          <w:rFonts w:ascii="Consolas" w:eastAsia="Times New Roman" w:hAnsi="Consolas" w:cs="Times New Roman"/>
          <w:color w:val="267F99"/>
          <w:sz w:val="21"/>
          <w:szCs w:val="21"/>
        </w:rPr>
        <w:t>OnInit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FBE58A1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5B1C49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C5BE2">
        <w:rPr>
          <w:rFonts w:ascii="Consolas" w:eastAsia="Times New Roman" w:hAnsi="Consolas" w:cs="Times New Roman"/>
          <w:color w:val="001080"/>
          <w:sz w:val="21"/>
          <w:szCs w:val="21"/>
        </w:rPr>
        <w:t>styleVariable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8C5BE2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8C5BE2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8C5BE2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5909D7" w14:textId="77777777" w:rsidR="008C5BE2" w:rsidRPr="008C5BE2" w:rsidRDefault="008C5BE2" w:rsidP="008C5B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DB578C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C5BE2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() { }</w:t>
      </w:r>
    </w:p>
    <w:p w14:paraId="79BA528C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FDCA01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C5BE2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  <w:r w:rsidRPr="008C5BE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23B8B90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165EF40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983F38" w14:textId="77777777" w:rsidR="008C5BE2" w:rsidRPr="008C5BE2" w:rsidRDefault="008C5BE2" w:rsidP="008C5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BE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A8AB95" w14:textId="77777777" w:rsidR="008C5BE2" w:rsidRDefault="008C5BE2">
      <w:pPr>
        <w:rPr>
          <w:color w:val="000000"/>
        </w:rPr>
      </w:pPr>
    </w:p>
    <w:p w14:paraId="53B4F13B" w14:textId="77777777" w:rsidR="008C5BE2" w:rsidRDefault="008C5BE2">
      <w:pPr>
        <w:rPr>
          <w:color w:val="000000"/>
        </w:rPr>
      </w:pPr>
    </w:p>
    <w:p w14:paraId="042F3E09" w14:textId="77777777" w:rsidR="008C5BE2" w:rsidRDefault="008C5BE2">
      <w:pPr>
        <w:rPr>
          <w:color w:val="000000"/>
        </w:rPr>
      </w:pPr>
    </w:p>
    <w:p w14:paraId="38A59CAF" w14:textId="72301449" w:rsidR="00C56089" w:rsidRDefault="00C56089">
      <w:pPr>
        <w:rPr>
          <w:color w:val="000000"/>
        </w:rPr>
      </w:pPr>
      <w:r w:rsidRPr="006E7CC3">
        <w:rPr>
          <w:color w:val="000000"/>
          <w:highlight w:val="yellow"/>
        </w:rPr>
        <w:t>Pipes.</w:t>
      </w:r>
      <w:r w:rsidRPr="006E7CC3">
        <w:rPr>
          <w:color w:val="000000"/>
          <w:highlight w:val="yellow"/>
        </w:rPr>
        <w:t xml:space="preserve"> ?</w:t>
      </w:r>
    </w:p>
    <w:p w14:paraId="3987169A" w14:textId="0E7AE2F2" w:rsidR="00C56089" w:rsidRDefault="00C56089">
      <w:pPr>
        <w:rPr>
          <w:color w:val="000000"/>
        </w:rPr>
      </w:pPr>
    </w:p>
    <w:p w14:paraId="1B611EF4" w14:textId="11D51E41" w:rsidR="00C56089" w:rsidRDefault="00460E7E">
      <w:pPr>
        <w:rPr>
          <w:color w:val="000000"/>
        </w:rPr>
      </w:pPr>
      <w:r>
        <w:rPr>
          <w:color w:val="000000"/>
        </w:rPr>
        <w:t>Code :-</w:t>
      </w:r>
      <w:r>
        <w:rPr>
          <w:color w:val="000000"/>
        </w:rPr>
        <w:tab/>
      </w:r>
      <w:r>
        <w:rPr>
          <w:color w:val="000000"/>
        </w:rPr>
        <w:tab/>
        <w:t>[pipe]</w:t>
      </w:r>
      <w:r>
        <w:rPr>
          <w:color w:val="000000"/>
        </w:rPr>
        <w:tab/>
        <w:t>-&gt;  [pipe.component.ts]</w:t>
      </w:r>
      <w:r>
        <w:rPr>
          <w:color w:val="000000"/>
        </w:rPr>
        <w:tab/>
      </w:r>
      <w:r>
        <w:rPr>
          <w:color w:val="000000"/>
        </w:rPr>
        <w:tab/>
        <w:t>:-</w:t>
      </w:r>
    </w:p>
    <w:p w14:paraId="6446E699" w14:textId="73B10305" w:rsidR="00C56089" w:rsidRDefault="00C56089">
      <w:pPr>
        <w:rPr>
          <w:color w:val="000000"/>
        </w:rPr>
      </w:pPr>
    </w:p>
    <w:p w14:paraId="64A05613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460E7E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60E7E">
        <w:rPr>
          <w:rFonts w:ascii="Consolas" w:eastAsia="Times New Roman" w:hAnsi="Consolas" w:cs="Times New Roman"/>
          <w:color w:val="001080"/>
          <w:sz w:val="21"/>
          <w:szCs w:val="21"/>
        </w:rPr>
        <w:t>OnInit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460E7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E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130B57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A6ECC9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@</w:t>
      </w:r>
      <w:r w:rsidRPr="00460E7E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45D6AF50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60E7E">
        <w:rPr>
          <w:rFonts w:ascii="Consolas" w:eastAsia="Times New Roman" w:hAnsi="Consolas" w:cs="Times New Roman"/>
          <w:color w:val="001080"/>
          <w:sz w:val="21"/>
          <w:szCs w:val="21"/>
        </w:rPr>
        <w:t>selector: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E">
        <w:rPr>
          <w:rFonts w:ascii="Consolas" w:eastAsia="Times New Roman" w:hAnsi="Consolas" w:cs="Times New Roman"/>
          <w:color w:val="A31515"/>
          <w:sz w:val="21"/>
          <w:szCs w:val="21"/>
        </w:rPr>
        <w:t>'app-pipe'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10772A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60E7E">
        <w:rPr>
          <w:rFonts w:ascii="Consolas" w:eastAsia="Times New Roman" w:hAnsi="Consolas" w:cs="Times New Roman"/>
          <w:color w:val="001080"/>
          <w:sz w:val="21"/>
          <w:szCs w:val="21"/>
        </w:rPr>
        <w:t>templateUrl: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E">
        <w:rPr>
          <w:rFonts w:ascii="Consolas" w:eastAsia="Times New Roman" w:hAnsi="Consolas" w:cs="Times New Roman"/>
          <w:color w:val="A31515"/>
          <w:sz w:val="21"/>
          <w:szCs w:val="21"/>
        </w:rPr>
        <w:t>'./pipe.component.html'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B85DB4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60E7E">
        <w:rPr>
          <w:rFonts w:ascii="Consolas" w:eastAsia="Times New Roman" w:hAnsi="Consolas" w:cs="Times New Roman"/>
          <w:color w:val="001080"/>
          <w:sz w:val="21"/>
          <w:szCs w:val="21"/>
        </w:rPr>
        <w:t>styleUrls: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60E7E">
        <w:rPr>
          <w:rFonts w:ascii="Consolas" w:eastAsia="Times New Roman" w:hAnsi="Consolas" w:cs="Times New Roman"/>
          <w:color w:val="A31515"/>
          <w:sz w:val="21"/>
          <w:szCs w:val="21"/>
        </w:rPr>
        <w:t>'./pipe.component.css'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DEF74E4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46643900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E">
        <w:rPr>
          <w:rFonts w:ascii="Consolas" w:eastAsia="Times New Roman" w:hAnsi="Consolas" w:cs="Times New Roman"/>
          <w:color w:val="267F99"/>
          <w:sz w:val="21"/>
          <w:szCs w:val="21"/>
        </w:rPr>
        <w:t>PipeComponent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E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E">
        <w:rPr>
          <w:rFonts w:ascii="Consolas" w:eastAsia="Times New Roman" w:hAnsi="Consolas" w:cs="Times New Roman"/>
          <w:color w:val="267F99"/>
          <w:sz w:val="21"/>
          <w:szCs w:val="21"/>
        </w:rPr>
        <w:t>OnInit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DEB9D9A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09E64D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60E7E">
        <w:rPr>
          <w:rFonts w:ascii="Consolas" w:eastAsia="Times New Roman" w:hAnsi="Consolas" w:cs="Times New Roman"/>
          <w:color w:val="001080"/>
          <w:sz w:val="21"/>
          <w:szCs w:val="21"/>
        </w:rPr>
        <w:t>birthday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60E7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E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60E7E">
        <w:rPr>
          <w:rFonts w:ascii="Consolas" w:eastAsia="Times New Roman" w:hAnsi="Consolas" w:cs="Times New Roman"/>
          <w:color w:val="098658"/>
          <w:sz w:val="21"/>
          <w:szCs w:val="21"/>
        </w:rPr>
        <w:t>1988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60E7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60E7E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D4EB24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4DB5BE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C4228EB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60E7E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() { }</w:t>
      </w:r>
    </w:p>
    <w:p w14:paraId="2128929E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8D89AC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60E7E">
        <w:rPr>
          <w:rFonts w:ascii="Consolas" w:eastAsia="Times New Roman" w:hAnsi="Consolas" w:cs="Times New Roman"/>
          <w:color w:val="795E26"/>
          <w:sz w:val="21"/>
          <w:szCs w:val="21"/>
        </w:rPr>
        <w:t>ngOnInit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  <w:r w:rsidRPr="00460E7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E74FE5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0F0D7CF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941551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02743B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DCBB4" w14:textId="3731D0ED" w:rsidR="00460E7E" w:rsidRDefault="00460E7E">
      <w:pPr>
        <w:rPr>
          <w:color w:val="000000"/>
        </w:rPr>
      </w:pPr>
    </w:p>
    <w:p w14:paraId="0D28F79B" w14:textId="77777777" w:rsidR="00460E7E" w:rsidRDefault="00460E7E">
      <w:pPr>
        <w:rPr>
          <w:color w:val="000000"/>
        </w:rPr>
      </w:pPr>
    </w:p>
    <w:p w14:paraId="4518E44E" w14:textId="5D23319E" w:rsidR="00460E7E" w:rsidRDefault="00460E7E">
      <w:pPr>
        <w:rPr>
          <w:color w:val="000000"/>
        </w:rPr>
      </w:pPr>
      <w:r>
        <w:rPr>
          <w:color w:val="000000"/>
        </w:rPr>
        <w:t>[pipe]</w:t>
      </w:r>
      <w:r>
        <w:rPr>
          <w:color w:val="000000"/>
        </w:rPr>
        <w:tab/>
        <w:t>-&gt;  [pipe.component.</w:t>
      </w:r>
      <w:r>
        <w:rPr>
          <w:color w:val="000000"/>
        </w:rPr>
        <w:t>html</w:t>
      </w:r>
      <w:r>
        <w:rPr>
          <w:color w:val="000000"/>
        </w:rPr>
        <w:t>]</w:t>
      </w:r>
      <w:r>
        <w:rPr>
          <w:color w:val="000000"/>
        </w:rPr>
        <w:tab/>
      </w:r>
      <w:r>
        <w:rPr>
          <w:color w:val="000000"/>
        </w:rPr>
        <w:tab/>
        <w:t>:-</w:t>
      </w:r>
    </w:p>
    <w:p w14:paraId="1B977CB7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pipe works!</w:t>
      </w:r>
      <w:r w:rsidRPr="00460E7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D982717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My birthday is {{ birthday | date }}</w:t>
      </w:r>
      <w:r w:rsidRPr="00460E7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1205014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AD0E57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2D0C2235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My friend birthday is</w:t>
      </w:r>
    </w:p>
    <w:p w14:paraId="458915CF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E">
        <w:rPr>
          <w:rFonts w:ascii="Consolas" w:eastAsia="Times New Roman" w:hAnsi="Consolas" w:cs="Times New Roman"/>
          <w:color w:val="000000"/>
          <w:sz w:val="21"/>
          <w:szCs w:val="21"/>
        </w:rPr>
        <w:t>{{ birthday | date | uppercase}}</w:t>
      </w:r>
    </w:p>
    <w:p w14:paraId="371675C6" w14:textId="77777777" w:rsidR="00460E7E" w:rsidRPr="00460E7E" w:rsidRDefault="00460E7E" w:rsidP="00460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335CA2" w14:textId="77777777" w:rsidR="00460E7E" w:rsidRDefault="00460E7E">
      <w:pPr>
        <w:rPr>
          <w:color w:val="000000"/>
        </w:rPr>
      </w:pPr>
    </w:p>
    <w:p w14:paraId="0DEA2DC3" w14:textId="77777777" w:rsidR="00B11BDD" w:rsidRDefault="00B11BDD">
      <w:pPr>
        <w:rPr>
          <w:color w:val="000000"/>
        </w:rPr>
      </w:pPr>
    </w:p>
    <w:p w14:paraId="76D0C2DD" w14:textId="77AFB12C" w:rsidR="00C56089" w:rsidRDefault="00C56089">
      <w:pPr>
        <w:rPr>
          <w:color w:val="000000"/>
        </w:rPr>
      </w:pPr>
      <w:r w:rsidRPr="006E7CC3">
        <w:rPr>
          <w:color w:val="000000"/>
          <w:highlight w:val="yellow"/>
        </w:rPr>
        <w:t>Routing Mechanisms</w:t>
      </w:r>
      <w:r w:rsidRPr="006E7CC3">
        <w:rPr>
          <w:color w:val="000000"/>
          <w:highlight w:val="yellow"/>
        </w:rPr>
        <w:t xml:space="preserve"> ?</w:t>
      </w:r>
    </w:p>
    <w:p w14:paraId="2A2CEA35" w14:textId="1821CB99" w:rsidR="00460E7E" w:rsidRDefault="00460E7E">
      <w:pPr>
        <w:rPr>
          <w:color w:val="000000"/>
        </w:rPr>
      </w:pPr>
    </w:p>
    <w:p w14:paraId="638C65FA" w14:textId="3F25F8F1" w:rsidR="00460E7E" w:rsidRDefault="00DF5D96">
      <w:pPr>
        <w:rPr>
          <w:color w:val="000000"/>
        </w:rPr>
      </w:pPr>
      <w:r>
        <w:rPr>
          <w:color w:val="000000"/>
        </w:rPr>
        <w:t>Code :-</w:t>
      </w:r>
      <w:r>
        <w:rPr>
          <w:color w:val="000000"/>
        </w:rPr>
        <w:tab/>
      </w:r>
      <w:r>
        <w:rPr>
          <w:color w:val="000000"/>
        </w:rPr>
        <w:tab/>
      </w:r>
      <w:bookmarkStart w:id="0" w:name="_Hlk114679833"/>
      <w:r>
        <w:rPr>
          <w:color w:val="000000"/>
        </w:rPr>
        <w:t>[login]  -&gt;  [login.component.ts]</w:t>
      </w:r>
      <w:r>
        <w:rPr>
          <w:color w:val="000000"/>
        </w:rPr>
        <w:tab/>
      </w:r>
      <w:r>
        <w:rPr>
          <w:color w:val="000000"/>
        </w:rPr>
        <w:tab/>
        <w:t>:-</w:t>
      </w:r>
      <w:bookmarkEnd w:id="0"/>
    </w:p>
    <w:p w14:paraId="2ECC1DA1" w14:textId="679F0445" w:rsidR="00DF5D96" w:rsidRDefault="00DF5D96">
      <w:pPr>
        <w:rPr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7"/>
      </w:tblGrid>
      <w:tr w:rsidR="00DF5D96" w:rsidRPr="00DF5D96" w14:paraId="07142508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07CE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import { Component, OnInit } from '@angular/core';</w:t>
            </w:r>
          </w:p>
        </w:tc>
      </w:tr>
      <w:tr w:rsidR="00DF5D96" w:rsidRPr="00DF5D96" w14:paraId="0B483B6E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D6A6A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1C930C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5"/>
      </w:tblGrid>
      <w:tr w:rsidR="00DF5D96" w:rsidRPr="00DF5D96" w14:paraId="0E06C395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21403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import { FormControl, FormGroup } from '@angular/forms';</w:t>
            </w:r>
          </w:p>
        </w:tc>
      </w:tr>
      <w:tr w:rsidR="00DF5D96" w:rsidRPr="00DF5D96" w14:paraId="2B808BB4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9F4C9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7C3335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</w:tblGrid>
      <w:tr w:rsidR="00DF5D96" w:rsidRPr="00DF5D96" w14:paraId="504C6D7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568A6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import { Router } from '@angular/router';</w:t>
            </w:r>
          </w:p>
        </w:tc>
      </w:tr>
      <w:tr w:rsidR="00DF5D96" w:rsidRPr="00DF5D96" w14:paraId="4CACE31A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3ACF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91365D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</w:tblGrid>
      <w:tr w:rsidR="00DF5D96" w:rsidRPr="00DF5D96" w14:paraId="2FA97B15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4010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import { LoginService } from '../login.service';</w:t>
            </w:r>
          </w:p>
        </w:tc>
      </w:tr>
      <w:tr w:rsidR="00DF5D96" w:rsidRPr="00DF5D96" w14:paraId="1EF9D6AB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3A33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AD157E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</w:tblGrid>
      <w:tr w:rsidR="00DF5D96" w:rsidRPr="00DF5D96" w14:paraId="6129D577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E6588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@Component({</w:t>
            </w:r>
          </w:p>
        </w:tc>
      </w:tr>
      <w:tr w:rsidR="00DF5D96" w:rsidRPr="00DF5D96" w14:paraId="1D8CCE94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25E0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DD331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DF5D96" w:rsidRPr="00DF5D96" w14:paraId="330C7BC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BC6F6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selector: 'app-login',</w:t>
            </w:r>
          </w:p>
        </w:tc>
      </w:tr>
      <w:tr w:rsidR="00DF5D96" w:rsidRPr="00DF5D96" w14:paraId="562ABDF4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1B73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C615CE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</w:tblGrid>
      <w:tr w:rsidR="00DF5D96" w:rsidRPr="00DF5D96" w14:paraId="39BF464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4ED0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templateUrl: './login.component.html',</w:t>
            </w:r>
          </w:p>
        </w:tc>
      </w:tr>
      <w:tr w:rsidR="00DF5D96" w:rsidRPr="00DF5D96" w14:paraId="2ED6B694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B48E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272381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DF5D96" w:rsidRPr="00DF5D96" w14:paraId="4F45EDC9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009A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styleUrls: ['./login.component.css']</w:t>
            </w:r>
          </w:p>
        </w:tc>
      </w:tr>
      <w:tr w:rsidR="00DF5D96" w:rsidRPr="00DF5D96" w14:paraId="0A40A4B2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009B1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FAE886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DF5D96" w:rsidRPr="00DF5D96" w14:paraId="4356B429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4EC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})</w:t>
            </w:r>
          </w:p>
        </w:tc>
      </w:tr>
      <w:tr w:rsidR="00DF5D96" w:rsidRPr="00DF5D96" w14:paraId="72D6FFA7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A70D1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1AA214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</w:tblGrid>
      <w:tr w:rsidR="00DF5D96" w:rsidRPr="00DF5D96" w14:paraId="4AF66B34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AF35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export class LoginComponent implements OnInit {</w:t>
            </w:r>
          </w:p>
        </w:tc>
      </w:tr>
      <w:tr w:rsidR="00DF5D96" w:rsidRPr="00DF5D96" w14:paraId="22C6889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B99C2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72A58E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</w:tblGrid>
      <w:tr w:rsidR="00DF5D96" w:rsidRPr="00DF5D96" w14:paraId="3AC26DDA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01DF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loginRef = new FormGroup({</w:t>
            </w:r>
          </w:p>
        </w:tc>
      </w:tr>
      <w:tr w:rsidR="00DF5D96" w:rsidRPr="00DF5D96" w14:paraId="3AE682EB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D139E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394824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DF5D96" w:rsidRPr="00DF5D96" w14:paraId="495A82C1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14D98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user:new FormControl(),</w:t>
            </w:r>
          </w:p>
        </w:tc>
      </w:tr>
      <w:tr w:rsidR="00DF5D96" w:rsidRPr="00DF5D96" w14:paraId="165AF1A8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0B58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F586D5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</w:tblGrid>
      <w:tr w:rsidR="00DF5D96" w:rsidRPr="00DF5D96" w14:paraId="605650FD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7A30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pass:new FormControl()</w:t>
            </w:r>
          </w:p>
        </w:tc>
      </w:tr>
      <w:tr w:rsidR="00DF5D96" w:rsidRPr="00DF5D96" w14:paraId="125E5E8E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DD3AC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5E24BC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DF5D96" w:rsidRPr="00DF5D96" w14:paraId="058F9715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0E26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})</w:t>
            </w:r>
          </w:p>
        </w:tc>
      </w:tr>
      <w:tr w:rsidR="00DF5D96" w:rsidRPr="00DF5D96" w14:paraId="5443F5D7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BAD8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3B1F3B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3"/>
      </w:tblGrid>
      <w:tr w:rsidR="00DF5D96" w:rsidRPr="00DF5D96" w14:paraId="60DCECF3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A0A60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constructor(public loginSer:LoginService,</w:t>
            </w:r>
          </w:p>
        </w:tc>
      </w:tr>
      <w:tr w:rsidR="00DF5D96" w:rsidRPr="00DF5D96" w14:paraId="09781CC9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B0B95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513B3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6"/>
      </w:tblGrid>
      <w:tr w:rsidR="00DF5D96" w:rsidRPr="00DF5D96" w14:paraId="50AC30A5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9B35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router:Router) { } //DI for Service class. </w:t>
            </w:r>
          </w:p>
        </w:tc>
      </w:tr>
      <w:tr w:rsidR="00DF5D96" w:rsidRPr="00DF5D96" w14:paraId="54EB42CE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1576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6ECB40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</w:tblGrid>
      <w:tr w:rsidR="00DF5D96" w:rsidRPr="00DF5D96" w14:paraId="40F33BD8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3E1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msg:string="";</w:t>
            </w:r>
          </w:p>
        </w:tc>
      </w:tr>
      <w:tr w:rsidR="00DF5D96" w:rsidRPr="00DF5D96" w14:paraId="46CBB9F7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BA37C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AA247B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</w:tblGrid>
      <w:tr w:rsidR="00DF5D96" w:rsidRPr="00DF5D96" w14:paraId="23BDC761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3DCD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ngOnInit(): void {</w:t>
            </w:r>
          </w:p>
        </w:tc>
      </w:tr>
      <w:tr w:rsidR="00DF5D96" w:rsidRPr="00DF5D96" w14:paraId="240F471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688EA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26D4CE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F5D96" w:rsidRPr="00DF5D96" w14:paraId="72413200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EDD6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F5D96" w:rsidRPr="00DF5D96" w14:paraId="0229FBBE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2BED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AB56EE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</w:tblGrid>
      <w:tr w:rsidR="00DF5D96" w:rsidRPr="00DF5D96" w14:paraId="33A5C00C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B711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checkUser() {</w:t>
            </w:r>
          </w:p>
        </w:tc>
      </w:tr>
      <w:tr w:rsidR="00DF5D96" w:rsidRPr="00DF5D96" w14:paraId="47282D1F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6106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57E789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</w:tblGrid>
      <w:tr w:rsidR="00DF5D96" w:rsidRPr="00DF5D96" w14:paraId="7267A0C3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A547A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let login = this.loginRef.value;</w:t>
            </w:r>
          </w:p>
        </w:tc>
      </w:tr>
      <w:tr w:rsidR="00DF5D96" w:rsidRPr="00DF5D96" w14:paraId="70AB801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F4DE2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5DB38A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</w:tblGrid>
      <w:tr w:rsidR="00DF5D96" w:rsidRPr="00DF5D96" w14:paraId="681073EB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DB688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this.loginSer.checkUser().subscribe(result=&gt; {</w:t>
            </w:r>
          </w:p>
        </w:tc>
      </w:tr>
      <w:tr w:rsidR="00DF5D96" w:rsidRPr="00DF5D96" w14:paraId="477D4349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BE998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8B23E8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4"/>
      </w:tblGrid>
      <w:tr w:rsidR="00DF5D96" w:rsidRPr="00DF5D96" w14:paraId="12B0BA65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53B3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let message = result.find(l=&gt;l.user==login.user &amp;&amp; l.pass==login.pass);</w:t>
            </w:r>
          </w:p>
        </w:tc>
      </w:tr>
      <w:tr w:rsidR="00DF5D96" w:rsidRPr="00DF5D96" w14:paraId="0233295B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B694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C649FE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</w:tblGrid>
      <w:tr w:rsidR="00DF5D96" w:rsidRPr="00DF5D96" w14:paraId="3DBA5C57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18F7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if(message==undefined){</w:t>
            </w:r>
          </w:p>
        </w:tc>
      </w:tr>
      <w:tr w:rsidR="00DF5D96" w:rsidRPr="00DF5D96" w14:paraId="7E754310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55CC8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9AB7EB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4"/>
      </w:tblGrid>
      <w:tr w:rsidR="00DF5D96" w:rsidRPr="00DF5D96" w14:paraId="2729A86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E9CFF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this.msg = "Invalid username or password"</w:t>
            </w:r>
          </w:p>
        </w:tc>
      </w:tr>
      <w:tr w:rsidR="00DF5D96" w:rsidRPr="00DF5D96" w14:paraId="750EBFF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08A8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E743A4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</w:tblGrid>
      <w:tr w:rsidR="00DF5D96" w:rsidRPr="00DF5D96" w14:paraId="0F46FF07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CD69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}else {</w:t>
            </w:r>
          </w:p>
        </w:tc>
      </w:tr>
      <w:tr w:rsidR="00DF5D96" w:rsidRPr="00DF5D96" w14:paraId="241D420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66C4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7AAB56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2"/>
      </w:tblGrid>
      <w:tr w:rsidR="00DF5D96" w:rsidRPr="00DF5D96" w14:paraId="1F58393B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BCD6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in reponse after success message from server. </w:t>
            </w:r>
          </w:p>
        </w:tc>
      </w:tr>
      <w:tr w:rsidR="00DF5D96" w:rsidRPr="00DF5D96" w14:paraId="6E594B74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85DF5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B09DF8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</w:tblGrid>
      <w:tr w:rsidR="00DF5D96" w:rsidRPr="00DF5D96" w14:paraId="7FEE55B3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249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//Server side technologies </w:t>
            </w:r>
          </w:p>
        </w:tc>
      </w:tr>
      <w:tr w:rsidR="00DF5D96" w:rsidRPr="00DF5D96" w14:paraId="350E7E2E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BCE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0B7977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</w:tblGrid>
      <w:tr w:rsidR="00DF5D96" w:rsidRPr="00DF5D96" w14:paraId="0D3980C4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F7A09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//provide you unique id ie session id.</w:t>
            </w:r>
          </w:p>
        </w:tc>
      </w:tr>
      <w:tr w:rsidR="00DF5D96" w:rsidRPr="00DF5D96" w14:paraId="0F33BE34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9C58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48976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DF5D96" w:rsidRPr="00DF5D96" w14:paraId="7580013E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5306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// JWT (json web token)</w:t>
            </w:r>
          </w:p>
        </w:tc>
      </w:tr>
      <w:tr w:rsidR="00DF5D96" w:rsidRPr="00DF5D96" w14:paraId="3ECF6688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C8F39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9D4DAB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F5D96" w:rsidRPr="00DF5D96" w14:paraId="58A1F9E3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5FED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sessionStorage.setItem("token",login.user); </w:t>
            </w:r>
          </w:p>
        </w:tc>
      </w:tr>
      <w:tr w:rsidR="00DF5D96" w:rsidRPr="00DF5D96" w14:paraId="64A716E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C5DC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2673CE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1"/>
      </w:tblGrid>
      <w:tr w:rsidR="00DF5D96" w:rsidRPr="00DF5D96" w14:paraId="4C8E7B09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A883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this.router.navigate(["home",login.user]); // append data through url </w:t>
            </w:r>
          </w:p>
        </w:tc>
      </w:tr>
      <w:tr w:rsidR="00DF5D96" w:rsidRPr="00DF5D96" w14:paraId="1F05A07D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F31F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EAA60A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F5D96" w:rsidRPr="00DF5D96" w14:paraId="7BD72451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0A42E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F5D96" w:rsidRPr="00DF5D96" w14:paraId="1A54401F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2CB1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2C931F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</w:tblGrid>
      <w:tr w:rsidR="00DF5D96" w:rsidRPr="00DF5D96" w14:paraId="11FDFC79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4C609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},error=&gt;console.log(error)); </w:t>
            </w:r>
          </w:p>
        </w:tc>
      </w:tr>
      <w:tr w:rsidR="00DF5D96" w:rsidRPr="00DF5D96" w14:paraId="3031F353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B6015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508DFF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DF5D96" w:rsidRPr="00DF5D96" w14:paraId="77A35EAD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371E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this.loginRef.reset(); </w:t>
            </w:r>
          </w:p>
        </w:tc>
      </w:tr>
      <w:tr w:rsidR="00DF5D96" w:rsidRPr="00DF5D96" w14:paraId="690F394E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3F873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1643E6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F5D96" w:rsidRPr="00DF5D96" w14:paraId="42D76F51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78ADF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DF5D96" w:rsidRPr="00DF5D96" w14:paraId="039DFDB0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5C40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19F4C5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F5D96" w:rsidRPr="00DF5D96" w14:paraId="259DCD41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0D60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5D96" w:rsidRPr="00DF5D96" w14:paraId="47444E9A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804FE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73ACEC" w14:textId="22884AFB" w:rsidR="00DF5D96" w:rsidRDefault="00DF5D96">
      <w:pPr>
        <w:rPr>
          <w:color w:val="000000"/>
        </w:rPr>
      </w:pPr>
      <w:r w:rsidRPr="00DF5D9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480D9F" w14:textId="7E3F2F13" w:rsidR="00DF5D96" w:rsidRDefault="00DF5D96">
      <w:pPr>
        <w:rPr>
          <w:color w:val="000000"/>
        </w:rPr>
      </w:pPr>
    </w:p>
    <w:p w14:paraId="58FDF373" w14:textId="217163D0" w:rsidR="00DF5D96" w:rsidRDefault="00DF5D96">
      <w:pPr>
        <w:rPr>
          <w:color w:val="000000"/>
        </w:rPr>
      </w:pPr>
    </w:p>
    <w:p w14:paraId="160EDEA8" w14:textId="70CB6BAD" w:rsidR="00DF5D96" w:rsidRDefault="00DF5D96">
      <w:pPr>
        <w:rPr>
          <w:color w:val="000000"/>
        </w:rPr>
      </w:pPr>
      <w:r>
        <w:rPr>
          <w:color w:val="000000"/>
        </w:rPr>
        <w:t>[login]  -&gt;  [login.component.</w:t>
      </w:r>
      <w:r>
        <w:rPr>
          <w:color w:val="000000"/>
        </w:rPr>
        <w:t>html</w:t>
      </w:r>
      <w:r>
        <w:rPr>
          <w:color w:val="000000"/>
        </w:rPr>
        <w:t>]</w:t>
      </w:r>
      <w:r>
        <w:rPr>
          <w:color w:val="000000"/>
        </w:rPr>
        <w:tab/>
      </w:r>
      <w:r>
        <w:rPr>
          <w:color w:val="000000"/>
        </w:rPr>
        <w:tab/>
        <w:t>:-</w:t>
      </w:r>
    </w:p>
    <w:p w14:paraId="46EEB50C" w14:textId="4EA46819" w:rsidR="00DF5D96" w:rsidRDefault="00DF5D96">
      <w:pPr>
        <w:rPr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DF5D96" w:rsidRPr="00DF5D96" w14:paraId="3DD74258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8C9EC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&lt;div&gt;</w:t>
            </w:r>
          </w:p>
        </w:tc>
      </w:tr>
      <w:tr w:rsidR="00DF5D96" w:rsidRPr="00DF5D96" w14:paraId="07667CE0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FB1F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D16217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</w:tblGrid>
      <w:tr w:rsidR="00DF5D96" w:rsidRPr="00DF5D96" w14:paraId="73C71CE4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AF1F" w14:textId="3701652E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&lt;H2&gt;Login&lt;/H2&gt;</w:t>
            </w:r>
          </w:p>
        </w:tc>
      </w:tr>
      <w:tr w:rsidR="00DF5D96" w:rsidRPr="00DF5D96" w14:paraId="43F2FDEA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C457F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03DF9C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DF5D96" w:rsidRPr="00DF5D96" w14:paraId="5553081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4934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&lt;form [formGroup]="loginRef" (ngSubmit)="checkUser()"&gt;</w:t>
            </w:r>
          </w:p>
        </w:tc>
      </w:tr>
      <w:tr w:rsidR="00DF5D96" w:rsidRPr="00DF5D96" w14:paraId="19F4A6CB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16AC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AF7936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</w:tblGrid>
      <w:tr w:rsidR="00DF5D96" w:rsidRPr="00DF5D96" w14:paraId="4ABD9222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E0B0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&lt;label&gt;UserName&lt;/label&gt;</w:t>
            </w:r>
          </w:p>
        </w:tc>
      </w:tr>
      <w:tr w:rsidR="00DF5D96" w:rsidRPr="00DF5D96" w14:paraId="2DA5044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C0627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1BFCE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</w:tblGrid>
      <w:tr w:rsidR="00DF5D96" w:rsidRPr="00DF5D96" w14:paraId="7F54CDC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1B87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type="text" formControlName="user"/&gt;&lt;br/&gt;</w:t>
            </w:r>
          </w:p>
        </w:tc>
      </w:tr>
      <w:tr w:rsidR="00DF5D96" w:rsidRPr="00DF5D96" w14:paraId="58334DA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2CEC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36B325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</w:tblGrid>
      <w:tr w:rsidR="00DF5D96" w:rsidRPr="00DF5D96" w14:paraId="5FA485EC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641E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&lt;label&gt;Password&lt;/label&gt;</w:t>
            </w:r>
          </w:p>
        </w:tc>
      </w:tr>
      <w:tr w:rsidR="00DF5D96" w:rsidRPr="00DF5D96" w14:paraId="713072E7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A353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B4FA42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7"/>
      </w:tblGrid>
      <w:tr w:rsidR="00DF5D96" w:rsidRPr="00DF5D96" w14:paraId="3E3B0A2F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9702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type="password" formControlName="pass"/&gt;&lt;br/&gt;</w:t>
            </w:r>
          </w:p>
        </w:tc>
      </w:tr>
      <w:tr w:rsidR="00DF5D96" w:rsidRPr="00DF5D96" w14:paraId="4C216626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7A79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5892C0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</w:tblGrid>
      <w:tr w:rsidR="00DF5D96" w:rsidRPr="00DF5D96" w14:paraId="36A0F27C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AC83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type="submit" value="submit"/&gt;</w:t>
            </w:r>
          </w:p>
        </w:tc>
      </w:tr>
      <w:tr w:rsidR="00DF5D96" w:rsidRPr="00DF5D96" w14:paraId="63CDBB75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3512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9D535D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</w:tblGrid>
      <w:tr w:rsidR="00DF5D96" w:rsidRPr="00DF5D96" w14:paraId="167C8E05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0B26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type="reset" value="reset"/&gt;</w:t>
            </w:r>
          </w:p>
        </w:tc>
      </w:tr>
      <w:tr w:rsidR="00DF5D96" w:rsidRPr="00DF5D96" w14:paraId="7C74D680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07CB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5F1F3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</w:tblGrid>
      <w:tr w:rsidR="00DF5D96" w:rsidRPr="00DF5D96" w14:paraId="7F9C1E6A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BE15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&lt;/form&gt;</w:t>
            </w:r>
          </w:p>
        </w:tc>
      </w:tr>
      <w:tr w:rsidR="00DF5D96" w:rsidRPr="00DF5D96" w14:paraId="157E2DC3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7D334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AE4A56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</w:tblGrid>
      <w:tr w:rsidR="00DF5D96" w:rsidRPr="00DF5D96" w14:paraId="74B27D25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9D6F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&lt;br/&gt;</w:t>
            </w:r>
          </w:p>
        </w:tc>
      </w:tr>
      <w:tr w:rsidR="00DF5D96" w:rsidRPr="00DF5D96" w14:paraId="5736DAA0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7DBC4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6DFFAB" w14:textId="77777777" w:rsidR="00DF5D96" w:rsidRPr="00DF5D96" w:rsidRDefault="00DF5D96" w:rsidP="00DF5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0"/>
      </w:tblGrid>
      <w:tr w:rsidR="00DF5D96" w:rsidRPr="00DF5D96" w14:paraId="5BCCD824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3145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D96">
              <w:rPr>
                <w:rFonts w:ascii="Times New Roman" w:eastAsia="Times New Roman" w:hAnsi="Times New Roman" w:cs="Times New Roman"/>
                <w:sz w:val="24"/>
                <w:szCs w:val="24"/>
              </w:rPr>
              <w:t>&lt;span style="color:red"&gt;{{msg}}&lt;/span&gt;</w:t>
            </w:r>
          </w:p>
        </w:tc>
      </w:tr>
      <w:tr w:rsidR="00DF5D96" w:rsidRPr="00DF5D96" w14:paraId="1EB3B723" w14:textId="77777777" w:rsidTr="00DF5D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C022" w14:textId="77777777" w:rsidR="00DF5D96" w:rsidRPr="00DF5D96" w:rsidRDefault="00DF5D96" w:rsidP="00DF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3A5FA6" w14:textId="6F858AEF" w:rsidR="00DF5D96" w:rsidRDefault="00DF5D96">
      <w:r w:rsidRPr="00DF5D96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sectPr w:rsidR="00DF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9"/>
    <w:rsid w:val="001E7DD8"/>
    <w:rsid w:val="00217515"/>
    <w:rsid w:val="0027473C"/>
    <w:rsid w:val="002C5A4D"/>
    <w:rsid w:val="003D2526"/>
    <w:rsid w:val="00460E7E"/>
    <w:rsid w:val="004D0ADA"/>
    <w:rsid w:val="005A4431"/>
    <w:rsid w:val="006E7CC3"/>
    <w:rsid w:val="008C5BE2"/>
    <w:rsid w:val="00922EFE"/>
    <w:rsid w:val="00B11BDD"/>
    <w:rsid w:val="00C56089"/>
    <w:rsid w:val="00CC3050"/>
    <w:rsid w:val="00DF5D96"/>
    <w:rsid w:val="00E91900"/>
    <w:rsid w:val="00EC1BF8"/>
    <w:rsid w:val="00F3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848A"/>
  <w15:chartTrackingRefBased/>
  <w15:docId w15:val="{123A9CCD-DD3E-4F29-91A2-B9B81F33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D0ADA"/>
  </w:style>
  <w:style w:type="character" w:customStyle="1" w:styleId="pl-kos">
    <w:name w:val="pl-kos"/>
    <w:basedOn w:val="DefaultParagraphFont"/>
    <w:rsid w:val="004D0ADA"/>
  </w:style>
  <w:style w:type="character" w:customStyle="1" w:styleId="pl-smi">
    <w:name w:val="pl-smi"/>
    <w:basedOn w:val="DefaultParagraphFont"/>
    <w:rsid w:val="004D0ADA"/>
  </w:style>
  <w:style w:type="character" w:customStyle="1" w:styleId="pl-s">
    <w:name w:val="pl-s"/>
    <w:basedOn w:val="DefaultParagraphFont"/>
    <w:rsid w:val="004D0ADA"/>
  </w:style>
  <w:style w:type="character" w:customStyle="1" w:styleId="pl-c1">
    <w:name w:val="pl-c1"/>
    <w:basedOn w:val="DefaultParagraphFont"/>
    <w:rsid w:val="004D0ADA"/>
  </w:style>
  <w:style w:type="character" w:customStyle="1" w:styleId="pl-c">
    <w:name w:val="pl-c"/>
    <w:basedOn w:val="DefaultParagraphFont"/>
    <w:rsid w:val="004D0ADA"/>
  </w:style>
  <w:style w:type="character" w:customStyle="1" w:styleId="pl-en">
    <w:name w:val="pl-en"/>
    <w:basedOn w:val="DefaultParagraphFont"/>
    <w:rsid w:val="004D0ADA"/>
  </w:style>
  <w:style w:type="character" w:customStyle="1" w:styleId="pl-s1">
    <w:name w:val="pl-s1"/>
    <w:basedOn w:val="DefaultParagraphFont"/>
    <w:rsid w:val="004D0ADA"/>
  </w:style>
  <w:style w:type="character" w:customStyle="1" w:styleId="pl-token">
    <w:name w:val="pl-token"/>
    <w:basedOn w:val="DefaultParagraphFont"/>
    <w:rsid w:val="004D0ADA"/>
  </w:style>
  <w:style w:type="character" w:customStyle="1" w:styleId="pl-ent">
    <w:name w:val="pl-ent"/>
    <w:basedOn w:val="DefaultParagraphFont"/>
    <w:rsid w:val="004D0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11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13</cp:revision>
  <dcterms:created xsi:type="dcterms:W3CDTF">2022-09-20T15:47:00Z</dcterms:created>
  <dcterms:modified xsi:type="dcterms:W3CDTF">2022-09-21T13:40:00Z</dcterms:modified>
</cp:coreProperties>
</file>