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8944C" w14:textId="73CEC83A" w:rsidR="00CE76E3" w:rsidRPr="00E80A28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80A28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WebDriver Installation and Integration in Eclipse</w:t>
      </w:r>
      <w:r w:rsidRPr="00E80A28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?</w:t>
      </w:r>
    </w:p>
    <w:p w14:paraId="5EE44890" w14:textId="76C0A0F0" w:rsidR="009F4AE2" w:rsidRPr="00E80A28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6EB1537" w14:textId="028337F4" w:rsidR="009F4AE2" w:rsidRDefault="00E80A2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80A28">
        <w:rPr>
          <w:rFonts w:ascii="Times New Roman" w:hAnsi="Times New Roman" w:cs="Times New Roman"/>
          <w:color w:val="000000"/>
          <w:sz w:val="28"/>
          <w:szCs w:val="28"/>
        </w:rPr>
        <w:t>This whole process is for chrome users only :-</w:t>
      </w:r>
    </w:p>
    <w:p w14:paraId="43B557F5" w14:textId="47BCC2D6" w:rsidR="00CE7B53" w:rsidRDefault="00CE7B53" w:rsidP="00CE7B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First download Chrome Driver [Link :- </w:t>
      </w:r>
      <w:hyperlink r:id="rId5" w:history="1">
        <w:r w:rsidRPr="00F841D1">
          <w:rPr>
            <w:rStyle w:val="Hyperlink"/>
            <w:rFonts w:ascii="Times New Roman" w:hAnsi="Times New Roman" w:cs="Times New Roman"/>
            <w:sz w:val="28"/>
            <w:szCs w:val="28"/>
          </w:rPr>
          <w:t>https://chromedriver.chromium.org/downloads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0E1BDCFC" w14:textId="60DCF512" w:rsidR="00CE7B53" w:rsidRDefault="00CE7B53" w:rsidP="00CE7B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You have to download chrome drive exe file ,from above file ,according to your current chrome browser version.</w:t>
      </w:r>
    </w:p>
    <w:p w14:paraId="17B2AB47" w14:textId="7E775C35" w:rsidR="00CE7B53" w:rsidRDefault="00CE7B53" w:rsidP="00CE7B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After download ,copy your chrome driver path ,because it required to  initialize the path of chrome driver ,it get automatically tracked.</w:t>
      </w:r>
    </w:p>
    <w:p w14:paraId="441964A6" w14:textId="1669DA4C" w:rsidR="00CE7B53" w:rsidRDefault="00F82833" w:rsidP="00CE7B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Code :-</w:t>
      </w:r>
    </w:p>
    <w:p w14:paraId="54C65809" w14:textId="77777777" w:rsidR="00F82833" w:rsidRPr="00F82833" w:rsidRDefault="00F82833" w:rsidP="00F828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82833">
        <w:rPr>
          <w:rFonts w:ascii="Courier New" w:hAnsi="Courier New" w:cs="Courier New"/>
          <w:color w:val="000000"/>
          <w:sz w:val="28"/>
          <w:szCs w:val="28"/>
        </w:rPr>
        <w:t>System.</w:t>
      </w:r>
      <w:r w:rsidRPr="00F82833">
        <w:rPr>
          <w:rFonts w:ascii="Courier New" w:hAnsi="Courier New" w:cs="Courier New"/>
          <w:i/>
          <w:iCs/>
          <w:color w:val="000000"/>
          <w:sz w:val="28"/>
          <w:szCs w:val="28"/>
        </w:rPr>
        <w:t>setProperty</w:t>
      </w:r>
      <w:r w:rsidRPr="00F82833">
        <w:rPr>
          <w:rFonts w:ascii="Courier New" w:hAnsi="Courier New" w:cs="Courier New"/>
          <w:color w:val="000000"/>
          <w:sz w:val="28"/>
          <w:szCs w:val="28"/>
        </w:rPr>
        <w:t>(</w:t>
      </w:r>
      <w:r w:rsidRPr="00F82833">
        <w:rPr>
          <w:rFonts w:ascii="Courier New" w:hAnsi="Courier New" w:cs="Courier New"/>
          <w:color w:val="2A00FF"/>
          <w:sz w:val="28"/>
          <w:szCs w:val="28"/>
        </w:rPr>
        <w:t>"webdriver.chrome.driver"</w:t>
      </w:r>
      <w:r w:rsidRPr="00F82833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F82833">
        <w:rPr>
          <w:rFonts w:ascii="Courier New" w:hAnsi="Courier New" w:cs="Courier New"/>
          <w:color w:val="2A00FF"/>
          <w:sz w:val="28"/>
          <w:szCs w:val="28"/>
        </w:rPr>
        <w:t>"C:\\Users\\User\\Downloads\\chromedriver_win32\\chromedriver.exe"</w:t>
      </w:r>
      <w:r w:rsidRPr="00F82833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5E848C8" w14:textId="582C29D5" w:rsidR="00F82833" w:rsidRPr="00F82833" w:rsidRDefault="00F82833" w:rsidP="00F8283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F82833">
        <w:rPr>
          <w:rFonts w:ascii="Courier New" w:hAnsi="Courier New" w:cs="Courier New"/>
          <w:color w:val="000000"/>
          <w:sz w:val="28"/>
          <w:szCs w:val="28"/>
        </w:rPr>
        <w:tab/>
      </w:r>
      <w:r w:rsidRPr="00F82833">
        <w:rPr>
          <w:rFonts w:ascii="Courier New" w:hAnsi="Courier New" w:cs="Courier New"/>
          <w:color w:val="000000"/>
          <w:sz w:val="28"/>
          <w:szCs w:val="28"/>
        </w:rPr>
        <w:tab/>
        <w:t xml:space="preserve">WebDriver </w:t>
      </w:r>
      <w:r w:rsidRPr="00F82833">
        <w:rPr>
          <w:rFonts w:ascii="Courier New" w:hAnsi="Courier New" w:cs="Courier New"/>
          <w:color w:val="6A3E3E"/>
          <w:sz w:val="28"/>
          <w:szCs w:val="28"/>
        </w:rPr>
        <w:t>wd</w:t>
      </w:r>
      <w:r w:rsidRPr="00F82833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 w:rsidRPr="00F82833"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 w:rsidRPr="00F82833">
        <w:rPr>
          <w:rFonts w:ascii="Courier New" w:hAnsi="Courier New" w:cs="Courier New"/>
          <w:color w:val="000000"/>
          <w:sz w:val="28"/>
          <w:szCs w:val="28"/>
        </w:rPr>
        <w:t xml:space="preserve"> ChromeDriver();</w:t>
      </w:r>
    </w:p>
    <w:p w14:paraId="0E567F4E" w14:textId="275E8E75" w:rsidR="009F4AE2" w:rsidRPr="00E80A28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18BDE0A" w14:textId="616529C6" w:rsidR="009F4AE2" w:rsidRPr="00E80A28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80A28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Locating Web Page Elements .</w:t>
      </w:r>
      <w:r w:rsidRPr="00E80A28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?</w:t>
      </w:r>
    </w:p>
    <w:p w14:paraId="01006B73" w14:textId="47F5F728" w:rsidR="009F4AE2" w:rsidRPr="006C7929" w:rsidRDefault="006C792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C7929">
        <w:rPr>
          <w:rFonts w:ascii="Times New Roman" w:hAnsi="Times New Roman" w:cs="Times New Roman"/>
          <w:color w:val="000000"/>
          <w:sz w:val="28"/>
          <w:szCs w:val="28"/>
        </w:rPr>
        <w:t>ID :-</w:t>
      </w:r>
    </w:p>
    <w:p w14:paraId="3CE47754" w14:textId="3E431A23" w:rsidR="006C7929" w:rsidRPr="006C7929" w:rsidRDefault="006C7929">
      <w:pP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</w:pPr>
      <w:r w:rsidRPr="006C7929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 xml:space="preserve">WebElement </w:t>
      </w:r>
      <w:r w:rsidRPr="006C7929">
        <w:rPr>
          <w:rFonts w:ascii="Courier New" w:hAnsi="Courier New" w:cs="Courier New"/>
          <w:color w:val="6A3E3E"/>
          <w:sz w:val="28"/>
          <w:szCs w:val="28"/>
          <w:shd w:val="clear" w:color="auto" w:fill="E8F2FE"/>
        </w:rPr>
        <w:t>emailIdRef</w:t>
      </w:r>
      <w:r w:rsidRPr="006C7929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 xml:space="preserve"> = </w:t>
      </w:r>
      <w:r w:rsidRPr="006C7929">
        <w:rPr>
          <w:rFonts w:ascii="Courier New" w:hAnsi="Courier New" w:cs="Courier New"/>
          <w:color w:val="6A3E3E"/>
          <w:sz w:val="28"/>
          <w:szCs w:val="28"/>
          <w:shd w:val="clear" w:color="auto" w:fill="E8F2FE"/>
        </w:rPr>
        <w:t>wd</w:t>
      </w:r>
      <w:r w:rsidRPr="006C7929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.findElement(By.</w:t>
      </w:r>
      <w:r w:rsidRPr="006C7929">
        <w:rPr>
          <w:rFonts w:ascii="Courier New" w:hAnsi="Courier New" w:cs="Courier New"/>
          <w:i/>
          <w:iCs/>
          <w:color w:val="000000"/>
          <w:sz w:val="28"/>
          <w:szCs w:val="28"/>
          <w:shd w:val="clear" w:color="auto" w:fill="E8F2FE"/>
        </w:rPr>
        <w:t>id</w:t>
      </w:r>
      <w:r w:rsidRPr="006C7929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(</w:t>
      </w:r>
      <w:r w:rsidRPr="006C7929">
        <w:rPr>
          <w:rFonts w:ascii="Courier New" w:hAnsi="Courier New" w:cs="Courier New"/>
          <w:color w:val="2A00FF"/>
          <w:sz w:val="28"/>
          <w:szCs w:val="28"/>
          <w:shd w:val="clear" w:color="auto" w:fill="E8F2FE"/>
        </w:rPr>
        <w:t>"n3"</w:t>
      </w:r>
      <w:r w:rsidRPr="006C7929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));</w:t>
      </w:r>
    </w:p>
    <w:p w14:paraId="2F4E7A85" w14:textId="70BF16EE" w:rsidR="006C7929" w:rsidRPr="006C7929" w:rsidRDefault="006C7929">
      <w:pP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</w:pPr>
    </w:p>
    <w:p w14:paraId="6DDFA7C3" w14:textId="74347957" w:rsidR="006C7929" w:rsidRPr="006C7929" w:rsidRDefault="006C792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C7929">
        <w:rPr>
          <w:rFonts w:ascii="Times New Roman" w:hAnsi="Times New Roman" w:cs="Times New Roman"/>
          <w:color w:val="000000"/>
          <w:sz w:val="28"/>
          <w:szCs w:val="28"/>
        </w:rPr>
        <w:t>Class :-</w:t>
      </w:r>
    </w:p>
    <w:p w14:paraId="1C200674" w14:textId="5BE93FEC" w:rsidR="006C7929" w:rsidRPr="006C7929" w:rsidRDefault="006C792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C7929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 xml:space="preserve">WebElement </w:t>
      </w:r>
      <w:r w:rsidRPr="006C7929">
        <w:rPr>
          <w:rFonts w:ascii="Courier New" w:hAnsi="Courier New" w:cs="Courier New"/>
          <w:color w:val="6A3E3E"/>
          <w:sz w:val="28"/>
          <w:szCs w:val="28"/>
          <w:shd w:val="clear" w:color="auto" w:fill="E8F2FE"/>
        </w:rPr>
        <w:t>emailIdRef</w:t>
      </w:r>
      <w:r w:rsidRPr="006C7929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 xml:space="preserve"> = </w:t>
      </w:r>
      <w:r w:rsidRPr="006C7929">
        <w:rPr>
          <w:rFonts w:ascii="Courier New" w:hAnsi="Courier New" w:cs="Courier New"/>
          <w:color w:val="6A3E3E"/>
          <w:sz w:val="28"/>
          <w:szCs w:val="28"/>
          <w:shd w:val="clear" w:color="auto" w:fill="E8F2FE"/>
        </w:rPr>
        <w:t>wd</w:t>
      </w:r>
      <w:r w:rsidRPr="006C7929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.findElement(By.</w:t>
      </w:r>
      <w:r w:rsidRPr="006C7929">
        <w:rPr>
          <w:rFonts w:ascii="Courier New" w:hAnsi="Courier New" w:cs="Courier New"/>
          <w:i/>
          <w:iCs/>
          <w:color w:val="000000"/>
          <w:sz w:val="28"/>
          <w:szCs w:val="28"/>
          <w:shd w:val="clear" w:color="auto" w:fill="E8F2FE"/>
        </w:rPr>
        <w:t>class</w:t>
      </w:r>
      <w:r w:rsidRPr="006C7929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(</w:t>
      </w:r>
      <w:r w:rsidRPr="006C7929">
        <w:rPr>
          <w:rFonts w:ascii="Courier New" w:hAnsi="Courier New" w:cs="Courier New"/>
          <w:color w:val="2A00FF"/>
          <w:sz w:val="28"/>
          <w:szCs w:val="28"/>
          <w:shd w:val="clear" w:color="auto" w:fill="E8F2FE"/>
        </w:rPr>
        <w:t>"n3"</w:t>
      </w:r>
      <w:r w:rsidRPr="006C7929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));</w:t>
      </w:r>
    </w:p>
    <w:p w14:paraId="53E303DD" w14:textId="31E36EDF" w:rsidR="009F4AE2" w:rsidRPr="006C7929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D212724" w14:textId="5F47E751" w:rsidR="006C7929" w:rsidRPr="006C7929" w:rsidRDefault="006C792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C7929">
        <w:rPr>
          <w:rFonts w:ascii="Times New Roman" w:hAnsi="Times New Roman" w:cs="Times New Roman"/>
          <w:color w:val="000000"/>
          <w:sz w:val="28"/>
          <w:szCs w:val="28"/>
        </w:rPr>
        <w:t>Locator :-</w:t>
      </w:r>
    </w:p>
    <w:p w14:paraId="6481EC16" w14:textId="05831BD8" w:rsidR="006C7929" w:rsidRPr="006C7929" w:rsidRDefault="006C792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C7929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 xml:space="preserve">WebElement </w:t>
      </w:r>
      <w:r w:rsidRPr="006C7929">
        <w:rPr>
          <w:rFonts w:ascii="Courier New" w:hAnsi="Courier New" w:cs="Courier New"/>
          <w:color w:val="6A3E3E"/>
          <w:sz w:val="28"/>
          <w:szCs w:val="28"/>
          <w:shd w:val="clear" w:color="auto" w:fill="E8F2FE"/>
        </w:rPr>
        <w:t>emailIdRef</w:t>
      </w:r>
      <w:r w:rsidRPr="006C7929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 xml:space="preserve"> = </w:t>
      </w:r>
      <w:r w:rsidRPr="006C7929">
        <w:rPr>
          <w:rFonts w:ascii="Courier New" w:hAnsi="Courier New" w:cs="Courier New"/>
          <w:color w:val="6A3E3E"/>
          <w:sz w:val="28"/>
          <w:szCs w:val="28"/>
          <w:shd w:val="clear" w:color="auto" w:fill="E8F2FE"/>
        </w:rPr>
        <w:t>wd</w:t>
      </w:r>
      <w:r w:rsidRPr="006C7929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.findElement(By.</w:t>
      </w:r>
      <w:r w:rsidRPr="006C7929">
        <w:rPr>
          <w:rFonts w:ascii="Courier New" w:hAnsi="Courier New" w:cs="Courier New"/>
          <w:i/>
          <w:iCs/>
          <w:color w:val="000000"/>
          <w:sz w:val="28"/>
          <w:szCs w:val="28"/>
          <w:shd w:val="clear" w:color="auto" w:fill="E8F2FE"/>
        </w:rPr>
        <w:t>name</w:t>
      </w:r>
      <w:r w:rsidRPr="006C7929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(</w:t>
      </w:r>
      <w:r w:rsidRPr="006C7929">
        <w:rPr>
          <w:rFonts w:ascii="Courier New" w:hAnsi="Courier New" w:cs="Courier New"/>
          <w:color w:val="2A00FF"/>
          <w:sz w:val="28"/>
          <w:szCs w:val="28"/>
          <w:shd w:val="clear" w:color="auto" w:fill="E8F2FE"/>
        </w:rPr>
        <w:t>"n3"</w:t>
      </w:r>
      <w:r w:rsidRPr="006C7929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));</w:t>
      </w:r>
    </w:p>
    <w:p w14:paraId="06D198E6" w14:textId="11CFDAF4" w:rsidR="006C7929" w:rsidRDefault="006C792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E0F7FEE" w14:textId="77777777" w:rsidR="006C7929" w:rsidRPr="00E80A28" w:rsidRDefault="006C792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1A5B937" w14:textId="4DBF281B" w:rsidR="009F4AE2" w:rsidRPr="00E80A28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3231CC7" w14:textId="77777777" w:rsidR="006C7929" w:rsidRDefault="006C7929">
      <w:pPr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5679B4F6" w14:textId="77777777" w:rsidR="006C7929" w:rsidRDefault="006C7929">
      <w:pPr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39726555" w14:textId="3513DFB3" w:rsidR="009F4AE2" w:rsidRPr="00E80A28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80A28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lastRenderedPageBreak/>
        <w:t>Locating Elements through CSS and XPath.</w:t>
      </w:r>
      <w:r w:rsidRPr="00E80A28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?</w:t>
      </w:r>
    </w:p>
    <w:p w14:paraId="412A8460" w14:textId="16202087" w:rsidR="009F4AE2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98CA8BE" w14:textId="7FAA9E3C" w:rsidR="006C7929" w:rsidRPr="00D20EFB" w:rsidRDefault="006C792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20EFB">
        <w:rPr>
          <w:rFonts w:ascii="Times New Roman" w:hAnsi="Times New Roman" w:cs="Times New Roman"/>
          <w:color w:val="000000"/>
          <w:sz w:val="28"/>
          <w:szCs w:val="28"/>
        </w:rPr>
        <w:t>CSS :-</w:t>
      </w:r>
    </w:p>
    <w:p w14:paraId="7B76A7B1" w14:textId="734B046C" w:rsidR="006C7929" w:rsidRPr="00D20EFB" w:rsidRDefault="006C7929">
      <w:pP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</w:pPr>
      <w:r w:rsidRPr="00D20EFB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Inner Text :-</w:t>
      </w:r>
    </w:p>
    <w:p w14:paraId="1FF585C4" w14:textId="77777777" w:rsidR="006C7929" w:rsidRPr="00D20EFB" w:rsidRDefault="006C7929">
      <w:pP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</w:pPr>
    </w:p>
    <w:p w14:paraId="4F856559" w14:textId="07BD1260" w:rsidR="006C7929" w:rsidRPr="00D20EFB" w:rsidRDefault="006C792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20EFB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 xml:space="preserve">WebElement </w:t>
      </w:r>
      <w:r w:rsidRPr="00D20EFB">
        <w:rPr>
          <w:rFonts w:ascii="Courier New" w:hAnsi="Courier New" w:cs="Courier New"/>
          <w:color w:val="6A3E3E"/>
          <w:sz w:val="28"/>
          <w:szCs w:val="28"/>
          <w:shd w:val="clear" w:color="auto" w:fill="E8F2FE"/>
        </w:rPr>
        <w:t>emailIdRef</w:t>
      </w:r>
      <w:r w:rsidRPr="00D20EFB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 xml:space="preserve"> = </w:t>
      </w:r>
      <w:r w:rsidRPr="00D20EFB">
        <w:rPr>
          <w:rFonts w:ascii="Courier New" w:hAnsi="Courier New" w:cs="Courier New"/>
          <w:color w:val="6A3E3E"/>
          <w:sz w:val="28"/>
          <w:szCs w:val="28"/>
          <w:shd w:val="clear" w:color="auto" w:fill="E8F2FE"/>
        </w:rPr>
        <w:t>wd</w:t>
      </w:r>
      <w:r w:rsidRPr="00D20EFB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.findElement(By.</w:t>
      </w:r>
      <w:r w:rsidRPr="00D20EFB">
        <w:rPr>
          <w:rFonts w:ascii="Courier New" w:hAnsi="Courier New" w:cs="Courier New"/>
          <w:i/>
          <w:iCs/>
          <w:color w:val="000000"/>
          <w:sz w:val="28"/>
          <w:szCs w:val="28"/>
          <w:shd w:val="clear" w:color="auto" w:fill="E8F2FE"/>
        </w:rPr>
        <w:t>cssSelector</w:t>
      </w:r>
      <w:r w:rsidRPr="00D20EFB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(</w:t>
      </w:r>
      <w:r w:rsidRPr="00D20EFB">
        <w:rPr>
          <w:rFonts w:ascii="Courier New" w:hAnsi="Courier New" w:cs="Courier New"/>
          <w:color w:val="2A00FF"/>
          <w:sz w:val="28"/>
          <w:szCs w:val="28"/>
          <w:shd w:val="clear" w:color="auto" w:fill="E8F2FE"/>
        </w:rPr>
        <w:t>font:contains(“hello”</w:t>
      </w:r>
      <w:r w:rsidRPr="00D20EFB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));</w:t>
      </w:r>
    </w:p>
    <w:p w14:paraId="092C69C2" w14:textId="291984A6" w:rsidR="009F4AE2" w:rsidRPr="00D20EFB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302A2FB" w14:textId="737C49A4" w:rsidR="006C7929" w:rsidRPr="00D20EFB" w:rsidRDefault="006C792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20EFB">
        <w:rPr>
          <w:rFonts w:ascii="Times New Roman" w:hAnsi="Times New Roman" w:cs="Times New Roman"/>
          <w:color w:val="000000"/>
          <w:sz w:val="28"/>
          <w:szCs w:val="28"/>
        </w:rPr>
        <w:t>Tag and ID :-</w:t>
      </w:r>
    </w:p>
    <w:p w14:paraId="02222081" w14:textId="2DA03482" w:rsidR="006C7929" w:rsidRPr="00D20EFB" w:rsidRDefault="006C7929">
      <w:pP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</w:pPr>
      <w:r w:rsidRPr="00D20EFB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 xml:space="preserve">WebElement </w:t>
      </w:r>
      <w:r w:rsidRPr="00D20EFB">
        <w:rPr>
          <w:rFonts w:ascii="Courier New" w:hAnsi="Courier New" w:cs="Courier New"/>
          <w:color w:val="6A3E3E"/>
          <w:sz w:val="28"/>
          <w:szCs w:val="28"/>
          <w:shd w:val="clear" w:color="auto" w:fill="E8F2FE"/>
        </w:rPr>
        <w:t>emailIdRef</w:t>
      </w:r>
      <w:r w:rsidRPr="00D20EFB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 xml:space="preserve"> = </w:t>
      </w:r>
      <w:r w:rsidRPr="00D20EFB">
        <w:rPr>
          <w:rFonts w:ascii="Courier New" w:hAnsi="Courier New" w:cs="Courier New"/>
          <w:color w:val="6A3E3E"/>
          <w:sz w:val="28"/>
          <w:szCs w:val="28"/>
          <w:shd w:val="clear" w:color="auto" w:fill="E8F2FE"/>
        </w:rPr>
        <w:t>wd</w:t>
      </w:r>
      <w:r w:rsidRPr="00D20EFB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.findElement(By.</w:t>
      </w:r>
      <w:r w:rsidRPr="00D20EFB">
        <w:rPr>
          <w:rFonts w:ascii="Courier New" w:hAnsi="Courier New" w:cs="Courier New"/>
          <w:i/>
          <w:iCs/>
          <w:color w:val="000000"/>
          <w:sz w:val="28"/>
          <w:szCs w:val="28"/>
          <w:shd w:val="clear" w:color="auto" w:fill="E8F2FE"/>
        </w:rPr>
        <w:t>cssSelector</w:t>
      </w:r>
      <w:r w:rsidRPr="00D20EFB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(</w:t>
      </w:r>
      <w:r w:rsidRPr="00D20EFB">
        <w:rPr>
          <w:rFonts w:ascii="Courier New" w:hAnsi="Courier New" w:cs="Courier New"/>
          <w:color w:val="2A00FF"/>
          <w:sz w:val="28"/>
          <w:szCs w:val="28"/>
          <w:shd w:val="clear" w:color="auto" w:fill="E8F2FE"/>
        </w:rPr>
        <w:t>"</w:t>
      </w:r>
      <w:r w:rsidRPr="00D20EFB">
        <w:rPr>
          <w:rFonts w:ascii="Courier New" w:hAnsi="Courier New" w:cs="Courier New"/>
          <w:color w:val="2A00FF"/>
          <w:sz w:val="28"/>
          <w:szCs w:val="28"/>
          <w:shd w:val="clear" w:color="auto" w:fill="E8F2FE"/>
        </w:rPr>
        <w:t>input#n1</w:t>
      </w:r>
      <w:r w:rsidRPr="00D20EFB">
        <w:rPr>
          <w:rFonts w:ascii="Courier New" w:hAnsi="Courier New" w:cs="Courier New"/>
          <w:color w:val="2A00FF"/>
          <w:sz w:val="28"/>
          <w:szCs w:val="28"/>
          <w:shd w:val="clear" w:color="auto" w:fill="E8F2FE"/>
        </w:rPr>
        <w:t>"</w:t>
      </w:r>
      <w:r w:rsidRPr="00D20EFB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));</w:t>
      </w:r>
    </w:p>
    <w:p w14:paraId="6BE2F9AF" w14:textId="760B3803" w:rsidR="006C7929" w:rsidRPr="00D20EFB" w:rsidRDefault="006C7929">
      <w:pP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</w:pPr>
    </w:p>
    <w:p w14:paraId="2770D4A9" w14:textId="66523DEE" w:rsidR="006C7929" w:rsidRPr="00D20EFB" w:rsidRDefault="006C7929">
      <w:pP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</w:pPr>
      <w:r w:rsidRPr="00D20EFB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Tag and Class :-</w:t>
      </w:r>
    </w:p>
    <w:p w14:paraId="7C1EB59D" w14:textId="6F5C6678" w:rsidR="006C7929" w:rsidRPr="00D20EFB" w:rsidRDefault="006C7929">
      <w:pP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</w:pPr>
      <w:r w:rsidRPr="00D20EFB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 xml:space="preserve">WebElement </w:t>
      </w:r>
      <w:r w:rsidRPr="00D20EFB">
        <w:rPr>
          <w:rFonts w:ascii="Courier New" w:hAnsi="Courier New" w:cs="Courier New"/>
          <w:color w:val="6A3E3E"/>
          <w:sz w:val="28"/>
          <w:szCs w:val="28"/>
          <w:shd w:val="clear" w:color="auto" w:fill="E8F2FE"/>
        </w:rPr>
        <w:t>emailIdRef</w:t>
      </w:r>
      <w:r w:rsidRPr="00D20EFB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 xml:space="preserve"> = </w:t>
      </w:r>
      <w:r w:rsidRPr="00D20EFB">
        <w:rPr>
          <w:rFonts w:ascii="Courier New" w:hAnsi="Courier New" w:cs="Courier New"/>
          <w:color w:val="6A3E3E"/>
          <w:sz w:val="28"/>
          <w:szCs w:val="28"/>
          <w:shd w:val="clear" w:color="auto" w:fill="E8F2FE"/>
        </w:rPr>
        <w:t>wd</w:t>
      </w:r>
      <w:r w:rsidRPr="00D20EFB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.findElement(By.</w:t>
      </w:r>
      <w:r w:rsidRPr="00D20EFB">
        <w:rPr>
          <w:rFonts w:ascii="Courier New" w:hAnsi="Courier New" w:cs="Courier New"/>
          <w:i/>
          <w:iCs/>
          <w:color w:val="000000"/>
          <w:sz w:val="28"/>
          <w:szCs w:val="28"/>
          <w:shd w:val="clear" w:color="auto" w:fill="E8F2FE"/>
        </w:rPr>
        <w:t>className</w:t>
      </w:r>
      <w:r w:rsidRPr="00D20EFB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(</w:t>
      </w:r>
      <w:r w:rsidRPr="00D20EFB">
        <w:rPr>
          <w:rFonts w:ascii="Courier New" w:hAnsi="Courier New" w:cs="Courier New"/>
          <w:color w:val="2A00FF"/>
          <w:sz w:val="28"/>
          <w:szCs w:val="28"/>
          <w:shd w:val="clear" w:color="auto" w:fill="E8F2FE"/>
        </w:rPr>
        <w:t>"</w:t>
      </w:r>
      <w:r w:rsidRPr="00D20EFB">
        <w:rPr>
          <w:rFonts w:ascii="Courier New" w:hAnsi="Courier New" w:cs="Courier New"/>
          <w:color w:val="2A00FF"/>
          <w:sz w:val="28"/>
          <w:szCs w:val="28"/>
          <w:shd w:val="clear" w:color="auto" w:fill="E8F2FE"/>
        </w:rPr>
        <w:t>input.n1</w:t>
      </w:r>
      <w:r w:rsidRPr="00D20EFB">
        <w:rPr>
          <w:rFonts w:ascii="Courier New" w:hAnsi="Courier New" w:cs="Courier New"/>
          <w:color w:val="2A00FF"/>
          <w:sz w:val="28"/>
          <w:szCs w:val="28"/>
          <w:shd w:val="clear" w:color="auto" w:fill="E8F2FE"/>
        </w:rPr>
        <w:t>"</w:t>
      </w:r>
      <w:r w:rsidRPr="00D20EFB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));</w:t>
      </w:r>
    </w:p>
    <w:p w14:paraId="46D3F783" w14:textId="4CCB4869" w:rsidR="006C7929" w:rsidRPr="00D20EFB" w:rsidRDefault="006C7929">
      <w:pP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</w:pPr>
    </w:p>
    <w:p w14:paraId="2DA5CC99" w14:textId="7766C9A1" w:rsidR="006C7929" w:rsidRPr="00D20EFB" w:rsidRDefault="006C7929">
      <w:pP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</w:pPr>
      <w:r w:rsidRPr="00D20EFB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Xpath :-</w:t>
      </w:r>
    </w:p>
    <w:p w14:paraId="3D520EC3" w14:textId="100D30A0" w:rsidR="006C7929" w:rsidRPr="00D20EFB" w:rsidRDefault="006C7929">
      <w:pP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</w:pPr>
    </w:p>
    <w:p w14:paraId="650F1F2C" w14:textId="4622889A" w:rsidR="006C7929" w:rsidRPr="00D20EFB" w:rsidRDefault="00557457">
      <w:pP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</w:pPr>
      <w:r w:rsidRPr="00D20EFB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Relative Path :-</w:t>
      </w:r>
    </w:p>
    <w:p w14:paraId="35DF6479" w14:textId="58A1D0CD" w:rsidR="00557457" w:rsidRPr="00D20EFB" w:rsidRDefault="00557457">
      <w:pP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</w:pPr>
      <w:r w:rsidRPr="00D20EFB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 xml:space="preserve">WebElement </w:t>
      </w:r>
      <w:r w:rsidRPr="00D20EFB">
        <w:rPr>
          <w:rFonts w:ascii="Courier New" w:hAnsi="Courier New" w:cs="Courier New"/>
          <w:color w:val="6A3E3E"/>
          <w:sz w:val="28"/>
          <w:szCs w:val="28"/>
          <w:shd w:val="clear" w:color="auto" w:fill="E8F2FE"/>
        </w:rPr>
        <w:t>emailIdRef</w:t>
      </w:r>
      <w:r w:rsidRPr="00D20EFB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 xml:space="preserve"> = </w:t>
      </w:r>
      <w:r w:rsidRPr="00D20EFB">
        <w:rPr>
          <w:rFonts w:ascii="Courier New" w:hAnsi="Courier New" w:cs="Courier New"/>
          <w:color w:val="6A3E3E"/>
          <w:sz w:val="28"/>
          <w:szCs w:val="28"/>
          <w:shd w:val="clear" w:color="auto" w:fill="E8F2FE"/>
        </w:rPr>
        <w:t>wd</w:t>
      </w:r>
      <w:r w:rsidRPr="00D20EFB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.findElement(By.</w:t>
      </w:r>
      <w:r w:rsidRPr="00D20EFB">
        <w:rPr>
          <w:rFonts w:ascii="Courier New" w:hAnsi="Courier New" w:cs="Courier New"/>
          <w:i/>
          <w:iCs/>
          <w:color w:val="000000"/>
          <w:sz w:val="28"/>
          <w:szCs w:val="28"/>
          <w:shd w:val="clear" w:color="auto" w:fill="E8F2FE"/>
        </w:rPr>
        <w:t>xpath</w:t>
      </w:r>
      <w:r w:rsidRPr="00D20EFB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(</w:t>
      </w:r>
      <w:r w:rsidRPr="00D20EFB">
        <w:rPr>
          <w:rFonts w:ascii="Courier New" w:hAnsi="Courier New" w:cs="Courier New"/>
          <w:color w:val="2A00FF"/>
          <w:sz w:val="28"/>
          <w:szCs w:val="28"/>
          <w:shd w:val="clear" w:color="auto" w:fill="E8F2FE"/>
        </w:rPr>
        <w:t>"</w:t>
      </w:r>
      <w:r w:rsidRPr="00D20EFB">
        <w:rPr>
          <w:rFonts w:ascii="Courier New" w:hAnsi="Courier New" w:cs="Courier New"/>
          <w:color w:val="2A00FF"/>
          <w:sz w:val="28"/>
          <w:szCs w:val="28"/>
          <w:shd w:val="clear" w:color="auto" w:fill="E8F2FE"/>
        </w:rPr>
        <w:t>//*[@class=’relativexpath’]</w:t>
      </w:r>
      <w:r w:rsidRPr="00D20EFB">
        <w:rPr>
          <w:rFonts w:ascii="Courier New" w:hAnsi="Courier New" w:cs="Courier New"/>
          <w:color w:val="2A00FF"/>
          <w:sz w:val="28"/>
          <w:szCs w:val="28"/>
          <w:shd w:val="clear" w:color="auto" w:fill="E8F2FE"/>
        </w:rPr>
        <w:t>"</w:t>
      </w:r>
      <w:r w:rsidRPr="00D20EFB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));</w:t>
      </w:r>
    </w:p>
    <w:p w14:paraId="62710D01" w14:textId="77777777" w:rsidR="00557457" w:rsidRPr="00D20EFB" w:rsidRDefault="00557457">
      <w:pP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</w:pPr>
    </w:p>
    <w:p w14:paraId="60645F42" w14:textId="25D3A064" w:rsidR="00557457" w:rsidRPr="00D20EFB" w:rsidRDefault="00557457">
      <w:pP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</w:pPr>
      <w:r w:rsidRPr="00D20EFB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Absolute Xpath :-</w:t>
      </w:r>
    </w:p>
    <w:p w14:paraId="58B9FC50" w14:textId="484DC173" w:rsidR="006C7929" w:rsidRPr="00D20EFB" w:rsidRDefault="0055745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20EFB">
        <w:rPr>
          <w:rFonts w:ascii="Courier New" w:hAnsi="Courier New" w:cs="Courier New"/>
          <w:color w:val="6A3E3E"/>
          <w:sz w:val="28"/>
          <w:szCs w:val="28"/>
          <w:shd w:val="clear" w:color="auto" w:fill="E8F2FE"/>
        </w:rPr>
        <w:t>wd</w:t>
      </w:r>
      <w:r w:rsidRPr="00D20EFB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.findElement(By.</w:t>
      </w:r>
      <w:r w:rsidRPr="00D20EFB">
        <w:rPr>
          <w:rFonts w:ascii="Courier New" w:hAnsi="Courier New" w:cs="Courier New"/>
          <w:i/>
          <w:iCs/>
          <w:color w:val="000000"/>
          <w:sz w:val="28"/>
          <w:szCs w:val="28"/>
          <w:shd w:val="clear" w:color="auto" w:fill="E8F2FE"/>
        </w:rPr>
        <w:t>xpath</w:t>
      </w:r>
      <w:r w:rsidRPr="00D20EFB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(</w:t>
      </w:r>
      <w:r w:rsidRPr="00D20EFB">
        <w:rPr>
          <w:rFonts w:ascii="Courier New" w:hAnsi="Courier New" w:cs="Courier New"/>
          <w:color w:val="2A00FF"/>
          <w:sz w:val="28"/>
          <w:szCs w:val="28"/>
          <w:shd w:val="clear" w:color="auto" w:fill="E8F2FE"/>
        </w:rPr>
        <w:t>"</w:t>
      </w:r>
      <w:r w:rsidRPr="00D20EFB">
        <w:rPr>
          <w:rFonts w:ascii="Courier New" w:hAnsi="Courier New" w:cs="Courier New"/>
          <w:color w:val="2A00FF"/>
          <w:sz w:val="28"/>
          <w:szCs w:val="28"/>
          <w:shd w:val="clear" w:color="auto" w:fill="E8F2FE"/>
        </w:rPr>
        <w:t>html/body/input</w:t>
      </w:r>
      <w:r w:rsidRPr="00D20EFB">
        <w:rPr>
          <w:rFonts w:ascii="Courier New" w:hAnsi="Courier New" w:cs="Courier New"/>
          <w:color w:val="2A00FF"/>
          <w:sz w:val="28"/>
          <w:szCs w:val="28"/>
          <w:shd w:val="clear" w:color="auto" w:fill="E8F2FE"/>
        </w:rPr>
        <w:t>"</w:t>
      </w:r>
      <w:r w:rsidRPr="00D20EFB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));</w:t>
      </w:r>
    </w:p>
    <w:p w14:paraId="5BE55364" w14:textId="77777777" w:rsidR="006C7929" w:rsidRPr="00E80A28" w:rsidRDefault="006C792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2EDCE13" w14:textId="78074FA5" w:rsidR="009F4AE2" w:rsidRPr="00E80A28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B87553E" w14:textId="71EF13B1" w:rsidR="009F4AE2" w:rsidRPr="00E80A28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80A28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lastRenderedPageBreak/>
        <w:t>Handling Various Web Elements.</w:t>
      </w:r>
      <w:r w:rsidRPr="00E80A28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?</w:t>
      </w:r>
    </w:p>
    <w:p w14:paraId="7BD353A6" w14:textId="0BE88DE6" w:rsidR="009F4AE2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39873FD" w14:textId="23731590" w:rsidR="00D20EFB" w:rsidRPr="00D20EFB" w:rsidRDefault="00D20EF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20EFB">
        <w:rPr>
          <w:rFonts w:ascii="Times New Roman" w:hAnsi="Times New Roman" w:cs="Times New Roman"/>
          <w:color w:val="000000"/>
          <w:sz w:val="28"/>
          <w:szCs w:val="28"/>
        </w:rPr>
        <w:t>Submit :-</w:t>
      </w:r>
    </w:p>
    <w:p w14:paraId="6059EA3C" w14:textId="77777777" w:rsidR="00D20EFB" w:rsidRPr="00D20EFB" w:rsidRDefault="00D20EFB" w:rsidP="00D20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20EFB">
        <w:rPr>
          <w:rFonts w:ascii="Courier New" w:hAnsi="Courier New" w:cs="Courier New"/>
          <w:color w:val="6A3E3E"/>
          <w:sz w:val="28"/>
          <w:szCs w:val="28"/>
        </w:rPr>
        <w:t>submitRef</w:t>
      </w:r>
      <w:r w:rsidRPr="00D20EFB">
        <w:rPr>
          <w:rFonts w:ascii="Courier New" w:hAnsi="Courier New" w:cs="Courier New"/>
          <w:color w:val="000000"/>
          <w:sz w:val="28"/>
          <w:szCs w:val="28"/>
        </w:rPr>
        <w:t>.click();</w:t>
      </w:r>
    </w:p>
    <w:p w14:paraId="747BF3DC" w14:textId="6540390B" w:rsidR="00D20EFB" w:rsidRPr="00D20EFB" w:rsidRDefault="00D20EFB" w:rsidP="00D20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D20EFB">
        <w:rPr>
          <w:rFonts w:ascii="Courier New" w:hAnsi="Courier New" w:cs="Courier New"/>
          <w:color w:val="000000"/>
          <w:sz w:val="28"/>
          <w:szCs w:val="28"/>
        </w:rPr>
        <w:tab/>
      </w:r>
      <w:r w:rsidRPr="00D20EFB">
        <w:rPr>
          <w:rFonts w:ascii="Courier New" w:hAnsi="Courier New" w:cs="Courier New"/>
          <w:color w:val="000000"/>
          <w:sz w:val="28"/>
          <w:szCs w:val="28"/>
        </w:rPr>
        <w:tab/>
      </w:r>
    </w:p>
    <w:p w14:paraId="6BD9598C" w14:textId="0C4D480C" w:rsidR="00D20EFB" w:rsidRPr="00D20EFB" w:rsidRDefault="00D20EFB" w:rsidP="00D20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0BD1B553" w14:textId="2739759F" w:rsidR="00D20EFB" w:rsidRPr="00D20EFB" w:rsidRDefault="00D20EFB" w:rsidP="00D20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20EFB">
        <w:rPr>
          <w:rFonts w:ascii="Courier New" w:hAnsi="Courier New" w:cs="Courier New"/>
          <w:color w:val="000000"/>
          <w:sz w:val="28"/>
          <w:szCs w:val="28"/>
        </w:rPr>
        <w:t>Alert :-</w:t>
      </w:r>
    </w:p>
    <w:p w14:paraId="34A84730" w14:textId="77777777" w:rsidR="00D20EFB" w:rsidRPr="00D20EFB" w:rsidRDefault="00D20EFB" w:rsidP="00D20EFB">
      <w:pPr>
        <w:rPr>
          <w:rFonts w:ascii="Courier New" w:hAnsi="Courier New" w:cs="Courier New"/>
          <w:color w:val="000000"/>
          <w:sz w:val="28"/>
          <w:szCs w:val="28"/>
        </w:rPr>
      </w:pPr>
    </w:p>
    <w:p w14:paraId="110EFB86" w14:textId="2D5FD06F" w:rsidR="00D20EFB" w:rsidRDefault="00D20EFB" w:rsidP="00D20EFB">
      <w:pPr>
        <w:rPr>
          <w:rFonts w:ascii="Courier New" w:hAnsi="Courier New" w:cs="Courier New"/>
          <w:color w:val="000000"/>
          <w:sz w:val="28"/>
          <w:szCs w:val="28"/>
        </w:rPr>
      </w:pPr>
      <w:r w:rsidRPr="00D20EFB">
        <w:rPr>
          <w:rFonts w:ascii="Courier New" w:hAnsi="Courier New" w:cs="Courier New"/>
          <w:color w:val="000000"/>
          <w:sz w:val="28"/>
          <w:szCs w:val="28"/>
        </w:rPr>
        <w:t xml:space="preserve">Alert </w:t>
      </w:r>
      <w:r w:rsidRPr="00D20EFB">
        <w:rPr>
          <w:rFonts w:ascii="Courier New" w:hAnsi="Courier New" w:cs="Courier New"/>
          <w:color w:val="6A3E3E"/>
          <w:sz w:val="28"/>
          <w:szCs w:val="28"/>
        </w:rPr>
        <w:t>alertRef</w:t>
      </w:r>
      <w:r w:rsidRPr="00D20EFB">
        <w:rPr>
          <w:rFonts w:ascii="Courier New" w:hAnsi="Courier New" w:cs="Courier New"/>
          <w:color w:val="000000"/>
          <w:sz w:val="28"/>
          <w:szCs w:val="28"/>
        </w:rPr>
        <w:t xml:space="preserve"> =  </w:t>
      </w:r>
      <w:bookmarkStart w:id="0" w:name="_Hlk115449242"/>
      <w:r w:rsidRPr="00D20EFB">
        <w:rPr>
          <w:rFonts w:ascii="Courier New" w:hAnsi="Courier New" w:cs="Courier New"/>
          <w:color w:val="6A3E3E"/>
          <w:sz w:val="28"/>
          <w:szCs w:val="28"/>
        </w:rPr>
        <w:t>wd</w:t>
      </w:r>
      <w:r w:rsidRPr="00D20EFB">
        <w:rPr>
          <w:rFonts w:ascii="Courier New" w:hAnsi="Courier New" w:cs="Courier New"/>
          <w:color w:val="000000"/>
          <w:sz w:val="28"/>
          <w:szCs w:val="28"/>
        </w:rPr>
        <w:t>.switchTo().alert();</w:t>
      </w:r>
    </w:p>
    <w:bookmarkEnd w:id="0"/>
    <w:p w14:paraId="4FCC0545" w14:textId="5126A568" w:rsidR="00D20EFB" w:rsidRDefault="00D20EFB" w:rsidP="00D20EFB">
      <w:pPr>
        <w:rPr>
          <w:rFonts w:ascii="Courier New" w:hAnsi="Courier New" w:cs="Courier New"/>
          <w:color w:val="000000"/>
          <w:sz w:val="28"/>
          <w:szCs w:val="28"/>
        </w:rPr>
      </w:pPr>
    </w:p>
    <w:p w14:paraId="52A465B7" w14:textId="2D373AA4" w:rsidR="003E02C7" w:rsidRDefault="003E02C7" w:rsidP="00D20EFB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Frame :-</w:t>
      </w:r>
    </w:p>
    <w:p w14:paraId="11C740E9" w14:textId="3A362E8D" w:rsidR="003E02C7" w:rsidRDefault="003E02C7" w:rsidP="003E02C7">
      <w:pPr>
        <w:rPr>
          <w:rFonts w:ascii="Courier New" w:hAnsi="Courier New" w:cs="Courier New"/>
          <w:color w:val="000000"/>
          <w:sz w:val="28"/>
          <w:szCs w:val="28"/>
        </w:rPr>
      </w:pPr>
      <w:r w:rsidRPr="00D20EFB">
        <w:rPr>
          <w:rFonts w:ascii="Courier New" w:hAnsi="Courier New" w:cs="Courier New"/>
          <w:color w:val="6A3E3E"/>
          <w:sz w:val="28"/>
          <w:szCs w:val="28"/>
        </w:rPr>
        <w:t>wd</w:t>
      </w:r>
      <w:r w:rsidRPr="00D20EFB">
        <w:rPr>
          <w:rFonts w:ascii="Courier New" w:hAnsi="Courier New" w:cs="Courier New"/>
          <w:color w:val="000000"/>
          <w:sz w:val="28"/>
          <w:szCs w:val="28"/>
        </w:rPr>
        <w:t>.switchTo().</w:t>
      </w:r>
      <w:r>
        <w:rPr>
          <w:rFonts w:ascii="Courier New" w:hAnsi="Courier New" w:cs="Courier New"/>
          <w:color w:val="000000"/>
          <w:sz w:val="28"/>
          <w:szCs w:val="28"/>
        </w:rPr>
        <w:t>frame</w:t>
      </w:r>
      <w:r w:rsidRPr="00D20EFB"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00"/>
          <w:sz w:val="28"/>
          <w:szCs w:val="28"/>
        </w:rPr>
        <w:t>“frame1”</w:t>
      </w:r>
      <w:r w:rsidRPr="00D20EFB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AD17D78" w14:textId="3E22C327" w:rsidR="003E02C7" w:rsidRDefault="003E02C7" w:rsidP="00D20EFB">
      <w:pPr>
        <w:rPr>
          <w:rFonts w:ascii="Courier New" w:hAnsi="Courier New" w:cs="Courier New"/>
          <w:color w:val="000000"/>
          <w:sz w:val="28"/>
          <w:szCs w:val="28"/>
        </w:rPr>
      </w:pPr>
    </w:p>
    <w:p w14:paraId="56A587F5" w14:textId="3E0B7043" w:rsidR="003E02C7" w:rsidRDefault="003E02C7" w:rsidP="00D20EFB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Switchinh Tabs :-</w:t>
      </w:r>
    </w:p>
    <w:p w14:paraId="47931224" w14:textId="097E2610" w:rsidR="003E02C7" w:rsidRDefault="003E02C7" w:rsidP="003E02C7">
      <w:pPr>
        <w:rPr>
          <w:rFonts w:ascii="Courier New" w:hAnsi="Courier New" w:cs="Courier New"/>
          <w:color w:val="000000"/>
          <w:sz w:val="28"/>
          <w:szCs w:val="28"/>
        </w:rPr>
      </w:pPr>
      <w:r w:rsidRPr="00D20EFB">
        <w:rPr>
          <w:rFonts w:ascii="Courier New" w:hAnsi="Courier New" w:cs="Courier New"/>
          <w:color w:val="6A3E3E"/>
          <w:sz w:val="28"/>
          <w:szCs w:val="28"/>
        </w:rPr>
        <w:t>wd</w:t>
      </w:r>
      <w:r w:rsidRPr="00D20EFB">
        <w:rPr>
          <w:rFonts w:ascii="Courier New" w:hAnsi="Courier New" w:cs="Courier New"/>
          <w:color w:val="000000"/>
          <w:sz w:val="28"/>
          <w:szCs w:val="28"/>
        </w:rPr>
        <w:t>.switchTo().</w:t>
      </w:r>
      <w:r>
        <w:rPr>
          <w:rFonts w:ascii="Courier New" w:hAnsi="Courier New" w:cs="Courier New"/>
          <w:color w:val="000000"/>
          <w:sz w:val="28"/>
          <w:szCs w:val="28"/>
        </w:rPr>
        <w:t>window</w:t>
      </w:r>
      <w:r w:rsidRPr="00D20EFB"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00"/>
          <w:sz w:val="28"/>
          <w:szCs w:val="28"/>
        </w:rPr>
        <w:t>tabs2.get(1)</w:t>
      </w:r>
      <w:r w:rsidRPr="00D20EFB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865E1C6" w14:textId="77777777" w:rsidR="003E02C7" w:rsidRDefault="003E02C7" w:rsidP="00D20EFB">
      <w:pPr>
        <w:rPr>
          <w:rFonts w:ascii="Courier New" w:hAnsi="Courier New" w:cs="Courier New"/>
          <w:color w:val="000000"/>
          <w:sz w:val="28"/>
          <w:szCs w:val="28"/>
        </w:rPr>
      </w:pPr>
    </w:p>
    <w:p w14:paraId="67C64A05" w14:textId="77777777" w:rsidR="00D20EFB" w:rsidRPr="00D20EFB" w:rsidRDefault="00D20EFB" w:rsidP="00D20EF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20DCFB2" w14:textId="26E5C4E5" w:rsidR="009F4AE2" w:rsidRPr="00E80A28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7BF47E0" w14:textId="60354F8A" w:rsidR="009F4AE2" w:rsidRPr="00E80A28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83941F0" w14:textId="57F31155" w:rsidR="009F4AE2" w:rsidRPr="00E80A28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80A28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Working with External Elements.</w:t>
      </w:r>
      <w:r w:rsidRPr="00E80A28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?</w:t>
      </w:r>
    </w:p>
    <w:p w14:paraId="22ECDB53" w14:textId="15D62686" w:rsidR="009F4AE2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390ABBC" w14:textId="59C8865D" w:rsidR="002E6039" w:rsidRPr="00E80A28" w:rsidRDefault="002E603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Opening new Window :-</w:t>
      </w:r>
    </w:p>
    <w:p w14:paraId="5D255BE6" w14:textId="312DDB37" w:rsidR="009F4AE2" w:rsidRDefault="002E6039">
      <w:pP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</w:pPr>
      <w:r w:rsidRPr="002E6039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 xml:space="preserve">WebDriver </w:t>
      </w:r>
      <w:r w:rsidRPr="002E6039">
        <w:rPr>
          <w:rFonts w:ascii="Courier New" w:hAnsi="Courier New" w:cs="Courier New"/>
          <w:color w:val="6A3E3E"/>
          <w:sz w:val="28"/>
          <w:szCs w:val="28"/>
          <w:shd w:val="clear" w:color="auto" w:fill="E8F2FE"/>
        </w:rPr>
        <w:t>wd</w:t>
      </w:r>
      <w:r w:rsidRPr="002E6039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 xml:space="preserve"> = </w:t>
      </w:r>
      <w:r w:rsidRPr="002E6039"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E8F2FE"/>
        </w:rPr>
        <w:t>new</w:t>
      </w:r>
      <w:r w:rsidRPr="002E6039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 xml:space="preserve"> ChromeDriver();</w:t>
      </w:r>
    </w:p>
    <w:p w14:paraId="473FA04D" w14:textId="5785FF4E" w:rsidR="002E6039" w:rsidRPr="002E6039" w:rsidRDefault="002E6039">
      <w:pP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</w:pPr>
      <w:r w:rsidRPr="002E6039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 xml:space="preserve">WebElement </w:t>
      </w:r>
      <w:r w:rsidRPr="002E6039">
        <w:rPr>
          <w:rFonts w:ascii="Courier New" w:hAnsi="Courier New" w:cs="Courier New"/>
          <w:color w:val="6A3E3E"/>
          <w:sz w:val="28"/>
          <w:szCs w:val="28"/>
          <w:shd w:val="clear" w:color="auto" w:fill="E8F2FE"/>
        </w:rPr>
        <w:t>passwordRef</w:t>
      </w:r>
      <w:r w:rsidRPr="002E6039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 xml:space="preserve"> = </w:t>
      </w:r>
      <w:r w:rsidRPr="002E6039">
        <w:rPr>
          <w:rFonts w:ascii="Courier New" w:hAnsi="Courier New" w:cs="Courier New"/>
          <w:color w:val="0000C0"/>
          <w:sz w:val="28"/>
          <w:szCs w:val="28"/>
          <w:shd w:val="clear" w:color="auto" w:fill="E8F2FE"/>
        </w:rPr>
        <w:t>wd</w:t>
      </w:r>
      <w:r w:rsidRPr="002E6039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.findElement(By.</w:t>
      </w:r>
      <w:r w:rsidRPr="002E6039">
        <w:rPr>
          <w:rFonts w:ascii="Courier New" w:hAnsi="Courier New" w:cs="Courier New"/>
          <w:i/>
          <w:iCs/>
          <w:color w:val="000000"/>
          <w:sz w:val="28"/>
          <w:szCs w:val="28"/>
          <w:shd w:val="clear" w:color="auto" w:fill="E8F2FE"/>
        </w:rPr>
        <w:t>id</w:t>
      </w:r>
      <w:r w:rsidRPr="002E6039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(</w:t>
      </w:r>
      <w:r w:rsidRPr="002E6039">
        <w:rPr>
          <w:rFonts w:ascii="Courier New" w:hAnsi="Courier New" w:cs="Courier New"/>
          <w:color w:val="2A00FF"/>
          <w:sz w:val="28"/>
          <w:szCs w:val="28"/>
          <w:shd w:val="clear" w:color="auto" w:fill="E8F2FE"/>
        </w:rPr>
        <w:t>"n2"</w:t>
      </w:r>
      <w:r w:rsidRPr="002E6039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));</w:t>
      </w:r>
    </w:p>
    <w:p w14:paraId="5BB79545" w14:textId="43C42B60" w:rsidR="002E6039" w:rsidRDefault="002E6039">
      <w:pP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</w:pPr>
      <w:r w:rsidRPr="002E6039">
        <w:rPr>
          <w:rFonts w:ascii="Courier New" w:hAnsi="Courier New" w:cs="Courier New"/>
          <w:color w:val="6A3E3E"/>
          <w:sz w:val="28"/>
          <w:szCs w:val="28"/>
          <w:shd w:val="clear" w:color="auto" w:fill="E8F2FE"/>
        </w:rPr>
        <w:t>passwordRef</w:t>
      </w:r>
      <w:r w:rsidRPr="002E6039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.sendKeys(</w:t>
      </w:r>
      <w:r>
        <w:rPr>
          <w:rFonts w:ascii="Courier New" w:hAnsi="Courier New" w:cs="Courier New"/>
          <w:color w:val="2A00FF"/>
          <w:sz w:val="28"/>
          <w:szCs w:val="28"/>
          <w:shd w:val="clear" w:color="auto" w:fill="E8F2FE"/>
        </w:rPr>
        <w:t>Keys.Control+”w”</w:t>
      </w:r>
      <w:r w:rsidRPr="002E6039"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);</w:t>
      </w:r>
    </w:p>
    <w:p w14:paraId="7F2F5D48" w14:textId="571A93F5" w:rsidR="002E6039" w:rsidRDefault="002E6039">
      <w:pP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</w:pPr>
    </w:p>
    <w:p w14:paraId="31AB0123" w14:textId="77777777" w:rsidR="002E6039" w:rsidRPr="002E6039" w:rsidRDefault="002E603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BFE19C1" w14:textId="77777777" w:rsidR="008848A3" w:rsidRPr="00E80A28" w:rsidRDefault="008848A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1482127" w14:textId="672C9A06" w:rsidR="009F4AE2" w:rsidRPr="00E80A28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51DD59C" w14:textId="221B3D4E" w:rsidR="009F4AE2" w:rsidRPr="00E80A28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80A28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Screenshots</w:t>
      </w:r>
      <w:r w:rsidRPr="00E80A28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?</w:t>
      </w:r>
    </w:p>
    <w:p w14:paraId="0A0BA2EB" w14:textId="6F5E4196" w:rsidR="009F4AE2" w:rsidRPr="00E80A28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E071380" w14:textId="1A6D9F69" w:rsidR="009F4AE2" w:rsidRDefault="00C42E1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42E10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1FDF840" wp14:editId="358A6C68">
            <wp:extent cx="5943600" cy="3301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3983" w14:textId="1B431B0A" w:rsidR="00C42E10" w:rsidRPr="00E80A28" w:rsidRDefault="00C42E1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42E10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8710A0C" wp14:editId="1C8978AC">
            <wp:extent cx="5943600" cy="3051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B1EE" w14:textId="2AC9E77B" w:rsidR="009F4AE2" w:rsidRPr="00E80A28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EC22271" w14:textId="116D9C4F" w:rsidR="009F4AE2" w:rsidRPr="00E80A28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80A28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lastRenderedPageBreak/>
        <w:t>Handling File Uploads</w:t>
      </w:r>
      <w:r w:rsidRPr="00E80A28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?</w:t>
      </w:r>
    </w:p>
    <w:p w14:paraId="0D784AC4" w14:textId="32C64B55" w:rsidR="00C42E10" w:rsidRDefault="00C42E10" w:rsidP="00C42E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</w:p>
    <w:p w14:paraId="51C1F6C7" w14:textId="72030528" w:rsidR="00C42E10" w:rsidRDefault="00C42E10" w:rsidP="00C42E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WebElement browse =driver.findElement(By.id("uploadfile"))</w:t>
      </w:r>
      <w:r>
        <w:rPr>
          <w:color w:val="D2CD86"/>
          <w:sz w:val="24"/>
          <w:szCs w:val="24"/>
        </w:rPr>
        <w:t>;</w:t>
      </w:r>
    </w:p>
    <w:p w14:paraId="19250830" w14:textId="77777777" w:rsidR="00C42E10" w:rsidRDefault="00C42E10" w:rsidP="00C42E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2CD86"/>
          <w:sz w:val="24"/>
          <w:szCs w:val="24"/>
        </w:rPr>
      </w:pPr>
      <w:r>
        <w:rPr>
          <w:color w:val="D1D1D1"/>
          <w:sz w:val="24"/>
          <w:szCs w:val="24"/>
        </w:rPr>
        <w:t xml:space="preserve"> browse.sendKeys("D:\\SoftwareTestingMaterial\\UploadFile.txt")</w:t>
      </w:r>
      <w:r>
        <w:rPr>
          <w:color w:val="D2CD86"/>
          <w:sz w:val="24"/>
          <w:szCs w:val="24"/>
        </w:rPr>
        <w:t>;</w:t>
      </w:r>
    </w:p>
    <w:p w14:paraId="14A492BC" w14:textId="77C6D5BD" w:rsidR="009F4AE2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D4C075E" w14:textId="77777777" w:rsidR="00C42E10" w:rsidRDefault="00C42E10" w:rsidP="00C42E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b/>
          <w:color w:val="E66170"/>
          <w:sz w:val="24"/>
          <w:szCs w:val="24"/>
        </w:rPr>
        <w:t>import</w:t>
      </w:r>
      <w:r>
        <w:rPr>
          <w:color w:val="008073"/>
          <w:sz w:val="24"/>
          <w:szCs w:val="24"/>
        </w:rPr>
        <w:t xml:space="preserve"> java</w:t>
      </w:r>
      <w:r>
        <w:rPr>
          <w:color w:val="D2CD86"/>
          <w:sz w:val="24"/>
          <w:szCs w:val="24"/>
        </w:rPr>
        <w:t>.</w:t>
      </w:r>
      <w:r>
        <w:rPr>
          <w:color w:val="008073"/>
          <w:sz w:val="24"/>
          <w:szCs w:val="24"/>
        </w:rPr>
        <w:t>io</w:t>
      </w:r>
      <w:r>
        <w:rPr>
          <w:color w:val="D2CD86"/>
          <w:sz w:val="24"/>
          <w:szCs w:val="24"/>
        </w:rPr>
        <w:t>.</w:t>
      </w:r>
      <w:r>
        <w:rPr>
          <w:color w:val="008073"/>
          <w:sz w:val="24"/>
          <w:szCs w:val="24"/>
        </w:rPr>
        <w:t>IOException</w:t>
      </w:r>
      <w:r>
        <w:rPr>
          <w:color w:val="B060B0"/>
          <w:sz w:val="24"/>
          <w:szCs w:val="24"/>
        </w:rPr>
        <w:t>;</w:t>
      </w:r>
    </w:p>
    <w:p w14:paraId="38C35E11" w14:textId="77777777" w:rsidR="00C42E10" w:rsidRDefault="00C42E10" w:rsidP="00C42E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</w:t>
      </w:r>
    </w:p>
    <w:p w14:paraId="39FC7F81" w14:textId="77777777" w:rsidR="00C42E10" w:rsidRDefault="00C42E10" w:rsidP="00C42E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b/>
          <w:color w:val="E66170"/>
          <w:sz w:val="24"/>
          <w:szCs w:val="24"/>
        </w:rPr>
        <w:t>import</w:t>
      </w:r>
      <w:r>
        <w:rPr>
          <w:color w:val="008073"/>
          <w:sz w:val="24"/>
          <w:szCs w:val="24"/>
        </w:rPr>
        <w:t xml:space="preserve"> java</w:t>
      </w:r>
      <w:r>
        <w:rPr>
          <w:color w:val="D2CD86"/>
          <w:sz w:val="24"/>
          <w:szCs w:val="24"/>
        </w:rPr>
        <w:t>.</w:t>
      </w:r>
      <w:r>
        <w:rPr>
          <w:color w:val="008073"/>
          <w:sz w:val="24"/>
          <w:szCs w:val="24"/>
        </w:rPr>
        <w:t>util</w:t>
      </w:r>
      <w:r>
        <w:rPr>
          <w:color w:val="D2CD86"/>
          <w:sz w:val="24"/>
          <w:szCs w:val="24"/>
        </w:rPr>
        <w:t>.</w:t>
      </w:r>
      <w:r>
        <w:rPr>
          <w:color w:val="008073"/>
          <w:sz w:val="24"/>
          <w:szCs w:val="24"/>
        </w:rPr>
        <w:t>concurrent</w:t>
      </w:r>
      <w:r>
        <w:rPr>
          <w:color w:val="D2CD86"/>
          <w:sz w:val="24"/>
          <w:szCs w:val="24"/>
        </w:rPr>
        <w:t>.</w:t>
      </w:r>
      <w:r>
        <w:rPr>
          <w:color w:val="008073"/>
          <w:sz w:val="24"/>
          <w:szCs w:val="24"/>
        </w:rPr>
        <w:t>TimeUnit</w:t>
      </w:r>
      <w:r>
        <w:rPr>
          <w:color w:val="B060B0"/>
          <w:sz w:val="24"/>
          <w:szCs w:val="24"/>
        </w:rPr>
        <w:t>;</w:t>
      </w:r>
    </w:p>
    <w:p w14:paraId="26B43CB9" w14:textId="77777777" w:rsidR="00C42E10" w:rsidRDefault="00C42E10" w:rsidP="00C42E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</w:t>
      </w:r>
    </w:p>
    <w:p w14:paraId="6B8A5C45" w14:textId="77777777" w:rsidR="00C42E10" w:rsidRDefault="00C42E10" w:rsidP="00C42E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b/>
          <w:color w:val="E66170"/>
          <w:sz w:val="24"/>
          <w:szCs w:val="24"/>
        </w:rPr>
        <w:t>import</w:t>
      </w:r>
      <w:r>
        <w:rPr>
          <w:color w:val="008073"/>
          <w:sz w:val="24"/>
          <w:szCs w:val="24"/>
        </w:rPr>
        <w:t xml:space="preserve"> org</w:t>
      </w:r>
      <w:r>
        <w:rPr>
          <w:color w:val="D2CD86"/>
          <w:sz w:val="24"/>
          <w:szCs w:val="24"/>
        </w:rPr>
        <w:t>.</w:t>
      </w:r>
      <w:r>
        <w:rPr>
          <w:color w:val="008073"/>
          <w:sz w:val="24"/>
          <w:szCs w:val="24"/>
        </w:rPr>
        <w:t>openqa</w:t>
      </w:r>
      <w:r>
        <w:rPr>
          <w:color w:val="D2CD86"/>
          <w:sz w:val="24"/>
          <w:szCs w:val="24"/>
        </w:rPr>
        <w:t>.</w:t>
      </w:r>
      <w:r>
        <w:rPr>
          <w:color w:val="008073"/>
          <w:sz w:val="24"/>
          <w:szCs w:val="24"/>
        </w:rPr>
        <w:t>selenium</w:t>
      </w:r>
      <w:r>
        <w:rPr>
          <w:color w:val="D2CD86"/>
          <w:sz w:val="24"/>
          <w:szCs w:val="24"/>
        </w:rPr>
        <w:t>.</w:t>
      </w:r>
      <w:r>
        <w:rPr>
          <w:color w:val="008073"/>
          <w:sz w:val="24"/>
          <w:szCs w:val="24"/>
        </w:rPr>
        <w:t>By</w:t>
      </w:r>
      <w:r>
        <w:rPr>
          <w:color w:val="B060B0"/>
          <w:sz w:val="24"/>
          <w:szCs w:val="24"/>
        </w:rPr>
        <w:t>;</w:t>
      </w:r>
    </w:p>
    <w:p w14:paraId="3602C5D1" w14:textId="77777777" w:rsidR="00C42E10" w:rsidRDefault="00C42E10" w:rsidP="00C42E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</w:t>
      </w:r>
    </w:p>
    <w:p w14:paraId="236BBB6B" w14:textId="77777777" w:rsidR="00C42E10" w:rsidRDefault="00C42E10" w:rsidP="00C42E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b/>
          <w:color w:val="E66170"/>
          <w:sz w:val="24"/>
          <w:szCs w:val="24"/>
        </w:rPr>
        <w:t>import</w:t>
      </w:r>
      <w:r>
        <w:rPr>
          <w:color w:val="008073"/>
          <w:sz w:val="24"/>
          <w:szCs w:val="24"/>
        </w:rPr>
        <w:t xml:space="preserve"> org</w:t>
      </w:r>
      <w:r>
        <w:rPr>
          <w:color w:val="D2CD86"/>
          <w:sz w:val="24"/>
          <w:szCs w:val="24"/>
        </w:rPr>
        <w:t>.</w:t>
      </w:r>
      <w:r>
        <w:rPr>
          <w:color w:val="008073"/>
          <w:sz w:val="24"/>
          <w:szCs w:val="24"/>
        </w:rPr>
        <w:t>openqa</w:t>
      </w:r>
      <w:r>
        <w:rPr>
          <w:color w:val="D2CD86"/>
          <w:sz w:val="24"/>
          <w:szCs w:val="24"/>
        </w:rPr>
        <w:t>.</w:t>
      </w:r>
      <w:r>
        <w:rPr>
          <w:color w:val="008073"/>
          <w:sz w:val="24"/>
          <w:szCs w:val="24"/>
        </w:rPr>
        <w:t>selenium</w:t>
      </w:r>
      <w:r>
        <w:rPr>
          <w:color w:val="D2CD86"/>
          <w:sz w:val="24"/>
          <w:szCs w:val="24"/>
        </w:rPr>
        <w:t>.</w:t>
      </w:r>
      <w:r>
        <w:rPr>
          <w:color w:val="008073"/>
          <w:sz w:val="24"/>
          <w:szCs w:val="24"/>
        </w:rPr>
        <w:t>WebDriver</w:t>
      </w:r>
      <w:r>
        <w:rPr>
          <w:color w:val="B060B0"/>
          <w:sz w:val="24"/>
          <w:szCs w:val="24"/>
        </w:rPr>
        <w:t>;</w:t>
      </w:r>
    </w:p>
    <w:p w14:paraId="7701BF33" w14:textId="77777777" w:rsidR="00C42E10" w:rsidRDefault="00C42E10" w:rsidP="00C42E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</w:t>
      </w:r>
    </w:p>
    <w:p w14:paraId="191104BC" w14:textId="77777777" w:rsidR="00C42E10" w:rsidRDefault="00C42E10" w:rsidP="00C42E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b/>
          <w:color w:val="E66170"/>
          <w:sz w:val="24"/>
          <w:szCs w:val="24"/>
        </w:rPr>
        <w:t>import</w:t>
      </w:r>
      <w:r>
        <w:rPr>
          <w:color w:val="008073"/>
          <w:sz w:val="24"/>
          <w:szCs w:val="24"/>
        </w:rPr>
        <w:t xml:space="preserve"> org</w:t>
      </w:r>
      <w:r>
        <w:rPr>
          <w:color w:val="D2CD86"/>
          <w:sz w:val="24"/>
          <w:szCs w:val="24"/>
        </w:rPr>
        <w:t>.</w:t>
      </w:r>
      <w:r>
        <w:rPr>
          <w:color w:val="008073"/>
          <w:sz w:val="24"/>
          <w:szCs w:val="24"/>
        </w:rPr>
        <w:t>openqa</w:t>
      </w:r>
      <w:r>
        <w:rPr>
          <w:color w:val="D2CD86"/>
          <w:sz w:val="24"/>
          <w:szCs w:val="24"/>
        </w:rPr>
        <w:t>.</w:t>
      </w:r>
      <w:r>
        <w:rPr>
          <w:color w:val="008073"/>
          <w:sz w:val="24"/>
          <w:szCs w:val="24"/>
        </w:rPr>
        <w:t>selenium</w:t>
      </w:r>
      <w:r>
        <w:rPr>
          <w:color w:val="D2CD86"/>
          <w:sz w:val="24"/>
          <w:szCs w:val="24"/>
        </w:rPr>
        <w:t>.</w:t>
      </w:r>
      <w:r>
        <w:rPr>
          <w:color w:val="008073"/>
          <w:sz w:val="24"/>
          <w:szCs w:val="24"/>
        </w:rPr>
        <w:t>firefox</w:t>
      </w:r>
      <w:r>
        <w:rPr>
          <w:color w:val="D2CD86"/>
          <w:sz w:val="24"/>
          <w:szCs w:val="24"/>
        </w:rPr>
        <w:t>.</w:t>
      </w:r>
      <w:r>
        <w:rPr>
          <w:color w:val="008073"/>
          <w:sz w:val="24"/>
          <w:szCs w:val="24"/>
        </w:rPr>
        <w:t>FirefoxDriver</w:t>
      </w:r>
      <w:r>
        <w:rPr>
          <w:color w:val="B060B0"/>
          <w:sz w:val="24"/>
          <w:szCs w:val="24"/>
        </w:rPr>
        <w:t>;</w:t>
      </w:r>
    </w:p>
    <w:p w14:paraId="3CEF67DB" w14:textId="77777777" w:rsidR="00C42E10" w:rsidRDefault="00C42E10" w:rsidP="00C42E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</w:t>
      </w:r>
    </w:p>
    <w:p w14:paraId="477001F1" w14:textId="77777777" w:rsidR="00C42E10" w:rsidRDefault="00C42E10" w:rsidP="00C42E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b/>
          <w:color w:val="E66170"/>
          <w:sz w:val="24"/>
          <w:szCs w:val="24"/>
        </w:rPr>
        <w:t>public</w:t>
      </w:r>
      <w:r>
        <w:rPr>
          <w:color w:val="D1D1D1"/>
          <w:sz w:val="24"/>
          <w:szCs w:val="24"/>
        </w:rPr>
        <w:t xml:space="preserve"> </w:t>
      </w:r>
      <w:r>
        <w:rPr>
          <w:b/>
          <w:color w:val="E66170"/>
          <w:sz w:val="24"/>
          <w:szCs w:val="24"/>
        </w:rPr>
        <w:t>class</w:t>
      </w:r>
      <w:r>
        <w:rPr>
          <w:color w:val="D1D1D1"/>
          <w:sz w:val="24"/>
          <w:szCs w:val="24"/>
        </w:rPr>
        <w:t xml:space="preserve"> AutoIt </w:t>
      </w:r>
      <w:r>
        <w:rPr>
          <w:color w:val="B060B0"/>
          <w:sz w:val="24"/>
          <w:szCs w:val="24"/>
        </w:rPr>
        <w:t>{</w:t>
      </w:r>
    </w:p>
    <w:p w14:paraId="2F075C09" w14:textId="77777777" w:rsidR="00C42E10" w:rsidRDefault="00C42E10" w:rsidP="00C42E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</w:t>
      </w:r>
    </w:p>
    <w:p w14:paraId="486284CF" w14:textId="77777777" w:rsidR="00C42E10" w:rsidRDefault="00C42E10" w:rsidP="00C42E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</w:t>
      </w:r>
      <w:r>
        <w:rPr>
          <w:b/>
          <w:color w:val="E66170"/>
          <w:sz w:val="24"/>
          <w:szCs w:val="24"/>
        </w:rPr>
        <w:t>private</w:t>
      </w:r>
      <w:r>
        <w:rPr>
          <w:color w:val="D1D1D1"/>
          <w:sz w:val="24"/>
          <w:szCs w:val="24"/>
        </w:rPr>
        <w:t xml:space="preserve"> </w:t>
      </w:r>
      <w:r>
        <w:rPr>
          <w:b/>
          <w:color w:val="E66170"/>
          <w:sz w:val="24"/>
          <w:szCs w:val="24"/>
        </w:rPr>
        <w:t>static</w:t>
      </w:r>
      <w:r>
        <w:rPr>
          <w:color w:val="D1D1D1"/>
          <w:sz w:val="24"/>
          <w:szCs w:val="24"/>
        </w:rPr>
        <w:t xml:space="preserve"> WebDriver driver </w:t>
      </w:r>
      <w:r>
        <w:rPr>
          <w:color w:val="D2CD86"/>
          <w:sz w:val="24"/>
          <w:szCs w:val="24"/>
        </w:rPr>
        <w:t>=</w:t>
      </w:r>
      <w:r>
        <w:rPr>
          <w:color w:val="D1D1D1"/>
          <w:sz w:val="24"/>
          <w:szCs w:val="24"/>
        </w:rPr>
        <w:t xml:space="preserve"> </w:t>
      </w:r>
      <w:r>
        <w:rPr>
          <w:b/>
          <w:color w:val="E66170"/>
          <w:sz w:val="24"/>
          <w:szCs w:val="24"/>
        </w:rPr>
        <w:t>null</w:t>
      </w:r>
      <w:r>
        <w:rPr>
          <w:color w:val="B060B0"/>
          <w:sz w:val="24"/>
          <w:szCs w:val="24"/>
        </w:rPr>
        <w:t>;</w:t>
      </w:r>
    </w:p>
    <w:p w14:paraId="068DD43E" w14:textId="77777777" w:rsidR="00C42E10" w:rsidRDefault="00C42E10" w:rsidP="00C42E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</w:t>
      </w:r>
    </w:p>
    <w:p w14:paraId="0A13F63D" w14:textId="77777777" w:rsidR="00C42E10" w:rsidRDefault="00C42E10" w:rsidP="00C42E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</w:t>
      </w:r>
      <w:r>
        <w:rPr>
          <w:b/>
          <w:color w:val="E66170"/>
          <w:sz w:val="24"/>
          <w:szCs w:val="24"/>
        </w:rPr>
        <w:t>public</w:t>
      </w:r>
      <w:r>
        <w:rPr>
          <w:color w:val="D1D1D1"/>
          <w:sz w:val="24"/>
          <w:szCs w:val="24"/>
        </w:rPr>
        <w:t xml:space="preserve"> </w:t>
      </w:r>
      <w:r>
        <w:rPr>
          <w:b/>
          <w:color w:val="E66170"/>
          <w:sz w:val="24"/>
          <w:szCs w:val="24"/>
        </w:rPr>
        <w:t>static</w:t>
      </w:r>
      <w:r>
        <w:rPr>
          <w:color w:val="D1D1D1"/>
          <w:sz w:val="24"/>
          <w:szCs w:val="24"/>
        </w:rPr>
        <w:t xml:space="preserve"> </w:t>
      </w:r>
      <w:r>
        <w:rPr>
          <w:color w:val="BB7977"/>
          <w:sz w:val="24"/>
          <w:szCs w:val="24"/>
        </w:rPr>
        <w:t>void</w:t>
      </w:r>
      <w:r>
        <w:rPr>
          <w:color w:val="D1D1D1"/>
          <w:sz w:val="24"/>
          <w:szCs w:val="24"/>
        </w:rPr>
        <w:t xml:space="preserve"> main</w:t>
      </w:r>
      <w:r>
        <w:rPr>
          <w:color w:val="D2CD86"/>
          <w:sz w:val="24"/>
          <w:szCs w:val="24"/>
        </w:rPr>
        <w:t>(</w:t>
      </w:r>
      <w:r>
        <w:rPr>
          <w:b/>
          <w:color w:val="BB7977"/>
          <w:sz w:val="24"/>
          <w:szCs w:val="24"/>
        </w:rPr>
        <w:t>String</w:t>
      </w:r>
      <w:r>
        <w:rPr>
          <w:color w:val="D2CD86"/>
          <w:sz w:val="24"/>
          <w:szCs w:val="24"/>
        </w:rPr>
        <w:t>[]</w:t>
      </w:r>
      <w:r>
        <w:rPr>
          <w:color w:val="D1D1D1"/>
          <w:sz w:val="24"/>
          <w:szCs w:val="24"/>
        </w:rPr>
        <w:t xml:space="preserve"> args</w:t>
      </w:r>
      <w:r>
        <w:rPr>
          <w:color w:val="D2CD86"/>
          <w:sz w:val="24"/>
          <w:szCs w:val="24"/>
        </w:rPr>
        <w:t>)</w:t>
      </w:r>
      <w:r>
        <w:rPr>
          <w:color w:val="D1D1D1"/>
          <w:sz w:val="24"/>
          <w:szCs w:val="24"/>
        </w:rPr>
        <w:t xml:space="preserve"> </w:t>
      </w:r>
      <w:r>
        <w:rPr>
          <w:b/>
          <w:color w:val="E66170"/>
          <w:sz w:val="24"/>
          <w:szCs w:val="24"/>
        </w:rPr>
        <w:t>throws</w:t>
      </w:r>
      <w:r>
        <w:rPr>
          <w:color w:val="D1D1D1"/>
          <w:sz w:val="24"/>
          <w:szCs w:val="24"/>
        </w:rPr>
        <w:t xml:space="preserve"> </w:t>
      </w:r>
      <w:r>
        <w:rPr>
          <w:b/>
          <w:color w:val="BB7977"/>
          <w:sz w:val="24"/>
          <w:szCs w:val="24"/>
        </w:rPr>
        <w:t>IOException</w:t>
      </w:r>
      <w:r>
        <w:rPr>
          <w:color w:val="D2CD86"/>
          <w:sz w:val="24"/>
          <w:szCs w:val="24"/>
        </w:rPr>
        <w:t>,</w:t>
      </w:r>
      <w:r>
        <w:rPr>
          <w:color w:val="D1D1D1"/>
          <w:sz w:val="24"/>
          <w:szCs w:val="24"/>
        </w:rPr>
        <w:t xml:space="preserve"> </w:t>
      </w:r>
      <w:r>
        <w:rPr>
          <w:b/>
          <w:color w:val="BB7977"/>
          <w:sz w:val="24"/>
          <w:szCs w:val="24"/>
        </w:rPr>
        <w:t>InterruptedException</w:t>
      </w:r>
      <w:r>
        <w:rPr>
          <w:color w:val="D1D1D1"/>
          <w:sz w:val="24"/>
          <w:szCs w:val="24"/>
        </w:rPr>
        <w:t xml:space="preserve"> </w:t>
      </w:r>
      <w:r>
        <w:rPr>
          <w:color w:val="B060B0"/>
          <w:sz w:val="24"/>
          <w:szCs w:val="24"/>
        </w:rPr>
        <w:t>{</w:t>
      </w:r>
    </w:p>
    <w:p w14:paraId="62B0B33A" w14:textId="21600267" w:rsidR="00C42E10" w:rsidRDefault="00C42E10" w:rsidP="00C42E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</w:t>
      </w:r>
      <w:r>
        <w:rPr>
          <w:color w:val="D1D1D1"/>
          <w:sz w:val="24"/>
          <w:szCs w:val="24"/>
        </w:rPr>
        <w:t xml:space="preserve">        driver = new Chrome</w:t>
      </w:r>
      <w:r w:rsidR="005A10F7">
        <w:rPr>
          <w:color w:val="D1D1D1"/>
          <w:sz w:val="24"/>
          <w:szCs w:val="24"/>
        </w:rPr>
        <w:t>Driver();</w:t>
      </w:r>
    </w:p>
    <w:p w14:paraId="61D52E0A" w14:textId="7D9B9180" w:rsidR="00C42E10" w:rsidRDefault="00C42E10" w:rsidP="00C42E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    </w:t>
      </w:r>
      <w:r>
        <w:rPr>
          <w:color w:val="D1D1D1"/>
          <w:sz w:val="24"/>
          <w:szCs w:val="24"/>
        </w:rPr>
        <w:t>//</w:t>
      </w:r>
      <w:r>
        <w:rPr>
          <w:color w:val="D1D1D1"/>
          <w:sz w:val="24"/>
          <w:szCs w:val="24"/>
        </w:rPr>
        <w:t xml:space="preserve">driver </w:t>
      </w:r>
      <w:r>
        <w:rPr>
          <w:color w:val="D2CD86"/>
          <w:sz w:val="24"/>
          <w:szCs w:val="24"/>
        </w:rPr>
        <w:t>=</w:t>
      </w:r>
      <w:r>
        <w:rPr>
          <w:color w:val="D1D1D1"/>
          <w:sz w:val="24"/>
          <w:szCs w:val="24"/>
        </w:rPr>
        <w:t xml:space="preserve"> </w:t>
      </w:r>
      <w:r>
        <w:rPr>
          <w:b/>
          <w:color w:val="E66170"/>
          <w:sz w:val="24"/>
          <w:szCs w:val="24"/>
        </w:rPr>
        <w:t>new</w:t>
      </w:r>
      <w:r>
        <w:rPr>
          <w:color w:val="D1D1D1"/>
          <w:sz w:val="24"/>
          <w:szCs w:val="24"/>
        </w:rPr>
        <w:t xml:space="preserve"> FirefoxDriver</w:t>
      </w:r>
      <w:r>
        <w:rPr>
          <w:color w:val="D2CD86"/>
          <w:sz w:val="24"/>
          <w:szCs w:val="24"/>
        </w:rPr>
        <w:t>()</w:t>
      </w:r>
      <w:r>
        <w:rPr>
          <w:color w:val="B060B0"/>
          <w:sz w:val="24"/>
          <w:szCs w:val="24"/>
        </w:rPr>
        <w:t>;</w:t>
      </w:r>
    </w:p>
    <w:p w14:paraId="4A5415C4" w14:textId="77777777" w:rsidR="00C42E10" w:rsidRDefault="00C42E10" w:rsidP="00C42E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</w:t>
      </w:r>
    </w:p>
    <w:p w14:paraId="16D3DBC5" w14:textId="77777777" w:rsidR="00C42E10" w:rsidRDefault="00C42E10" w:rsidP="00C42E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    driver</w:t>
      </w:r>
      <w:r>
        <w:rPr>
          <w:color w:val="D2CD86"/>
          <w:sz w:val="24"/>
          <w:szCs w:val="24"/>
        </w:rPr>
        <w:t>.</w:t>
      </w:r>
      <w:r>
        <w:rPr>
          <w:color w:val="D1D1D1"/>
          <w:sz w:val="24"/>
          <w:szCs w:val="24"/>
        </w:rPr>
        <w:t>manage</w:t>
      </w:r>
      <w:r>
        <w:rPr>
          <w:color w:val="D2CD86"/>
          <w:sz w:val="24"/>
          <w:szCs w:val="24"/>
        </w:rPr>
        <w:t>().</w:t>
      </w:r>
      <w:r>
        <w:rPr>
          <w:color w:val="D1D1D1"/>
          <w:sz w:val="24"/>
          <w:szCs w:val="24"/>
        </w:rPr>
        <w:t>timeouts</w:t>
      </w:r>
      <w:r>
        <w:rPr>
          <w:color w:val="D2CD86"/>
          <w:sz w:val="24"/>
          <w:szCs w:val="24"/>
        </w:rPr>
        <w:t>().</w:t>
      </w:r>
      <w:r>
        <w:rPr>
          <w:color w:val="D1D1D1"/>
          <w:sz w:val="24"/>
          <w:szCs w:val="24"/>
        </w:rPr>
        <w:t>implicitlyWait</w:t>
      </w:r>
      <w:r>
        <w:rPr>
          <w:color w:val="D2CD86"/>
          <w:sz w:val="24"/>
          <w:szCs w:val="24"/>
        </w:rPr>
        <w:t>(</w:t>
      </w:r>
      <w:r>
        <w:rPr>
          <w:color w:val="008C00"/>
          <w:sz w:val="24"/>
          <w:szCs w:val="24"/>
        </w:rPr>
        <w:t>10</w:t>
      </w:r>
      <w:r>
        <w:rPr>
          <w:color w:val="D2CD86"/>
          <w:sz w:val="24"/>
          <w:szCs w:val="24"/>
        </w:rPr>
        <w:t>,</w:t>
      </w:r>
      <w:r>
        <w:rPr>
          <w:color w:val="D1D1D1"/>
          <w:sz w:val="24"/>
          <w:szCs w:val="24"/>
        </w:rPr>
        <w:t xml:space="preserve"> </w:t>
      </w:r>
      <w:r>
        <w:rPr>
          <w:b/>
          <w:color w:val="BB7977"/>
          <w:sz w:val="24"/>
          <w:szCs w:val="24"/>
        </w:rPr>
        <w:t>TimeUnit</w:t>
      </w:r>
      <w:r>
        <w:rPr>
          <w:color w:val="D2CD86"/>
          <w:sz w:val="24"/>
          <w:szCs w:val="24"/>
        </w:rPr>
        <w:t>.</w:t>
      </w:r>
      <w:r>
        <w:rPr>
          <w:color w:val="D1D1D1"/>
          <w:sz w:val="24"/>
          <w:szCs w:val="24"/>
        </w:rPr>
        <w:t>SECONDS</w:t>
      </w:r>
      <w:r>
        <w:rPr>
          <w:color w:val="D2CD86"/>
          <w:sz w:val="24"/>
          <w:szCs w:val="24"/>
        </w:rPr>
        <w:t>)</w:t>
      </w:r>
      <w:r>
        <w:rPr>
          <w:color w:val="B060B0"/>
          <w:sz w:val="24"/>
          <w:szCs w:val="24"/>
        </w:rPr>
        <w:t>;</w:t>
      </w:r>
    </w:p>
    <w:p w14:paraId="58A2C6B1" w14:textId="77777777" w:rsidR="00C42E10" w:rsidRDefault="00C42E10" w:rsidP="00C42E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</w:t>
      </w:r>
    </w:p>
    <w:p w14:paraId="77AD61FE" w14:textId="77777777" w:rsidR="00C42E10" w:rsidRDefault="00C42E10" w:rsidP="00C42E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    driver</w:t>
      </w:r>
      <w:r>
        <w:rPr>
          <w:color w:val="D2CD86"/>
          <w:sz w:val="24"/>
          <w:szCs w:val="24"/>
        </w:rPr>
        <w:t>.</w:t>
      </w:r>
      <w:r>
        <w:rPr>
          <w:color w:val="D1D1D1"/>
          <w:sz w:val="24"/>
          <w:szCs w:val="24"/>
        </w:rPr>
        <w:t>get</w:t>
      </w:r>
      <w:r>
        <w:rPr>
          <w:color w:val="D2CD86"/>
          <w:sz w:val="24"/>
          <w:szCs w:val="24"/>
        </w:rPr>
        <w:t>(</w:t>
      </w:r>
      <w:r>
        <w:rPr>
          <w:color w:val="00C4C4"/>
          <w:sz w:val="24"/>
          <w:szCs w:val="24"/>
        </w:rPr>
        <w:t>"http://toolsqa.com/automation-practice-form"</w:t>
      </w:r>
      <w:r>
        <w:rPr>
          <w:color w:val="D2CD86"/>
          <w:sz w:val="24"/>
          <w:szCs w:val="24"/>
        </w:rPr>
        <w:t>)</w:t>
      </w:r>
      <w:r>
        <w:rPr>
          <w:color w:val="B060B0"/>
          <w:sz w:val="24"/>
          <w:szCs w:val="24"/>
        </w:rPr>
        <w:t>;</w:t>
      </w:r>
    </w:p>
    <w:p w14:paraId="51954A7A" w14:textId="77777777" w:rsidR="00C42E10" w:rsidRDefault="00C42E10" w:rsidP="00C42E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</w:t>
      </w:r>
    </w:p>
    <w:p w14:paraId="6757183D" w14:textId="77777777" w:rsidR="00C42E10" w:rsidRDefault="00C42E10" w:rsidP="00C42E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    driver</w:t>
      </w:r>
      <w:r>
        <w:rPr>
          <w:color w:val="D2CD86"/>
          <w:sz w:val="24"/>
          <w:szCs w:val="24"/>
        </w:rPr>
        <w:t>.</w:t>
      </w:r>
      <w:r>
        <w:rPr>
          <w:color w:val="D1D1D1"/>
          <w:sz w:val="24"/>
          <w:szCs w:val="24"/>
        </w:rPr>
        <w:t>findElement</w:t>
      </w:r>
      <w:r>
        <w:rPr>
          <w:color w:val="D2CD86"/>
          <w:sz w:val="24"/>
          <w:szCs w:val="24"/>
        </w:rPr>
        <w:t>(</w:t>
      </w:r>
      <w:r>
        <w:rPr>
          <w:color w:val="D1D1D1"/>
          <w:sz w:val="24"/>
          <w:szCs w:val="24"/>
        </w:rPr>
        <w:t>By</w:t>
      </w:r>
      <w:r>
        <w:rPr>
          <w:color w:val="D2CD86"/>
          <w:sz w:val="24"/>
          <w:szCs w:val="24"/>
        </w:rPr>
        <w:t>.</w:t>
      </w:r>
      <w:r>
        <w:rPr>
          <w:color w:val="D1D1D1"/>
          <w:sz w:val="24"/>
          <w:szCs w:val="24"/>
        </w:rPr>
        <w:t>id</w:t>
      </w:r>
      <w:r>
        <w:rPr>
          <w:color w:val="D2CD86"/>
          <w:sz w:val="24"/>
          <w:szCs w:val="24"/>
        </w:rPr>
        <w:t>(</w:t>
      </w:r>
      <w:r>
        <w:rPr>
          <w:color w:val="00C4C4"/>
          <w:sz w:val="24"/>
          <w:szCs w:val="24"/>
        </w:rPr>
        <w:t>"photo"</w:t>
      </w:r>
      <w:r>
        <w:rPr>
          <w:color w:val="D2CD86"/>
          <w:sz w:val="24"/>
          <w:szCs w:val="24"/>
        </w:rPr>
        <w:t>)).</w:t>
      </w:r>
      <w:r>
        <w:rPr>
          <w:color w:val="D1D1D1"/>
          <w:sz w:val="24"/>
          <w:szCs w:val="24"/>
        </w:rPr>
        <w:t>click</w:t>
      </w:r>
      <w:r>
        <w:rPr>
          <w:color w:val="D2CD86"/>
          <w:sz w:val="24"/>
          <w:szCs w:val="24"/>
        </w:rPr>
        <w:t>()</w:t>
      </w:r>
      <w:r>
        <w:rPr>
          <w:color w:val="B060B0"/>
          <w:sz w:val="24"/>
          <w:szCs w:val="24"/>
        </w:rPr>
        <w:t>;</w:t>
      </w:r>
    </w:p>
    <w:p w14:paraId="1349C7E9" w14:textId="77777777" w:rsidR="00C42E10" w:rsidRDefault="00C42E10" w:rsidP="00C42E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</w:t>
      </w:r>
    </w:p>
    <w:p w14:paraId="1086F0C4" w14:textId="77777777" w:rsidR="00C42E10" w:rsidRDefault="00C42E10" w:rsidP="00C42E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    </w:t>
      </w:r>
      <w:r>
        <w:rPr>
          <w:b/>
          <w:color w:val="BB7977"/>
          <w:sz w:val="24"/>
          <w:szCs w:val="24"/>
        </w:rPr>
        <w:t>Runtime</w:t>
      </w:r>
      <w:r>
        <w:rPr>
          <w:color w:val="D2CD86"/>
          <w:sz w:val="24"/>
          <w:szCs w:val="24"/>
        </w:rPr>
        <w:t>.</w:t>
      </w:r>
      <w:r>
        <w:rPr>
          <w:color w:val="D1D1D1"/>
          <w:sz w:val="24"/>
          <w:szCs w:val="24"/>
        </w:rPr>
        <w:t>getRuntime</w:t>
      </w:r>
      <w:r>
        <w:rPr>
          <w:color w:val="D2CD86"/>
          <w:sz w:val="24"/>
          <w:szCs w:val="24"/>
        </w:rPr>
        <w:t>().</w:t>
      </w:r>
      <w:r>
        <w:rPr>
          <w:color w:val="D1D1D1"/>
          <w:sz w:val="24"/>
          <w:szCs w:val="24"/>
        </w:rPr>
        <w:t>exec</w:t>
      </w:r>
      <w:r>
        <w:rPr>
          <w:color w:val="D2CD86"/>
          <w:sz w:val="24"/>
          <w:szCs w:val="24"/>
        </w:rPr>
        <w:t>(</w:t>
      </w:r>
      <w:r>
        <w:rPr>
          <w:color w:val="00C4C4"/>
          <w:sz w:val="24"/>
          <w:szCs w:val="24"/>
        </w:rPr>
        <w:t>"D:</w:t>
      </w:r>
      <w:r>
        <w:rPr>
          <w:color w:val="008080"/>
          <w:sz w:val="24"/>
          <w:szCs w:val="24"/>
        </w:rPr>
        <w:t>\A</w:t>
      </w:r>
      <w:r>
        <w:rPr>
          <w:color w:val="00C4C4"/>
          <w:sz w:val="24"/>
          <w:szCs w:val="24"/>
        </w:rPr>
        <w:t>utoIt</w:t>
      </w:r>
      <w:r>
        <w:rPr>
          <w:color w:val="008080"/>
          <w:sz w:val="24"/>
          <w:szCs w:val="24"/>
        </w:rPr>
        <w:t>\A</w:t>
      </w:r>
      <w:r>
        <w:rPr>
          <w:color w:val="00C4C4"/>
          <w:sz w:val="24"/>
          <w:szCs w:val="24"/>
        </w:rPr>
        <w:t>utoItTest.exe"</w:t>
      </w:r>
      <w:r>
        <w:rPr>
          <w:color w:val="D2CD86"/>
          <w:sz w:val="24"/>
          <w:szCs w:val="24"/>
        </w:rPr>
        <w:t>)</w:t>
      </w:r>
      <w:r>
        <w:rPr>
          <w:color w:val="B060B0"/>
          <w:sz w:val="24"/>
          <w:szCs w:val="24"/>
        </w:rPr>
        <w:t>;</w:t>
      </w:r>
    </w:p>
    <w:p w14:paraId="23CF4EBF" w14:textId="77777777" w:rsidR="00C42E10" w:rsidRDefault="00C42E10" w:rsidP="00C42E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</w:t>
      </w:r>
    </w:p>
    <w:p w14:paraId="630CAA0F" w14:textId="77777777" w:rsidR="00C42E10" w:rsidRDefault="00C42E10" w:rsidP="00C42E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    </w:t>
      </w:r>
      <w:r>
        <w:rPr>
          <w:b/>
          <w:color w:val="BB7977"/>
          <w:sz w:val="24"/>
          <w:szCs w:val="24"/>
        </w:rPr>
        <w:t>Thread</w:t>
      </w:r>
      <w:r>
        <w:rPr>
          <w:color w:val="D2CD86"/>
          <w:sz w:val="24"/>
          <w:szCs w:val="24"/>
        </w:rPr>
        <w:t>.</w:t>
      </w:r>
      <w:r>
        <w:rPr>
          <w:color w:val="D1D1D1"/>
          <w:sz w:val="24"/>
          <w:szCs w:val="24"/>
        </w:rPr>
        <w:t>sleep</w:t>
      </w:r>
      <w:r>
        <w:rPr>
          <w:color w:val="D2CD86"/>
          <w:sz w:val="24"/>
          <w:szCs w:val="24"/>
        </w:rPr>
        <w:t>(</w:t>
      </w:r>
      <w:r>
        <w:rPr>
          <w:color w:val="008C00"/>
          <w:sz w:val="24"/>
          <w:szCs w:val="24"/>
        </w:rPr>
        <w:t>5000</w:t>
      </w:r>
      <w:r>
        <w:rPr>
          <w:color w:val="D2CD86"/>
          <w:sz w:val="24"/>
          <w:szCs w:val="24"/>
        </w:rPr>
        <w:t>)</w:t>
      </w:r>
      <w:r>
        <w:rPr>
          <w:color w:val="B060B0"/>
          <w:sz w:val="24"/>
          <w:szCs w:val="24"/>
        </w:rPr>
        <w:t>;</w:t>
      </w:r>
    </w:p>
    <w:p w14:paraId="77E4F5E2" w14:textId="77777777" w:rsidR="00C42E10" w:rsidRDefault="00C42E10" w:rsidP="00C42E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</w:t>
      </w:r>
    </w:p>
    <w:p w14:paraId="25B9E9A5" w14:textId="77777777" w:rsidR="00C42E10" w:rsidRDefault="00C42E10" w:rsidP="00C42E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    driver</w:t>
      </w:r>
      <w:r>
        <w:rPr>
          <w:color w:val="D2CD86"/>
          <w:sz w:val="24"/>
          <w:szCs w:val="24"/>
        </w:rPr>
        <w:t>.</w:t>
      </w:r>
      <w:r>
        <w:rPr>
          <w:color w:val="D1D1D1"/>
          <w:sz w:val="24"/>
          <w:szCs w:val="24"/>
        </w:rPr>
        <w:t>close</w:t>
      </w:r>
      <w:r>
        <w:rPr>
          <w:color w:val="D2CD86"/>
          <w:sz w:val="24"/>
          <w:szCs w:val="24"/>
        </w:rPr>
        <w:t>()</w:t>
      </w:r>
      <w:r>
        <w:rPr>
          <w:color w:val="B060B0"/>
          <w:sz w:val="24"/>
          <w:szCs w:val="24"/>
        </w:rPr>
        <w:t>;</w:t>
      </w:r>
    </w:p>
    <w:p w14:paraId="2202A57A" w14:textId="77777777" w:rsidR="00C42E10" w:rsidRDefault="00C42E1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68742E1" w14:textId="77777777" w:rsidR="00C42E10" w:rsidRPr="00E80A28" w:rsidRDefault="00C42E1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EE72E0A" w14:textId="75DE0BF2" w:rsidR="009F4AE2" w:rsidRPr="00E80A28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40D2DF8" w14:textId="77777777" w:rsidR="00A87C18" w:rsidRDefault="00A87C18">
      <w:pPr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46BAB356" w14:textId="77777777" w:rsidR="00A87C18" w:rsidRDefault="00A87C18">
      <w:pPr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627D4CB5" w14:textId="68A96CAA" w:rsidR="009F4AE2" w:rsidRPr="00E80A28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80A28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lastRenderedPageBreak/>
        <w:t>Perform All Test Annotations .</w:t>
      </w:r>
      <w:r w:rsidRPr="00E80A28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?</w:t>
      </w:r>
    </w:p>
    <w:p w14:paraId="51B50104" w14:textId="63436046" w:rsidR="00F82833" w:rsidRDefault="00F82833">
      <w:pPr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0BDEC81A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>package com.testing;</w:t>
      </w:r>
    </w:p>
    <w:p w14:paraId="7CAF4B1C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BE15DD1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>import org.testng.annotations.Test;</w:t>
      </w:r>
    </w:p>
    <w:p w14:paraId="3FD90373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>import org.testng.annotations.BeforeMethod;</w:t>
      </w:r>
    </w:p>
    <w:p w14:paraId="03663B9B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4096136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>import static org.testng.Assert.assertEquals;</w:t>
      </w:r>
    </w:p>
    <w:p w14:paraId="76E2F50F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BE0333C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>import org.openqa.selenium.Alert;</w:t>
      </w:r>
    </w:p>
    <w:p w14:paraId="631A8F7D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>import org.openqa.selenium.By;</w:t>
      </w:r>
    </w:p>
    <w:p w14:paraId="0CFF90A5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>import org.openqa.selenium.WebDriver;</w:t>
      </w:r>
    </w:p>
    <w:p w14:paraId="435CC270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>import org.openqa.selenium.WebElement;</w:t>
      </w:r>
    </w:p>
    <w:p w14:paraId="589C1AE0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>import org.openqa.selenium.chrome.ChromeDriver;</w:t>
      </w:r>
    </w:p>
    <w:p w14:paraId="77BFFB8F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>import org.testng.annotations.AfterMethod;</w:t>
      </w:r>
    </w:p>
    <w:p w14:paraId="1B228447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6395DDB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>public class LoginPageTest {</w:t>
      </w:r>
    </w:p>
    <w:p w14:paraId="31D247AB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>WebDriver wd;</w:t>
      </w:r>
    </w:p>
    <w:p w14:paraId="6B142BEF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7FE64E3B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 xml:space="preserve">  @BeforeMethod</w:t>
      </w:r>
    </w:p>
    <w:p w14:paraId="4154288B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 xml:space="preserve">  public void beforeMethod() {</w:t>
      </w:r>
    </w:p>
    <w:p w14:paraId="54A420C1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System.setProperty("webdriver.chrome.driver", "C:\\Users\\User\\Downloads\\chromedriver_win32\\chromedriver.exe");</w:t>
      </w:r>
    </w:p>
    <w:p w14:paraId="37897829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wd = new ChromeDriver();</w:t>
      </w:r>
    </w:p>
    <w:p w14:paraId="2FD393E3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 xml:space="preserve">  }</w:t>
      </w:r>
    </w:p>
    <w:p w14:paraId="62DD40E2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5D0EFAA3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@Test</w:t>
      </w:r>
    </w:p>
    <w:p w14:paraId="22B22592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 xml:space="preserve">  public void loginPageTest() {</w:t>
      </w:r>
    </w:p>
    <w:p w14:paraId="27580A2A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wd.get("http://127.0.0.1:5500/login.html");</w:t>
      </w:r>
    </w:p>
    <w:p w14:paraId="778AA29B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1C8CFABD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>WebElement emailIdRef = wd.findElement(By.id("n1"));</w:t>
      </w:r>
    </w:p>
    <w:p w14:paraId="677BE3D3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>WebElement passwordRef = wd.findElement(By.id("n2"));</w:t>
      </w:r>
    </w:p>
    <w:p w14:paraId="16DFF437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>emailIdRef.sendKeys("man@abc.com");</w:t>
      </w:r>
    </w:p>
    <w:p w14:paraId="28A89E4D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>passwordRef.sendKeys("111");</w:t>
      </w:r>
    </w:p>
    <w:p w14:paraId="67CDABEA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>WebElement submitRef = wd.findElement(By.id("b1"));</w:t>
      </w:r>
    </w:p>
    <w:p w14:paraId="584915D6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>submitRef.click();</w:t>
      </w:r>
    </w:p>
    <w:p w14:paraId="06D786D1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155BABC3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>Alert alertRef =  wd.switchTo().alert();</w:t>
      </w:r>
    </w:p>
    <w:p w14:paraId="78D91547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>//System.out.println(alertRef.getText());</w:t>
      </w:r>
    </w:p>
    <w:p w14:paraId="3B1242E6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>String result = alertRef.getText();</w:t>
      </w:r>
    </w:p>
    <w:p w14:paraId="469D4001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19AD4706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>alertRef.accept();</w:t>
      </w:r>
    </w:p>
    <w:p w14:paraId="278A70CC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>assertEquals(result, "Successfully Login");</w:t>
      </w:r>
    </w:p>
    <w:p w14:paraId="0515FDC2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37B49F11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>wd.close();</w:t>
      </w:r>
    </w:p>
    <w:p w14:paraId="274733BB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 xml:space="preserve">  }</w:t>
      </w:r>
    </w:p>
    <w:p w14:paraId="71985DA1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7D4CDB60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 xml:space="preserve">  @AfterMethod</w:t>
      </w:r>
    </w:p>
    <w:p w14:paraId="0888F5AD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 xml:space="preserve">  public void afterMethod() {</w:t>
      </w:r>
    </w:p>
    <w:p w14:paraId="0945B4CF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 xml:space="preserve">  }</w:t>
      </w:r>
    </w:p>
    <w:p w14:paraId="52361D33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AD15936" w14:textId="010B099E" w:rsid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</w:p>
    <w:p w14:paraId="77578E5C" w14:textId="77777777" w:rsidR="00F82833" w:rsidRDefault="00F82833">
      <w:pPr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38A8FF18" w14:textId="77777777" w:rsidR="00F82833" w:rsidRDefault="00F82833">
      <w:pPr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1E4E47A1" w14:textId="74FD68C3" w:rsidR="009F4AE2" w:rsidRPr="00E80A28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80A28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Group Test Cases and Parallel Test Execution</w:t>
      </w:r>
      <w:r w:rsidRPr="00E80A28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?</w:t>
      </w:r>
    </w:p>
    <w:p w14:paraId="217EB019" w14:textId="14366509" w:rsidR="009F4AE2" w:rsidRPr="00E80A28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6BC2D3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>package com.testing;</w:t>
      </w:r>
    </w:p>
    <w:p w14:paraId="4C1DBE6A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1ED754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>import org.testng.annotations.Test;</w:t>
      </w:r>
    </w:p>
    <w:p w14:paraId="36377DCB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>import org.testng.annotations.BeforeMethod;</w:t>
      </w:r>
    </w:p>
    <w:p w14:paraId="09E1AB24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16F481D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>import static org.testng.Assert.assertEquals;</w:t>
      </w:r>
    </w:p>
    <w:p w14:paraId="152E57AE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DE66B34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>import org.openqa.selenium.Alert;</w:t>
      </w:r>
    </w:p>
    <w:p w14:paraId="7BAB7E2E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>import org.openqa.selenium.By;</w:t>
      </w:r>
    </w:p>
    <w:p w14:paraId="7D14B82C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>import org.openqa.selenium.WebDriver;</w:t>
      </w:r>
    </w:p>
    <w:p w14:paraId="1EEA6DCB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>import org.openqa.selenium.WebElement;</w:t>
      </w:r>
    </w:p>
    <w:p w14:paraId="2282B753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>import org.openqa.selenium.chrome.ChromeDriver;</w:t>
      </w:r>
    </w:p>
    <w:p w14:paraId="0BBFB5EF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>import org.testng.annotations.AfterMethod;</w:t>
      </w:r>
    </w:p>
    <w:p w14:paraId="54B34FF0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E0E9A47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>public class LoginPageTest {</w:t>
      </w:r>
    </w:p>
    <w:p w14:paraId="11418BCF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>WebDriver wd;</w:t>
      </w:r>
    </w:p>
    <w:p w14:paraId="1A9D3AF9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1CEC33D5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 xml:space="preserve">  @BeforeMethod</w:t>
      </w:r>
    </w:p>
    <w:p w14:paraId="2C8D2FE6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 xml:space="preserve">  public void beforeMethod() {</w:t>
      </w:r>
    </w:p>
    <w:p w14:paraId="3F7342E7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System.setProperty("webdriver.chrome.driver", "C:\\Users\\User\\Downloads\\chromedriver_win32\\chromedriver.exe");</w:t>
      </w:r>
    </w:p>
    <w:p w14:paraId="43DA622C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 xml:space="preserve">  wd = new ChromeDriver();</w:t>
      </w:r>
    </w:p>
    <w:p w14:paraId="2BF50C0D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 xml:space="preserve">  }</w:t>
      </w:r>
    </w:p>
    <w:p w14:paraId="72DC0EEF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7F35DA36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 xml:space="preserve">  @Test</w:t>
      </w:r>
    </w:p>
    <w:p w14:paraId="50013F54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 xml:space="preserve">  public void loginPageTest() {</w:t>
      </w:r>
    </w:p>
    <w:p w14:paraId="5AE76124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wd.get("http://127.0.0.1:5500/login.html");</w:t>
      </w:r>
    </w:p>
    <w:p w14:paraId="798683EE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38804A35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>WebElement emailIdRef = wd.findElement(By.id("n1"));</w:t>
      </w:r>
    </w:p>
    <w:p w14:paraId="2CAB99C3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>WebElement passwordRef = wd.findElement(By.id("n2"));</w:t>
      </w:r>
    </w:p>
    <w:p w14:paraId="4E36A4C2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>emailIdRef.sendKeys("man@abc.com");</w:t>
      </w:r>
    </w:p>
    <w:p w14:paraId="215B74EE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>passwordRef.sendKeys("111");</w:t>
      </w:r>
    </w:p>
    <w:p w14:paraId="4CA188C1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>WebElement submitRef = wd.findElement(By.id("b1"));</w:t>
      </w:r>
    </w:p>
    <w:p w14:paraId="6C083A17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>submitRef.click();</w:t>
      </w:r>
    </w:p>
    <w:p w14:paraId="12A9665D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07C8C7BE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>Alert alertRef =  wd.switchTo().alert();</w:t>
      </w:r>
    </w:p>
    <w:p w14:paraId="3CA38237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>//System.out.println(alertRef.getText());</w:t>
      </w:r>
    </w:p>
    <w:p w14:paraId="67C748AD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>String result = alertRef.getText();</w:t>
      </w:r>
    </w:p>
    <w:p w14:paraId="633C06BD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10DB5E19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>alertRef.accept();</w:t>
      </w:r>
    </w:p>
    <w:p w14:paraId="4AB5ABF7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>assertEquals(result, "Successfully Login");</w:t>
      </w:r>
    </w:p>
    <w:p w14:paraId="3692F620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3EF909D5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>wd.close();</w:t>
      </w:r>
    </w:p>
    <w:p w14:paraId="72FB12E8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 xml:space="preserve">  }</w:t>
      </w:r>
    </w:p>
    <w:p w14:paraId="25114904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232AE650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 xml:space="preserve">  @AfterMethod</w:t>
      </w:r>
    </w:p>
    <w:p w14:paraId="3FD245F5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public void afterMethod() {</w:t>
      </w:r>
    </w:p>
    <w:p w14:paraId="00D29901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 xml:space="preserve">  }</w:t>
      </w:r>
    </w:p>
    <w:p w14:paraId="2A447C67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5CEB55B" w14:textId="2065485F" w:rsidR="009F4AE2" w:rsidRPr="00E80A28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4F03716" w14:textId="5E7E119F" w:rsidR="009F4AE2" w:rsidRPr="00E80A28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576D74E" w14:textId="09E1FD5D" w:rsidR="009F4AE2" w:rsidRPr="00E80A28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80A28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Evaluating Test Cases .</w:t>
      </w:r>
      <w:r w:rsidRPr="00E80A28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?</w:t>
      </w:r>
    </w:p>
    <w:p w14:paraId="3DC18478" w14:textId="4403C576" w:rsidR="009F4AE2" w:rsidRPr="00E80A28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A760C08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>package com.testing;</w:t>
      </w:r>
    </w:p>
    <w:p w14:paraId="3DB86034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54F87CD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>import org.testng.annotations.Test;</w:t>
      </w:r>
    </w:p>
    <w:p w14:paraId="3719A64E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>import org.testng.annotations.BeforeMethod;</w:t>
      </w:r>
    </w:p>
    <w:p w14:paraId="6E0DC836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1C6C391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>import static org.testng.Assert.assertEquals;</w:t>
      </w:r>
    </w:p>
    <w:p w14:paraId="61496691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7F0C129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>import org.openqa.selenium.Alert;</w:t>
      </w:r>
    </w:p>
    <w:p w14:paraId="4A2F1EBB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>import org.openqa.selenium.By;</w:t>
      </w:r>
    </w:p>
    <w:p w14:paraId="0CBAC7CD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>import org.openqa.selenium.WebDriver;</w:t>
      </w:r>
    </w:p>
    <w:p w14:paraId="748FAB1B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>import org.openqa.selenium.WebElement;</w:t>
      </w:r>
    </w:p>
    <w:p w14:paraId="46A42E62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>import org.openqa.selenium.chrome.ChromeDriver;</w:t>
      </w:r>
    </w:p>
    <w:p w14:paraId="23943DF2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>import org.testng.annotations.AfterMethod;</w:t>
      </w:r>
    </w:p>
    <w:p w14:paraId="09192650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4DF83C9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>public class LoginPageTest {</w:t>
      </w:r>
    </w:p>
    <w:p w14:paraId="2DCF7CC1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>WebDriver wd;</w:t>
      </w:r>
    </w:p>
    <w:p w14:paraId="0BF1BD93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402727D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 xml:space="preserve">  @BeforeMethod</w:t>
      </w:r>
    </w:p>
    <w:p w14:paraId="7CEF0730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public void beforeMethod() {</w:t>
      </w:r>
    </w:p>
    <w:p w14:paraId="78F3BE36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System.setProperty("webdriver.chrome.driver", "C:\\Users\\User\\Downloads\\chromedriver_win32\\chromedriver.exe");</w:t>
      </w:r>
    </w:p>
    <w:p w14:paraId="39D50E89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wd = new ChromeDriver();</w:t>
      </w:r>
    </w:p>
    <w:p w14:paraId="3D9B6D6B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 xml:space="preserve">  }</w:t>
      </w:r>
    </w:p>
    <w:p w14:paraId="0EC17EEF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302F613B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 xml:space="preserve">  @Test</w:t>
      </w:r>
    </w:p>
    <w:p w14:paraId="24B1D613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 xml:space="preserve">  public void loginPageTest() {</w:t>
      </w:r>
    </w:p>
    <w:p w14:paraId="556E4EDF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wd.get("http://127.0.0.1:5500/login.html");</w:t>
      </w:r>
    </w:p>
    <w:p w14:paraId="03D4B528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1236617A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>WebElement emailIdRef = wd.findElement(By.id("n1"));</w:t>
      </w:r>
    </w:p>
    <w:p w14:paraId="4B4643A9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>WebElement passwordRef = wd.findElement(By.id("n2"));</w:t>
      </w:r>
    </w:p>
    <w:p w14:paraId="619E8907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>emailIdRef.sendKeys("man@abc.com");</w:t>
      </w:r>
    </w:p>
    <w:p w14:paraId="19FBBB32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>passwordRef.sendKeys("111");</w:t>
      </w:r>
    </w:p>
    <w:p w14:paraId="694924FC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>WebElement submitRef = wd.findElement(By.id("b1"));</w:t>
      </w:r>
    </w:p>
    <w:p w14:paraId="361CBDC0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>submitRef.click();</w:t>
      </w:r>
    </w:p>
    <w:p w14:paraId="07A83F4D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C912A90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>Alert alertRef =  wd.switchTo().alert();</w:t>
      </w:r>
    </w:p>
    <w:p w14:paraId="481ABBFD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>//System.out.println(alertRef.getText());</w:t>
      </w:r>
    </w:p>
    <w:p w14:paraId="44AAC568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>String result = alertRef.getText();</w:t>
      </w:r>
    </w:p>
    <w:p w14:paraId="66640138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258FA467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>alertRef.accept();</w:t>
      </w:r>
    </w:p>
    <w:p w14:paraId="12A2BBD8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>assertEquals(result, "Successfully Login");</w:t>
      </w:r>
    </w:p>
    <w:p w14:paraId="080CF855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749F8475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04DE">
        <w:rPr>
          <w:rFonts w:ascii="Times New Roman" w:hAnsi="Times New Roman" w:cs="Times New Roman"/>
          <w:color w:val="000000"/>
          <w:sz w:val="28"/>
          <w:szCs w:val="28"/>
        </w:rPr>
        <w:tab/>
        <w:t>wd.close();</w:t>
      </w:r>
    </w:p>
    <w:p w14:paraId="26A96375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 xml:space="preserve">  }</w:t>
      </w:r>
    </w:p>
    <w:p w14:paraId="4B594928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</w:t>
      </w:r>
    </w:p>
    <w:p w14:paraId="3B587293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 xml:space="preserve">  @AfterMethod</w:t>
      </w:r>
    </w:p>
    <w:p w14:paraId="4B305295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 xml:space="preserve">  public void afterMethod() {</w:t>
      </w:r>
    </w:p>
    <w:p w14:paraId="17DD0E86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 xml:space="preserve">  }</w:t>
      </w:r>
    </w:p>
    <w:p w14:paraId="1682EFD7" w14:textId="77777777" w:rsidR="000F04DE" w:rsidRPr="000F04DE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FBB1FD9" w14:textId="3837D7AF" w:rsidR="009F4AE2" w:rsidRPr="00E80A28" w:rsidRDefault="000F04DE" w:rsidP="000F04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04D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B4F4806" w14:textId="1B8AD4C4" w:rsidR="009F4AE2" w:rsidRPr="00E80A28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8111ABA" w14:textId="4C33F7F4" w:rsidR="009F4AE2" w:rsidRPr="00E80A28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80A28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Selenium Integration with Jenkins .</w:t>
      </w:r>
      <w:r w:rsidRPr="00E80A28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?</w:t>
      </w:r>
    </w:p>
    <w:p w14:paraId="00BC2B07" w14:textId="6B0B846A" w:rsidR="009F4AE2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3E3BEE2" w14:textId="71801AEA" w:rsidR="000343AD" w:rsidRDefault="000343A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NewTest.java :-</w:t>
      </w:r>
    </w:p>
    <w:p w14:paraId="5A956730" w14:textId="77777777" w:rsidR="000343AD" w:rsidRPr="00E80A28" w:rsidRDefault="000343A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E10A923" w14:textId="77777777" w:rsidR="000343AD" w:rsidRDefault="000343AD" w:rsidP="000343A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com.example;        </w:t>
      </w:r>
    </w:p>
    <w:p w14:paraId="403585F2" w14:textId="77777777" w:rsidR="000343AD" w:rsidRDefault="000343AD" w:rsidP="000343A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06073C6" w14:textId="77777777" w:rsidR="000343AD" w:rsidRDefault="000343AD" w:rsidP="000343A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org.openqa.selenium.WebDriver;</w:t>
      </w:r>
    </w:p>
    <w:p w14:paraId="6F464B1E" w14:textId="77777777" w:rsidR="000343AD" w:rsidRDefault="000343AD" w:rsidP="000343A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org.openqa.selenium.chrome.ChromeDriver;</w:t>
      </w:r>
    </w:p>
    <w:p w14:paraId="76BCB615" w14:textId="77777777" w:rsidR="000343AD" w:rsidRDefault="000343AD" w:rsidP="000343A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org.openqa.selenium.firefox.FirefoxDriver;</w:t>
      </w:r>
    </w:p>
    <w:p w14:paraId="40A22AF5" w14:textId="77777777" w:rsidR="000343AD" w:rsidRDefault="000343AD" w:rsidP="000343A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org.testng.annotations.AfterTest;</w:t>
      </w:r>
    </w:p>
    <w:p w14:paraId="2856BF10" w14:textId="77777777" w:rsidR="000343AD" w:rsidRDefault="000343AD" w:rsidP="000343A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org.testng.annotations.BeforeTest;</w:t>
      </w:r>
    </w:p>
    <w:p w14:paraId="22EC9C49" w14:textId="77777777" w:rsidR="000343AD" w:rsidRDefault="000343AD" w:rsidP="000343A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org.testng.annotations.Test;</w:t>
      </w:r>
    </w:p>
    <w:p w14:paraId="6A345D55" w14:textId="77777777" w:rsidR="000343AD" w:rsidRDefault="000343AD" w:rsidP="000343A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org.testng.asserts.SoftAssert;</w:t>
      </w:r>
    </w:p>
    <w:p w14:paraId="75ED6449" w14:textId="77777777" w:rsidR="000343AD" w:rsidRDefault="000343AD" w:rsidP="000343A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NewTest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     </w:t>
      </w:r>
    </w:p>
    <w:p w14:paraId="2F2D3FA1" w14:textId="77777777" w:rsidR="000343AD" w:rsidRDefault="000343AD" w:rsidP="000343A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WebDriver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driver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  </w:t>
      </w:r>
    </w:p>
    <w:p w14:paraId="75EEC7BF" w14:textId="77777777" w:rsidR="000343AD" w:rsidRDefault="000343AD" w:rsidP="000343A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SoftAssert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soft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SoftAssert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6471D66E" w14:textId="77777777" w:rsidR="000343AD" w:rsidRDefault="000343AD" w:rsidP="000343A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</w:t>
      </w:r>
    </w:p>
    <w:p w14:paraId="7E3C3776" w14:textId="77777777" w:rsidR="000343AD" w:rsidRDefault="000343AD" w:rsidP="000343A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testEasy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 {    </w:t>
      </w:r>
    </w:p>
    <w:p w14:paraId="6728B395" w14:textId="77777777" w:rsidR="000343AD" w:rsidRDefault="000343AD" w:rsidP="000343A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setProperty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"webdriver.chrome.driver"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"./Resources/chromedriver.exe"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1F7E55F0" w14:textId="77777777" w:rsidR="000343AD" w:rsidRDefault="000343AD" w:rsidP="000343A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    driver=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ChromeDriver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4CB3A6DD" w14:textId="77777777" w:rsidR="000343AD" w:rsidRDefault="000343AD" w:rsidP="000343A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driver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"https://www.facebook.com"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 </w:t>
      </w:r>
    </w:p>
    <w:p w14:paraId="23153B7D" w14:textId="77777777" w:rsidR="000343AD" w:rsidRDefault="000343AD" w:rsidP="000343A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driver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getTitle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();                </w:t>
      </w:r>
    </w:p>
    <w:p w14:paraId="0097DDAA" w14:textId="77777777" w:rsidR="000343AD" w:rsidRDefault="000343AD" w:rsidP="000343A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soft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assertEquals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"FB Login"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,title);        </w:t>
      </w:r>
    </w:p>
    <w:p w14:paraId="5D1F7F86" w14:textId="77777777" w:rsidR="000343AD" w:rsidRDefault="000343AD" w:rsidP="000343A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   </w:t>
      </w:r>
    </w:p>
    <w:p w14:paraId="1C6C1D70" w14:textId="77777777" w:rsidR="000343AD" w:rsidRDefault="000343AD" w:rsidP="000343A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BeforeTest</w:t>
      </w:r>
    </w:p>
    <w:p w14:paraId="7AB203E3" w14:textId="77777777" w:rsidR="000343AD" w:rsidRDefault="000343AD" w:rsidP="000343A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beforeTest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 {  </w:t>
      </w:r>
    </w:p>
    <w:p w14:paraId="1A4C1021" w14:textId="77777777" w:rsidR="000343AD" w:rsidRDefault="000343AD" w:rsidP="000343A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driver =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FirefoxDriver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();  </w:t>
      </w:r>
    </w:p>
    <w:p w14:paraId="731394C8" w14:textId="77777777" w:rsidR="000343AD" w:rsidRDefault="000343AD" w:rsidP="000343A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       </w:t>
      </w:r>
    </w:p>
    <w:p w14:paraId="513FB1D8" w14:textId="77777777" w:rsidR="000343AD" w:rsidRDefault="000343AD" w:rsidP="000343A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AfterTest</w:t>
      </w:r>
    </w:p>
    <w:p w14:paraId="1396889C" w14:textId="77777777" w:rsidR="000343AD" w:rsidRDefault="000343AD" w:rsidP="000343A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afterTest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 {</w:t>
      </w:r>
    </w:p>
    <w:p w14:paraId="110373AF" w14:textId="77777777" w:rsidR="000343AD" w:rsidRDefault="000343AD" w:rsidP="000343A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driver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quit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();          </w:t>
      </w:r>
    </w:p>
    <w:p w14:paraId="4C79BE17" w14:textId="77777777" w:rsidR="000343AD" w:rsidRDefault="000343AD" w:rsidP="000343A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       </w:t>
      </w:r>
    </w:p>
    <w:p w14:paraId="757E5710" w14:textId="77777777" w:rsidR="000343AD" w:rsidRDefault="000343AD" w:rsidP="000343AD">
      <w:pPr>
        <w:shd w:val="clear" w:color="auto" w:fill="1E1E1E"/>
        <w:spacing w:line="324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F59655D" w14:textId="73924978" w:rsidR="009F4AE2" w:rsidRPr="00E80A28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E1972A2" w14:textId="414F9C60" w:rsidR="009F4AE2" w:rsidRPr="00E80A28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62EDB74" w14:textId="6EA5BD0A" w:rsidR="009F4AE2" w:rsidRPr="00E80A28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75228E8" w14:textId="1A5C85B2" w:rsidR="009F4AE2" w:rsidRPr="00E80A28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80A28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Set Up Selenium Grid</w:t>
      </w:r>
      <w:r w:rsidRPr="00E80A28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?</w:t>
      </w:r>
    </w:p>
    <w:p w14:paraId="6A81AD77" w14:textId="0E6A1B78" w:rsidR="009F4AE2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880C2CB" w14:textId="55A1B105" w:rsidR="00102A2B" w:rsidRDefault="00102A2B" w:rsidP="00102A2B">
      <w:pPr>
        <w:spacing w:after="200" w:line="27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Pr="00102A2B"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Download Selenium standalone Server jar file from </w:t>
      </w:r>
      <w:hyperlink r:id="rId8" w:history="1">
        <w:r>
          <w:rPr>
            <w:rStyle w:val="Hyperlink"/>
            <w:rFonts w:ascii="Open Sans" w:eastAsia="Open Sans" w:hAnsi="Open Sans" w:cs="Open Sans"/>
            <w:color w:val="0000FF"/>
            <w:sz w:val="24"/>
            <w:szCs w:val="24"/>
          </w:rPr>
          <w:t>https://www.seleniumhq.org/download/</w:t>
        </w:r>
      </w:hyperlink>
      <w:r>
        <w:rPr>
          <w:rFonts w:ascii="Open Sans" w:eastAsia="Open Sans" w:hAnsi="Open Sans" w:cs="Open Sans"/>
          <w:sz w:val="24"/>
          <w:szCs w:val="24"/>
        </w:rPr>
        <w:t>link</w:t>
      </w:r>
    </w:p>
    <w:p w14:paraId="17AC7B73" w14:textId="2CE1EC0B" w:rsidR="00102A2B" w:rsidRDefault="00102A2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2. </w:t>
      </w:r>
      <w:r>
        <w:rPr>
          <w:noProof/>
        </w:rPr>
        <w:drawing>
          <wp:inline distT="0" distB="0" distL="0" distR="0" wp14:anchorId="2C44E4FD" wp14:editId="6A117ECC">
            <wp:extent cx="5690870" cy="2190750"/>
            <wp:effectExtent l="19050" t="19050" r="24130" b="19050"/>
            <wp:docPr id="6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8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0870" cy="21907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2293C22" w14:textId="32F4D1E6" w:rsidR="00102A2B" w:rsidRDefault="00102A2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5252D9B" w14:textId="2E539755" w:rsidR="00102A2B" w:rsidRDefault="00102A2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7E173D1" w14:textId="31DE0AB7" w:rsidR="00102A2B" w:rsidRPr="00E80A28" w:rsidRDefault="00102A2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E4DEE64" wp14:editId="7EBF38FB">
            <wp:extent cx="5722620" cy="2190115"/>
            <wp:effectExtent l="19050" t="19050" r="11430" b="19685"/>
            <wp:docPr id="6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5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19011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7D1F17E" w14:textId="4C2A775E" w:rsidR="009F4AE2" w:rsidRPr="00E80A28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4323016" w14:textId="646B74C9" w:rsidR="009F4AE2" w:rsidRPr="00E80A28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96C3716" w14:textId="5B7FF56C" w:rsidR="009F4AE2" w:rsidRPr="00E80A28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80A28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Grid Configuration Using JSON</w:t>
      </w:r>
      <w:r w:rsidRPr="00E80A28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?</w:t>
      </w:r>
    </w:p>
    <w:p w14:paraId="56F7178F" w14:textId="775E9322" w:rsidR="009F4AE2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23F6DCD" w14:textId="5DECB0E4" w:rsidR="00102A2B" w:rsidRDefault="00102A2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JSON file :-</w:t>
      </w:r>
    </w:p>
    <w:p w14:paraId="5C4AF318" w14:textId="425CB882" w:rsidR="00102A2B" w:rsidRDefault="00102A2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A1F366E" w14:textId="2DF4D119" w:rsidR="00102A2B" w:rsidRPr="00E80A28" w:rsidRDefault="00102A2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066901" wp14:editId="24F70955">
            <wp:extent cx="5267960" cy="4730750"/>
            <wp:effectExtent l="0" t="0" r="8890" b="0"/>
            <wp:docPr id="7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3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EAF11C" w14:textId="0C30AA79" w:rsidR="009F4AE2" w:rsidRPr="00E80A28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2089BA1" w14:textId="5F4747C1" w:rsidR="009F4AE2" w:rsidRPr="00E80A28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C988FE7" w14:textId="6D376879" w:rsidR="009F4AE2" w:rsidRDefault="009F4AE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80A28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Running Tests on Selenium Grid .</w:t>
      </w:r>
      <w:r w:rsidRPr="00E80A28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?</w:t>
      </w:r>
    </w:p>
    <w:p w14:paraId="01AFE631" w14:textId="541E9F92" w:rsidR="00102A2B" w:rsidRDefault="00102A2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5DC7F9B" w14:textId="3EE3B508" w:rsidR="00102A2B" w:rsidRDefault="00102A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Selenium Test :-</w:t>
      </w:r>
    </w:p>
    <w:p w14:paraId="40A4CF52" w14:textId="0DB24759" w:rsidR="00102A2B" w:rsidRDefault="00102A2B">
      <w:pPr>
        <w:rPr>
          <w:rFonts w:ascii="Times New Roman" w:hAnsi="Times New Roman" w:cs="Times New Roman"/>
          <w:sz w:val="28"/>
          <w:szCs w:val="28"/>
        </w:rPr>
      </w:pPr>
    </w:p>
    <w:p w14:paraId="0B67CA8C" w14:textId="4B4F2B4D" w:rsidR="00102A2B" w:rsidRPr="00E80A28" w:rsidRDefault="00102A2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3CF8EC" wp14:editId="3926484E">
            <wp:extent cx="5429250" cy="4420235"/>
            <wp:effectExtent l="0" t="0" r="0" b="0"/>
            <wp:docPr id="7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42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02A2B" w:rsidRPr="00E80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09A9"/>
    <w:multiLevelType w:val="multilevel"/>
    <w:tmpl w:val="A3B002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9C5312"/>
    <w:multiLevelType w:val="hybridMultilevel"/>
    <w:tmpl w:val="51269DD2"/>
    <w:lvl w:ilvl="0" w:tplc="E9E47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432287">
    <w:abstractNumId w:val="1"/>
  </w:num>
  <w:num w:numId="2" w16cid:durableId="10521931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E2"/>
    <w:rsid w:val="000343AD"/>
    <w:rsid w:val="000F04DE"/>
    <w:rsid w:val="00102A2B"/>
    <w:rsid w:val="002E6039"/>
    <w:rsid w:val="003E02C7"/>
    <w:rsid w:val="00557457"/>
    <w:rsid w:val="005A10F7"/>
    <w:rsid w:val="006C7929"/>
    <w:rsid w:val="008848A3"/>
    <w:rsid w:val="009F4AE2"/>
    <w:rsid w:val="00A87C18"/>
    <w:rsid w:val="00C42E10"/>
    <w:rsid w:val="00CE76E3"/>
    <w:rsid w:val="00CE7B53"/>
    <w:rsid w:val="00D20EFB"/>
    <w:rsid w:val="00E80A28"/>
    <w:rsid w:val="00F8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6A73"/>
  <w15:chartTrackingRefBased/>
  <w15:docId w15:val="{8F0B668D-90A7-4817-A1D1-B566243B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B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7B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eniumhq.org/downloa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hromedriver.chromium.org/download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16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Goyal</dc:creator>
  <cp:keywords/>
  <dc:description/>
  <cp:lastModifiedBy>Kartik Goyal</cp:lastModifiedBy>
  <cp:revision>7</cp:revision>
  <dcterms:created xsi:type="dcterms:W3CDTF">2022-09-30T05:20:00Z</dcterms:created>
  <dcterms:modified xsi:type="dcterms:W3CDTF">2022-09-30T14:58:00Z</dcterms:modified>
</cp:coreProperties>
</file>