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7060" w14:textId="2A5F6232" w:rsidR="00970213" w:rsidRDefault="00DF17BB">
      <w:pPr>
        <w:rPr>
          <w:color w:val="000000"/>
        </w:rPr>
      </w:pPr>
      <w:r w:rsidRPr="00DF17BB">
        <w:rPr>
          <w:color w:val="000000"/>
          <w:highlight w:val="yellow"/>
        </w:rPr>
        <w:t>Launch and Connect to an EC2 Linux Instance</w:t>
      </w:r>
      <w:r w:rsidRPr="00DF17BB">
        <w:rPr>
          <w:color w:val="000000"/>
          <w:highlight w:val="yellow"/>
        </w:rPr>
        <w:t xml:space="preserve"> ?</w:t>
      </w:r>
    </w:p>
    <w:p w14:paraId="2846D17C" w14:textId="182A8BBD" w:rsidR="00DF17BB" w:rsidRDefault="00DF17BB">
      <w:pPr>
        <w:rPr>
          <w:color w:val="000000"/>
        </w:rPr>
      </w:pPr>
    </w:p>
    <w:p w14:paraId="333F965F" w14:textId="72E5992E" w:rsidR="00A709CC" w:rsidRDefault="00A709CC">
      <w:pPr>
        <w:rPr>
          <w:color w:val="000000"/>
        </w:rPr>
      </w:pPr>
      <w:r>
        <w:rPr>
          <w:color w:val="000000"/>
        </w:rPr>
        <w:t>1.Search EC2</w:t>
      </w:r>
      <w:r>
        <w:rPr>
          <w:color w:val="000000"/>
        </w:rPr>
        <w:tab/>
      </w:r>
    </w:p>
    <w:p w14:paraId="6D327185" w14:textId="0C8FCDCC" w:rsidR="00A709CC" w:rsidRDefault="00A709CC">
      <w:pPr>
        <w:rPr>
          <w:color w:val="000000"/>
        </w:rPr>
      </w:pPr>
      <w:r>
        <w:rPr>
          <w:color w:val="000000"/>
        </w:rPr>
        <w:t>2.Then Go to Instance</w:t>
      </w:r>
    </w:p>
    <w:p w14:paraId="03D6B85F" w14:textId="50FE447D" w:rsidR="00A709CC" w:rsidRDefault="00A709CC">
      <w:pPr>
        <w:rPr>
          <w:color w:val="000000"/>
        </w:rPr>
      </w:pPr>
      <w:r>
        <w:rPr>
          <w:color w:val="000000"/>
        </w:rPr>
        <w:t>3.Click on “Launch Instance” ,That is top right corner</w:t>
      </w:r>
    </w:p>
    <w:p w14:paraId="4596479A" w14:textId="2471A058" w:rsidR="00A709CC" w:rsidRDefault="00A709CC">
      <w:pPr>
        <w:rPr>
          <w:color w:val="000000"/>
        </w:rPr>
      </w:pPr>
      <w:r>
        <w:rPr>
          <w:color w:val="000000"/>
        </w:rPr>
        <w:t>4.Type name</w:t>
      </w:r>
    </w:p>
    <w:p w14:paraId="362128E9" w14:textId="1C76285D" w:rsidR="00A709CC" w:rsidRDefault="00A709CC">
      <w:pPr>
        <w:rPr>
          <w:color w:val="000000"/>
        </w:rPr>
      </w:pPr>
      <w:r>
        <w:rPr>
          <w:color w:val="000000"/>
        </w:rPr>
        <w:t>5.Choose Amazon Linux</w:t>
      </w:r>
    </w:p>
    <w:p w14:paraId="7BF732C0" w14:textId="363A4CA9" w:rsidR="00A709CC" w:rsidRDefault="00A709CC">
      <w:pPr>
        <w:rPr>
          <w:color w:val="000000"/>
        </w:rPr>
      </w:pPr>
      <w:r>
        <w:rPr>
          <w:color w:val="000000"/>
        </w:rPr>
        <w:t>6.Choose Instance Type -&gt; t2.micro</w:t>
      </w:r>
    </w:p>
    <w:p w14:paraId="759BB91F" w14:textId="5E8CB06E" w:rsidR="00A709CC" w:rsidRDefault="00A709CC">
      <w:pPr>
        <w:rPr>
          <w:color w:val="000000"/>
        </w:rPr>
      </w:pPr>
      <w:r>
        <w:rPr>
          <w:color w:val="000000"/>
        </w:rPr>
        <w:t>7.Then Click on Create new key pair</w:t>
      </w:r>
    </w:p>
    <w:p w14:paraId="56596019" w14:textId="66743006" w:rsidR="00A709CC" w:rsidRDefault="00A709CC">
      <w:pPr>
        <w:rPr>
          <w:color w:val="000000"/>
        </w:rPr>
      </w:pPr>
      <w:r>
        <w:rPr>
          <w:color w:val="000000"/>
        </w:rPr>
        <w:t>8.Enter different key name ,other than instance name</w:t>
      </w:r>
    </w:p>
    <w:p w14:paraId="12633C9C" w14:textId="65D4A46E" w:rsidR="00A709CC" w:rsidRDefault="00A709CC">
      <w:pPr>
        <w:rPr>
          <w:color w:val="000000"/>
        </w:rPr>
      </w:pPr>
      <w:r>
        <w:rPr>
          <w:color w:val="000000"/>
        </w:rPr>
        <w:t xml:space="preserve">9.Then Launce Instance </w:t>
      </w:r>
    </w:p>
    <w:p w14:paraId="29B50C92" w14:textId="53C072A9" w:rsidR="00A709CC" w:rsidRDefault="00A709CC">
      <w:pPr>
        <w:rPr>
          <w:color w:val="000000"/>
        </w:rPr>
      </w:pPr>
      <w:r>
        <w:rPr>
          <w:color w:val="000000"/>
        </w:rPr>
        <w:t>10. Now Your EC2 Linux Instance is ready to use</w:t>
      </w:r>
    </w:p>
    <w:p w14:paraId="7692C81C" w14:textId="6A3C3828" w:rsidR="00DF17BB" w:rsidRDefault="00DF17BB">
      <w:pPr>
        <w:rPr>
          <w:color w:val="000000"/>
        </w:rPr>
      </w:pPr>
    </w:p>
    <w:p w14:paraId="234339D0" w14:textId="650DADE3" w:rsidR="00DF17BB" w:rsidRDefault="00DF17BB">
      <w:pPr>
        <w:rPr>
          <w:color w:val="000000"/>
        </w:rPr>
      </w:pPr>
    </w:p>
    <w:p w14:paraId="58D4C8B0" w14:textId="7623DF00" w:rsidR="00DF17BB" w:rsidRDefault="00DF17BB">
      <w:pPr>
        <w:rPr>
          <w:color w:val="000000"/>
        </w:rPr>
      </w:pPr>
    </w:p>
    <w:p w14:paraId="592F05C0" w14:textId="1DC3D308" w:rsidR="00DF17BB" w:rsidRDefault="00DF17BB">
      <w:pPr>
        <w:rPr>
          <w:color w:val="000000"/>
        </w:rPr>
      </w:pPr>
      <w:r w:rsidRPr="00DF17BB">
        <w:rPr>
          <w:color w:val="000000"/>
          <w:highlight w:val="yellow"/>
        </w:rPr>
        <w:t>Change the Volume Size of an Instance</w:t>
      </w:r>
      <w:r w:rsidRPr="00DF17BB">
        <w:rPr>
          <w:color w:val="000000"/>
          <w:highlight w:val="yellow"/>
        </w:rPr>
        <w:t xml:space="preserve"> ?</w:t>
      </w:r>
    </w:p>
    <w:p w14:paraId="29912A86" w14:textId="7C8395D8" w:rsidR="00DF17BB" w:rsidRDefault="00DF17BB">
      <w:pPr>
        <w:rPr>
          <w:color w:val="000000"/>
        </w:rPr>
      </w:pPr>
    </w:p>
    <w:p w14:paraId="5F188BA8" w14:textId="7235CF45" w:rsidR="00DF17BB" w:rsidRDefault="00A709CC">
      <w:pPr>
        <w:rPr>
          <w:color w:val="000000"/>
        </w:rPr>
      </w:pPr>
      <w:r>
        <w:rPr>
          <w:color w:val="000000"/>
        </w:rPr>
        <w:t>1.Go to EBS(Elastic Block Store)</w:t>
      </w:r>
    </w:p>
    <w:p w14:paraId="1DC33CDD" w14:textId="77777777" w:rsidR="00A709CC" w:rsidRDefault="00A709CC">
      <w:pPr>
        <w:rPr>
          <w:color w:val="000000"/>
        </w:rPr>
      </w:pPr>
      <w:r>
        <w:rPr>
          <w:color w:val="000000"/>
        </w:rPr>
        <w:t>2. Click on Volume</w:t>
      </w:r>
      <w:r>
        <w:rPr>
          <w:color w:val="000000"/>
        </w:rPr>
        <w:tab/>
      </w:r>
    </w:p>
    <w:p w14:paraId="155D73CB" w14:textId="3BE29293" w:rsidR="00A709CC" w:rsidRDefault="00A709CC">
      <w:pPr>
        <w:rPr>
          <w:color w:val="000000"/>
        </w:rPr>
      </w:pPr>
      <w:r>
        <w:rPr>
          <w:color w:val="000000"/>
        </w:rPr>
        <w:t>3. Then Select instance ,that you want to modify size</w:t>
      </w:r>
    </w:p>
    <w:p w14:paraId="7E1DEDDC" w14:textId="558F8910" w:rsidR="00A709CC" w:rsidRDefault="00A709CC">
      <w:pPr>
        <w:rPr>
          <w:color w:val="000000"/>
        </w:rPr>
      </w:pPr>
      <w:r>
        <w:rPr>
          <w:color w:val="000000"/>
        </w:rPr>
        <w:t xml:space="preserve">4.Then Click on </w:t>
      </w:r>
      <w:proofErr w:type="spellStart"/>
      <w:r>
        <w:rPr>
          <w:color w:val="000000"/>
        </w:rPr>
        <w:t>Actions,Choose</w:t>
      </w:r>
      <w:proofErr w:type="spellEnd"/>
      <w:r>
        <w:rPr>
          <w:color w:val="000000"/>
        </w:rPr>
        <w:t xml:space="preserve"> Modify Size</w:t>
      </w:r>
    </w:p>
    <w:p w14:paraId="7E8A1761" w14:textId="5B818903" w:rsidR="00A709CC" w:rsidRDefault="00A709CC">
      <w:pPr>
        <w:rPr>
          <w:color w:val="000000"/>
        </w:rPr>
      </w:pPr>
      <w:r>
        <w:rPr>
          <w:color w:val="000000"/>
        </w:rPr>
        <w:t>5.Enter size according to your requirement</w:t>
      </w:r>
    </w:p>
    <w:p w14:paraId="13721CA6" w14:textId="1CEB0565" w:rsidR="00A709CC" w:rsidRDefault="00A709CC">
      <w:pPr>
        <w:rPr>
          <w:color w:val="000000"/>
        </w:rPr>
      </w:pPr>
      <w:r>
        <w:rPr>
          <w:color w:val="000000"/>
        </w:rPr>
        <w:t>6.Then Save</w:t>
      </w:r>
    </w:p>
    <w:p w14:paraId="7F3AC356" w14:textId="598CB7A3" w:rsidR="00A709CC" w:rsidRDefault="00A709CC">
      <w:pPr>
        <w:rPr>
          <w:color w:val="000000"/>
        </w:rPr>
      </w:pPr>
      <w:r>
        <w:rPr>
          <w:color w:val="000000"/>
        </w:rPr>
        <w:t xml:space="preserve">7.Size </w:t>
      </w:r>
      <w:proofErr w:type="spellStart"/>
      <w:r>
        <w:rPr>
          <w:color w:val="000000"/>
        </w:rPr>
        <w:t>INcreased</w:t>
      </w:r>
      <w:proofErr w:type="spellEnd"/>
    </w:p>
    <w:p w14:paraId="3DCF3DD3" w14:textId="77777777" w:rsidR="00A709CC" w:rsidRDefault="00A709CC">
      <w:pPr>
        <w:rPr>
          <w:color w:val="000000"/>
        </w:rPr>
      </w:pPr>
    </w:p>
    <w:p w14:paraId="1FABD54D" w14:textId="1E22A44C" w:rsidR="00DF17BB" w:rsidRDefault="00DF17BB">
      <w:pPr>
        <w:rPr>
          <w:color w:val="000000"/>
        </w:rPr>
      </w:pPr>
    </w:p>
    <w:p w14:paraId="3205A95D" w14:textId="1E3F1FA4" w:rsidR="00DF17BB" w:rsidRDefault="00DF17BB">
      <w:pPr>
        <w:rPr>
          <w:color w:val="000000"/>
        </w:rPr>
      </w:pPr>
    </w:p>
    <w:p w14:paraId="125455B6" w14:textId="77777777" w:rsidR="00A709CC" w:rsidRDefault="00A709CC">
      <w:pPr>
        <w:rPr>
          <w:color w:val="000000"/>
          <w:highlight w:val="yellow"/>
        </w:rPr>
      </w:pPr>
    </w:p>
    <w:p w14:paraId="79CA888F" w14:textId="77777777" w:rsidR="00A709CC" w:rsidRDefault="00A709CC">
      <w:pPr>
        <w:rPr>
          <w:color w:val="000000"/>
          <w:highlight w:val="yellow"/>
        </w:rPr>
      </w:pPr>
    </w:p>
    <w:p w14:paraId="76AD9BA9" w14:textId="4868DBF1" w:rsidR="00DF17BB" w:rsidRDefault="00DF17BB">
      <w:pPr>
        <w:rPr>
          <w:color w:val="000000"/>
        </w:rPr>
      </w:pPr>
      <w:r w:rsidRPr="00DF17BB">
        <w:rPr>
          <w:color w:val="000000"/>
          <w:highlight w:val="yellow"/>
        </w:rPr>
        <w:lastRenderedPageBreak/>
        <w:t>Launch an Instance in a Placement Group</w:t>
      </w:r>
      <w:r w:rsidRPr="00DF17BB">
        <w:rPr>
          <w:color w:val="000000"/>
          <w:highlight w:val="yellow"/>
        </w:rPr>
        <w:t xml:space="preserve"> ?</w:t>
      </w:r>
    </w:p>
    <w:p w14:paraId="79486AF5" w14:textId="27A8A351" w:rsidR="00DF17BB" w:rsidRDefault="00DF17BB"/>
    <w:p w14:paraId="0B8E237C" w14:textId="71EE26EA" w:rsidR="00DF17BB" w:rsidRDefault="00A709CC">
      <w:r>
        <w:t>1.Go to Network &amp; Security</w:t>
      </w:r>
    </w:p>
    <w:p w14:paraId="5857DD8F" w14:textId="1C260AE9" w:rsidR="00A709CC" w:rsidRDefault="00A709CC">
      <w:r>
        <w:t>2.Click on Placement Group</w:t>
      </w:r>
    </w:p>
    <w:p w14:paraId="7A7D4058" w14:textId="3CA36856" w:rsidR="00A709CC" w:rsidRDefault="00A709CC">
      <w:r>
        <w:t>3.Click on Create Placement Group</w:t>
      </w:r>
    </w:p>
    <w:p w14:paraId="63E67D96" w14:textId="4808AFB7" w:rsidR="00A709CC" w:rsidRDefault="00A709CC">
      <w:r>
        <w:t>4.Enter name</w:t>
      </w:r>
    </w:p>
    <w:p w14:paraId="1049CEFC" w14:textId="4D6EFA57" w:rsidR="00A709CC" w:rsidRDefault="00A709CC">
      <w:r>
        <w:t xml:space="preserve">5.Then Choose Placement Strategy ,according to your </w:t>
      </w:r>
      <w:proofErr w:type="spellStart"/>
      <w:r>
        <w:t>requirement.</w:t>
      </w:r>
      <w:r w:rsidR="00CA5B70">
        <w:t>I</w:t>
      </w:r>
      <w:proofErr w:type="spellEnd"/>
      <w:r w:rsidR="00CA5B70">
        <w:t xml:space="preserve"> choose</w:t>
      </w:r>
    </w:p>
    <w:p w14:paraId="5160B65C" w14:textId="0AF468FE" w:rsidR="00CA5B70" w:rsidRDefault="00CA5B70">
      <w:r>
        <w:tab/>
        <w:t>Cluster.</w:t>
      </w:r>
    </w:p>
    <w:p w14:paraId="5D6C8767" w14:textId="4BC5C680" w:rsidR="00CA5B70" w:rsidRDefault="00CA5B70">
      <w:r>
        <w:t xml:space="preserve">6.Then Create Group ,Your group get created </w:t>
      </w:r>
    </w:p>
    <w:p w14:paraId="3A3122C2" w14:textId="0A0F3383" w:rsidR="00DF17BB" w:rsidRDefault="00DF17BB"/>
    <w:p w14:paraId="0437E390" w14:textId="6F21BCEA" w:rsidR="00DF17BB" w:rsidRDefault="00DF17BB"/>
    <w:p w14:paraId="7C594049" w14:textId="4B2346E6" w:rsidR="00DF17BB" w:rsidRDefault="00DF17BB">
      <w:pPr>
        <w:rPr>
          <w:color w:val="000000"/>
        </w:rPr>
      </w:pPr>
      <w:r w:rsidRPr="00DF17BB">
        <w:rPr>
          <w:color w:val="000000"/>
          <w:highlight w:val="yellow"/>
        </w:rPr>
        <w:t>Create an EBS Volume</w:t>
      </w:r>
      <w:r w:rsidRPr="00DF17BB">
        <w:rPr>
          <w:color w:val="000000"/>
          <w:highlight w:val="yellow"/>
        </w:rPr>
        <w:t xml:space="preserve"> ?</w:t>
      </w:r>
    </w:p>
    <w:p w14:paraId="2363CAB6" w14:textId="466463D6" w:rsidR="00DF17BB" w:rsidRDefault="00DF17BB" w:rsidP="00DF17BB"/>
    <w:p w14:paraId="1456D9AB" w14:textId="31ADBF74" w:rsidR="00DF17BB" w:rsidRDefault="00DF17BB" w:rsidP="00DF17BB"/>
    <w:p w14:paraId="39F65983" w14:textId="77777777" w:rsidR="00A709CC" w:rsidRDefault="00A709CC" w:rsidP="00A709CC">
      <w:pPr>
        <w:rPr>
          <w:color w:val="000000"/>
        </w:rPr>
      </w:pPr>
      <w:r>
        <w:rPr>
          <w:color w:val="000000"/>
        </w:rPr>
        <w:t>1.Go to EBS(Elastic Block Store)</w:t>
      </w:r>
    </w:p>
    <w:p w14:paraId="3AD4CB09" w14:textId="77777777" w:rsidR="00A709CC" w:rsidRDefault="00A709CC" w:rsidP="00A709CC">
      <w:pPr>
        <w:rPr>
          <w:color w:val="000000"/>
        </w:rPr>
      </w:pPr>
      <w:r>
        <w:rPr>
          <w:color w:val="000000"/>
        </w:rPr>
        <w:t>2. Click on Volume</w:t>
      </w:r>
      <w:r>
        <w:rPr>
          <w:color w:val="000000"/>
        </w:rPr>
        <w:tab/>
      </w:r>
    </w:p>
    <w:p w14:paraId="107DE6F3" w14:textId="77777777" w:rsidR="00A709CC" w:rsidRDefault="00A709CC" w:rsidP="00A709CC">
      <w:pPr>
        <w:rPr>
          <w:color w:val="000000"/>
        </w:rPr>
      </w:pPr>
      <w:r>
        <w:rPr>
          <w:color w:val="000000"/>
        </w:rPr>
        <w:t>3. Then Select instance ,that you want to modify size</w:t>
      </w:r>
    </w:p>
    <w:p w14:paraId="4911A11D" w14:textId="77777777" w:rsidR="00A709CC" w:rsidRDefault="00A709CC" w:rsidP="00A709CC">
      <w:pPr>
        <w:rPr>
          <w:color w:val="000000"/>
        </w:rPr>
      </w:pPr>
      <w:r>
        <w:rPr>
          <w:color w:val="000000"/>
        </w:rPr>
        <w:t xml:space="preserve">4.Then Click on </w:t>
      </w:r>
      <w:proofErr w:type="spellStart"/>
      <w:r>
        <w:rPr>
          <w:color w:val="000000"/>
        </w:rPr>
        <w:t>Actions,Choose</w:t>
      </w:r>
      <w:proofErr w:type="spellEnd"/>
      <w:r>
        <w:rPr>
          <w:color w:val="000000"/>
        </w:rPr>
        <w:t xml:space="preserve"> Modify Size</w:t>
      </w:r>
    </w:p>
    <w:p w14:paraId="445EAF26" w14:textId="77777777" w:rsidR="00A709CC" w:rsidRDefault="00A709CC" w:rsidP="00A709CC">
      <w:pPr>
        <w:rPr>
          <w:color w:val="000000"/>
        </w:rPr>
      </w:pPr>
      <w:r>
        <w:rPr>
          <w:color w:val="000000"/>
        </w:rPr>
        <w:t>5.Enter size according to your requirement</w:t>
      </w:r>
    </w:p>
    <w:p w14:paraId="7F7227EE" w14:textId="77777777" w:rsidR="00A709CC" w:rsidRDefault="00A709CC" w:rsidP="00A709CC">
      <w:pPr>
        <w:rPr>
          <w:color w:val="000000"/>
        </w:rPr>
      </w:pPr>
      <w:r>
        <w:rPr>
          <w:color w:val="000000"/>
        </w:rPr>
        <w:t>6.Then Save</w:t>
      </w:r>
    </w:p>
    <w:p w14:paraId="5972E193" w14:textId="77777777" w:rsidR="00A709CC" w:rsidRDefault="00A709CC" w:rsidP="00A709CC">
      <w:pPr>
        <w:rPr>
          <w:color w:val="000000"/>
        </w:rPr>
      </w:pPr>
      <w:r>
        <w:rPr>
          <w:color w:val="000000"/>
        </w:rPr>
        <w:t xml:space="preserve">7.Size </w:t>
      </w:r>
      <w:proofErr w:type="spellStart"/>
      <w:r>
        <w:rPr>
          <w:color w:val="000000"/>
        </w:rPr>
        <w:t>INcreased</w:t>
      </w:r>
      <w:proofErr w:type="spellEnd"/>
    </w:p>
    <w:p w14:paraId="71969C48" w14:textId="77777777" w:rsidR="00A709CC" w:rsidRDefault="00A709CC" w:rsidP="00DF17BB"/>
    <w:p w14:paraId="26C43BE0" w14:textId="5139C861" w:rsidR="00DF17BB" w:rsidRDefault="00DF17BB" w:rsidP="00DF17BB"/>
    <w:p w14:paraId="30C9206F" w14:textId="2EEE0B15" w:rsidR="00DF17BB" w:rsidRDefault="00DF17BB" w:rsidP="00DF17BB"/>
    <w:p w14:paraId="7D2BE66A" w14:textId="4A185558" w:rsidR="00DF17BB" w:rsidRDefault="00DF17BB" w:rsidP="00DF17BB">
      <w:pPr>
        <w:rPr>
          <w:color w:val="000000"/>
        </w:rPr>
      </w:pPr>
      <w:r w:rsidRPr="00DF17BB">
        <w:rPr>
          <w:color w:val="000000"/>
          <w:highlight w:val="yellow"/>
        </w:rPr>
        <w:t>Format and Mount an EBS Volume.</w:t>
      </w:r>
      <w:r w:rsidRPr="00DF17BB">
        <w:rPr>
          <w:color w:val="000000"/>
          <w:highlight w:val="yellow"/>
        </w:rPr>
        <w:t xml:space="preserve"> ?</w:t>
      </w:r>
    </w:p>
    <w:p w14:paraId="228EFBAB" w14:textId="62599BC5" w:rsidR="00DF17BB" w:rsidRDefault="00DF17BB" w:rsidP="00DF17BB">
      <w:pPr>
        <w:rPr>
          <w:color w:val="000000"/>
        </w:rPr>
      </w:pPr>
    </w:p>
    <w:p w14:paraId="7D5CF4D6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1.Go to EBS(Elastic Block Store)</w:t>
      </w:r>
    </w:p>
    <w:p w14:paraId="7229BBDC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2. Click on Volume</w:t>
      </w:r>
      <w:r>
        <w:rPr>
          <w:color w:val="000000"/>
        </w:rPr>
        <w:tab/>
      </w:r>
    </w:p>
    <w:p w14:paraId="4618EC85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3. Then Select instance ,that you want to modify size</w:t>
      </w:r>
    </w:p>
    <w:p w14:paraId="45367F0F" w14:textId="77777777" w:rsidR="00CA5B70" w:rsidRDefault="00CA5B70" w:rsidP="00CA5B70">
      <w:pPr>
        <w:rPr>
          <w:color w:val="000000"/>
        </w:rPr>
      </w:pPr>
      <w:r>
        <w:rPr>
          <w:color w:val="000000"/>
        </w:rPr>
        <w:lastRenderedPageBreak/>
        <w:t xml:space="preserve">4.Then Click on </w:t>
      </w:r>
      <w:proofErr w:type="spellStart"/>
      <w:r>
        <w:rPr>
          <w:color w:val="000000"/>
        </w:rPr>
        <w:t>Actions,Choose</w:t>
      </w:r>
      <w:proofErr w:type="spellEnd"/>
      <w:r>
        <w:rPr>
          <w:color w:val="000000"/>
        </w:rPr>
        <w:t xml:space="preserve"> Modify Size</w:t>
      </w:r>
    </w:p>
    <w:p w14:paraId="56B54CFF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5.Enter size according to your requirement</w:t>
      </w:r>
    </w:p>
    <w:p w14:paraId="0457B7B8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6.Then Save</w:t>
      </w:r>
    </w:p>
    <w:p w14:paraId="342FC298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7.Size </w:t>
      </w:r>
      <w:proofErr w:type="spellStart"/>
      <w:r>
        <w:rPr>
          <w:color w:val="000000"/>
        </w:rPr>
        <w:t>INcreased</w:t>
      </w:r>
      <w:proofErr w:type="spellEnd"/>
    </w:p>
    <w:p w14:paraId="22B9CDCD" w14:textId="4D190744" w:rsidR="00DF17BB" w:rsidRDefault="00DF17BB" w:rsidP="00DF17BB"/>
    <w:p w14:paraId="543894B8" w14:textId="19AE2898" w:rsidR="00DF17BB" w:rsidRDefault="00DF17BB" w:rsidP="00DF17BB"/>
    <w:p w14:paraId="49580937" w14:textId="51664D15" w:rsidR="00DF17BB" w:rsidRDefault="00DF17BB" w:rsidP="00DF17BB"/>
    <w:p w14:paraId="5CA8111E" w14:textId="7E9F7F13" w:rsidR="00DF17BB" w:rsidRDefault="00DF17BB" w:rsidP="00DF17BB">
      <w:pPr>
        <w:rPr>
          <w:color w:val="000000"/>
        </w:rPr>
      </w:pPr>
      <w:r w:rsidRPr="00DF17BB">
        <w:rPr>
          <w:color w:val="000000"/>
          <w:highlight w:val="yellow"/>
        </w:rPr>
        <w:t>Detach an EBS Volume.</w:t>
      </w:r>
      <w:r w:rsidRPr="00DF17BB">
        <w:rPr>
          <w:color w:val="000000"/>
          <w:highlight w:val="yellow"/>
        </w:rPr>
        <w:t xml:space="preserve"> ?</w:t>
      </w:r>
    </w:p>
    <w:p w14:paraId="47DAE63A" w14:textId="33BF0F52" w:rsidR="00DF17BB" w:rsidRPr="00DF17BB" w:rsidRDefault="00DF17BB" w:rsidP="00DF17BB"/>
    <w:p w14:paraId="43BB84DF" w14:textId="01C46249" w:rsidR="00DF17BB" w:rsidRDefault="00CA5B70" w:rsidP="00DF17BB">
      <w:r>
        <w:t>Detach is not working ,</w:t>
      </w:r>
    </w:p>
    <w:p w14:paraId="65FB3BAC" w14:textId="3073B0CB" w:rsidR="00CA5B70" w:rsidRDefault="00CA5B70" w:rsidP="00DF17BB">
      <w:r>
        <w:t>It gives an error ,While I click on this .</w:t>
      </w:r>
    </w:p>
    <w:p w14:paraId="61523881" w14:textId="2A4EA81F" w:rsidR="00CA5B70" w:rsidRDefault="00CA5B70" w:rsidP="00DF17BB"/>
    <w:p w14:paraId="29E7AF70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1.Go to EBS(Elastic Block Store)</w:t>
      </w:r>
    </w:p>
    <w:p w14:paraId="3842378D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2. Click on Volume</w:t>
      </w:r>
      <w:r>
        <w:rPr>
          <w:color w:val="000000"/>
        </w:rPr>
        <w:tab/>
      </w:r>
    </w:p>
    <w:p w14:paraId="5F59EA39" w14:textId="2E829829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3. Then Select instance ,that you want to </w:t>
      </w:r>
      <w:r>
        <w:rPr>
          <w:color w:val="000000"/>
        </w:rPr>
        <w:t>detach volume</w:t>
      </w:r>
    </w:p>
    <w:p w14:paraId="749B34B5" w14:textId="20EDA8D9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4.Then Click on </w:t>
      </w:r>
      <w:proofErr w:type="spellStart"/>
      <w:r>
        <w:rPr>
          <w:color w:val="000000"/>
        </w:rPr>
        <w:t>Actions,Choose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“</w:t>
      </w:r>
      <w:r w:rsidRPr="00CA5B70">
        <w:rPr>
          <w:b/>
          <w:bCs/>
          <w:color w:val="000000"/>
        </w:rPr>
        <w:t>D</w:t>
      </w:r>
      <w:r w:rsidRPr="00CA5B70">
        <w:rPr>
          <w:b/>
          <w:bCs/>
          <w:color w:val="000000"/>
        </w:rPr>
        <w:t>etach volume</w:t>
      </w:r>
      <w:r>
        <w:rPr>
          <w:color w:val="000000"/>
        </w:rPr>
        <w:t>”</w:t>
      </w:r>
    </w:p>
    <w:p w14:paraId="5D81B59B" w14:textId="1F9FF58E" w:rsidR="00CA5B70" w:rsidRDefault="00CA5B70" w:rsidP="00CA5B70">
      <w:pPr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>.</w:t>
      </w:r>
      <w:r>
        <w:rPr>
          <w:color w:val="000000"/>
        </w:rPr>
        <w:t>Click Detach</w:t>
      </w:r>
    </w:p>
    <w:p w14:paraId="26947F63" w14:textId="77777777" w:rsidR="00CA5B70" w:rsidRDefault="00CA5B70" w:rsidP="00DF17BB"/>
    <w:p w14:paraId="7241A632" w14:textId="5B91B4B0" w:rsidR="00DF17BB" w:rsidRDefault="00DF17BB" w:rsidP="00DF17BB"/>
    <w:p w14:paraId="7FCDACC2" w14:textId="1069931A" w:rsidR="00DF17BB" w:rsidRDefault="00DF17BB" w:rsidP="00DF17BB"/>
    <w:p w14:paraId="3D3D1367" w14:textId="6AE11D46" w:rsidR="00DF17BB" w:rsidRDefault="00DF17BB" w:rsidP="00DF17BB">
      <w:pPr>
        <w:rPr>
          <w:color w:val="000000"/>
        </w:rPr>
      </w:pPr>
      <w:r w:rsidRPr="00DF17BB">
        <w:rPr>
          <w:color w:val="000000"/>
          <w:highlight w:val="yellow"/>
        </w:rPr>
        <w:t>Delete an EBS Volume.</w:t>
      </w:r>
    </w:p>
    <w:p w14:paraId="592CF4B9" w14:textId="4EFFD5FE" w:rsidR="00DF17BB" w:rsidRDefault="00DF17BB" w:rsidP="00DF17BB">
      <w:pPr>
        <w:rPr>
          <w:color w:val="000000"/>
        </w:rPr>
      </w:pPr>
    </w:p>
    <w:p w14:paraId="5C771433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1.Go to EBS(Elastic Block Store)</w:t>
      </w:r>
    </w:p>
    <w:p w14:paraId="5F4EC6EF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2. Click on Volume</w:t>
      </w:r>
      <w:r>
        <w:rPr>
          <w:color w:val="000000"/>
        </w:rPr>
        <w:tab/>
      </w:r>
    </w:p>
    <w:p w14:paraId="6C32B9EE" w14:textId="056DF0A5" w:rsidR="00CA5B70" w:rsidRDefault="00CA5B70" w:rsidP="00CA5B70">
      <w:pPr>
        <w:rPr>
          <w:color w:val="000000"/>
        </w:rPr>
      </w:pPr>
      <w:r>
        <w:rPr>
          <w:color w:val="000000"/>
        </w:rPr>
        <w:t>3. Then Select instance ,that you want to de</w:t>
      </w:r>
      <w:r>
        <w:rPr>
          <w:color w:val="000000"/>
        </w:rPr>
        <w:t>lete</w:t>
      </w:r>
      <w:r>
        <w:rPr>
          <w:color w:val="000000"/>
        </w:rPr>
        <w:tab/>
      </w:r>
      <w:r>
        <w:rPr>
          <w:color w:val="000000"/>
        </w:rPr>
        <w:t>volume</w:t>
      </w:r>
    </w:p>
    <w:p w14:paraId="7113CA02" w14:textId="26F0E38E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4.Then Click on </w:t>
      </w:r>
      <w:proofErr w:type="spellStart"/>
      <w:r>
        <w:rPr>
          <w:color w:val="000000"/>
        </w:rPr>
        <w:t>Actions,Choose</w:t>
      </w:r>
      <w:proofErr w:type="spellEnd"/>
      <w:r>
        <w:rPr>
          <w:color w:val="000000"/>
        </w:rPr>
        <w:t xml:space="preserve"> “</w:t>
      </w:r>
      <w:r w:rsidRPr="00CA5B70">
        <w:rPr>
          <w:b/>
          <w:bCs/>
          <w:color w:val="000000"/>
        </w:rPr>
        <w:t>De</w:t>
      </w:r>
      <w:r>
        <w:rPr>
          <w:b/>
          <w:bCs/>
          <w:color w:val="000000"/>
        </w:rPr>
        <w:t>lete</w:t>
      </w:r>
      <w:r w:rsidRPr="00CA5B70">
        <w:rPr>
          <w:b/>
          <w:bCs/>
          <w:color w:val="000000"/>
        </w:rPr>
        <w:t xml:space="preserve"> volume</w:t>
      </w:r>
      <w:r>
        <w:rPr>
          <w:color w:val="000000"/>
        </w:rPr>
        <w:t>”</w:t>
      </w:r>
    </w:p>
    <w:p w14:paraId="1F3993F5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5.Click Detach</w:t>
      </w:r>
    </w:p>
    <w:p w14:paraId="47C144BE" w14:textId="77777777" w:rsidR="00CA5B70" w:rsidRDefault="00CA5B70" w:rsidP="00DF17BB">
      <w:pPr>
        <w:rPr>
          <w:color w:val="000000"/>
        </w:rPr>
      </w:pPr>
    </w:p>
    <w:p w14:paraId="41358033" w14:textId="3C840C4E" w:rsidR="00DF17BB" w:rsidRDefault="00DF17BB" w:rsidP="00DF17BB"/>
    <w:p w14:paraId="30D8D5C4" w14:textId="098D9A58" w:rsidR="00DF17BB" w:rsidRDefault="00DF17BB" w:rsidP="00DF17BB"/>
    <w:p w14:paraId="1866E927" w14:textId="3F0B4613" w:rsidR="00DF17BB" w:rsidRDefault="00DF17BB" w:rsidP="00DF17BB"/>
    <w:p w14:paraId="2E8C16A1" w14:textId="0DED2304" w:rsidR="00DF17BB" w:rsidRDefault="00DF17BB" w:rsidP="00DF17BB">
      <w:pPr>
        <w:rPr>
          <w:color w:val="000000"/>
        </w:rPr>
      </w:pPr>
      <w:r w:rsidRPr="00DF17BB">
        <w:rPr>
          <w:color w:val="000000"/>
          <w:highlight w:val="yellow"/>
        </w:rPr>
        <w:t>Create an EBS Snapshot</w:t>
      </w:r>
      <w:r w:rsidRPr="00DF17BB">
        <w:rPr>
          <w:color w:val="000000"/>
          <w:highlight w:val="yellow"/>
        </w:rPr>
        <w:t xml:space="preserve"> ?</w:t>
      </w:r>
    </w:p>
    <w:p w14:paraId="5D6506ED" w14:textId="65B59001" w:rsidR="00DF17BB" w:rsidRDefault="00DF17BB" w:rsidP="00DF17BB">
      <w:pPr>
        <w:rPr>
          <w:color w:val="000000"/>
        </w:rPr>
      </w:pPr>
    </w:p>
    <w:p w14:paraId="38B036BE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1.Go to EBS(Elastic Block Store)</w:t>
      </w:r>
    </w:p>
    <w:p w14:paraId="5B30EDA4" w14:textId="3A82CEF3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2. Click on </w:t>
      </w:r>
      <w:r>
        <w:rPr>
          <w:color w:val="000000"/>
        </w:rPr>
        <w:t>Snapshots</w:t>
      </w:r>
      <w:r>
        <w:rPr>
          <w:color w:val="000000"/>
        </w:rPr>
        <w:tab/>
      </w:r>
    </w:p>
    <w:p w14:paraId="7F1990FA" w14:textId="1DE892E9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3. Then </w:t>
      </w:r>
      <w:r>
        <w:rPr>
          <w:color w:val="000000"/>
        </w:rPr>
        <w:t>Click on Create Snapshot</w:t>
      </w:r>
    </w:p>
    <w:p w14:paraId="12DBD650" w14:textId="22B002C3" w:rsidR="00CA5B70" w:rsidRDefault="00CA5B70" w:rsidP="00CA5B70">
      <w:pPr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 xml:space="preserve">Choose Instance ,Then Instance Id </w:t>
      </w:r>
    </w:p>
    <w:p w14:paraId="16B9688C" w14:textId="018CD8AD" w:rsidR="00CA5B70" w:rsidRDefault="00CA5B70" w:rsidP="00CA5B70">
      <w:pPr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>Add Description</w:t>
      </w:r>
    </w:p>
    <w:p w14:paraId="1361158E" w14:textId="5AE54292" w:rsidR="00CA5B70" w:rsidRDefault="00CA5B70" w:rsidP="00CA5B70">
      <w:pPr>
        <w:rPr>
          <w:color w:val="000000"/>
        </w:rPr>
      </w:pPr>
      <w:r>
        <w:rPr>
          <w:color w:val="000000"/>
        </w:rPr>
        <w:t>6.Then ,Click on Create Snapshot</w:t>
      </w:r>
    </w:p>
    <w:p w14:paraId="2837B255" w14:textId="0B236898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7.Now your snapshot created </w:t>
      </w:r>
    </w:p>
    <w:p w14:paraId="016271B1" w14:textId="77777777" w:rsidR="00CA5B70" w:rsidRDefault="00CA5B70" w:rsidP="00DF17BB">
      <w:pPr>
        <w:rPr>
          <w:color w:val="000000"/>
        </w:rPr>
      </w:pPr>
    </w:p>
    <w:p w14:paraId="0D9DE45F" w14:textId="7D4EC75B" w:rsidR="00DF17BB" w:rsidRDefault="00DF17BB" w:rsidP="00DF17BB"/>
    <w:p w14:paraId="5242ECC3" w14:textId="6C81D4AC" w:rsidR="00DF17BB" w:rsidRDefault="00DF17BB" w:rsidP="00DF17BB"/>
    <w:p w14:paraId="4BC8B089" w14:textId="5E194425" w:rsidR="00DF17BB" w:rsidRDefault="00DF17BB" w:rsidP="00DF17BB">
      <w:pPr>
        <w:rPr>
          <w:color w:val="000000"/>
        </w:rPr>
      </w:pPr>
      <w:r w:rsidRPr="00DF17BB">
        <w:rPr>
          <w:color w:val="000000"/>
          <w:highlight w:val="yellow"/>
        </w:rPr>
        <w:t>View snapshot.</w:t>
      </w:r>
      <w:r w:rsidRPr="00DF17BB">
        <w:rPr>
          <w:color w:val="000000"/>
          <w:highlight w:val="yellow"/>
        </w:rPr>
        <w:t xml:space="preserve"> ?</w:t>
      </w:r>
    </w:p>
    <w:p w14:paraId="0A58281F" w14:textId="7307D738" w:rsidR="00DF17BB" w:rsidRPr="00DF17BB" w:rsidRDefault="00DF17BB" w:rsidP="00DF17BB"/>
    <w:p w14:paraId="68703462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1.Go to EBS(Elastic Block Store)</w:t>
      </w:r>
    </w:p>
    <w:p w14:paraId="3396710A" w14:textId="6A0B6F90" w:rsidR="00CA5B70" w:rsidRDefault="00CA5B70" w:rsidP="00CA5B70">
      <w:pPr>
        <w:rPr>
          <w:color w:val="000000"/>
        </w:rPr>
      </w:pPr>
      <w:r>
        <w:rPr>
          <w:color w:val="000000"/>
        </w:rPr>
        <w:t>2. Click on Snapshots</w:t>
      </w:r>
      <w:r>
        <w:rPr>
          <w:color w:val="000000"/>
        </w:rPr>
        <w:tab/>
      </w:r>
    </w:p>
    <w:p w14:paraId="2D7B5384" w14:textId="30D3AE86" w:rsidR="00CA5B70" w:rsidRDefault="00CA5B70" w:rsidP="00CA5B70">
      <w:pPr>
        <w:rPr>
          <w:color w:val="000000"/>
        </w:rPr>
      </w:pPr>
      <w:r>
        <w:rPr>
          <w:color w:val="000000"/>
        </w:rPr>
        <w:t>3. Then Select Snapshots</w:t>
      </w:r>
    </w:p>
    <w:p w14:paraId="7C0FB089" w14:textId="53539B4D" w:rsidR="00CA5B70" w:rsidRDefault="00CA5B70" w:rsidP="00CA5B70">
      <w:pPr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>Now you have to all snapshots</w:t>
      </w:r>
    </w:p>
    <w:p w14:paraId="0ED874C2" w14:textId="2104023B" w:rsidR="00DF17BB" w:rsidRDefault="00DF17BB" w:rsidP="00DF17BB">
      <w:pPr>
        <w:rPr>
          <w:color w:val="000000"/>
        </w:rPr>
      </w:pPr>
    </w:p>
    <w:p w14:paraId="31D65D69" w14:textId="07CA6608" w:rsidR="00DF17BB" w:rsidRDefault="00DF17BB" w:rsidP="00DF17BB"/>
    <w:p w14:paraId="7AB8EF0F" w14:textId="23B80E75" w:rsidR="00DF17BB" w:rsidRDefault="00DF17BB" w:rsidP="00DF17BB"/>
    <w:p w14:paraId="670F69A8" w14:textId="555532FD" w:rsidR="00DF17BB" w:rsidRDefault="00DF17BB" w:rsidP="00DF17BB"/>
    <w:p w14:paraId="4091EF66" w14:textId="167055D8" w:rsidR="00DF17BB" w:rsidRDefault="00DF17BB" w:rsidP="00DF17BB">
      <w:pPr>
        <w:rPr>
          <w:color w:val="000000"/>
        </w:rPr>
      </w:pPr>
      <w:r w:rsidRPr="00DF17BB">
        <w:rPr>
          <w:color w:val="000000"/>
          <w:highlight w:val="yellow"/>
        </w:rPr>
        <w:t>Initialize a Volume Restored from a Snapshot on Linux.</w:t>
      </w:r>
      <w:r w:rsidRPr="00DF17BB">
        <w:rPr>
          <w:color w:val="000000"/>
          <w:highlight w:val="yellow"/>
        </w:rPr>
        <w:t xml:space="preserve"> ?</w:t>
      </w:r>
    </w:p>
    <w:p w14:paraId="6E99EC33" w14:textId="22074B3A" w:rsidR="00E845D7" w:rsidRDefault="00E845D7" w:rsidP="00E845D7">
      <w:pPr>
        <w:rPr>
          <w:color w:val="000000"/>
        </w:rPr>
      </w:pPr>
    </w:p>
    <w:p w14:paraId="772C8C12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1.Go to EBS(Elastic Block Store)</w:t>
      </w:r>
    </w:p>
    <w:p w14:paraId="03068514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2. Click on Snapshots</w:t>
      </w:r>
      <w:r>
        <w:rPr>
          <w:color w:val="000000"/>
        </w:rPr>
        <w:tab/>
      </w:r>
    </w:p>
    <w:p w14:paraId="2C2C1188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3. Then Click on Create Snapshot</w:t>
      </w:r>
    </w:p>
    <w:p w14:paraId="31A949E7" w14:textId="33B488F8" w:rsidR="00CA5B70" w:rsidRDefault="00CA5B70" w:rsidP="00CA5B70">
      <w:pPr>
        <w:rPr>
          <w:color w:val="000000"/>
        </w:rPr>
      </w:pPr>
      <w:r>
        <w:rPr>
          <w:color w:val="000000"/>
        </w:rPr>
        <w:lastRenderedPageBreak/>
        <w:t xml:space="preserve">4.Choose </w:t>
      </w:r>
      <w:r>
        <w:rPr>
          <w:color w:val="000000"/>
        </w:rPr>
        <w:t>Volume</w:t>
      </w:r>
      <w:r>
        <w:rPr>
          <w:color w:val="000000"/>
        </w:rPr>
        <w:t xml:space="preserve"> ,Then Volume</w:t>
      </w:r>
      <w:r>
        <w:rPr>
          <w:color w:val="000000"/>
        </w:rPr>
        <w:t xml:space="preserve"> </w:t>
      </w:r>
      <w:r>
        <w:rPr>
          <w:color w:val="000000"/>
        </w:rPr>
        <w:t xml:space="preserve">Id </w:t>
      </w:r>
    </w:p>
    <w:p w14:paraId="4684F5F0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5.Add Description</w:t>
      </w:r>
    </w:p>
    <w:p w14:paraId="75DBDBEA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6.Then ,Click on Create Snapshot</w:t>
      </w:r>
    </w:p>
    <w:p w14:paraId="0E909726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7.Now your snapshot created </w:t>
      </w:r>
    </w:p>
    <w:p w14:paraId="0CDDBCBA" w14:textId="319DD814" w:rsidR="00E845D7" w:rsidRDefault="00E845D7" w:rsidP="00E845D7"/>
    <w:p w14:paraId="0F774D10" w14:textId="6ED41176" w:rsidR="00E845D7" w:rsidRDefault="00E845D7" w:rsidP="00E845D7"/>
    <w:p w14:paraId="58AED3FA" w14:textId="4606FE41" w:rsidR="00E845D7" w:rsidRDefault="00E845D7" w:rsidP="00E845D7"/>
    <w:p w14:paraId="1554D4B0" w14:textId="58AA0F25" w:rsidR="00E845D7" w:rsidRDefault="00E845D7" w:rsidP="00E845D7">
      <w:pPr>
        <w:rPr>
          <w:color w:val="000000"/>
        </w:rPr>
      </w:pPr>
      <w:r w:rsidRPr="00E845D7">
        <w:rPr>
          <w:color w:val="000000"/>
          <w:highlight w:val="yellow"/>
        </w:rPr>
        <w:t>Create a Bucket.</w:t>
      </w:r>
      <w:r w:rsidRPr="00E845D7">
        <w:rPr>
          <w:color w:val="000000"/>
          <w:highlight w:val="yellow"/>
        </w:rPr>
        <w:t>?</w:t>
      </w:r>
    </w:p>
    <w:p w14:paraId="0F13F282" w14:textId="42375EE0" w:rsidR="00E845D7" w:rsidRDefault="00E845D7" w:rsidP="00E845D7"/>
    <w:p w14:paraId="5CD2B240" w14:textId="5D2BC633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1.Search </w:t>
      </w:r>
      <w:r w:rsidR="00F53B5C">
        <w:rPr>
          <w:color w:val="000000"/>
        </w:rPr>
        <w:t>S3</w:t>
      </w:r>
      <w:r>
        <w:rPr>
          <w:color w:val="000000"/>
        </w:rPr>
        <w:tab/>
      </w:r>
    </w:p>
    <w:p w14:paraId="036AB7D1" w14:textId="68C0BA02" w:rsidR="00CA5B70" w:rsidRDefault="00F53B5C" w:rsidP="00CA5B70">
      <w:pPr>
        <w:rPr>
          <w:color w:val="000000"/>
        </w:rPr>
      </w:pPr>
      <w:r>
        <w:rPr>
          <w:color w:val="000000"/>
        </w:rPr>
        <w:t>2</w:t>
      </w:r>
      <w:r w:rsidR="00CA5B70">
        <w:rPr>
          <w:color w:val="000000"/>
        </w:rPr>
        <w:t>.Click on “</w:t>
      </w:r>
      <w:r>
        <w:rPr>
          <w:color w:val="000000"/>
        </w:rPr>
        <w:t>Create Bucket</w:t>
      </w:r>
      <w:r w:rsidR="00CA5B70">
        <w:rPr>
          <w:color w:val="000000"/>
        </w:rPr>
        <w:t>”</w:t>
      </w:r>
    </w:p>
    <w:p w14:paraId="301A7EFB" w14:textId="35452C9D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4.Type </w:t>
      </w:r>
      <w:r w:rsidR="00F53B5C">
        <w:rPr>
          <w:color w:val="000000"/>
        </w:rPr>
        <w:t xml:space="preserve">unique </w:t>
      </w:r>
      <w:r>
        <w:rPr>
          <w:color w:val="000000"/>
        </w:rPr>
        <w:t>name</w:t>
      </w:r>
      <w:r w:rsidR="00F53B5C">
        <w:rPr>
          <w:color w:val="000000"/>
        </w:rPr>
        <w:t xml:space="preserve"> of your bucket</w:t>
      </w:r>
    </w:p>
    <w:p w14:paraId="0386238D" w14:textId="6AD28BC8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5.Choose </w:t>
      </w:r>
      <w:r w:rsidR="00F53B5C">
        <w:rPr>
          <w:color w:val="000000"/>
        </w:rPr>
        <w:t>AWS Region according to your requirement</w:t>
      </w:r>
    </w:p>
    <w:p w14:paraId="4C0E8CD2" w14:textId="6B5CB891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6.Choose </w:t>
      </w:r>
      <w:r w:rsidR="00F53B5C">
        <w:rPr>
          <w:color w:val="000000"/>
        </w:rPr>
        <w:t>Object Ownership ,ACLs enabled</w:t>
      </w:r>
    </w:p>
    <w:p w14:paraId="653D41C2" w14:textId="387DF3C4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7.Then </w:t>
      </w:r>
      <w:r w:rsidR="00F53B5C">
        <w:rPr>
          <w:color w:val="000000"/>
        </w:rPr>
        <w:t xml:space="preserve">Deselect  Block all public access </w:t>
      </w:r>
      <w:r w:rsidR="00F53B5C">
        <w:rPr>
          <w:color w:val="000000"/>
        </w:rPr>
        <w:t xml:space="preserve"> ,For you want to public your bucket</w:t>
      </w:r>
    </w:p>
    <w:p w14:paraId="7A1097C6" w14:textId="77777777" w:rsidR="00CA5B70" w:rsidRDefault="00CA5B70" w:rsidP="00CA5B70">
      <w:pPr>
        <w:rPr>
          <w:color w:val="000000"/>
        </w:rPr>
      </w:pPr>
      <w:r>
        <w:rPr>
          <w:color w:val="000000"/>
        </w:rPr>
        <w:t>8.Enter different key name ,other than instance name</w:t>
      </w:r>
    </w:p>
    <w:p w14:paraId="699B8123" w14:textId="383DA29E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9.Then </w:t>
      </w:r>
      <w:r w:rsidR="00F53B5C">
        <w:rPr>
          <w:color w:val="000000"/>
        </w:rPr>
        <w:t>Click on Create Bucket</w:t>
      </w:r>
    </w:p>
    <w:p w14:paraId="0DB5FF73" w14:textId="192D465F" w:rsidR="00CA5B70" w:rsidRDefault="00CA5B70" w:rsidP="00CA5B70">
      <w:pPr>
        <w:rPr>
          <w:color w:val="000000"/>
        </w:rPr>
      </w:pPr>
      <w:r>
        <w:rPr>
          <w:color w:val="000000"/>
        </w:rPr>
        <w:t xml:space="preserve">10. Now Your </w:t>
      </w:r>
      <w:r w:rsidR="00F53B5C">
        <w:rPr>
          <w:color w:val="000000"/>
        </w:rPr>
        <w:t>bucket</w:t>
      </w:r>
      <w:r>
        <w:rPr>
          <w:color w:val="000000"/>
        </w:rPr>
        <w:t xml:space="preserve"> is ready to use</w:t>
      </w:r>
    </w:p>
    <w:p w14:paraId="613F84B3" w14:textId="77777777" w:rsidR="00CA5B70" w:rsidRPr="00E845D7" w:rsidRDefault="00CA5B70" w:rsidP="00E845D7"/>
    <w:p w14:paraId="5D134B23" w14:textId="48365BF9" w:rsidR="00E845D7" w:rsidRDefault="00E845D7" w:rsidP="00E845D7">
      <w:pPr>
        <w:rPr>
          <w:color w:val="000000"/>
        </w:rPr>
      </w:pPr>
    </w:p>
    <w:p w14:paraId="68734CA0" w14:textId="2A4F88EB" w:rsidR="00E845D7" w:rsidRDefault="00E845D7" w:rsidP="00E845D7"/>
    <w:p w14:paraId="48445D56" w14:textId="01BD8E67" w:rsidR="00E845D7" w:rsidRDefault="00E845D7" w:rsidP="00E845D7"/>
    <w:p w14:paraId="600CB6F2" w14:textId="62D33E3A" w:rsidR="00E845D7" w:rsidRDefault="00E845D7" w:rsidP="00E845D7"/>
    <w:p w14:paraId="5D071F85" w14:textId="78F159CA" w:rsidR="00E845D7" w:rsidRDefault="00E845D7" w:rsidP="00E845D7">
      <w:pPr>
        <w:rPr>
          <w:color w:val="000000"/>
        </w:rPr>
      </w:pPr>
      <w:r w:rsidRPr="00E845D7">
        <w:rPr>
          <w:color w:val="000000"/>
          <w:highlight w:val="yellow"/>
        </w:rPr>
        <w:t>Delete an S3 Bucket.</w:t>
      </w:r>
      <w:r w:rsidRPr="00E845D7">
        <w:rPr>
          <w:color w:val="000000"/>
          <w:highlight w:val="yellow"/>
        </w:rPr>
        <w:t xml:space="preserve"> ?</w:t>
      </w:r>
    </w:p>
    <w:p w14:paraId="5E0E8BD3" w14:textId="60F41E70" w:rsidR="00F53B5C" w:rsidRDefault="00F53B5C" w:rsidP="00E845D7">
      <w:pPr>
        <w:rPr>
          <w:color w:val="000000"/>
        </w:rPr>
      </w:pPr>
      <w:r>
        <w:rPr>
          <w:color w:val="000000"/>
        </w:rPr>
        <w:t>1.Now select S3 Bucket .</w:t>
      </w:r>
    </w:p>
    <w:p w14:paraId="1040950B" w14:textId="299707C5" w:rsidR="00F53B5C" w:rsidRDefault="00F53B5C" w:rsidP="00E845D7">
      <w:r>
        <w:rPr>
          <w:color w:val="000000"/>
        </w:rPr>
        <w:t>2.That you want to delete</w:t>
      </w:r>
    </w:p>
    <w:p w14:paraId="4256817F" w14:textId="0BB2AFB2" w:rsidR="00E845D7" w:rsidRDefault="00E845D7" w:rsidP="00E845D7"/>
    <w:p w14:paraId="610AE8DF" w14:textId="113F309A" w:rsidR="00E845D7" w:rsidRDefault="00E845D7" w:rsidP="00E845D7">
      <w:r w:rsidRPr="00E845D7">
        <w:rPr>
          <w:color w:val="000000"/>
          <w:highlight w:val="yellow"/>
        </w:rPr>
        <w:t>Set the Storage Class of an Object.</w:t>
      </w:r>
    </w:p>
    <w:p w14:paraId="351C5D1F" w14:textId="5809FD6F" w:rsidR="00E845D7" w:rsidRDefault="00E845D7" w:rsidP="00E845D7"/>
    <w:p w14:paraId="124C817D" w14:textId="1C105D0C" w:rsidR="00E845D7" w:rsidRDefault="00E845D7" w:rsidP="00E845D7"/>
    <w:p w14:paraId="3ACE5786" w14:textId="19007212" w:rsidR="00E845D7" w:rsidRDefault="00E845D7" w:rsidP="00E845D7"/>
    <w:p w14:paraId="4124CD78" w14:textId="3BEB3F86" w:rsidR="00E845D7" w:rsidRDefault="00E845D7" w:rsidP="00E845D7"/>
    <w:p w14:paraId="4AF0C3BB" w14:textId="2291B8E2" w:rsidR="00E845D7" w:rsidRDefault="00E845D7" w:rsidP="00E845D7">
      <w:r w:rsidRPr="00E845D7">
        <w:rPr>
          <w:color w:val="000000"/>
          <w:highlight w:val="yellow"/>
        </w:rPr>
        <w:t>C</w:t>
      </w:r>
      <w:r w:rsidRPr="00E845D7">
        <w:rPr>
          <w:color w:val="000000"/>
          <w:highlight w:val="yellow"/>
        </w:rPr>
        <w:t>reate an IAM User.</w:t>
      </w:r>
      <w:r w:rsidRPr="00E845D7">
        <w:rPr>
          <w:color w:val="000000"/>
          <w:highlight w:val="yellow"/>
        </w:rPr>
        <w:t>?</w:t>
      </w:r>
    </w:p>
    <w:p w14:paraId="2037236B" w14:textId="7E5695E3" w:rsidR="00E845D7" w:rsidRDefault="00E845D7" w:rsidP="00E845D7"/>
    <w:p w14:paraId="5AC11362" w14:textId="79D3C80B" w:rsidR="00E845D7" w:rsidRDefault="00E74AB2" w:rsidP="00E845D7">
      <w:r>
        <w:t>AWS Identity and Access Management (IAM) is a web service that helps you securely control access to AWS resources. You use IAM to control who is authenticated (signed in) and authorized (has permissions) to use resources.</w:t>
      </w:r>
    </w:p>
    <w:p w14:paraId="06C551B0" w14:textId="5ADB885B" w:rsidR="00E845D7" w:rsidRDefault="00E845D7" w:rsidP="00E845D7"/>
    <w:p w14:paraId="330AE679" w14:textId="44387A83" w:rsidR="00E845D7" w:rsidRDefault="00E845D7" w:rsidP="00E845D7"/>
    <w:p w14:paraId="45C0C32A" w14:textId="0F0BF85B" w:rsidR="00E845D7" w:rsidRDefault="00E845D7" w:rsidP="00E845D7"/>
    <w:p w14:paraId="59436338" w14:textId="4B6E774A" w:rsidR="00E845D7" w:rsidRDefault="00E845D7" w:rsidP="00E845D7"/>
    <w:p w14:paraId="67E32CC5" w14:textId="6032ECF1" w:rsidR="00E845D7" w:rsidRDefault="00E845D7" w:rsidP="00E845D7">
      <w:r w:rsidRPr="00E845D7">
        <w:rPr>
          <w:color w:val="000000"/>
          <w:highlight w:val="yellow"/>
        </w:rPr>
        <w:t>Create an IAM Role.</w:t>
      </w:r>
      <w:r w:rsidRPr="00E845D7">
        <w:rPr>
          <w:color w:val="000000"/>
          <w:highlight w:val="yellow"/>
        </w:rPr>
        <w:t>?</w:t>
      </w:r>
    </w:p>
    <w:p w14:paraId="4E1005F3" w14:textId="57C11DA8" w:rsidR="00E845D7" w:rsidRDefault="00E845D7" w:rsidP="00E845D7"/>
    <w:p w14:paraId="269BA2D4" w14:textId="3BC26EF7" w:rsidR="00E845D7" w:rsidRDefault="00E845D7" w:rsidP="00E845D7"/>
    <w:p w14:paraId="2D27CC4E" w14:textId="6AD58641" w:rsidR="00E845D7" w:rsidRDefault="00E845D7" w:rsidP="00E845D7"/>
    <w:p w14:paraId="1C8C551D" w14:textId="4EAA09C8" w:rsidR="00E845D7" w:rsidRDefault="00E845D7" w:rsidP="00E845D7"/>
    <w:p w14:paraId="6C462C19" w14:textId="504BBED2" w:rsidR="00E845D7" w:rsidRDefault="00E845D7" w:rsidP="00E845D7">
      <w:r w:rsidRPr="00E845D7">
        <w:rPr>
          <w:color w:val="000000"/>
          <w:highlight w:val="yellow"/>
        </w:rPr>
        <w:t>Create an IAM Group.</w:t>
      </w:r>
      <w:r w:rsidRPr="00E845D7">
        <w:rPr>
          <w:color w:val="000000"/>
          <w:highlight w:val="yellow"/>
        </w:rPr>
        <w:t>?</w:t>
      </w:r>
    </w:p>
    <w:p w14:paraId="109A8299" w14:textId="1290F0B7" w:rsidR="00E845D7" w:rsidRDefault="00E845D7" w:rsidP="00E845D7"/>
    <w:p w14:paraId="5D6F5ABF" w14:textId="13F9290E" w:rsidR="00E845D7" w:rsidRDefault="00E845D7" w:rsidP="00E845D7"/>
    <w:p w14:paraId="58A8C57E" w14:textId="5DAD5095" w:rsidR="00E845D7" w:rsidRDefault="00E845D7" w:rsidP="00E845D7"/>
    <w:p w14:paraId="5CF94DDA" w14:textId="283A8474" w:rsidR="00E845D7" w:rsidRDefault="00E845D7" w:rsidP="00E845D7">
      <w:r w:rsidRPr="00E845D7">
        <w:rPr>
          <w:color w:val="000000"/>
          <w:highlight w:val="yellow"/>
        </w:rPr>
        <w:t>Policies and Permissions.</w:t>
      </w:r>
      <w:r w:rsidRPr="00E845D7">
        <w:rPr>
          <w:color w:val="000000"/>
          <w:highlight w:val="yellow"/>
        </w:rPr>
        <w:t xml:space="preserve"> ?</w:t>
      </w:r>
    </w:p>
    <w:p w14:paraId="3E9DFD6A" w14:textId="4E0F9C6E" w:rsidR="00E845D7" w:rsidRDefault="00E845D7" w:rsidP="00E845D7"/>
    <w:p w14:paraId="47F10865" w14:textId="67F81CDF" w:rsidR="00E845D7" w:rsidRDefault="00E845D7" w:rsidP="00E845D7"/>
    <w:p w14:paraId="347882D6" w14:textId="7527D637" w:rsidR="00E845D7" w:rsidRDefault="00E845D7" w:rsidP="00E845D7"/>
    <w:p w14:paraId="1452045A" w14:textId="4C4A6984" w:rsidR="00E845D7" w:rsidRDefault="00E845D7" w:rsidP="00E845D7">
      <w:r w:rsidRPr="00E845D7">
        <w:rPr>
          <w:color w:val="000000"/>
          <w:highlight w:val="yellow"/>
        </w:rPr>
        <w:t>Empty an S3 Bucket</w:t>
      </w:r>
      <w:r w:rsidRPr="00E845D7">
        <w:rPr>
          <w:color w:val="000000"/>
          <w:highlight w:val="yellow"/>
        </w:rPr>
        <w:t xml:space="preserve"> ?</w:t>
      </w:r>
    </w:p>
    <w:p w14:paraId="4A5F5FCC" w14:textId="47EAF086" w:rsidR="00E845D7" w:rsidRDefault="00E845D7" w:rsidP="00E845D7"/>
    <w:p w14:paraId="1B1A0F3C" w14:textId="51C7405F" w:rsidR="00E845D7" w:rsidRDefault="00E845D7" w:rsidP="00E845D7"/>
    <w:p w14:paraId="63FD529A" w14:textId="0856D2D6" w:rsidR="00E845D7" w:rsidRDefault="00E845D7" w:rsidP="00E845D7"/>
    <w:p w14:paraId="05E31D02" w14:textId="74DC9137" w:rsidR="00E845D7" w:rsidRDefault="00E845D7" w:rsidP="00E845D7"/>
    <w:p w14:paraId="4CBBF3B9" w14:textId="6181ED13" w:rsidR="00E845D7" w:rsidRDefault="00E845D7" w:rsidP="00E845D7"/>
    <w:p w14:paraId="5070EF2F" w14:textId="1794AC87" w:rsidR="00E845D7" w:rsidRDefault="00E845D7" w:rsidP="00E845D7"/>
    <w:p w14:paraId="3DAB7156" w14:textId="77777777" w:rsidR="00E845D7" w:rsidRPr="00E845D7" w:rsidRDefault="00E845D7" w:rsidP="00E845D7"/>
    <w:sectPr w:rsidR="00E845D7" w:rsidRPr="00E8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BB"/>
    <w:rsid w:val="00970213"/>
    <w:rsid w:val="00A709CC"/>
    <w:rsid w:val="00CA5B70"/>
    <w:rsid w:val="00DF17BB"/>
    <w:rsid w:val="00E74AB2"/>
    <w:rsid w:val="00E845D7"/>
    <w:rsid w:val="00F5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EE1C"/>
  <w15:chartTrackingRefBased/>
  <w15:docId w15:val="{1D3E8A78-574C-4E85-BFCD-E0B6B201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3</cp:revision>
  <dcterms:created xsi:type="dcterms:W3CDTF">2022-10-03T17:15:00Z</dcterms:created>
  <dcterms:modified xsi:type="dcterms:W3CDTF">2022-10-05T16:25:00Z</dcterms:modified>
</cp:coreProperties>
</file>