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F11610" w14:textId="144F462D" w:rsidR="008848A5" w:rsidRDefault="003C371D">
      <w:r>
        <w:rPr>
          <w:noProof/>
        </w:rPr>
        <w:drawing>
          <wp:inline distT="0" distB="0" distL="0" distR="0" wp14:anchorId="325D0C89" wp14:editId="7518BB5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F0D5" w14:textId="7EC148EB" w:rsidR="003C371D" w:rsidRDefault="003C371D">
      <w:r>
        <w:rPr>
          <w:noProof/>
        </w:rPr>
        <w:drawing>
          <wp:inline distT="0" distB="0" distL="0" distR="0" wp14:anchorId="22AB86D4" wp14:editId="299CC86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6B56" w14:textId="3F67BE99" w:rsidR="003C371D" w:rsidRDefault="003C371D">
      <w:r>
        <w:rPr>
          <w:noProof/>
        </w:rPr>
        <w:lastRenderedPageBreak/>
        <w:drawing>
          <wp:inline distT="0" distB="0" distL="0" distR="0" wp14:anchorId="37D34523" wp14:editId="48F6CEC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DBA9" w14:textId="6AC5A4EF" w:rsidR="003C371D" w:rsidRDefault="003C371D">
      <w:r>
        <w:rPr>
          <w:noProof/>
        </w:rPr>
        <w:drawing>
          <wp:inline distT="0" distB="0" distL="0" distR="0" wp14:anchorId="46A5A01F" wp14:editId="12809AF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4F4C" w14:textId="20793F8F" w:rsidR="003C371D" w:rsidRDefault="003C371D">
      <w:r>
        <w:rPr>
          <w:noProof/>
        </w:rPr>
        <w:lastRenderedPageBreak/>
        <w:drawing>
          <wp:inline distT="0" distB="0" distL="0" distR="0" wp14:anchorId="4312F71B" wp14:editId="7542D88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1150" w14:textId="7A8F28D8" w:rsidR="003C371D" w:rsidRDefault="003C371D">
      <w:r>
        <w:rPr>
          <w:noProof/>
        </w:rPr>
        <w:drawing>
          <wp:inline distT="0" distB="0" distL="0" distR="0" wp14:anchorId="57BBEAA7" wp14:editId="242D57D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D596" w14:textId="486597FC" w:rsidR="003C371D" w:rsidRDefault="003C371D">
      <w:r>
        <w:rPr>
          <w:noProof/>
        </w:rPr>
        <w:lastRenderedPageBreak/>
        <w:drawing>
          <wp:inline distT="0" distB="0" distL="0" distR="0" wp14:anchorId="76903DE8" wp14:editId="34FFE80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F505ACE" wp14:editId="7C118D4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8B90" w14:textId="4FA6E5CF" w:rsidR="003C371D" w:rsidRDefault="003C371D">
      <w:r>
        <w:rPr>
          <w:noProof/>
        </w:rPr>
        <w:lastRenderedPageBreak/>
        <w:drawing>
          <wp:inline distT="0" distB="0" distL="0" distR="0" wp14:anchorId="18E1CD9A" wp14:editId="1E8E2ED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26E4" w14:textId="77777777" w:rsidR="003C371D" w:rsidRDefault="003C371D">
      <w:bookmarkStart w:id="0" w:name="_GoBack"/>
      <w:bookmarkEnd w:id="0"/>
    </w:p>
    <w:sectPr w:rsidR="003C37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AAE"/>
    <w:rsid w:val="003C371D"/>
    <w:rsid w:val="008848A5"/>
    <w:rsid w:val="00E83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84802"/>
  <w15:chartTrackingRefBased/>
  <w15:docId w15:val="{922ECBB2-1738-4224-A30F-A8D708292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Chavan</dc:creator>
  <cp:keywords/>
  <dc:description/>
  <cp:lastModifiedBy>Kartik Chavan</cp:lastModifiedBy>
  <cp:revision>2</cp:revision>
  <dcterms:created xsi:type="dcterms:W3CDTF">2018-07-22T20:12:00Z</dcterms:created>
  <dcterms:modified xsi:type="dcterms:W3CDTF">2018-07-22T20:15:00Z</dcterms:modified>
</cp:coreProperties>
</file>