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FECAC2" w14:textId="6F1A507C" w:rsidR="001A58E9" w:rsidRDefault="00340858">
      <w:r>
        <w:rPr>
          <w:noProof/>
        </w:rPr>
        <w:drawing>
          <wp:inline distT="0" distB="0" distL="0" distR="0" wp14:anchorId="0EF590E1" wp14:editId="5484360C">
            <wp:extent cx="5274310" cy="240284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0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8E94FD" w14:textId="7BF69622" w:rsidR="00340858" w:rsidRDefault="00340858"/>
    <w:p w14:paraId="3DEA8997" w14:textId="69AD4DC7" w:rsidR="00340858" w:rsidRDefault="00340858"/>
    <w:p w14:paraId="388DC906" w14:textId="3265BD14" w:rsidR="00340858" w:rsidRDefault="00340858"/>
    <w:p w14:paraId="04137033" w14:textId="78C41663" w:rsidR="00340858" w:rsidRDefault="00340858"/>
    <w:p w14:paraId="159BC735" w14:textId="39442F84" w:rsidR="00340858" w:rsidRDefault="00340858">
      <w:r>
        <w:rPr>
          <w:noProof/>
        </w:rPr>
        <w:drawing>
          <wp:inline distT="0" distB="0" distL="0" distR="0" wp14:anchorId="1DFB61A9" wp14:editId="536FD6BE">
            <wp:extent cx="5274310" cy="3105785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10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DF9C12" w14:textId="0B3EF5AA" w:rsidR="00340858" w:rsidRDefault="00340858"/>
    <w:p w14:paraId="096329D1" w14:textId="3C47ED19" w:rsidR="00340858" w:rsidRDefault="00340858"/>
    <w:p w14:paraId="2E5FBE6F" w14:textId="2A1986CF" w:rsidR="00340858" w:rsidRDefault="00340858"/>
    <w:p w14:paraId="30558EEA" w14:textId="3593DB06" w:rsidR="00340858" w:rsidRDefault="0034085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26558A9" wp14:editId="408E8C46">
            <wp:extent cx="5274310" cy="2490470"/>
            <wp:effectExtent l="0" t="0" r="2540" b="508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0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2BF1C9" w14:textId="73180B12" w:rsidR="00340858" w:rsidRDefault="00340858"/>
    <w:p w14:paraId="7C6D9EDB" w14:textId="37A81E84" w:rsidR="00340858" w:rsidRDefault="00340858">
      <w:r>
        <w:rPr>
          <w:noProof/>
        </w:rPr>
        <w:drawing>
          <wp:inline distT="0" distB="0" distL="0" distR="0" wp14:anchorId="7C30FAF7" wp14:editId="38C35943">
            <wp:extent cx="5274310" cy="131889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18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A77390" w14:textId="70FC92AB" w:rsidR="00340858" w:rsidRDefault="00340858"/>
    <w:p w14:paraId="24939918" w14:textId="5DC56BED" w:rsidR="00340858" w:rsidRDefault="00340858">
      <w:r>
        <w:rPr>
          <w:noProof/>
        </w:rPr>
        <w:drawing>
          <wp:inline distT="0" distB="0" distL="0" distR="0" wp14:anchorId="3213220C" wp14:editId="6258C401">
            <wp:extent cx="4953000" cy="3609975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CA4733" w14:textId="6018E25E" w:rsidR="00340858" w:rsidRDefault="00340858"/>
    <w:p w14:paraId="35B113CE" w14:textId="747D64A3" w:rsidR="00340858" w:rsidRDefault="00340858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CE6BC76" wp14:editId="51AB3D1A">
            <wp:extent cx="5274310" cy="3032760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4085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229"/>
    <w:rsid w:val="001A58E9"/>
    <w:rsid w:val="00340858"/>
    <w:rsid w:val="00B43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6E46A"/>
  <w15:chartTrackingRefBased/>
  <w15:docId w15:val="{C1E4F584-195D-483C-B09F-3979A3BF1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4085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4085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邱 冠瑾</dc:creator>
  <cp:keywords/>
  <dc:description/>
  <cp:lastModifiedBy>邱 冠瑾</cp:lastModifiedBy>
  <cp:revision>2</cp:revision>
  <dcterms:created xsi:type="dcterms:W3CDTF">2020-11-16T17:44:00Z</dcterms:created>
  <dcterms:modified xsi:type="dcterms:W3CDTF">2020-11-16T17:46:00Z</dcterms:modified>
</cp:coreProperties>
</file>