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BB56" w14:textId="30557EEB" w:rsidR="006B3D4F" w:rsidRDefault="006B3D4F" w:rsidP="00896576">
      <w:pPr>
        <w:tabs>
          <w:tab w:val="left" w:pos="2011"/>
        </w:tabs>
      </w:pPr>
    </w:p>
    <w:p w14:paraId="5AF2DA95" w14:textId="31B85E78" w:rsidR="00971978" w:rsidRDefault="00971978" w:rsidP="00896576">
      <w:pPr>
        <w:tabs>
          <w:tab w:val="left" w:pos="2011"/>
        </w:tabs>
      </w:pPr>
    </w:p>
    <w:p w14:paraId="090D015B" w14:textId="77777777" w:rsidR="00971978" w:rsidRDefault="00971978" w:rsidP="00896576">
      <w:pPr>
        <w:tabs>
          <w:tab w:val="left" w:pos="2011"/>
        </w:tabs>
      </w:pPr>
    </w:p>
    <w:p w14:paraId="5AD72F66" w14:textId="0266E392" w:rsidR="00004B3F" w:rsidRDefault="00994242">
      <w:r>
        <w:rPr>
          <w:rFonts w:hint="eastAsia"/>
        </w:rPr>
        <w:t>Re</w:t>
      </w:r>
      <w:r>
        <w:t xml:space="preserve">ference : </w:t>
      </w:r>
    </w:p>
    <w:p w14:paraId="4034F7CF" w14:textId="6EFE8780" w:rsidR="00C40D77" w:rsidRDefault="00000000">
      <w:hyperlink r:id="rId4" w:history="1">
        <w:r w:rsidR="00C40D77" w:rsidRPr="00067058">
          <w:rPr>
            <w:rStyle w:val="a3"/>
          </w:rPr>
          <w:t>https://pansci.asia/archives/311338</w:t>
        </w:r>
      </w:hyperlink>
    </w:p>
    <w:p w14:paraId="0580A081" w14:textId="359B190C" w:rsidR="00C40D77" w:rsidRPr="00C40D77" w:rsidRDefault="00C40D77" w:rsidP="00C40D77">
      <w:pPr>
        <w:widowControl/>
        <w:shd w:val="clear" w:color="auto" w:fill="FFFFFF"/>
        <w:spacing w:after="100" w:afterAutospacing="1"/>
        <w:outlineLvl w:val="0"/>
        <w:rPr>
          <w:rFonts w:ascii="Times New Roman" w:eastAsia="新細明體" w:hAnsi="Times New Roman" w:cs="Times New Roman"/>
          <w:color w:val="2A2A2A"/>
          <w:kern w:val="36"/>
          <w:szCs w:val="24"/>
        </w:rPr>
      </w:pPr>
      <w:r w:rsidRPr="00C40D77">
        <w:rPr>
          <w:rFonts w:ascii="Times New Roman" w:eastAsia="新細明體" w:hAnsi="Times New Roman" w:cs="Times New Roman"/>
          <w:color w:val="2A2A2A"/>
          <w:kern w:val="36"/>
          <w:szCs w:val="24"/>
        </w:rPr>
        <w:t>太瘋狂了！注射細菌，竟然能夠「以毒攻毒」打敗癌細胞？細菌療法的前世（上）</w:t>
      </w:r>
    </w:p>
    <w:p w14:paraId="46F2DDF6" w14:textId="31065E8A" w:rsidR="00C40D77" w:rsidRDefault="00000000">
      <w:hyperlink r:id="rId5" w:history="1">
        <w:r w:rsidR="00C40D77" w:rsidRPr="00067058">
          <w:rPr>
            <w:rStyle w:val="a3"/>
          </w:rPr>
          <w:t>https://pansci.asia/archives/311349</w:t>
        </w:r>
      </w:hyperlink>
    </w:p>
    <w:p w14:paraId="0E9B1216" w14:textId="77777777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太瘋狂了！注射細菌，竟然能夠「以毒攻毒」打敗癌細胞？細菌療法的前世（下）</w:t>
      </w:r>
    </w:p>
    <w:p w14:paraId="5C65AC3F" w14:textId="117C7604" w:rsidR="00C40D77" w:rsidRDefault="00000000">
      <w:hyperlink r:id="rId6" w:history="1">
        <w:r w:rsidR="00C40D77" w:rsidRPr="00067058">
          <w:rPr>
            <w:rStyle w:val="a3"/>
          </w:rPr>
          <w:t>https://pansci.asia/archives/316123</w:t>
        </w:r>
      </w:hyperlink>
    </w:p>
    <w:p w14:paraId="2AD3F689" w14:textId="77777777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不只能夠「以毒攻毒」，當細菌從攻癌武器變成交通工具！細菌療法的今生（上）</w:t>
      </w:r>
    </w:p>
    <w:p w14:paraId="3E591224" w14:textId="75D66ECD" w:rsidR="00C40D77" w:rsidRDefault="00000000">
      <w:hyperlink r:id="rId7" w:history="1">
        <w:r w:rsidR="00C40D77" w:rsidRPr="00067058">
          <w:rPr>
            <w:rStyle w:val="a3"/>
          </w:rPr>
          <w:t>https://pansci.asia/archives/316252</w:t>
        </w:r>
      </w:hyperlink>
    </w:p>
    <w:p w14:paraId="38A2CF71" w14:textId="77777777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不只能夠「以毒攻毒」，當細菌從攻癌武器變成交通工具！細菌療法的今生（下）</w:t>
      </w:r>
    </w:p>
    <w:p w14:paraId="761E5CF1" w14:textId="649F881C" w:rsidR="00C40D77" w:rsidRDefault="00000000">
      <w:hyperlink r:id="rId8" w:history="1">
        <w:r w:rsidR="00C40D77" w:rsidRPr="00067058">
          <w:rPr>
            <w:rStyle w:val="a3"/>
          </w:rPr>
          <w:t>https://pansci.asia/archives/317712</w:t>
        </w:r>
      </w:hyperlink>
    </w:p>
    <w:p w14:paraId="793F6568" w14:textId="48B1369A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在以毒攻癌的同時，怎麼才不會毒死自己？細菌療法的挑戰與展望</w:t>
      </w:r>
    </w:p>
    <w:p w14:paraId="25C13E30" w14:textId="722CCE63" w:rsidR="000C47A6" w:rsidRDefault="00000000">
      <w:hyperlink r:id="rId9" w:history="1">
        <w:r w:rsidR="000C47A6" w:rsidRPr="00067058">
          <w:rPr>
            <w:rStyle w:val="a3"/>
          </w:rPr>
          <w:t>https://zh.wikipedia.org/zh-tw/%E5%8C%96%E8%84%93%E6%80%A7%E9%93%BE%E7%90%83%E8%8F%8C</w:t>
        </w:r>
      </w:hyperlink>
    </w:p>
    <w:p w14:paraId="16835664" w14:textId="1CA6D4B6" w:rsidR="00050785" w:rsidRDefault="000C47A6">
      <w:r>
        <w:rPr>
          <w:rFonts w:hint="eastAsia"/>
        </w:rPr>
        <w:t>(St</w:t>
      </w:r>
      <w:r>
        <w:t>eptococcus pyogenes</w:t>
      </w:r>
      <w:r>
        <w:rPr>
          <w:rFonts w:hint="eastAsia"/>
        </w:rPr>
        <w:t>)</w:t>
      </w:r>
    </w:p>
    <w:p w14:paraId="01FF18FC" w14:textId="50D1D30E" w:rsidR="000C47A6" w:rsidRDefault="00000000">
      <w:hyperlink r:id="rId10" w:history="1">
        <w:r w:rsidR="000C47A6" w:rsidRPr="00067058">
          <w:rPr>
            <w:rStyle w:val="a3"/>
          </w:rPr>
          <w:t>https://en.wikipedia.org/wiki/William_Coley</w:t>
        </w:r>
      </w:hyperlink>
    </w:p>
    <w:p w14:paraId="2F027303" w14:textId="33D3D9F1" w:rsidR="000C47A6" w:rsidRDefault="000C47A6">
      <w:r>
        <w:t>(William Coley)</w:t>
      </w:r>
    </w:p>
    <w:p w14:paraId="204E271D" w14:textId="3A4B4FD3" w:rsidR="000C47A6" w:rsidRDefault="00000000">
      <w:hyperlink r:id="rId11" w:history="1">
        <w:r w:rsidR="000C47A6" w:rsidRPr="00067058">
          <w:rPr>
            <w:rStyle w:val="a3"/>
          </w:rPr>
          <w:t>https://en.wikipedia.org/wiki/Sarcoma</w:t>
        </w:r>
      </w:hyperlink>
    </w:p>
    <w:p w14:paraId="640C96EB" w14:textId="358D977F" w:rsidR="000C47A6" w:rsidRDefault="000C47A6">
      <w:r>
        <w:t>(Sarcoma)</w:t>
      </w:r>
    </w:p>
    <w:p w14:paraId="13F9B03E" w14:textId="421031A8" w:rsidR="008B7E8D" w:rsidRDefault="00000000">
      <w:hyperlink r:id="rId12" w:history="1">
        <w:r w:rsidR="008B7E8D" w:rsidRPr="00067058">
          <w:rPr>
            <w:rStyle w:val="a3"/>
          </w:rPr>
          <w:t>https://en.wikipedia.org/wiki/Robert_Koch</w:t>
        </w:r>
      </w:hyperlink>
    </w:p>
    <w:p w14:paraId="08A17C40" w14:textId="7188BC64" w:rsidR="008B7E8D" w:rsidRDefault="008B7E8D">
      <w:r>
        <w:t>(K</w:t>
      </w:r>
      <w:r>
        <w:rPr>
          <w:rFonts w:hint="eastAsia"/>
        </w:rPr>
        <w:t>o</w:t>
      </w:r>
      <w:r>
        <w:t>ch)</w:t>
      </w:r>
    </w:p>
    <w:p w14:paraId="25B04A8E" w14:textId="6836781A" w:rsidR="00DE62ED" w:rsidRDefault="00000000">
      <w:hyperlink r:id="rId13" w:history="1">
        <w:r w:rsidR="00DE62ED" w:rsidRPr="00067058">
          <w:rPr>
            <w:rStyle w:val="a3"/>
          </w:rPr>
          <w:t>https://zh.wikipedia.org/zh-tw/%E5%8F%91%E7%83%AD</w:t>
        </w:r>
      </w:hyperlink>
    </w:p>
    <w:p w14:paraId="17DD6BC7" w14:textId="25AEA402" w:rsidR="00DE62ED" w:rsidRDefault="00DE62ED">
      <w:r>
        <w:t>(</w:t>
      </w:r>
      <w:r>
        <w:rPr>
          <w:rFonts w:hint="eastAsia"/>
        </w:rPr>
        <w:t>發燒</w:t>
      </w:r>
      <w:r>
        <w:t>)</w:t>
      </w:r>
    </w:p>
    <w:p w14:paraId="37D6A0F1" w14:textId="6434BB91" w:rsidR="00DE62ED" w:rsidRDefault="00000000">
      <w:hyperlink r:id="rId14" w:history="1">
        <w:r w:rsidR="00DE62ED" w:rsidRPr="00067058">
          <w:rPr>
            <w:rStyle w:val="a3"/>
          </w:rPr>
          <w:t>https://zh.wikipedia.org/zh-tw/%E7%81%AD%E6%B4%BB%E7%96%AB%E8%8B%97</w:t>
        </w:r>
      </w:hyperlink>
    </w:p>
    <w:p w14:paraId="2719C73E" w14:textId="576DDDCA" w:rsidR="00DE62ED" w:rsidRDefault="00DE62ED">
      <w:r>
        <w:rPr>
          <w:rFonts w:hint="eastAsia"/>
        </w:rPr>
        <w:t>(</w:t>
      </w:r>
      <w:r>
        <w:rPr>
          <w:rFonts w:hint="eastAsia"/>
        </w:rPr>
        <w:t>熱滅活</w:t>
      </w:r>
      <w:r>
        <w:rPr>
          <w:rFonts w:hint="eastAsia"/>
        </w:rPr>
        <w:t>)</w:t>
      </w:r>
    </w:p>
    <w:p w14:paraId="2CE271BD" w14:textId="5B9FB27C" w:rsidR="0085447D" w:rsidRDefault="0085447D">
      <w:hyperlink r:id="rId15" w:history="1">
        <w:r w:rsidRPr="00F26944">
          <w:rPr>
            <w:rStyle w:val="a3"/>
          </w:rPr>
          <w:t>https://www.cancerresearch.org/blog/april-2015/what-ever-happened-to-coleys-toxins</w:t>
        </w:r>
      </w:hyperlink>
    </w:p>
    <w:p w14:paraId="2385D96E" w14:textId="3627291C" w:rsidR="0085447D" w:rsidRDefault="0085447D">
      <w:r>
        <w:rPr>
          <w:rFonts w:hint="eastAsia"/>
        </w:rPr>
        <w:t>(Im</w:t>
      </w:r>
      <w:r>
        <w:t>munotherapy</w:t>
      </w:r>
      <w:r>
        <w:rPr>
          <w:rFonts w:hint="eastAsia"/>
        </w:rPr>
        <w:t>)</w:t>
      </w:r>
    </w:p>
    <w:p w14:paraId="1760F895" w14:textId="1B581853" w:rsidR="0085447D" w:rsidRDefault="0085447D">
      <w:hyperlink r:id="rId16" w:history="1">
        <w:r w:rsidRPr="00F26944">
          <w:rPr>
            <w:rStyle w:val="a3"/>
          </w:rPr>
          <w:t>https://www.cancerresearch.org/en-us/blog/april-2015/helen-coley-nauts-and-the-battle-for-immunotherapy</w:t>
        </w:r>
      </w:hyperlink>
    </w:p>
    <w:p w14:paraId="3308821D" w14:textId="57C7861B" w:rsidR="0085447D" w:rsidRPr="0085447D" w:rsidRDefault="0085447D">
      <w:pPr>
        <w:rPr>
          <w:rFonts w:hint="eastAsia"/>
        </w:rPr>
      </w:pPr>
      <w:r>
        <w:t>(Immunotherapy2)</w:t>
      </w:r>
    </w:p>
    <w:p w14:paraId="5DEA27E6" w14:textId="48E4A360" w:rsidR="00DE62ED" w:rsidRDefault="005128B7">
      <w:hyperlink r:id="rId17" w:history="1">
        <w:r w:rsidRPr="00F26944">
          <w:rPr>
            <w:rStyle w:val="a3"/>
          </w:rPr>
          <w:t>https://zh.wikipedia.org/zh-tw/%E7%99%8C%E7%97%87%E5%85%8D%E7%96%AB%E7%96%97%E6%B3%95</w:t>
        </w:r>
      </w:hyperlink>
    </w:p>
    <w:p w14:paraId="2B7BC5E4" w14:textId="6DD4C573" w:rsidR="005128B7" w:rsidRDefault="005128B7">
      <w:r>
        <w:t>(</w:t>
      </w:r>
      <w:r>
        <w:rPr>
          <w:rFonts w:hint="eastAsia"/>
        </w:rPr>
        <w:t>免疫檢查點</w:t>
      </w:r>
      <w:r>
        <w:t>)</w:t>
      </w:r>
    </w:p>
    <w:p w14:paraId="16A7BCCC" w14:textId="26590B50" w:rsidR="002E7605" w:rsidRDefault="002E7605">
      <w:hyperlink r:id="rId18" w:history="1">
        <w:r w:rsidRPr="00F26944">
          <w:rPr>
            <w:rStyle w:val="a3"/>
          </w:rPr>
          <w:t>https://zh.m.wikipedia.org/zh-tw/%E7%99%8C%E7%97%87</w:t>
        </w:r>
      </w:hyperlink>
    </w:p>
    <w:p w14:paraId="0F2F70F5" w14:textId="0471FB77" w:rsidR="002E7605" w:rsidRDefault="002E7605">
      <w:r>
        <w:rPr>
          <w:rFonts w:hint="eastAsia"/>
        </w:rPr>
        <w:t>(</w:t>
      </w:r>
      <w:r>
        <w:rPr>
          <w:rFonts w:hint="eastAsia"/>
        </w:rPr>
        <w:t>實體固態瘤</w:t>
      </w:r>
      <w:r>
        <w:rPr>
          <w:rFonts w:hint="eastAsia"/>
        </w:rPr>
        <w:t>)</w:t>
      </w:r>
    </w:p>
    <w:p w14:paraId="23C8B4F0" w14:textId="6CB3295A" w:rsidR="002E7605" w:rsidRDefault="002E7605">
      <w:hyperlink r:id="rId19" w:history="1">
        <w:r w:rsidRPr="00F26944">
          <w:rPr>
            <w:rStyle w:val="a3"/>
          </w:rPr>
          <w:t>https://zh.m.wikipedia.org/zh-tw/%E8%82%BF%E7%98%A4%E5%BE%AE%E7%8E%AF%E5%A2%83</w:t>
        </w:r>
      </w:hyperlink>
    </w:p>
    <w:p w14:paraId="40554808" w14:textId="61B43E58" w:rsidR="002E7605" w:rsidRDefault="002E7605">
      <w:r>
        <w:rPr>
          <w:rFonts w:hint="eastAsia"/>
        </w:rPr>
        <w:t>(TME)</w:t>
      </w:r>
    </w:p>
    <w:p w14:paraId="5AC8A29D" w14:textId="0A9D8235" w:rsidR="002E7605" w:rsidRDefault="002E7605">
      <w:hyperlink r:id="rId20" w:history="1">
        <w:r w:rsidRPr="00F26944">
          <w:rPr>
            <w:rStyle w:val="a3"/>
          </w:rPr>
          <w:t>https://zh.m.wikipedia.org/zh-tw/%E7%BC%BA%E6%B0%A7%E8%AA%98%E5%B0%8E%E5%9B%A0%E5%AD%90</w:t>
        </w:r>
      </w:hyperlink>
    </w:p>
    <w:p w14:paraId="7C9AB528" w14:textId="0EDFB229" w:rsidR="002E7605" w:rsidRPr="002E7605" w:rsidRDefault="002E7605">
      <w:pPr>
        <w:rPr>
          <w:rFonts w:hint="eastAsia"/>
        </w:rPr>
      </w:pPr>
      <w:r>
        <w:rPr>
          <w:rFonts w:hint="eastAsia"/>
        </w:rPr>
        <w:t>(Hy</w:t>
      </w:r>
      <w:r>
        <w:t>poxia-inducible factirs</w:t>
      </w:r>
      <w:r>
        <w:rPr>
          <w:rFonts w:hint="eastAsia"/>
        </w:rPr>
        <w:t>)</w:t>
      </w:r>
    </w:p>
    <w:sectPr w:rsidR="002E7605" w:rsidRPr="002E76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69"/>
    <w:rsid w:val="00004B3F"/>
    <w:rsid w:val="00050785"/>
    <w:rsid w:val="000C47A6"/>
    <w:rsid w:val="002E7605"/>
    <w:rsid w:val="00426669"/>
    <w:rsid w:val="005128B7"/>
    <w:rsid w:val="006B3D4F"/>
    <w:rsid w:val="007E5C7B"/>
    <w:rsid w:val="0085447D"/>
    <w:rsid w:val="00887C25"/>
    <w:rsid w:val="00896576"/>
    <w:rsid w:val="008B7E8D"/>
    <w:rsid w:val="00971978"/>
    <w:rsid w:val="00994242"/>
    <w:rsid w:val="00C40D77"/>
    <w:rsid w:val="00CD3ECE"/>
    <w:rsid w:val="00DE62ED"/>
    <w:rsid w:val="00E2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DA06"/>
  <w15:chartTrackingRefBased/>
  <w15:docId w15:val="{29C75764-1E47-4B42-BA9D-357A555C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40D7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2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42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40D77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C40D77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sci.asia/archives/317712" TargetMode="External"/><Relationship Id="rId13" Type="http://schemas.openxmlformats.org/officeDocument/2006/relationships/hyperlink" Target="https://zh.wikipedia.org/zh-tw/%E5%8F%91%E7%83%AD" TargetMode="External"/><Relationship Id="rId18" Type="http://schemas.openxmlformats.org/officeDocument/2006/relationships/hyperlink" Target="https://zh.m.wikipedia.org/zh-tw/%E7%99%8C%E7%97%87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pansci.asia/archives/316252" TargetMode="External"/><Relationship Id="rId12" Type="http://schemas.openxmlformats.org/officeDocument/2006/relationships/hyperlink" Target="https://en.wikipedia.org/wiki/Robert_Koch" TargetMode="External"/><Relationship Id="rId17" Type="http://schemas.openxmlformats.org/officeDocument/2006/relationships/hyperlink" Target="https://zh.wikipedia.org/zh-tw/%E7%99%8C%E7%97%87%E5%85%8D%E7%96%AB%E7%96%97%E6%B3%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ancerresearch.org/en-us/blog/april-2015/helen-coley-nauts-and-the-battle-for-immunotherapy" TargetMode="External"/><Relationship Id="rId20" Type="http://schemas.openxmlformats.org/officeDocument/2006/relationships/hyperlink" Target="https://zh.m.wikipedia.org/zh-tw/%E7%BC%BA%E6%B0%A7%E8%AA%98%E5%B0%8E%E5%9B%A0%E5%AD%90" TargetMode="External"/><Relationship Id="rId1" Type="http://schemas.openxmlformats.org/officeDocument/2006/relationships/styles" Target="styles.xml"/><Relationship Id="rId6" Type="http://schemas.openxmlformats.org/officeDocument/2006/relationships/hyperlink" Target="https://pansci.asia/archives/316123" TargetMode="External"/><Relationship Id="rId11" Type="http://schemas.openxmlformats.org/officeDocument/2006/relationships/hyperlink" Target="https://en.wikipedia.org/wiki/Sarcoma" TargetMode="External"/><Relationship Id="rId5" Type="http://schemas.openxmlformats.org/officeDocument/2006/relationships/hyperlink" Target="https://pansci.asia/archives/311349" TargetMode="External"/><Relationship Id="rId15" Type="http://schemas.openxmlformats.org/officeDocument/2006/relationships/hyperlink" Target="https://www.cancerresearch.org/blog/april-2015/what-ever-happened-to-coleys-toxins" TargetMode="External"/><Relationship Id="rId10" Type="http://schemas.openxmlformats.org/officeDocument/2006/relationships/hyperlink" Target="https://en.wikipedia.org/wiki/William_Coley" TargetMode="External"/><Relationship Id="rId19" Type="http://schemas.openxmlformats.org/officeDocument/2006/relationships/hyperlink" Target="https://zh.m.wikipedia.org/zh-tw/%E8%82%BF%E7%98%A4%E5%BE%AE%E7%8E%AF%E5%A2%83" TargetMode="External"/><Relationship Id="rId4" Type="http://schemas.openxmlformats.org/officeDocument/2006/relationships/hyperlink" Target="https://pansci.asia/archives/311338" TargetMode="External"/><Relationship Id="rId9" Type="http://schemas.openxmlformats.org/officeDocument/2006/relationships/hyperlink" Target="https://zh.wikipedia.org/zh-tw/%E5%8C%96%E8%84%93%E6%80%A7%E9%93%BE%E7%90%83%E8%8F%8C" TargetMode="External"/><Relationship Id="rId14" Type="http://schemas.openxmlformats.org/officeDocument/2006/relationships/hyperlink" Target="https://zh.wikipedia.org/zh-tw/%E7%81%AD%E6%B4%BB%E7%96%AB%E8%8B%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杜孟憲</dc:creator>
  <cp:keywords/>
  <dc:description/>
  <cp:lastModifiedBy>杜孟憲</cp:lastModifiedBy>
  <cp:revision>6</cp:revision>
  <dcterms:created xsi:type="dcterms:W3CDTF">2022-10-04T13:01:00Z</dcterms:created>
  <dcterms:modified xsi:type="dcterms:W3CDTF">2022-10-06T20:14:00Z</dcterms:modified>
</cp:coreProperties>
</file>