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D409" w14:textId="47B0B802" w:rsidR="00D8674D" w:rsidRDefault="00F66506" w:rsidP="00F66506">
      <w:pPr>
        <w:pStyle w:val="a7"/>
        <w:numPr>
          <w:ilvl w:val="0"/>
          <w:numId w:val="1"/>
        </w:numPr>
      </w:pPr>
      <w:proofErr w:type="gramStart"/>
      <w:r>
        <w:t>«Набросок» будущего проекта</w:t>
      </w:r>
      <w:proofErr w:type="gramEnd"/>
      <w:r>
        <w:t xml:space="preserve"> нацеленный на примерную демонстрацию работы проекта.</w:t>
      </w:r>
    </w:p>
    <w:p w14:paraId="618FFDAA" w14:textId="32D6A7CE" w:rsidR="00F66506" w:rsidRDefault="00F66506" w:rsidP="00F66506">
      <w:pPr>
        <w:pStyle w:val="a7"/>
        <w:numPr>
          <w:ilvl w:val="0"/>
          <w:numId w:val="1"/>
        </w:numPr>
      </w:pPr>
      <w:r>
        <w:t xml:space="preserve"> </w:t>
      </w:r>
      <w:proofErr w:type="spellStart"/>
      <w:r w:rsidR="00E84438">
        <w:rPr>
          <w:lang w:val="en-US"/>
        </w:rPr>
        <w:t>Untilted</w:t>
      </w:r>
      <w:proofErr w:type="spellEnd"/>
      <w:r w:rsidR="00E84438">
        <w:rPr>
          <w:lang w:val="en-US"/>
        </w:rPr>
        <w:t>/show version history</w:t>
      </w:r>
    </w:p>
    <w:p w14:paraId="1FD7AE78" w14:textId="48A7EC77" w:rsidR="00F66506" w:rsidRDefault="00F66506" w:rsidP="008E3F95">
      <w:pPr>
        <w:pStyle w:val="a7"/>
        <w:numPr>
          <w:ilvl w:val="0"/>
          <w:numId w:val="1"/>
        </w:numPr>
      </w:pPr>
      <w:r>
        <w:t xml:space="preserve"> </w:t>
      </w:r>
      <w:r w:rsidR="005D586A" w:rsidRPr="005D586A">
        <w:t>графический редактор и менеджер файлов</w:t>
      </w:r>
    </w:p>
    <w:p w14:paraId="6D276A2B" w14:textId="5CA51DB4" w:rsidR="008E3F95" w:rsidRDefault="008E3F95" w:rsidP="008E3F95">
      <w:pPr>
        <w:pStyle w:val="a7"/>
        <w:numPr>
          <w:ilvl w:val="0"/>
          <w:numId w:val="1"/>
        </w:numPr>
      </w:pPr>
      <w:r>
        <w:t>Создание объектов, комментариев, меню кнопки «поделится» «запуска прототипа» и масштаб</w:t>
      </w:r>
    </w:p>
    <w:p w14:paraId="57B8A3AE" w14:textId="097B270F" w:rsidR="00E84438" w:rsidRDefault="00F66506" w:rsidP="00F66506">
      <w:pPr>
        <w:pStyle w:val="a7"/>
        <w:numPr>
          <w:ilvl w:val="0"/>
          <w:numId w:val="1"/>
        </w:numPr>
      </w:pPr>
      <w:r>
        <w:t xml:space="preserve"> </w:t>
      </w:r>
      <w:r w:rsidR="008E3F95">
        <w:t>созда</w:t>
      </w:r>
      <w:r w:rsidR="008E3F95">
        <w:t>ё</w:t>
      </w:r>
      <w:r w:rsidR="008E3F95">
        <w:t xml:space="preserve">м фрейм который будет </w:t>
      </w:r>
      <w:proofErr w:type="gramStart"/>
      <w:r w:rsidR="008E3F95">
        <w:t>прокручиваться</w:t>
      </w:r>
      <w:r w:rsidR="008E3F95">
        <w:t xml:space="preserve"> ,входим</w:t>
      </w:r>
      <w:proofErr w:type="gramEnd"/>
      <w:r w:rsidR="008E3F95">
        <w:t xml:space="preserve"> в режим прототипа на панели справа, сверху, выбираем нужный режим прокрутки, </w:t>
      </w:r>
      <w:r w:rsidR="008E3F95">
        <w:rPr>
          <w:lang w:val="en-US"/>
        </w:rPr>
        <w:t>well</w:t>
      </w:r>
      <w:r w:rsidR="008E3F95" w:rsidRPr="008E3F95">
        <w:t xml:space="preserve"> </w:t>
      </w:r>
      <w:r w:rsidR="008E3F95">
        <w:rPr>
          <w:lang w:val="en-US"/>
        </w:rPr>
        <w:t>done</w:t>
      </w:r>
      <w:r w:rsidR="008E3F95" w:rsidRPr="008E3F95">
        <w:t>!</w:t>
      </w:r>
    </w:p>
    <w:p w14:paraId="38CC47D1" w14:textId="677C50AB" w:rsidR="00F66506" w:rsidRPr="00F66506" w:rsidRDefault="008E3F95" w:rsidP="00F66506">
      <w:hyperlink r:id="rId7" w:history="1">
        <w:r w:rsidRPr="001C4E7A">
          <w:rPr>
            <w:rStyle w:val="a8"/>
          </w:rPr>
          <w:t>https://www.figma.com/file/kfPK9LFMJk32nS35LNOIiY/Untitled?type=design&amp;node-id=0%3A1&amp;mode=design&amp;t=yo421bJlw7N45FjR-1</w:t>
        </w:r>
      </w:hyperlink>
    </w:p>
    <w:sectPr w:rsidR="00F66506" w:rsidRPr="00F66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93BC" w14:textId="77777777" w:rsidR="00505630" w:rsidRDefault="00505630" w:rsidP="00F66506">
      <w:pPr>
        <w:spacing w:after="0" w:line="240" w:lineRule="auto"/>
      </w:pPr>
      <w:r>
        <w:separator/>
      </w:r>
    </w:p>
  </w:endnote>
  <w:endnote w:type="continuationSeparator" w:id="0">
    <w:p w14:paraId="6F9CFF50" w14:textId="77777777" w:rsidR="00505630" w:rsidRDefault="00505630" w:rsidP="00F6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4D2A" w14:textId="77777777" w:rsidR="00505630" w:rsidRDefault="00505630" w:rsidP="00F66506">
      <w:pPr>
        <w:spacing w:after="0" w:line="240" w:lineRule="auto"/>
      </w:pPr>
      <w:r>
        <w:separator/>
      </w:r>
    </w:p>
  </w:footnote>
  <w:footnote w:type="continuationSeparator" w:id="0">
    <w:p w14:paraId="7377651B" w14:textId="77777777" w:rsidR="00505630" w:rsidRDefault="00505630" w:rsidP="00F6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A05"/>
    <w:multiLevelType w:val="hybridMultilevel"/>
    <w:tmpl w:val="0DAE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6"/>
    <w:rsid w:val="00505630"/>
    <w:rsid w:val="005D586A"/>
    <w:rsid w:val="008E3F95"/>
    <w:rsid w:val="00C15E1E"/>
    <w:rsid w:val="00D8674D"/>
    <w:rsid w:val="00E84438"/>
    <w:rsid w:val="00F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C457"/>
  <w15:chartTrackingRefBased/>
  <w15:docId w15:val="{E9C8EFBF-D651-4D29-A3D1-BA39C08B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506"/>
  </w:style>
  <w:style w:type="paragraph" w:styleId="a5">
    <w:name w:val="footer"/>
    <w:basedOn w:val="a"/>
    <w:link w:val="a6"/>
    <w:uiPriority w:val="99"/>
    <w:unhideWhenUsed/>
    <w:rsid w:val="00F66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506"/>
  </w:style>
  <w:style w:type="paragraph" w:styleId="a7">
    <w:name w:val="List Paragraph"/>
    <w:basedOn w:val="a"/>
    <w:uiPriority w:val="34"/>
    <w:qFormat/>
    <w:rsid w:val="00F665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665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kfPK9LFMJk32nS35LNOIiY/Untitled?type=design&amp;node-id=0%3A1&amp;mode=design&amp;t=yo421bJlw7N45FjR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1</cp:revision>
  <dcterms:created xsi:type="dcterms:W3CDTF">2024-01-30T04:49:00Z</dcterms:created>
  <dcterms:modified xsi:type="dcterms:W3CDTF">2024-01-30T06:03:00Z</dcterms:modified>
</cp:coreProperties>
</file>