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30CA15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727EEE" w:rsidRPr="00727EE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196935E" w:rsidR="0075018D" w:rsidRPr="00727EEE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27EEE">
        <w:rPr>
          <w:rFonts w:ascii="Times New Roman" w:hAnsi="Times New Roman" w:cs="Times New Roman"/>
          <w:sz w:val="28"/>
          <w:szCs w:val="28"/>
        </w:rPr>
        <w:t>Черепанов Тимофей Сергеевич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2692255" w:rsidR="00405417" w:rsidRPr="00727EEE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727EEE" w:rsidRPr="00727EEE">
        <w:rPr>
          <w:noProof/>
        </w:rPr>
        <w:t xml:space="preserve"> </w:t>
      </w:r>
      <w:r w:rsidR="00727EEE">
        <w:rPr>
          <w:rFonts w:ascii="Times New Roman" w:hAnsi="Times New Roman" w:cs="Times New Roman"/>
          <w:b/>
          <w:sz w:val="28"/>
          <w:szCs w:val="28"/>
        </w:rPr>
        <w:t>Вычислить</w:t>
      </w:r>
      <w:proofErr w:type="gramEnd"/>
      <w:r w:rsidR="00727EEE">
        <w:rPr>
          <w:rFonts w:ascii="Times New Roman" w:hAnsi="Times New Roman" w:cs="Times New Roman"/>
          <w:b/>
          <w:sz w:val="28"/>
          <w:szCs w:val="28"/>
        </w:rPr>
        <w:t xml:space="preserve"> объём цилиндра с радиусом основания </w:t>
      </w:r>
      <w:r w:rsidR="00727EE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727EEE">
        <w:rPr>
          <w:rFonts w:ascii="Times New Roman" w:hAnsi="Times New Roman" w:cs="Times New Roman"/>
          <w:b/>
          <w:sz w:val="28"/>
          <w:szCs w:val="28"/>
        </w:rPr>
        <w:t xml:space="preserve"> и высотой </w:t>
      </w:r>
      <w:r w:rsidR="00727EEE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7DE618EE" w14:textId="6656DBA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D35D8DC" w14:textId="3B5A46E5" w:rsidR="00727EEE" w:rsidRPr="00727EEE" w:rsidRDefault="00727EE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Double: r h v 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3C146A0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727EEE" w:rsidRPr="00727EEE">
        <w:rPr>
          <w:noProof/>
        </w:rPr>
        <w:t xml:space="preserve"> </w:t>
      </w:r>
      <w:r w:rsidR="00727EEE" w:rsidRPr="00727E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CA838C" wp14:editId="5425755E">
            <wp:extent cx="4277322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D83B9CB" w14:textId="77777777" w:rsidR="00727EEE" w:rsidRDefault="00405417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0930CE" w14:textId="45692380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 w:rsidRPr="00727EEE">
        <w:rPr>
          <w:noProof/>
        </w:rPr>
        <w:t xml:space="preserve"> </w:t>
      </w:r>
      <w:r w:rsidRPr="00727E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F57000" wp14:editId="1BD6740A">
            <wp:extent cx="1800476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137A" w14:textId="77777777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</w:p>
    <w:p w14:paraId="2E2D0336" w14:textId="4CA66395" w:rsidR="00727EEE" w:rsidRP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Дано цело четырёхзначное число. Используя операции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DIV</w:t>
      </w:r>
      <w:r w:rsidRPr="00727E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b/>
          <w:sz w:val="28"/>
          <w:szCs w:val="28"/>
        </w:rPr>
        <w:t>, найти произведение его цифр.</w:t>
      </w:r>
    </w:p>
    <w:p w14:paraId="0FE0FD4C" w14:textId="264725B8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27ECE7A" w14:textId="45727567" w:rsidR="00727EEE" w:rsidRPr="00727EEE" w:rsidRDefault="00727EEE" w:rsidP="00727E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Int: num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numb</w:t>
      </w:r>
    </w:p>
    <w:p w14:paraId="4561F572" w14:textId="77777777" w:rsidR="00727EEE" w:rsidRPr="00727EEE" w:rsidRDefault="00727EEE" w:rsidP="00727E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727EE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A11F007" w14:textId="530EC1CA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82D4642" w14:textId="0D254817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 w:rsidRPr="00727EE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A4B5C5D" wp14:editId="68235CF6">
            <wp:extent cx="2400635" cy="2010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1FAB" w14:textId="77777777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6F5EF3E" w14:textId="2FB228E7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E6C70B5" w14:textId="64BFA3C5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 w:rsidRPr="00727E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3BB9F3" wp14:editId="20596D48">
            <wp:extent cx="2162477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F338" w14:textId="77777777" w:rsidR="00727EEE" w:rsidRDefault="00727EEE" w:rsidP="00727EEE">
      <w:pPr>
        <w:rPr>
          <w:rFonts w:ascii="Times New Roman" w:hAnsi="Times New Roman" w:cs="Times New Roman"/>
          <w:sz w:val="28"/>
          <w:szCs w:val="28"/>
        </w:rPr>
      </w:pPr>
    </w:p>
    <w:p w14:paraId="4BB75ED2" w14:textId="77777777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5791597" w14:textId="528B7940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 w:rsidRPr="00727EEE">
        <w:rPr>
          <w:noProof/>
        </w:rPr>
        <w:t xml:space="preserve"> </w:t>
      </w:r>
      <w:r w:rsidRPr="00727E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762668" wp14:editId="3CAC462A">
            <wp:extent cx="4544059" cy="86689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0EBC" w14:textId="54BD7E92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4AD908B" w14:textId="6C400B60" w:rsidR="00727EEE" w:rsidRPr="00727EEE" w:rsidRDefault="00727EEE" w:rsidP="00727E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Double: r x y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dist</w:t>
      </w:r>
      <w:proofErr w:type="spellEnd"/>
    </w:p>
    <w:p w14:paraId="54C81AB6" w14:textId="77777777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BB59ED9" w14:textId="09732FAF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  <w:r w:rsidR="00974AD3" w:rsidRPr="00974AD3">
        <w:rPr>
          <w:noProof/>
        </w:rPr>
        <w:t xml:space="preserve"> </w:t>
      </w:r>
      <w:r w:rsidR="00974AD3" w:rsidRPr="00974A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B57AB1" wp14:editId="3630CE9D">
            <wp:extent cx="4277322" cy="317226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9F6F" w14:textId="77777777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C6FF594" w14:textId="20E400B9" w:rsidR="00727EEE" w:rsidRDefault="00727EEE" w:rsidP="00727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5FC6BB5" w14:textId="38E48501" w:rsidR="00974AD3" w:rsidRDefault="00974AD3" w:rsidP="00727EEE">
      <w:pPr>
        <w:rPr>
          <w:rFonts w:ascii="Times New Roman" w:hAnsi="Times New Roman" w:cs="Times New Roman"/>
          <w:sz w:val="28"/>
          <w:szCs w:val="28"/>
        </w:rPr>
      </w:pPr>
      <w:r w:rsidRPr="00974A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F3C26" wp14:editId="76434DE6">
            <wp:extent cx="2829320" cy="148610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77777777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52704"/>
    <w:rsid w:val="003D4F86"/>
    <w:rsid w:val="00405417"/>
    <w:rsid w:val="00576916"/>
    <w:rsid w:val="005F4875"/>
    <w:rsid w:val="00727EEE"/>
    <w:rsid w:val="0075018D"/>
    <w:rsid w:val="0090349B"/>
    <w:rsid w:val="00974AD3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2024-02-13T06:44:00Z</dcterms:created>
  <dcterms:modified xsi:type="dcterms:W3CDTF">2024-02-13T06:44:00Z</dcterms:modified>
</cp:coreProperties>
</file>