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6B178" w14:textId="6B5C2252" w:rsidR="00FE600B" w:rsidRPr="00FE600B" w:rsidRDefault="00FE600B" w:rsidP="00FE60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00B">
        <w:rPr>
          <w:rFonts w:ascii="Times New Roman" w:hAnsi="Times New Roman" w:cs="Times New Roman"/>
          <w:b/>
          <w:bCs/>
          <w:sz w:val="28"/>
          <w:szCs w:val="28"/>
        </w:rPr>
        <w:t>Java Steps</w:t>
      </w:r>
    </w:p>
    <w:p w14:paraId="58ACE2CD" w14:textId="489DA604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New --&gt; Java project</w:t>
      </w:r>
    </w:p>
    <w:p w14:paraId="52D1437E" w14:textId="62F6B59A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 xml:space="preserve">Toggle down java project --&gt; Right click on </w:t>
      </w:r>
      <w:proofErr w:type="spellStart"/>
      <w:r w:rsidRPr="00FE600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E600B">
        <w:rPr>
          <w:rFonts w:ascii="Times New Roman" w:hAnsi="Times New Roman" w:cs="Times New Roman"/>
          <w:sz w:val="28"/>
          <w:szCs w:val="28"/>
        </w:rPr>
        <w:t>.</w:t>
      </w:r>
    </w:p>
    <w:p w14:paraId="411711B7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Create a package --&gt; Right click on package name you created.</w:t>
      </w:r>
    </w:p>
    <w:p w14:paraId="2D0F6443" w14:textId="7E796EDD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FE600B">
        <w:rPr>
          <w:rFonts w:ascii="Times New Roman" w:hAnsi="Times New Roman" w:cs="Times New Roman"/>
          <w:sz w:val="28"/>
          <w:szCs w:val="28"/>
        </w:rPr>
        <w:t>Create a java class.</w:t>
      </w:r>
    </w:p>
    <w:p w14:paraId="2DFE7E3C" w14:textId="45B89DFB" w:rsid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E600B">
        <w:rPr>
          <w:rFonts w:ascii="Times New Roman" w:hAnsi="Times New Roman" w:cs="Times New Roman"/>
          <w:sz w:val="28"/>
          <w:szCs w:val="28"/>
        </w:rPr>
        <w:t>You have to create a new java class in every problem.</w:t>
      </w:r>
    </w:p>
    <w:p w14:paraId="0914EBC2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</w:p>
    <w:p w14:paraId="304E597A" w14:textId="56918BDC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Don't forget to click on public static void main.</w:t>
      </w:r>
    </w:p>
    <w:p w14:paraId="3E570C35" w14:textId="28AF636B" w:rsid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Don't give spaces while writing your java class.</w:t>
      </w:r>
    </w:p>
    <w:p w14:paraId="154AED85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</w:p>
    <w:p w14:paraId="2C7C2B97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 xml:space="preserve">Shortcut for </w:t>
      </w:r>
      <w:r w:rsidRPr="00FE600B">
        <w:rPr>
          <w:rFonts w:ascii="Times New Roman" w:hAnsi="Times New Roman" w:cs="Times New Roman"/>
          <w:sz w:val="28"/>
          <w:szCs w:val="28"/>
        </w:rPr>
        <w:tab/>
        <w:t xml:space="preserve">public static void </w:t>
      </w:r>
      <w:proofErr w:type="gramStart"/>
      <w:r w:rsidRPr="00FE600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E600B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FE600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FE600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2A10DA2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ab/>
        <w:t xml:space="preserve">{} </w:t>
      </w:r>
      <w:proofErr w:type="gramStart"/>
      <w:r w:rsidRPr="00FE600B">
        <w:rPr>
          <w:rFonts w:ascii="Times New Roman" w:hAnsi="Times New Roman" w:cs="Times New Roman"/>
          <w:sz w:val="28"/>
          <w:szCs w:val="28"/>
        </w:rPr>
        <w:t>is  main</w:t>
      </w:r>
      <w:proofErr w:type="gramEnd"/>
      <w:r w:rsidRPr="00FE600B">
        <w:rPr>
          <w:rFonts w:ascii="Times New Roman" w:hAnsi="Times New Roman" w:cs="Times New Roman"/>
          <w:sz w:val="28"/>
          <w:szCs w:val="28"/>
        </w:rPr>
        <w:t>() ctrl + space + enter</w:t>
      </w:r>
    </w:p>
    <w:p w14:paraId="6794C828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ab/>
      </w:r>
      <w:r w:rsidRPr="00FE600B">
        <w:rPr>
          <w:rFonts w:ascii="Times New Roman" w:hAnsi="Times New Roman" w:cs="Times New Roman"/>
          <w:sz w:val="28"/>
          <w:szCs w:val="28"/>
        </w:rPr>
        <w:tab/>
      </w:r>
    </w:p>
    <w:p w14:paraId="51CF8B3C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 xml:space="preserve">Sout + space +enter is command for </w:t>
      </w:r>
      <w:proofErr w:type="spellStart"/>
      <w:proofErr w:type="gramStart"/>
      <w:r w:rsidRPr="00FE600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proofErr w:type="gramEnd"/>
      <w:r w:rsidRPr="00FE600B">
        <w:rPr>
          <w:rFonts w:ascii="Times New Roman" w:hAnsi="Times New Roman" w:cs="Times New Roman"/>
          <w:sz w:val="28"/>
          <w:szCs w:val="28"/>
        </w:rPr>
        <w:t>()</w:t>
      </w:r>
    </w:p>
    <w:p w14:paraId="221D5B6F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</w:p>
    <w:p w14:paraId="2C0B62DC" w14:textId="74D174BF" w:rsidR="00FE600B" w:rsidRPr="00FE600B" w:rsidRDefault="00FE600B" w:rsidP="00FE6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00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Variables</w:t>
      </w:r>
    </w:p>
    <w:p w14:paraId="5E397663" w14:textId="2278BC19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 xml:space="preserve">Variables are considered as Containers for value </w:t>
      </w:r>
      <w:proofErr w:type="gramStart"/>
      <w:r w:rsidRPr="00FE600B">
        <w:rPr>
          <w:rFonts w:ascii="Times New Roman" w:hAnsi="Times New Roman" w:cs="Times New Roman"/>
          <w:sz w:val="28"/>
          <w:szCs w:val="28"/>
        </w:rPr>
        <w:t>storage.(</w:t>
      </w:r>
      <w:proofErr w:type="gramEnd"/>
      <w:r w:rsidRPr="00FE600B">
        <w:rPr>
          <w:rFonts w:ascii="Times New Roman" w:hAnsi="Times New Roman" w:cs="Times New Roman"/>
          <w:sz w:val="28"/>
          <w:szCs w:val="28"/>
        </w:rPr>
        <w:t>x=9,name,9.5);</w:t>
      </w:r>
    </w:p>
    <w:p w14:paraId="02F3F80E" w14:textId="0CD4D68A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Data types (int, char, float) should be defined before using them in order to avoid error.</w:t>
      </w:r>
    </w:p>
    <w:p w14:paraId="167C3C01" w14:textId="77F3F08A" w:rsid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Declaration of variable is done only once.</w:t>
      </w:r>
    </w:p>
    <w:p w14:paraId="48DC494A" w14:textId="77777777" w:rsidR="006E2F2D" w:rsidRPr="00FE600B" w:rsidRDefault="006E2F2D" w:rsidP="00FE600B">
      <w:pPr>
        <w:rPr>
          <w:rFonts w:ascii="Times New Roman" w:hAnsi="Times New Roman" w:cs="Times New Roman"/>
          <w:sz w:val="28"/>
          <w:szCs w:val="28"/>
        </w:rPr>
      </w:pPr>
    </w:p>
    <w:p w14:paraId="37169FB2" w14:textId="4C300494" w:rsidR="00FE600B" w:rsidRPr="00FE600B" w:rsidRDefault="00FE600B" w:rsidP="006E2F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00B">
        <w:rPr>
          <w:rFonts w:ascii="Times New Roman" w:hAnsi="Times New Roman" w:cs="Times New Roman"/>
          <w:b/>
          <w:bCs/>
          <w:sz w:val="28"/>
          <w:szCs w:val="28"/>
        </w:rPr>
        <w:t>Flow of code</w:t>
      </w:r>
    </w:p>
    <w:p w14:paraId="6AE792A5" w14:textId="568108BE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main is the backbone of code.</w:t>
      </w:r>
    </w:p>
    <w:p w14:paraId="656917E9" w14:textId="2F393851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1. Start --&gt; main</w:t>
      </w:r>
    </w:p>
    <w:p w14:paraId="756817AB" w14:textId="40C1DD1C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2. Read(</w:t>
      </w:r>
      <w:proofErr w:type="spellStart"/>
      <w:proofErr w:type="gramStart"/>
      <w:r w:rsidRPr="00FE600B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Pr="00FE600B">
        <w:rPr>
          <w:rFonts w:ascii="Times New Roman" w:hAnsi="Times New Roman" w:cs="Times New Roman"/>
          <w:sz w:val="28"/>
          <w:szCs w:val="28"/>
        </w:rPr>
        <w:t>)</w:t>
      </w:r>
    </w:p>
    <w:p w14:paraId="613AF77E" w14:textId="684C6305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3. Print</w:t>
      </w:r>
    </w:p>
    <w:p w14:paraId="2E357ABC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4. End</w:t>
      </w:r>
    </w:p>
    <w:p w14:paraId="57A45721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</w:p>
    <w:p w14:paraId="56AF6FD1" w14:textId="45F46769" w:rsidR="00FE600B" w:rsidRPr="00421D1A" w:rsidRDefault="00FE600B" w:rsidP="006E2F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lastRenderedPageBreak/>
        <w:t>Operators</w:t>
      </w:r>
    </w:p>
    <w:p w14:paraId="2361952C" w14:textId="74DA2665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1. Arithmetic operators</w:t>
      </w:r>
      <w:r w:rsidR="00421D1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FE600B">
        <w:rPr>
          <w:rFonts w:ascii="Times New Roman" w:hAnsi="Times New Roman" w:cs="Times New Roman"/>
          <w:sz w:val="28"/>
          <w:szCs w:val="28"/>
        </w:rPr>
        <w:t>( +</w:t>
      </w:r>
      <w:proofErr w:type="gramEnd"/>
      <w:r w:rsidRPr="00FE600B">
        <w:rPr>
          <w:rFonts w:ascii="Times New Roman" w:hAnsi="Times New Roman" w:cs="Times New Roman"/>
          <w:sz w:val="28"/>
          <w:szCs w:val="28"/>
        </w:rPr>
        <w:t>, -, *, /, %, ++ , --)</w:t>
      </w:r>
    </w:p>
    <w:p w14:paraId="71A47034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</w:p>
    <w:p w14:paraId="4C717613" w14:textId="3955BF2A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2. Assignment operators</w:t>
      </w:r>
      <w:proofErr w:type="gramStart"/>
      <w:r w:rsidR="00421D1A">
        <w:rPr>
          <w:rFonts w:ascii="Times New Roman" w:hAnsi="Times New Roman" w:cs="Times New Roman"/>
          <w:sz w:val="28"/>
          <w:szCs w:val="28"/>
        </w:rPr>
        <w:t xml:space="preserve">: </w:t>
      </w:r>
      <w:r w:rsidRPr="00FE600B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Pr="00FE600B">
        <w:rPr>
          <w:rFonts w:ascii="Times New Roman" w:hAnsi="Times New Roman" w:cs="Times New Roman"/>
          <w:sz w:val="28"/>
          <w:szCs w:val="28"/>
        </w:rPr>
        <w:t>=, !=, +=, -=, *=, /=, %= )</w:t>
      </w:r>
    </w:p>
    <w:p w14:paraId="37CB820E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</w:p>
    <w:p w14:paraId="1549340C" w14:textId="3B303C41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3. Comparing operators</w:t>
      </w:r>
      <w:r w:rsidR="00421D1A">
        <w:rPr>
          <w:rFonts w:ascii="Times New Roman" w:hAnsi="Times New Roman" w:cs="Times New Roman"/>
          <w:sz w:val="28"/>
          <w:szCs w:val="28"/>
        </w:rPr>
        <w:t xml:space="preserve">: </w:t>
      </w:r>
      <w:r w:rsidRPr="00FE600B">
        <w:rPr>
          <w:rFonts w:ascii="Times New Roman" w:hAnsi="Times New Roman" w:cs="Times New Roman"/>
          <w:sz w:val="28"/>
          <w:szCs w:val="28"/>
        </w:rPr>
        <w:t>(==</w:t>
      </w:r>
      <w:proofErr w:type="gramStart"/>
      <w:r w:rsidRPr="00FE600B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FE600B">
        <w:rPr>
          <w:rFonts w:ascii="Times New Roman" w:hAnsi="Times New Roman" w:cs="Times New Roman"/>
          <w:sz w:val="28"/>
          <w:szCs w:val="28"/>
        </w:rPr>
        <w:t>=, &gt;, &gt;=, &lt;, &lt;=)</w:t>
      </w:r>
    </w:p>
    <w:p w14:paraId="345E657C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</w:p>
    <w:p w14:paraId="24681792" w14:textId="3F12CA70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4. Logical operators</w:t>
      </w:r>
      <w:r w:rsidR="00421D1A">
        <w:rPr>
          <w:rFonts w:ascii="Times New Roman" w:hAnsi="Times New Roman" w:cs="Times New Roman"/>
          <w:sz w:val="28"/>
          <w:szCs w:val="28"/>
        </w:rPr>
        <w:t xml:space="preserve">: </w:t>
      </w:r>
      <w:r w:rsidRPr="00FE600B">
        <w:rPr>
          <w:rFonts w:ascii="Times New Roman" w:hAnsi="Times New Roman" w:cs="Times New Roman"/>
          <w:sz w:val="28"/>
          <w:szCs w:val="28"/>
        </w:rPr>
        <w:t>(&amp;&amp;, ||</w:t>
      </w:r>
      <w:proofErr w:type="gramStart"/>
      <w:r w:rsidRPr="00FE600B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FE600B">
        <w:rPr>
          <w:rFonts w:ascii="Times New Roman" w:hAnsi="Times New Roman" w:cs="Times New Roman"/>
          <w:sz w:val="28"/>
          <w:szCs w:val="28"/>
        </w:rPr>
        <w:t>)</w:t>
      </w:r>
    </w:p>
    <w:p w14:paraId="485D077E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</w:p>
    <w:p w14:paraId="33F5433E" w14:textId="4EED018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5. Bitwise operators.</w:t>
      </w:r>
      <w:r w:rsidR="00421D1A">
        <w:rPr>
          <w:rFonts w:ascii="Times New Roman" w:hAnsi="Times New Roman" w:cs="Times New Roman"/>
          <w:sz w:val="28"/>
          <w:szCs w:val="28"/>
        </w:rPr>
        <w:t xml:space="preserve"> </w:t>
      </w:r>
      <w:r w:rsidRPr="00FE60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E600B">
        <w:rPr>
          <w:rFonts w:ascii="Times New Roman" w:hAnsi="Times New Roman" w:cs="Times New Roman"/>
          <w:sz w:val="28"/>
          <w:szCs w:val="28"/>
        </w:rPr>
        <w:t>Bitmasking</w:t>
      </w:r>
      <w:proofErr w:type="spellEnd"/>
      <w:r w:rsidRPr="00FE600B">
        <w:rPr>
          <w:rFonts w:ascii="Times New Roman" w:hAnsi="Times New Roman" w:cs="Times New Roman"/>
          <w:sz w:val="28"/>
          <w:szCs w:val="28"/>
        </w:rPr>
        <w:t>]</w:t>
      </w:r>
    </w:p>
    <w:p w14:paraId="63216C86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</w:p>
    <w:p w14:paraId="144D4A11" w14:textId="77777777" w:rsidR="00FE600B" w:rsidRPr="00421D1A" w:rsidRDefault="00FE600B" w:rsidP="00FE6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1. Arithmetic operators:</w:t>
      </w:r>
    </w:p>
    <w:p w14:paraId="6AD64444" w14:textId="55E05383" w:rsid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Addition, Subtraction, Multiplication, Division, modulus, increment, decrement.</w:t>
      </w:r>
    </w:p>
    <w:p w14:paraId="41AACF94" w14:textId="77777777" w:rsidR="00421D1A" w:rsidRPr="00FE600B" w:rsidRDefault="00421D1A" w:rsidP="00FE600B">
      <w:pPr>
        <w:rPr>
          <w:rFonts w:ascii="Times New Roman" w:hAnsi="Times New Roman" w:cs="Times New Roman"/>
          <w:sz w:val="28"/>
          <w:szCs w:val="28"/>
        </w:rPr>
      </w:pPr>
    </w:p>
    <w:p w14:paraId="3905DDB7" w14:textId="77777777" w:rsidR="00FE600B" w:rsidRPr="00421D1A" w:rsidRDefault="00FE600B" w:rsidP="00FE6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2. Comparing operators:</w:t>
      </w:r>
    </w:p>
    <w:p w14:paraId="31177672" w14:textId="44BFA723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FE600B">
        <w:rPr>
          <w:rFonts w:ascii="Times New Roman" w:hAnsi="Times New Roman" w:cs="Times New Roman"/>
          <w:sz w:val="28"/>
          <w:szCs w:val="28"/>
        </w:rPr>
        <w:t>equal to, not equal to, greater than, greater than equal to, less than, less than equal to.</w:t>
      </w:r>
    </w:p>
    <w:p w14:paraId="6C27B965" w14:textId="77777777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</w:p>
    <w:p w14:paraId="729FE8EB" w14:textId="60FA79CF" w:rsidR="00421D1A" w:rsidRPr="006E2F2D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3. Logical operators:</w:t>
      </w:r>
      <w:r w:rsidRPr="00FE600B">
        <w:rPr>
          <w:rFonts w:ascii="Times New Roman" w:hAnsi="Times New Roman" w:cs="Times New Roman"/>
          <w:sz w:val="28"/>
          <w:szCs w:val="28"/>
        </w:rPr>
        <w:t xml:space="preserve"> Logical (AND, OR, NOT).</w:t>
      </w:r>
    </w:p>
    <w:p w14:paraId="4D8FC42D" w14:textId="28EDDE00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FE600B">
        <w:rPr>
          <w:rFonts w:ascii="Times New Roman" w:hAnsi="Times New Roman" w:cs="Times New Roman"/>
          <w:sz w:val="28"/>
          <w:szCs w:val="28"/>
        </w:rPr>
        <w:t>: both conditions should be true in order to get output true.</w:t>
      </w:r>
    </w:p>
    <w:p w14:paraId="20375506" w14:textId="486A6910" w:rsidR="00FE600B" w:rsidRPr="00FE600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OR:</w:t>
      </w:r>
      <w:r w:rsidRPr="00FE600B">
        <w:rPr>
          <w:rFonts w:ascii="Times New Roman" w:hAnsi="Times New Roman" w:cs="Times New Roman"/>
          <w:sz w:val="28"/>
          <w:szCs w:val="28"/>
        </w:rPr>
        <w:t xml:space="preserve"> if any one condition or both condition is true, the output will be true.</w:t>
      </w:r>
    </w:p>
    <w:p w14:paraId="4B1EA525" w14:textId="05C59209" w:rsidR="006C1BDB" w:rsidRDefault="00FE600B" w:rsidP="00FE600B">
      <w:pPr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FE600B">
        <w:rPr>
          <w:rFonts w:ascii="Times New Roman" w:hAnsi="Times New Roman" w:cs="Times New Roman"/>
          <w:sz w:val="28"/>
          <w:szCs w:val="28"/>
        </w:rPr>
        <w:t>: it reverses the input true to false and vice versa.</w:t>
      </w:r>
    </w:p>
    <w:p w14:paraId="47626446" w14:textId="59897321" w:rsidR="00366830" w:rsidRPr="00366830" w:rsidRDefault="00366830" w:rsidP="003668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6830">
        <w:rPr>
          <w:rFonts w:ascii="Times New Roman" w:hAnsi="Times New Roman" w:cs="Times New Roman"/>
          <w:b/>
          <w:bCs/>
          <w:sz w:val="28"/>
          <w:szCs w:val="28"/>
        </w:rPr>
        <w:t>If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else </w:t>
      </w:r>
      <w:r w:rsidRPr="00366830">
        <w:rPr>
          <w:rFonts w:ascii="Times New Roman" w:hAnsi="Times New Roman" w:cs="Times New Roman"/>
          <w:b/>
          <w:bCs/>
          <w:sz w:val="28"/>
          <w:szCs w:val="28"/>
        </w:rPr>
        <w:t xml:space="preserve"> condition</w:t>
      </w:r>
      <w:proofErr w:type="gramEnd"/>
      <w:r w:rsidRPr="003668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73F710" w14:textId="77777777" w:rsidR="00366830" w:rsidRDefault="00366830" w:rsidP="00FE600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If( )</w:t>
      </w:r>
      <w:proofErr w:type="gramEnd"/>
      <w:r>
        <w:rPr>
          <w:rFonts w:ascii="Times New Roman" w:hAnsi="Times New Roman" w:cs="Times New Roman"/>
          <w:sz w:val="28"/>
          <w:szCs w:val="28"/>
        </w:rPr>
        <w:t>{                                                                           else{</w:t>
      </w:r>
    </w:p>
    <w:p w14:paraId="4E9ED1DB" w14:textId="683D0736" w:rsidR="00366830" w:rsidRDefault="00366830" w:rsidP="00FE60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}</w:t>
      </w:r>
    </w:p>
    <w:p w14:paraId="6B45853F" w14:textId="77BE3702" w:rsidR="00366830" w:rsidRDefault="00366830" w:rsidP="0036683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AAF71FA" w14:textId="7045346F" w:rsidR="00366830" w:rsidRDefault="00366830" w:rsidP="0036683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If condition always gives output for true values.</w:t>
      </w:r>
    </w:p>
    <w:p w14:paraId="50A84F89" w14:textId="041FE846" w:rsidR="00421D1A" w:rsidRDefault="00366830" w:rsidP="0036683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Else condition counters the false condition of </w:t>
      </w:r>
      <w:proofErr w:type="spellStart"/>
      <w:r>
        <w:rPr>
          <w:rFonts w:ascii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provides output.</w:t>
      </w:r>
    </w:p>
    <w:p w14:paraId="123244DC" w14:textId="7BB77528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                            LOOPS</w:t>
      </w:r>
    </w:p>
    <w:p w14:paraId="64BAB279" w14:textId="48166E0D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Loops are used to do tasks repeatedly with some given conditions.</w:t>
      </w:r>
    </w:p>
    <w:p w14:paraId="695DBE72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There are three types of loops:</w:t>
      </w:r>
    </w:p>
    <w:p w14:paraId="4C600A3C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7B286A6" w14:textId="5E22099C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Pr="00421D1A">
        <w:rPr>
          <w:rFonts w:ascii="Times New Roman" w:hAnsi="Times New Roman" w:cs="Times New Roman"/>
          <w:sz w:val="28"/>
          <w:szCs w:val="28"/>
        </w:rPr>
        <w:t>While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421D1A">
        <w:rPr>
          <w:rFonts w:ascii="Times New Roman" w:hAnsi="Times New Roman" w:cs="Times New Roman"/>
          <w:sz w:val="28"/>
          <w:szCs w:val="28"/>
        </w:rPr>
        <w:t>2. For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6D5502FC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 xml:space="preserve">3. Do </w:t>
      </w:r>
      <w:proofErr w:type="gramStart"/>
      <w:r w:rsidRPr="00421D1A">
        <w:rPr>
          <w:rFonts w:ascii="Times New Roman" w:hAnsi="Times New Roman" w:cs="Times New Roman"/>
          <w:sz w:val="28"/>
          <w:szCs w:val="28"/>
        </w:rPr>
        <w:t>while :</w:t>
      </w:r>
      <w:proofErr w:type="gramEnd"/>
      <w:r w:rsidRPr="00421D1A">
        <w:rPr>
          <w:rFonts w:ascii="Times New Roman" w:hAnsi="Times New Roman" w:cs="Times New Roman"/>
          <w:sz w:val="28"/>
          <w:szCs w:val="28"/>
        </w:rPr>
        <w:t xml:space="preserve"> (Runs at least once ever after the conditions are matched.)</w:t>
      </w:r>
    </w:p>
    <w:p w14:paraId="2AAC1202" w14:textId="77777777" w:rsid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2A0B6005" w14:textId="7D406693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1. While Loop:</w:t>
      </w:r>
    </w:p>
    <w:p w14:paraId="3627264B" w14:textId="77777777" w:rsid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It is used when number of iterations are unknown.</w:t>
      </w:r>
    </w:p>
    <w:p w14:paraId="55F042D2" w14:textId="77777777" w:rsid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 xml:space="preserve">We should have starting ending points and </w:t>
      </w:r>
      <w:proofErr w:type="gramStart"/>
      <w:r w:rsidRPr="00421D1A">
        <w:rPr>
          <w:rFonts w:ascii="Times New Roman" w:hAnsi="Times New Roman" w:cs="Times New Roman"/>
          <w:sz w:val="28"/>
          <w:szCs w:val="28"/>
        </w:rPr>
        <w:t>iterations(</w:t>
      </w:r>
      <w:proofErr w:type="gramEnd"/>
      <w:r w:rsidRPr="00421D1A">
        <w:rPr>
          <w:rFonts w:ascii="Times New Roman" w:hAnsi="Times New Roman" w:cs="Times New Roman"/>
          <w:sz w:val="28"/>
          <w:szCs w:val="28"/>
        </w:rPr>
        <w:t>increment, decrements) as well.</w:t>
      </w:r>
    </w:p>
    <w:p w14:paraId="7F231FC8" w14:textId="77777777" w:rsid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If there are no iterations, it will run infinitely.</w:t>
      </w:r>
    </w:p>
    <w:p w14:paraId="1AD43830" w14:textId="3C58155C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It should have a counter variable to keep track of iterations or number in particular we say Counter variable.</w:t>
      </w:r>
    </w:p>
    <w:p w14:paraId="6FD71986" w14:textId="01873DBC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29FB23AA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while (condition) {</w:t>
      </w:r>
    </w:p>
    <w:p w14:paraId="2293FF82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 xml:space="preserve">    // code block to be executed</w:t>
      </w:r>
    </w:p>
    <w:p w14:paraId="6C559C2F" w14:textId="1A384FE1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}</w:t>
      </w:r>
    </w:p>
    <w:p w14:paraId="0E180200" w14:textId="7D5D276D" w:rsidR="00421D1A" w:rsidRPr="00421D1A" w:rsidRDefault="00421D1A" w:rsidP="00421D1A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Working / Format of loop:</w:t>
      </w:r>
    </w:p>
    <w:p w14:paraId="1A624A54" w14:textId="571E7263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Start --&gt; Read (a) --</w:t>
      </w:r>
      <w:proofErr w:type="gramStart"/>
      <w:r w:rsidRPr="00421D1A">
        <w:rPr>
          <w:rFonts w:ascii="Times New Roman" w:hAnsi="Times New Roman" w:cs="Times New Roman"/>
          <w:sz w:val="28"/>
          <w:szCs w:val="28"/>
        </w:rPr>
        <w:t>&gt;  condition</w:t>
      </w:r>
      <w:proofErr w:type="gramEnd"/>
      <w:r w:rsidRPr="00421D1A">
        <w:rPr>
          <w:rFonts w:ascii="Times New Roman" w:hAnsi="Times New Roman" w:cs="Times New Roman"/>
          <w:sz w:val="28"/>
          <w:szCs w:val="28"/>
        </w:rPr>
        <w:t xml:space="preserve"> check --&gt; print --&gt; increment --&gt; end</w:t>
      </w:r>
    </w:p>
    <w:p w14:paraId="47CA4A56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3692AC92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The condition is evaluated before each iteration.</w:t>
      </w:r>
    </w:p>
    <w:p w14:paraId="33F32306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If the condition is true, the code block is executed.</w:t>
      </w:r>
    </w:p>
    <w:p w14:paraId="119369AF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The loop continues as long as the condition remains true.</w:t>
      </w:r>
    </w:p>
    <w:p w14:paraId="3A411043" w14:textId="09D83183" w:rsid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If the condition is false at the start, the loop body will not execute at all.</w:t>
      </w:r>
    </w:p>
    <w:p w14:paraId="7F2EC68A" w14:textId="77777777" w:rsidR="006E2F2D" w:rsidRPr="00421D1A" w:rsidRDefault="006E2F2D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0DE5BD1A" w14:textId="45F02630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2. For loop:</w:t>
      </w:r>
    </w:p>
    <w:p w14:paraId="63E36915" w14:textId="77777777" w:rsid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It is useful when the number of iterations is known beforehand.</w:t>
      </w:r>
    </w:p>
    <w:p w14:paraId="3A84DE4B" w14:textId="77777777" w:rsid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lastRenderedPageBreak/>
        <w:t xml:space="preserve">We should have starting ending points and </w:t>
      </w:r>
      <w:proofErr w:type="gramStart"/>
      <w:r w:rsidRPr="00421D1A">
        <w:rPr>
          <w:rFonts w:ascii="Times New Roman" w:hAnsi="Times New Roman" w:cs="Times New Roman"/>
          <w:sz w:val="28"/>
          <w:szCs w:val="28"/>
        </w:rPr>
        <w:t>iterations(</w:t>
      </w:r>
      <w:proofErr w:type="gramEnd"/>
      <w:r w:rsidRPr="00421D1A">
        <w:rPr>
          <w:rFonts w:ascii="Times New Roman" w:hAnsi="Times New Roman" w:cs="Times New Roman"/>
          <w:sz w:val="28"/>
          <w:szCs w:val="28"/>
        </w:rPr>
        <w:t>increment, decrements) as well.</w:t>
      </w:r>
    </w:p>
    <w:p w14:paraId="1FF9A9EC" w14:textId="77777777" w:rsid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If there are no iterations, it will run infinitely.</w:t>
      </w:r>
    </w:p>
    <w:p w14:paraId="6F6B478C" w14:textId="01A4AC5E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It should have a counter variable to keep track of iterations or number in particular we say Counter variable.</w:t>
      </w:r>
    </w:p>
    <w:p w14:paraId="0FAB57C3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3B529793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for (initialization; condition; increment) {</w:t>
      </w:r>
    </w:p>
    <w:p w14:paraId="6A8DC408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 xml:space="preserve">    // code block to be executed</w:t>
      </w:r>
    </w:p>
    <w:p w14:paraId="17F4242F" w14:textId="680FB1AC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}</w:t>
      </w:r>
    </w:p>
    <w:p w14:paraId="4CDF6DB1" w14:textId="3D1FF62A" w:rsidR="00421D1A" w:rsidRPr="00421D1A" w:rsidRDefault="00421D1A" w:rsidP="00421D1A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Working / Format of loop:</w:t>
      </w:r>
    </w:p>
    <w:p w14:paraId="7140DA5C" w14:textId="356095AC" w:rsid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Start --&gt; Read (a) --</w:t>
      </w:r>
      <w:proofErr w:type="gramStart"/>
      <w:r w:rsidRPr="00421D1A">
        <w:rPr>
          <w:rFonts w:ascii="Times New Roman" w:hAnsi="Times New Roman" w:cs="Times New Roman"/>
          <w:sz w:val="28"/>
          <w:szCs w:val="28"/>
        </w:rPr>
        <w:t>&gt;  condition</w:t>
      </w:r>
      <w:proofErr w:type="gramEnd"/>
      <w:r w:rsidRPr="00421D1A">
        <w:rPr>
          <w:rFonts w:ascii="Times New Roman" w:hAnsi="Times New Roman" w:cs="Times New Roman"/>
          <w:sz w:val="28"/>
          <w:szCs w:val="28"/>
        </w:rPr>
        <w:t xml:space="preserve"> check --&gt; print --&gt; increment --&gt; end</w:t>
      </w:r>
    </w:p>
    <w:p w14:paraId="13CBD4F1" w14:textId="77777777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614DD264" w14:textId="26C075E2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21D1A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1E2082E8" w14:textId="40771773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The initialization step is executed once at the beginning.</w:t>
      </w:r>
    </w:p>
    <w:p w14:paraId="3066708D" w14:textId="33CB6108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The condition is evaluated before each iteration.</w:t>
      </w:r>
    </w:p>
    <w:p w14:paraId="314907B0" w14:textId="1C5649F9" w:rsidR="00421D1A" w:rsidRP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If the condition is true, the code block is executed.</w:t>
      </w:r>
    </w:p>
    <w:p w14:paraId="59B8A8FA" w14:textId="77777777" w:rsidR="00421D1A" w:rsidRDefault="00421D1A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1D1A">
        <w:rPr>
          <w:rFonts w:ascii="Times New Roman" w:hAnsi="Times New Roman" w:cs="Times New Roman"/>
          <w:sz w:val="28"/>
          <w:szCs w:val="28"/>
        </w:rPr>
        <w:t>After the code block is executed, the increment step is executed.</w:t>
      </w:r>
    </w:p>
    <w:p w14:paraId="2F604F47" w14:textId="77777777" w:rsidR="00EE7074" w:rsidRDefault="00EE7074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BA15B2D" w14:textId="1F8B8087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E7074">
        <w:rPr>
          <w:rFonts w:ascii="Times New Roman" w:hAnsi="Times New Roman" w:cs="Times New Roman"/>
          <w:b/>
          <w:bCs/>
          <w:sz w:val="28"/>
          <w:szCs w:val="28"/>
        </w:rPr>
        <w:t>3. For Each Loop</w:t>
      </w:r>
    </w:p>
    <w:p w14:paraId="0B470C04" w14:textId="77777777" w:rsid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The "for-each" loop (also known as the enhanced for loop) is a control structure used to iterate over elements in a collection or array. </w:t>
      </w:r>
    </w:p>
    <w:p w14:paraId="58D7144E" w14:textId="77777777" w:rsid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>Unlike a traditional `for` loop, which requires an explicit counter or index, the `for-each` loop is designed to simplify iteration by abstracting away these details.</w:t>
      </w:r>
    </w:p>
    <w:p w14:paraId="2FF9D5FA" w14:textId="0F94F515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b/>
          <w:bCs/>
          <w:sz w:val="28"/>
          <w:szCs w:val="28"/>
        </w:rPr>
        <w:t>Syntax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3598F9" w14:textId="77777777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for (Type </w:t>
      </w:r>
      <w:proofErr w:type="gramStart"/>
      <w:r w:rsidRPr="00EE7074">
        <w:rPr>
          <w:rFonts w:ascii="Times New Roman" w:hAnsi="Times New Roman" w:cs="Times New Roman"/>
          <w:sz w:val="28"/>
          <w:szCs w:val="28"/>
        </w:rPr>
        <w:t>element :</w:t>
      </w:r>
      <w:proofErr w:type="gramEnd"/>
      <w:r w:rsidRPr="00EE7074">
        <w:rPr>
          <w:rFonts w:ascii="Times New Roman" w:hAnsi="Times New Roman" w:cs="Times New Roman"/>
          <w:sz w:val="28"/>
          <w:szCs w:val="28"/>
        </w:rPr>
        <w:t xml:space="preserve"> collection) {</w:t>
      </w:r>
    </w:p>
    <w:p w14:paraId="663A42C0" w14:textId="77777777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    // Code to execute for each element</w:t>
      </w:r>
    </w:p>
    <w:p w14:paraId="33E8836B" w14:textId="77777777" w:rsid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>}</w:t>
      </w:r>
    </w:p>
    <w:p w14:paraId="3B7AC985" w14:textId="77777777" w:rsid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EE7074">
        <w:rPr>
          <w:rFonts w:ascii="Times New Roman" w:hAnsi="Times New Roman" w:cs="Times New Roman"/>
          <w:sz w:val="28"/>
          <w:szCs w:val="28"/>
        </w:rPr>
        <w:t xml:space="preserve"> The type of elements in the collection.</w:t>
      </w:r>
    </w:p>
    <w:p w14:paraId="2FCF5F4B" w14:textId="11F4E6AD" w:rsid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b/>
          <w:bCs/>
          <w:sz w:val="28"/>
          <w:szCs w:val="28"/>
        </w:rPr>
        <w:lastRenderedPageBreak/>
        <w:t>element:</w:t>
      </w:r>
      <w:r w:rsidRPr="00EE7074">
        <w:rPr>
          <w:rFonts w:ascii="Times New Roman" w:hAnsi="Times New Roman" w:cs="Times New Roman"/>
          <w:sz w:val="28"/>
          <w:szCs w:val="28"/>
        </w:rPr>
        <w:t xml:space="preserve"> The variable that represents each element in the collection.</w:t>
      </w:r>
    </w:p>
    <w:p w14:paraId="4FC060A4" w14:textId="071E52F9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b/>
          <w:bCs/>
          <w:sz w:val="28"/>
          <w:szCs w:val="28"/>
        </w:rPr>
        <w:t>collection:</w:t>
      </w:r>
      <w:r w:rsidRPr="00EE7074">
        <w:rPr>
          <w:rFonts w:ascii="Times New Roman" w:hAnsi="Times New Roman" w:cs="Times New Roman"/>
          <w:sz w:val="28"/>
          <w:szCs w:val="28"/>
        </w:rPr>
        <w:t xml:space="preserve"> The array or collection (like a list, set, etc.) to iterate over.</w:t>
      </w:r>
    </w:p>
    <w:p w14:paraId="22485104" w14:textId="77777777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28CA2FA4" w14:textId="3D309758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E7074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64734C8D" w14:textId="77777777" w:rsid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The `for-each` loop works by iterating over each element in a collection, executing a block of code for each element without the need to manage an index or counter. </w:t>
      </w:r>
    </w:p>
    <w:p w14:paraId="5D89F1C3" w14:textId="364CA5D3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>Here's how it works internally:</w:t>
      </w:r>
    </w:p>
    <w:p w14:paraId="100CC0A7" w14:textId="4968CE74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1. </w:t>
      </w:r>
      <w:r w:rsidRPr="00EE7074">
        <w:rPr>
          <w:rFonts w:ascii="Times New Roman" w:hAnsi="Times New Roman" w:cs="Times New Roman"/>
          <w:b/>
          <w:bCs/>
          <w:sz w:val="28"/>
          <w:szCs w:val="28"/>
        </w:rPr>
        <w:t>Initialization:</w:t>
      </w:r>
      <w:r w:rsidRPr="00EE7074">
        <w:rPr>
          <w:rFonts w:ascii="Times New Roman" w:hAnsi="Times New Roman" w:cs="Times New Roman"/>
          <w:sz w:val="28"/>
          <w:szCs w:val="28"/>
        </w:rPr>
        <w:t xml:space="preserve"> The loop starts by getting the first element in the collection.</w:t>
      </w:r>
    </w:p>
    <w:p w14:paraId="54476EFA" w14:textId="67B81BA8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2. </w:t>
      </w:r>
      <w:r w:rsidRPr="00EE7074">
        <w:rPr>
          <w:rFonts w:ascii="Times New Roman" w:hAnsi="Times New Roman" w:cs="Times New Roman"/>
          <w:b/>
          <w:bCs/>
          <w:sz w:val="28"/>
          <w:szCs w:val="28"/>
        </w:rPr>
        <w:t>Iteration:</w:t>
      </w:r>
      <w:r w:rsidRPr="00EE7074">
        <w:rPr>
          <w:rFonts w:ascii="Times New Roman" w:hAnsi="Times New Roman" w:cs="Times New Roman"/>
          <w:sz w:val="28"/>
          <w:szCs w:val="28"/>
        </w:rPr>
        <w:t xml:space="preserve"> The loop iterates over the collection, processing each element one by one.</w:t>
      </w:r>
    </w:p>
    <w:p w14:paraId="53796262" w14:textId="01C3AAC4" w:rsid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3. </w:t>
      </w:r>
      <w:r w:rsidRPr="00EE7074">
        <w:rPr>
          <w:rFonts w:ascii="Times New Roman" w:hAnsi="Times New Roman" w:cs="Times New Roman"/>
          <w:b/>
          <w:bCs/>
          <w:sz w:val="28"/>
          <w:szCs w:val="28"/>
        </w:rPr>
        <w:t>Termination:</w:t>
      </w:r>
      <w:r w:rsidRPr="00EE7074">
        <w:rPr>
          <w:rFonts w:ascii="Times New Roman" w:hAnsi="Times New Roman" w:cs="Times New Roman"/>
          <w:sz w:val="28"/>
          <w:szCs w:val="28"/>
        </w:rPr>
        <w:t xml:space="preserve"> The loop terminates automatically when there are no more elements left in the collection.</w:t>
      </w:r>
    </w:p>
    <w:p w14:paraId="59337911" w14:textId="77777777" w:rsidR="00634E7D" w:rsidRPr="00EE7074" w:rsidRDefault="00634E7D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24569000" w14:textId="081434D4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E7074">
        <w:rPr>
          <w:rFonts w:ascii="Times New Roman" w:hAnsi="Times New Roman" w:cs="Times New Roman"/>
          <w:b/>
          <w:bCs/>
          <w:sz w:val="28"/>
          <w:szCs w:val="28"/>
        </w:rPr>
        <w:t>Steps to Implement For-Each Loop from Scratch</w:t>
      </w:r>
    </w:p>
    <w:p w14:paraId="10BBECB4" w14:textId="77777777" w:rsidR="00634E7D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To implement a `for-each` loop from scratch, you'll typically need to define a custom iterator for your collection. </w:t>
      </w:r>
    </w:p>
    <w:p w14:paraId="367798BC" w14:textId="0665F6DB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>The steps are as follows:</w:t>
      </w:r>
    </w:p>
    <w:p w14:paraId="11D3404D" w14:textId="77777777" w:rsid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1. </w:t>
      </w:r>
      <w:r w:rsidRPr="00EE7074">
        <w:rPr>
          <w:rFonts w:ascii="Times New Roman" w:hAnsi="Times New Roman" w:cs="Times New Roman"/>
          <w:b/>
          <w:bCs/>
          <w:sz w:val="28"/>
          <w:szCs w:val="28"/>
        </w:rPr>
        <w:t xml:space="preserve">Define a Collection: </w:t>
      </w:r>
    </w:p>
    <w:p w14:paraId="0879E531" w14:textId="54A98F42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>This could be an array, list, or any other data structure that holds multiple elements.</w:t>
      </w:r>
    </w:p>
    <w:p w14:paraId="1BC55820" w14:textId="77777777" w:rsidR="00634E7D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2. </w:t>
      </w:r>
      <w:r w:rsidRPr="00634E7D">
        <w:rPr>
          <w:rFonts w:ascii="Times New Roman" w:hAnsi="Times New Roman" w:cs="Times New Roman"/>
          <w:b/>
          <w:bCs/>
          <w:sz w:val="28"/>
          <w:szCs w:val="28"/>
        </w:rPr>
        <w:t>Create an Iterator:</w:t>
      </w:r>
      <w:r w:rsidRPr="00EE70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FB5AE5" w14:textId="77777777" w:rsidR="00634E7D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An iterator is an object that enables traversal of a collection. </w:t>
      </w:r>
    </w:p>
    <w:p w14:paraId="6A0F7540" w14:textId="7CD29717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>It provides methods to check if more elements are available (`</w:t>
      </w:r>
      <w:proofErr w:type="spellStart"/>
      <w:r w:rsidRPr="00EE7074">
        <w:rPr>
          <w:rFonts w:ascii="Times New Roman" w:hAnsi="Times New Roman" w:cs="Times New Roman"/>
          <w:sz w:val="28"/>
          <w:szCs w:val="28"/>
        </w:rPr>
        <w:t>hasNext</w:t>
      </w:r>
      <w:proofErr w:type="spellEnd"/>
      <w:r w:rsidRPr="00EE7074">
        <w:rPr>
          <w:rFonts w:ascii="Times New Roman" w:hAnsi="Times New Roman" w:cs="Times New Roman"/>
          <w:sz w:val="28"/>
          <w:szCs w:val="28"/>
        </w:rPr>
        <w:t>`) and to get the next element (`next`).</w:t>
      </w:r>
    </w:p>
    <w:p w14:paraId="0C377B38" w14:textId="77777777" w:rsidR="00634E7D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3. </w:t>
      </w:r>
      <w:r w:rsidRPr="00634E7D">
        <w:rPr>
          <w:rFonts w:ascii="Times New Roman" w:hAnsi="Times New Roman" w:cs="Times New Roman"/>
          <w:b/>
          <w:bCs/>
          <w:sz w:val="28"/>
          <w:szCs w:val="28"/>
        </w:rPr>
        <w:t xml:space="preserve">Implement </w:t>
      </w:r>
      <w:proofErr w:type="spellStart"/>
      <w:r w:rsidRPr="00634E7D">
        <w:rPr>
          <w:rFonts w:ascii="Times New Roman" w:hAnsi="Times New Roman" w:cs="Times New Roman"/>
          <w:b/>
          <w:bCs/>
          <w:sz w:val="28"/>
          <w:szCs w:val="28"/>
        </w:rPr>
        <w:t>Iterable</w:t>
      </w:r>
      <w:proofErr w:type="spellEnd"/>
      <w:r w:rsidRPr="00634E7D">
        <w:rPr>
          <w:rFonts w:ascii="Times New Roman" w:hAnsi="Times New Roman" w:cs="Times New Roman"/>
          <w:b/>
          <w:bCs/>
          <w:sz w:val="28"/>
          <w:szCs w:val="28"/>
        </w:rPr>
        <w:t xml:space="preserve"> Interface (in languages like Java):</w:t>
      </w:r>
      <w:r w:rsidRPr="00EE70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F0F1F7" w14:textId="26B86CED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>This interface requires you to define a method that returns an iterator.</w:t>
      </w:r>
    </w:p>
    <w:p w14:paraId="676D0323" w14:textId="77777777" w:rsidR="00634E7D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 xml:space="preserve">4. </w:t>
      </w:r>
      <w:r w:rsidRPr="00634E7D">
        <w:rPr>
          <w:rFonts w:ascii="Times New Roman" w:hAnsi="Times New Roman" w:cs="Times New Roman"/>
          <w:b/>
          <w:bCs/>
          <w:sz w:val="28"/>
          <w:szCs w:val="28"/>
        </w:rPr>
        <w:t>Use the Iterator in a Loop:</w:t>
      </w:r>
      <w:r w:rsidRPr="00EE70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7F5E49" w14:textId="477ED2E2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E7074">
        <w:rPr>
          <w:rFonts w:ascii="Times New Roman" w:hAnsi="Times New Roman" w:cs="Times New Roman"/>
          <w:sz w:val="28"/>
          <w:szCs w:val="28"/>
        </w:rPr>
        <w:t>The loop uses the iterator to traverse the collection and process each element.</w:t>
      </w:r>
    </w:p>
    <w:p w14:paraId="6D1B4073" w14:textId="77777777" w:rsidR="00EE7074" w:rsidRPr="00EE7074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252C7522" w14:textId="7C948532" w:rsidR="00EE7074" w:rsidRPr="00634E7D" w:rsidRDefault="00EE7074" w:rsidP="00634E7D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E7D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Summary</w:t>
      </w:r>
    </w:p>
    <w:p w14:paraId="117353B8" w14:textId="77777777" w:rsidR="00634E7D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4E7D">
        <w:rPr>
          <w:rFonts w:ascii="Times New Roman" w:hAnsi="Times New Roman" w:cs="Times New Roman"/>
          <w:b/>
          <w:bCs/>
          <w:sz w:val="28"/>
          <w:szCs w:val="28"/>
        </w:rPr>
        <w:t>Syntax:</w:t>
      </w:r>
      <w:r w:rsidRPr="00EE7074">
        <w:rPr>
          <w:rFonts w:ascii="Times New Roman" w:hAnsi="Times New Roman" w:cs="Times New Roman"/>
          <w:sz w:val="28"/>
          <w:szCs w:val="28"/>
        </w:rPr>
        <w:t xml:space="preserve"> The `for-each` loop syntax simplifies iteration over collections.</w:t>
      </w:r>
    </w:p>
    <w:p w14:paraId="4B0293C2" w14:textId="77777777" w:rsidR="00634E7D" w:rsidRDefault="00EE7074" w:rsidP="00EE7074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4E7D">
        <w:rPr>
          <w:rFonts w:ascii="Times New Roman" w:hAnsi="Times New Roman" w:cs="Times New Roman"/>
          <w:b/>
          <w:bCs/>
          <w:sz w:val="28"/>
          <w:szCs w:val="28"/>
        </w:rPr>
        <w:t>Working:</w:t>
      </w:r>
      <w:r w:rsidRPr="00EE7074">
        <w:rPr>
          <w:rFonts w:ascii="Times New Roman" w:hAnsi="Times New Roman" w:cs="Times New Roman"/>
          <w:sz w:val="28"/>
          <w:szCs w:val="28"/>
        </w:rPr>
        <w:t xml:space="preserve"> It iterates through each element in a collection without needing an index or counter.</w:t>
      </w:r>
    </w:p>
    <w:p w14:paraId="005A8A48" w14:textId="6CAF571F" w:rsidR="005530C3" w:rsidRDefault="00EE7074" w:rsidP="00421D1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4E7D">
        <w:rPr>
          <w:rFonts w:ascii="Times New Roman" w:hAnsi="Times New Roman" w:cs="Times New Roman"/>
          <w:b/>
          <w:bCs/>
          <w:sz w:val="28"/>
          <w:szCs w:val="28"/>
        </w:rPr>
        <w:t>Steps:</w:t>
      </w:r>
      <w:r w:rsidRPr="00EE7074">
        <w:rPr>
          <w:rFonts w:ascii="Times New Roman" w:hAnsi="Times New Roman" w:cs="Times New Roman"/>
          <w:sz w:val="28"/>
          <w:szCs w:val="28"/>
        </w:rPr>
        <w:t xml:space="preserve"> To implement it from scratch, create a collection, define an iterator, and use that iterator in a loop.</w:t>
      </w:r>
    </w:p>
    <w:p w14:paraId="04529A26" w14:textId="425AAECF" w:rsidR="005530C3" w:rsidRPr="00634E7D" w:rsidRDefault="005530C3" w:rsidP="005530C3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E7D">
        <w:rPr>
          <w:rFonts w:ascii="Times New Roman" w:hAnsi="Times New Roman" w:cs="Times New Roman"/>
          <w:b/>
          <w:bCs/>
          <w:sz w:val="28"/>
          <w:szCs w:val="28"/>
        </w:rPr>
        <w:t>OOPS</w:t>
      </w:r>
    </w:p>
    <w:p w14:paraId="6FF05900" w14:textId="55A708E6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1. </w:t>
      </w:r>
      <w:r w:rsidRPr="005530C3">
        <w:rPr>
          <w:rFonts w:ascii="Times New Roman" w:hAnsi="Times New Roman" w:cs="Times New Roman"/>
          <w:b/>
          <w:bCs/>
          <w:sz w:val="28"/>
          <w:szCs w:val="28"/>
        </w:rPr>
        <w:t>Classes and Objects</w:t>
      </w:r>
    </w:p>
    <w:p w14:paraId="520BAB59" w14:textId="77777777" w:rsid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5530C3">
        <w:rPr>
          <w:rFonts w:ascii="Times New Roman" w:hAnsi="Times New Roman" w:cs="Times New Roman"/>
          <w:b/>
          <w:bCs/>
          <w:sz w:val="28"/>
          <w:szCs w:val="28"/>
        </w:rPr>
        <w:t>Class :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 xml:space="preserve"> A blueprint for creating objects (a particular data structure).</w:t>
      </w:r>
    </w:p>
    <w:p w14:paraId="2A5E7929" w14:textId="0C789957" w:rsid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b/>
          <w:bCs/>
          <w:sz w:val="28"/>
          <w:szCs w:val="28"/>
        </w:rPr>
        <w:t>Object:</w:t>
      </w:r>
      <w:r w:rsidRPr="005530C3">
        <w:rPr>
          <w:rFonts w:ascii="Times New Roman" w:hAnsi="Times New Roman" w:cs="Times New Roman"/>
          <w:sz w:val="28"/>
          <w:szCs w:val="28"/>
        </w:rPr>
        <w:t xml:space="preserve"> An instance of a class. </w:t>
      </w:r>
    </w:p>
    <w:p w14:paraId="3DEF1A64" w14:textId="77777777" w:rsidR="00634E7D" w:rsidRPr="005530C3" w:rsidRDefault="00634E7D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3F7F8596" w14:textId="4F61D08C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2. </w:t>
      </w:r>
      <w:r w:rsidRPr="005530C3">
        <w:rPr>
          <w:rFonts w:ascii="Times New Roman" w:hAnsi="Times New Roman" w:cs="Times New Roman"/>
          <w:b/>
          <w:bCs/>
          <w:sz w:val="28"/>
          <w:szCs w:val="28"/>
        </w:rPr>
        <w:t>Attributes and Methods</w:t>
      </w:r>
    </w:p>
    <w:p w14:paraId="7B18F09F" w14:textId="77777777" w:rsid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b/>
          <w:bCs/>
          <w:sz w:val="28"/>
          <w:szCs w:val="28"/>
        </w:rPr>
        <w:t>Attributes:</w:t>
      </w:r>
      <w:r w:rsidRPr="005530C3">
        <w:rPr>
          <w:rFonts w:ascii="Times New Roman" w:hAnsi="Times New Roman" w:cs="Times New Roman"/>
          <w:sz w:val="28"/>
          <w:szCs w:val="28"/>
        </w:rPr>
        <w:t xml:space="preserve"> Variables that belong to a class (also known as properties or fields).</w:t>
      </w:r>
    </w:p>
    <w:p w14:paraId="3D05F850" w14:textId="425152E5" w:rsid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b/>
          <w:bCs/>
          <w:sz w:val="28"/>
          <w:szCs w:val="28"/>
        </w:rPr>
        <w:t>Methods:</w:t>
      </w:r>
      <w:r w:rsidRPr="005530C3">
        <w:rPr>
          <w:rFonts w:ascii="Times New Roman" w:hAnsi="Times New Roman" w:cs="Times New Roman"/>
          <w:sz w:val="28"/>
          <w:szCs w:val="28"/>
        </w:rPr>
        <w:t xml:space="preserve"> Functions that belong to a class.</w:t>
      </w:r>
    </w:p>
    <w:p w14:paraId="21E476AD" w14:textId="77777777" w:rsidR="00634E7D" w:rsidRPr="005530C3" w:rsidRDefault="00634E7D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2913EE87" w14:textId="3F286726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3. </w:t>
      </w:r>
      <w:r w:rsidRPr="005530C3">
        <w:rPr>
          <w:rFonts w:ascii="Times New Roman" w:hAnsi="Times New Roman" w:cs="Times New Roman"/>
          <w:b/>
          <w:bCs/>
          <w:sz w:val="28"/>
          <w:szCs w:val="28"/>
        </w:rPr>
        <w:t>Encapsulation</w:t>
      </w:r>
    </w:p>
    <w:p w14:paraId="559E1CC0" w14:textId="77777777" w:rsid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The concept of bundling data and methods that work on that data within one unit, e.g., a class.</w:t>
      </w:r>
    </w:p>
    <w:p w14:paraId="76E57AC1" w14:textId="0A1CCE01" w:rsid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Restricts direct access to some of the object's components.</w:t>
      </w:r>
    </w:p>
    <w:p w14:paraId="3BA53517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5CA3309A" w14:textId="6F3621DD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4. </w:t>
      </w:r>
      <w:r w:rsidRPr="005530C3">
        <w:rPr>
          <w:rFonts w:ascii="Times New Roman" w:hAnsi="Times New Roman" w:cs="Times New Roman"/>
          <w:b/>
          <w:bCs/>
          <w:sz w:val="28"/>
          <w:szCs w:val="28"/>
        </w:rPr>
        <w:t>Inheritance</w:t>
      </w:r>
    </w:p>
    <w:p w14:paraId="5D06F9BF" w14:textId="14648DC3" w:rsid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Mechanism for a new class to inherit the attributes and methods of an existing class.</w:t>
      </w:r>
    </w:p>
    <w:p w14:paraId="23C38D79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4EB72A69" w14:textId="703559F0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5. </w:t>
      </w:r>
      <w:r w:rsidRPr="005530C3">
        <w:rPr>
          <w:rFonts w:ascii="Times New Roman" w:hAnsi="Times New Roman" w:cs="Times New Roman"/>
          <w:b/>
          <w:bCs/>
          <w:sz w:val="28"/>
          <w:szCs w:val="28"/>
        </w:rPr>
        <w:t>Polymorphism</w:t>
      </w:r>
    </w:p>
    <w:p w14:paraId="3B8CC53C" w14:textId="77777777" w:rsid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The ability to present the same interface for different data types.</w:t>
      </w:r>
    </w:p>
    <w:p w14:paraId="13F63E00" w14:textId="22776B1C" w:rsid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Allows methods to do different things based on the object it is acting upon.</w:t>
      </w:r>
    </w:p>
    <w:p w14:paraId="0586B240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68B5405E" w14:textId="0CDC9762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6. </w:t>
      </w:r>
      <w:r w:rsidRPr="005530C3">
        <w:rPr>
          <w:rFonts w:ascii="Times New Roman" w:hAnsi="Times New Roman" w:cs="Times New Roman"/>
          <w:b/>
          <w:bCs/>
          <w:sz w:val="28"/>
          <w:szCs w:val="28"/>
        </w:rPr>
        <w:t>Abstraction</w:t>
      </w:r>
    </w:p>
    <w:p w14:paraId="7A42D237" w14:textId="77777777" w:rsid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lastRenderedPageBreak/>
        <w:t>The concept of hiding the complex implementation details and showing only the essential features of the object.</w:t>
      </w:r>
    </w:p>
    <w:p w14:paraId="461B46EF" w14:textId="6DF0EA14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Achieved through abstract classes and interfaces (in languages like Java, C#).</w:t>
      </w:r>
    </w:p>
    <w:p w14:paraId="1905E872" w14:textId="4E50FF72" w:rsidR="005530C3" w:rsidRPr="005530C3" w:rsidRDefault="005530C3" w:rsidP="005530C3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30C3">
        <w:rPr>
          <w:rFonts w:ascii="Times New Roman" w:hAnsi="Times New Roman" w:cs="Times New Roman"/>
          <w:b/>
          <w:bCs/>
          <w:sz w:val="28"/>
          <w:szCs w:val="28"/>
        </w:rPr>
        <w:t>Benefits of OOP</w:t>
      </w:r>
    </w:p>
    <w:p w14:paraId="19B2C05C" w14:textId="77777777" w:rsid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b/>
          <w:bCs/>
          <w:sz w:val="28"/>
          <w:szCs w:val="28"/>
        </w:rPr>
        <w:t>Modularity:</w:t>
      </w:r>
      <w:r w:rsidRPr="005530C3">
        <w:rPr>
          <w:rFonts w:ascii="Times New Roman" w:hAnsi="Times New Roman" w:cs="Times New Roman"/>
          <w:sz w:val="28"/>
          <w:szCs w:val="28"/>
        </w:rPr>
        <w:t xml:space="preserve"> The source code for a class can be written and maintained independently of the source code for other classes.</w:t>
      </w:r>
    </w:p>
    <w:p w14:paraId="058E3247" w14:textId="77777777" w:rsid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b/>
          <w:bCs/>
          <w:sz w:val="28"/>
          <w:szCs w:val="28"/>
        </w:rPr>
        <w:t>Reusability:</w:t>
      </w:r>
      <w:r w:rsidRPr="005530C3">
        <w:rPr>
          <w:rFonts w:ascii="Times New Roman" w:hAnsi="Times New Roman" w:cs="Times New Roman"/>
          <w:sz w:val="28"/>
          <w:szCs w:val="28"/>
        </w:rPr>
        <w:t xml:space="preserve"> Classes can be reused across multiple programs.</w:t>
      </w:r>
    </w:p>
    <w:p w14:paraId="1DB47EC9" w14:textId="7007A5C8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b/>
          <w:bCs/>
          <w:sz w:val="28"/>
          <w:szCs w:val="28"/>
        </w:rPr>
        <w:t>Pluggability and Debugging Ease:</w:t>
      </w:r>
      <w:r w:rsidRPr="005530C3">
        <w:rPr>
          <w:rFonts w:ascii="Times New Roman" w:hAnsi="Times New Roman" w:cs="Times New Roman"/>
          <w:sz w:val="28"/>
          <w:szCs w:val="28"/>
        </w:rPr>
        <w:t xml:space="preserve"> If a particular object turns out to be problematic, it can be removed and replaced without affecting the rest of the system.</w:t>
      </w:r>
    </w:p>
    <w:p w14:paraId="3070B100" w14:textId="5A363DE2" w:rsidR="005530C3" w:rsidRPr="005530C3" w:rsidRDefault="005530C3" w:rsidP="005530C3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30C3">
        <w:rPr>
          <w:rFonts w:ascii="Times New Roman" w:hAnsi="Times New Roman" w:cs="Times New Roman"/>
          <w:b/>
          <w:bCs/>
          <w:sz w:val="28"/>
          <w:szCs w:val="28"/>
        </w:rPr>
        <w:t>Principles of OOP</w:t>
      </w:r>
    </w:p>
    <w:p w14:paraId="6E430784" w14:textId="52AE678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1. </w:t>
      </w:r>
      <w:r w:rsidRPr="005530C3">
        <w:rPr>
          <w:rFonts w:ascii="Times New Roman" w:hAnsi="Times New Roman" w:cs="Times New Roman"/>
          <w:b/>
          <w:bCs/>
          <w:sz w:val="28"/>
          <w:szCs w:val="28"/>
        </w:rPr>
        <w:t>Encapsulation:</w:t>
      </w:r>
      <w:r w:rsidRPr="005530C3">
        <w:rPr>
          <w:rFonts w:ascii="Times New Roman" w:hAnsi="Times New Roman" w:cs="Times New Roman"/>
          <w:sz w:val="28"/>
          <w:szCs w:val="28"/>
        </w:rPr>
        <w:t xml:space="preserve"> Binding the data and methods that manipulate the data together and keeping both safe from outside interference and misuse.</w:t>
      </w:r>
    </w:p>
    <w:p w14:paraId="1C844DD7" w14:textId="1FEE6B76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2.</w:t>
      </w:r>
      <w:r w:rsidRPr="005530C3">
        <w:rPr>
          <w:rFonts w:ascii="Times New Roman" w:hAnsi="Times New Roman" w:cs="Times New Roman"/>
          <w:b/>
          <w:bCs/>
          <w:sz w:val="28"/>
          <w:szCs w:val="28"/>
        </w:rPr>
        <w:t xml:space="preserve"> Abstraction:</w:t>
      </w:r>
      <w:r w:rsidRPr="005530C3">
        <w:rPr>
          <w:rFonts w:ascii="Times New Roman" w:hAnsi="Times New Roman" w:cs="Times New Roman"/>
          <w:sz w:val="28"/>
          <w:szCs w:val="28"/>
        </w:rPr>
        <w:t xml:space="preserve"> Hiding the complex reality while exposing only the necessary parts.</w:t>
      </w:r>
    </w:p>
    <w:p w14:paraId="1AAAE063" w14:textId="4B7B7CA4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3. </w:t>
      </w:r>
      <w:r w:rsidRPr="005530C3">
        <w:rPr>
          <w:rFonts w:ascii="Times New Roman" w:hAnsi="Times New Roman" w:cs="Times New Roman"/>
          <w:b/>
          <w:bCs/>
          <w:sz w:val="28"/>
          <w:szCs w:val="28"/>
        </w:rPr>
        <w:t>Inheritance:</w:t>
      </w:r>
      <w:r w:rsidRPr="005530C3">
        <w:rPr>
          <w:rFonts w:ascii="Times New Roman" w:hAnsi="Times New Roman" w:cs="Times New Roman"/>
          <w:sz w:val="28"/>
          <w:szCs w:val="28"/>
        </w:rPr>
        <w:t xml:space="preserve"> A mechanism where a new class is derived from an existing class.</w:t>
      </w:r>
    </w:p>
    <w:p w14:paraId="286F010B" w14:textId="7449C7DA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4. </w:t>
      </w:r>
      <w:r w:rsidRPr="005530C3">
        <w:rPr>
          <w:rFonts w:ascii="Times New Roman" w:hAnsi="Times New Roman" w:cs="Times New Roman"/>
          <w:b/>
          <w:bCs/>
          <w:sz w:val="28"/>
          <w:szCs w:val="28"/>
        </w:rPr>
        <w:t>Polymorphism:</w:t>
      </w:r>
      <w:r w:rsidRPr="005530C3">
        <w:rPr>
          <w:rFonts w:ascii="Times New Roman" w:hAnsi="Times New Roman" w:cs="Times New Roman"/>
          <w:sz w:val="28"/>
          <w:szCs w:val="28"/>
        </w:rPr>
        <w:t xml:space="preserve"> Allowing entities to be represented in multiple forms.</w:t>
      </w:r>
    </w:p>
    <w:p w14:paraId="752013F1" w14:textId="77777777" w:rsidR="00421D1A" w:rsidRDefault="00421D1A" w:rsidP="0036683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7CBA692A" w14:textId="79F21BF1" w:rsidR="005530C3" w:rsidRDefault="005530C3" w:rsidP="005530C3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30C3">
        <w:rPr>
          <w:rFonts w:ascii="Times New Roman" w:hAnsi="Times New Roman" w:cs="Times New Roman"/>
          <w:b/>
          <w:bCs/>
          <w:sz w:val="28"/>
          <w:szCs w:val="28"/>
        </w:rPr>
        <w:t>Multiple Inheritance and Operator Overloading</w:t>
      </w:r>
    </w:p>
    <w:p w14:paraId="200C8001" w14:textId="708FB661" w:rsidR="005530C3" w:rsidRPr="00430429" w:rsidRDefault="005530C3" w:rsidP="005530C3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30429">
        <w:rPr>
          <w:rFonts w:ascii="Times New Roman" w:hAnsi="Times New Roman" w:cs="Times New Roman"/>
          <w:b/>
          <w:bCs/>
          <w:sz w:val="28"/>
          <w:szCs w:val="28"/>
        </w:rPr>
        <w:t>Operator Overloading</w:t>
      </w:r>
    </w:p>
    <w:p w14:paraId="4A755C2A" w14:textId="1F3A908E" w:rsidR="00430429" w:rsidRDefault="00634E7D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 w:rsidR="005530C3" w:rsidRPr="005530C3">
        <w:rPr>
          <w:rFonts w:ascii="Times New Roman" w:hAnsi="Times New Roman" w:cs="Times New Roman"/>
          <w:sz w:val="28"/>
          <w:szCs w:val="28"/>
        </w:rPr>
        <w:t xml:space="preserve"> allows developers to redefine the way operators work for user-defined types (such as classes). </w:t>
      </w:r>
    </w:p>
    <w:p w14:paraId="099106DE" w14:textId="168D0B41" w:rsidR="00430429" w:rsidRDefault="00634E7D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</w:t>
      </w:r>
      <w:r w:rsidR="005530C3" w:rsidRPr="005530C3">
        <w:rPr>
          <w:rFonts w:ascii="Times New Roman" w:hAnsi="Times New Roman" w:cs="Times New Roman"/>
          <w:sz w:val="28"/>
          <w:szCs w:val="28"/>
        </w:rPr>
        <w:t xml:space="preserve">ou can specify what an operator (like +, -, *, ==) should do when applied to objects of your class. </w:t>
      </w:r>
    </w:p>
    <w:p w14:paraId="3B55BF2A" w14:textId="3BF583F2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It provides a way to make your class behave more like built-in types.</w:t>
      </w:r>
    </w:p>
    <w:p w14:paraId="2FA20431" w14:textId="1C64FB3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30429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5530C3">
        <w:rPr>
          <w:rFonts w:ascii="Times New Roman" w:hAnsi="Times New Roman" w:cs="Times New Roman"/>
          <w:sz w:val="28"/>
          <w:szCs w:val="28"/>
        </w:rPr>
        <w:t xml:space="preserve"> Overloading the `+` Operator</w:t>
      </w:r>
    </w:p>
    <w:p w14:paraId="3667BE38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9D92F53" w14:textId="7CC336EA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using namespace std;</w:t>
      </w:r>
    </w:p>
    <w:p w14:paraId="0BF95594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class Complex {</w:t>
      </w:r>
    </w:p>
    <w:p w14:paraId="7754BABF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lastRenderedPageBreak/>
        <w:t>private:</w:t>
      </w:r>
    </w:p>
    <w:p w14:paraId="088D2322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double real;</w:t>
      </w:r>
    </w:p>
    <w:p w14:paraId="19E5E247" w14:textId="181C5D74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double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imag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;</w:t>
      </w:r>
    </w:p>
    <w:p w14:paraId="23268833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public:</w:t>
      </w:r>
    </w:p>
    <w:p w14:paraId="7C48FF97" w14:textId="1339D7CD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Complex(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 xml:space="preserve">double r = 0, double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 = 0) : real(r),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imag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) {}</w:t>
      </w:r>
    </w:p>
    <w:p w14:paraId="178237FF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// Overload the + operator</w:t>
      </w:r>
    </w:p>
    <w:p w14:paraId="79AAFA17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Complex operator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+(</w:t>
      </w:r>
      <w:proofErr w:type="spellStart"/>
      <w:proofErr w:type="gramEnd"/>
      <w:r w:rsidRPr="005530C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 Complex&amp; other)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F4936FF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Complex(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 xml:space="preserve">real +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other.real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imag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other.imag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);</w:t>
      </w:r>
    </w:p>
    <w:p w14:paraId="07E6D5B0" w14:textId="2D1890D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A06979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// Function to display the complex number</w:t>
      </w:r>
    </w:p>
    <w:p w14:paraId="4DFB2B10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7AFD210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 &lt;&lt; real &lt;&lt; " + " &lt;&lt;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imag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" &lt;&lt;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;</w:t>
      </w:r>
    </w:p>
    <w:p w14:paraId="6F1A9410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1F6AE0" w14:textId="0AC63484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};</w:t>
      </w:r>
    </w:p>
    <w:p w14:paraId="5053CFEB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>) {</w:t>
      </w:r>
    </w:p>
    <w:p w14:paraId="3A5C3B39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Complex c1(3.0, 4.0);</w:t>
      </w:r>
    </w:p>
    <w:p w14:paraId="7F58BB31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Complex c2(1.0, 2.0);</w:t>
      </w:r>
    </w:p>
    <w:p w14:paraId="78D09367" w14:textId="227958E1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Complex c3 = c1 + c2; // Using the overloaded + operator</w:t>
      </w:r>
    </w:p>
    <w:p w14:paraId="74B3CB4E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c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3.display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>(); // Output: 4 + 6i</w:t>
      </w:r>
    </w:p>
    <w:p w14:paraId="308B56F7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E4F819A" w14:textId="56D01B5A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}</w:t>
      </w:r>
    </w:p>
    <w:p w14:paraId="180CC9D8" w14:textId="1FA9664C" w:rsidR="005530C3" w:rsidRPr="00430429" w:rsidRDefault="005530C3" w:rsidP="00430429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0429">
        <w:rPr>
          <w:rFonts w:ascii="Times New Roman" w:hAnsi="Times New Roman" w:cs="Times New Roman"/>
          <w:b/>
          <w:bCs/>
          <w:sz w:val="28"/>
          <w:szCs w:val="28"/>
        </w:rPr>
        <w:t>Multiple Inheritance</w:t>
      </w:r>
    </w:p>
    <w:p w14:paraId="101305EE" w14:textId="227E69C9" w:rsidR="00430429" w:rsidRDefault="00634E7D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</w:t>
      </w:r>
      <w:r w:rsidR="005530C3" w:rsidRPr="005530C3">
        <w:rPr>
          <w:rFonts w:ascii="Times New Roman" w:hAnsi="Times New Roman" w:cs="Times New Roman"/>
          <w:sz w:val="28"/>
          <w:szCs w:val="28"/>
        </w:rPr>
        <w:t xml:space="preserve"> is a feature in C++ where a class can inherit from more than one base class. </w:t>
      </w:r>
    </w:p>
    <w:p w14:paraId="75C4253A" w14:textId="44D734B5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This allows a derived class to inherit attributes and methods from multiple base classes.</w:t>
      </w:r>
    </w:p>
    <w:p w14:paraId="0BEF84D6" w14:textId="643D0909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30429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51A5F929" w14:textId="4BBB7A9E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Consider the following example where class `D` inherits from both classes `B1` and `B2`:</w:t>
      </w:r>
    </w:p>
    <w:p w14:paraId="2DD785BF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lastRenderedPageBreak/>
        <w:t>#include &lt;iostream&gt;</w:t>
      </w:r>
    </w:p>
    <w:p w14:paraId="75687D0D" w14:textId="61A03DC8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using namespace std;</w:t>
      </w:r>
    </w:p>
    <w:p w14:paraId="449262F8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class B1 {</w:t>
      </w:r>
    </w:p>
    <w:p w14:paraId="3EEB98B0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public:</w:t>
      </w:r>
    </w:p>
    <w:p w14:paraId="6F4D748C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void displayB1() {</w:t>
      </w:r>
    </w:p>
    <w:p w14:paraId="097D0C2F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 &lt;&lt; "Base class B1" &lt;&lt;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;</w:t>
      </w:r>
    </w:p>
    <w:p w14:paraId="1D491B27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3ACDB5" w14:textId="0F12DC75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};</w:t>
      </w:r>
    </w:p>
    <w:p w14:paraId="1DF269FB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class B2 {</w:t>
      </w:r>
    </w:p>
    <w:p w14:paraId="77D871C3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public:</w:t>
      </w:r>
    </w:p>
    <w:p w14:paraId="45912CCB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void displayB2() {</w:t>
      </w:r>
    </w:p>
    <w:p w14:paraId="6D703166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 &lt;&lt; "Base class B2" &lt;&lt;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;</w:t>
      </w:r>
    </w:p>
    <w:p w14:paraId="0424051A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ADFC778" w14:textId="5E877EA8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};</w:t>
      </w:r>
    </w:p>
    <w:p w14:paraId="75F45062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D :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 xml:space="preserve"> public B1, public B2 {</w:t>
      </w:r>
    </w:p>
    <w:p w14:paraId="38BCC14E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public:</w:t>
      </w:r>
    </w:p>
    <w:p w14:paraId="3C5090FF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5530C3">
        <w:rPr>
          <w:rFonts w:ascii="Times New Roman" w:hAnsi="Times New Roman" w:cs="Times New Roman"/>
          <w:sz w:val="28"/>
          <w:szCs w:val="28"/>
        </w:rPr>
        <w:t>displayD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>) {</w:t>
      </w:r>
    </w:p>
    <w:p w14:paraId="79D7614C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 &lt;&lt; "Derived class D" &lt;&lt;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;</w:t>
      </w:r>
    </w:p>
    <w:p w14:paraId="56BC9892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99C015" w14:textId="1E4880F2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};</w:t>
      </w:r>
    </w:p>
    <w:p w14:paraId="346AD340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>) {</w:t>
      </w:r>
    </w:p>
    <w:p w14:paraId="01370E21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D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;</w:t>
      </w:r>
    </w:p>
    <w:p w14:paraId="3825AD3A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obj.displayB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>1(); // Calling method from B1</w:t>
      </w:r>
    </w:p>
    <w:p w14:paraId="18736E7A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obj.displayB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>2(); // Calling method from B2</w:t>
      </w:r>
    </w:p>
    <w:p w14:paraId="1F620C8C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530C3">
        <w:rPr>
          <w:rFonts w:ascii="Times New Roman" w:hAnsi="Times New Roman" w:cs="Times New Roman"/>
          <w:sz w:val="28"/>
          <w:szCs w:val="28"/>
        </w:rPr>
        <w:t>obj.displayD</w:t>
      </w:r>
      <w:proofErr w:type="spellEnd"/>
      <w:proofErr w:type="gramEnd"/>
      <w:r w:rsidRPr="005530C3">
        <w:rPr>
          <w:rFonts w:ascii="Times New Roman" w:hAnsi="Times New Roman" w:cs="Times New Roman"/>
          <w:sz w:val="28"/>
          <w:szCs w:val="28"/>
        </w:rPr>
        <w:t>();  // Calling method from D</w:t>
      </w:r>
    </w:p>
    <w:p w14:paraId="0F88229D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560210E" w14:textId="2EF23E30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}</w:t>
      </w:r>
    </w:p>
    <w:p w14:paraId="27C3D1C5" w14:textId="1E534BA9" w:rsidR="00AA159A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lastRenderedPageBreak/>
        <w:t>In this example, class `D` inherits from both `B1` and `B2`, and thus it can access methods from both base classes.</w:t>
      </w:r>
    </w:p>
    <w:p w14:paraId="160D931F" w14:textId="0D6ADE4A" w:rsidR="005530C3" w:rsidRPr="00430429" w:rsidRDefault="005530C3" w:rsidP="00430429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0429">
        <w:rPr>
          <w:rFonts w:ascii="Times New Roman" w:hAnsi="Times New Roman" w:cs="Times New Roman"/>
          <w:b/>
          <w:bCs/>
          <w:sz w:val="28"/>
          <w:szCs w:val="28"/>
        </w:rPr>
        <w:t>Diamond Problem</w:t>
      </w:r>
    </w:p>
    <w:p w14:paraId="0A38FA3A" w14:textId="77777777" w:rsidR="00430429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One of the issues with multiple inheritance is the "diamond problem," which occurs when two classes `B1` and `B2` inherit from a common base class `A`, and class `D` inherits from both `B1` and `B2`. </w:t>
      </w:r>
    </w:p>
    <w:p w14:paraId="21D1C549" w14:textId="57DE679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This can lead to ambiguity about which copy of the base class `A` should be used.</w:t>
      </w:r>
    </w:p>
    <w:p w14:paraId="35E7D14C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25E9A0D" w14:textId="46E44BE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using namespace std;</w:t>
      </w:r>
    </w:p>
    <w:p w14:paraId="3248DD22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class A {</w:t>
      </w:r>
    </w:p>
    <w:p w14:paraId="3058374C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public:</w:t>
      </w:r>
    </w:p>
    <w:p w14:paraId="434E1F33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>) {</w:t>
      </w:r>
    </w:p>
    <w:p w14:paraId="270FB109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 &lt;&lt; "Base class A" &lt;&lt;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;</w:t>
      </w:r>
    </w:p>
    <w:p w14:paraId="20076104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0B263B" w14:textId="3F40A5AC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};</w:t>
      </w:r>
    </w:p>
    <w:p w14:paraId="60C697FF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class B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 xml:space="preserve"> public A {};</w:t>
      </w:r>
    </w:p>
    <w:p w14:paraId="3DC2076D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class B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 xml:space="preserve"> public A {};</w:t>
      </w:r>
    </w:p>
    <w:p w14:paraId="3C8DCAE1" w14:textId="0BA6AA80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D :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 xml:space="preserve"> public B1, public B2 {};</w:t>
      </w:r>
    </w:p>
    <w:p w14:paraId="26AD009E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>) {</w:t>
      </w:r>
    </w:p>
    <w:p w14:paraId="55FD6FEF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D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;</w:t>
      </w:r>
    </w:p>
    <w:p w14:paraId="76BC090D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proofErr w:type="gramStart"/>
      <w:r w:rsidRPr="005530C3">
        <w:rPr>
          <w:rFonts w:ascii="Times New Roman" w:hAnsi="Times New Roman" w:cs="Times New Roman"/>
          <w:sz w:val="28"/>
          <w:szCs w:val="28"/>
        </w:rPr>
        <w:t>obj.display</w:t>
      </w:r>
      <w:proofErr w:type="spellEnd"/>
      <w:proofErr w:type="gramEnd"/>
      <w:r w:rsidRPr="005530C3">
        <w:rPr>
          <w:rFonts w:ascii="Times New Roman" w:hAnsi="Times New Roman" w:cs="Times New Roman"/>
          <w:sz w:val="28"/>
          <w:szCs w:val="28"/>
        </w:rPr>
        <w:t>(); // This will cause a compilation error due to ambiguity</w:t>
      </w:r>
    </w:p>
    <w:p w14:paraId="26B420C6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obj.B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>1::display(); // Resolving ambiguity by specifying the path</w:t>
      </w:r>
    </w:p>
    <w:p w14:paraId="675A18E1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obj.B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>2::display(); // Resolving ambiguity by specifying the path</w:t>
      </w:r>
    </w:p>
    <w:p w14:paraId="06795E7C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03FCC36" w14:textId="7F3ED051" w:rsidR="00AA159A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}</w:t>
      </w:r>
    </w:p>
    <w:p w14:paraId="6BBB8DC9" w14:textId="3A13A50E" w:rsidR="005530C3" w:rsidRPr="00430429" w:rsidRDefault="005530C3" w:rsidP="005530C3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30429">
        <w:rPr>
          <w:rFonts w:ascii="Times New Roman" w:hAnsi="Times New Roman" w:cs="Times New Roman"/>
          <w:b/>
          <w:bCs/>
          <w:sz w:val="28"/>
          <w:szCs w:val="28"/>
        </w:rPr>
        <w:t>To avoid the diamond problem, C++ introduces virtual inheritance:</w:t>
      </w:r>
    </w:p>
    <w:p w14:paraId="1EF9A85F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29BA760" w14:textId="12B4B86B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using namespace std;</w:t>
      </w:r>
    </w:p>
    <w:p w14:paraId="5871059C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lastRenderedPageBreak/>
        <w:t>class A {</w:t>
      </w:r>
    </w:p>
    <w:p w14:paraId="02F115B5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public:</w:t>
      </w:r>
    </w:p>
    <w:p w14:paraId="75DA60AC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>) {</w:t>
      </w:r>
    </w:p>
    <w:p w14:paraId="55BB8EDC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 xml:space="preserve"> &lt;&lt; "Base class A" &lt;&lt;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;</w:t>
      </w:r>
    </w:p>
    <w:p w14:paraId="17647FBE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C658FD" w14:textId="27F8CA79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};</w:t>
      </w:r>
    </w:p>
    <w:p w14:paraId="0550DB4C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class B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 xml:space="preserve"> virtual public A {};</w:t>
      </w:r>
    </w:p>
    <w:p w14:paraId="09F9AFFB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class B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 xml:space="preserve"> virtual public A {};</w:t>
      </w:r>
    </w:p>
    <w:p w14:paraId="2F2ECBB7" w14:textId="4600115B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D :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 xml:space="preserve"> public B1, public B2 {};</w:t>
      </w:r>
    </w:p>
    <w:p w14:paraId="314A04CC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530C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530C3">
        <w:rPr>
          <w:rFonts w:ascii="Times New Roman" w:hAnsi="Times New Roman" w:cs="Times New Roman"/>
          <w:sz w:val="28"/>
          <w:szCs w:val="28"/>
        </w:rPr>
        <w:t>) {</w:t>
      </w:r>
    </w:p>
    <w:p w14:paraId="7FA6CD5D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D </w:t>
      </w:r>
      <w:proofErr w:type="spellStart"/>
      <w:r w:rsidRPr="005530C3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5530C3">
        <w:rPr>
          <w:rFonts w:ascii="Times New Roman" w:hAnsi="Times New Roman" w:cs="Times New Roman"/>
          <w:sz w:val="28"/>
          <w:szCs w:val="28"/>
        </w:rPr>
        <w:t>;</w:t>
      </w:r>
    </w:p>
    <w:p w14:paraId="3D215F06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530C3">
        <w:rPr>
          <w:rFonts w:ascii="Times New Roman" w:hAnsi="Times New Roman" w:cs="Times New Roman"/>
          <w:sz w:val="28"/>
          <w:szCs w:val="28"/>
        </w:rPr>
        <w:t>obj.display</w:t>
      </w:r>
      <w:proofErr w:type="spellEnd"/>
      <w:proofErr w:type="gramEnd"/>
      <w:r w:rsidRPr="005530C3">
        <w:rPr>
          <w:rFonts w:ascii="Times New Roman" w:hAnsi="Times New Roman" w:cs="Times New Roman"/>
          <w:sz w:val="28"/>
          <w:szCs w:val="28"/>
        </w:rPr>
        <w:t>(); // No ambiguity due to virtual inheritance</w:t>
      </w:r>
    </w:p>
    <w:p w14:paraId="444734EF" w14:textId="77777777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5018CA7" w14:textId="00FFEF8A" w:rsidR="005530C3" w:rsidRPr="005530C3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}</w:t>
      </w:r>
    </w:p>
    <w:p w14:paraId="4B184FC5" w14:textId="6F695C35" w:rsidR="00AA159A" w:rsidRDefault="005530C3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5530C3">
        <w:rPr>
          <w:rFonts w:ascii="Times New Roman" w:hAnsi="Times New Roman" w:cs="Times New Roman"/>
          <w:sz w:val="28"/>
          <w:szCs w:val="28"/>
        </w:rPr>
        <w:t>In this example, `B1` and `B2` virtually inherit from `A`, ensuring that there is only one copy of `A` in the derived class `D`.</w:t>
      </w:r>
    </w:p>
    <w:p w14:paraId="726A772A" w14:textId="77777777" w:rsidR="00634E7D" w:rsidRDefault="00634E7D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3AE0328D" w14:textId="77777777" w:rsidR="00430429" w:rsidRDefault="005530C3" w:rsidP="005530C3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30C3">
        <w:rPr>
          <w:rFonts w:ascii="Times New Roman" w:hAnsi="Times New Roman" w:cs="Times New Roman"/>
          <w:b/>
          <w:bCs/>
          <w:sz w:val="28"/>
          <w:szCs w:val="28"/>
        </w:rPr>
        <w:t>Difference between JAVA and C++</w:t>
      </w:r>
    </w:p>
    <w:p w14:paraId="4B586339" w14:textId="3B94146B" w:rsidR="005530C3" w:rsidRDefault="00430429" w:rsidP="005530C3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04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C6C8FF" wp14:editId="5B43C483">
            <wp:extent cx="5731510" cy="4671060"/>
            <wp:effectExtent l="0" t="0" r="2540" b="0"/>
            <wp:docPr id="139250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08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D950" w14:textId="4D346DE9" w:rsidR="003103B2" w:rsidRDefault="00430429" w:rsidP="005530C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304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565339" wp14:editId="691D5C73">
            <wp:extent cx="5756275" cy="4030980"/>
            <wp:effectExtent l="0" t="0" r="0" b="7620"/>
            <wp:docPr id="104397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76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870" cy="40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CA81" w14:textId="48B4F1A0" w:rsidR="003103B2" w:rsidRDefault="003103B2" w:rsidP="003103B2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B2">
        <w:rPr>
          <w:rFonts w:ascii="Times New Roman" w:hAnsi="Times New Roman" w:cs="Times New Roman"/>
          <w:b/>
          <w:bCs/>
          <w:sz w:val="28"/>
          <w:szCs w:val="28"/>
        </w:rPr>
        <w:lastRenderedPageBreak/>
        <w:t>METHOD OVERLOADING</w:t>
      </w:r>
    </w:p>
    <w:p w14:paraId="1016F716" w14:textId="77777777" w:rsidR="003103B2" w:rsidRDefault="003103B2" w:rsidP="003103B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103B2">
        <w:rPr>
          <w:rFonts w:ascii="Times New Roman" w:hAnsi="Times New Roman" w:cs="Times New Roman"/>
          <w:sz w:val="28"/>
          <w:szCs w:val="28"/>
        </w:rPr>
        <w:t>If a class has multiple methods having same name but parameters of the method should be different is known as Method Overloading.</w:t>
      </w:r>
    </w:p>
    <w:p w14:paraId="793C9699" w14:textId="246A5276" w:rsidR="00634E7D" w:rsidRPr="003103B2" w:rsidRDefault="003103B2" w:rsidP="003103B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103B2">
        <w:rPr>
          <w:rFonts w:ascii="Times New Roman" w:hAnsi="Times New Roman" w:cs="Times New Roman"/>
          <w:sz w:val="28"/>
          <w:szCs w:val="28"/>
        </w:rPr>
        <w:t>If we have to perform only one operation, having same name of the methods increases the readability of the program.</w:t>
      </w:r>
    </w:p>
    <w:p w14:paraId="26B4D932" w14:textId="77777777" w:rsidR="003103B2" w:rsidRDefault="003103B2" w:rsidP="003103B2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B2">
        <w:rPr>
          <w:rFonts w:ascii="Times New Roman" w:hAnsi="Times New Roman" w:cs="Times New Roman"/>
          <w:b/>
          <w:bCs/>
          <w:sz w:val="28"/>
          <w:szCs w:val="28"/>
        </w:rPr>
        <w:t>Different ways of Method Overloading in Java</w:t>
      </w:r>
    </w:p>
    <w:p w14:paraId="7217D41D" w14:textId="168662D5" w:rsidR="003103B2" w:rsidRDefault="003103B2" w:rsidP="003103B2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103B2">
        <w:rPr>
          <w:rFonts w:ascii="Times New Roman" w:hAnsi="Times New Roman" w:cs="Times New Roman"/>
          <w:b/>
          <w:bCs/>
          <w:sz w:val="28"/>
          <w:szCs w:val="28"/>
        </w:rPr>
        <w:t>1. Type of parameter should be different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29497F" w14:textId="1DEA3B7B" w:rsidR="003103B2" w:rsidRDefault="003103B2" w:rsidP="003103B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  <w:r w:rsidRPr="003103B2">
        <w:rPr>
          <w:rFonts w:ascii="Times New Roman" w:hAnsi="Times New Roman" w:cs="Times New Roman"/>
          <w:sz w:val="28"/>
          <w:szCs w:val="28"/>
        </w:rPr>
        <w:t>void add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03B2">
        <w:rPr>
          <w:rFonts w:ascii="Times New Roman" w:hAnsi="Times New Roman" w:cs="Times New Roman"/>
          <w:sz w:val="28"/>
          <w:szCs w:val="28"/>
        </w:rPr>
        <w:t>(int, int</w:t>
      </w:r>
      <w:proofErr w:type="gramStart"/>
      <w:r w:rsidRPr="003103B2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3103B2">
        <w:rPr>
          <w:rFonts w:ascii="Times New Roman" w:hAnsi="Times New Roman" w:cs="Times New Roman"/>
          <w:sz w:val="28"/>
          <w:szCs w:val="28"/>
        </w:rPr>
        <w:t xml:space="preserve">         void add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03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103B2">
        <w:rPr>
          <w:rFonts w:ascii="Times New Roman" w:hAnsi="Times New Roman" w:cs="Times New Roman"/>
          <w:sz w:val="28"/>
          <w:szCs w:val="28"/>
        </w:rPr>
        <w:t>double,double</w:t>
      </w:r>
      <w:proofErr w:type="spellEnd"/>
      <w:r w:rsidRPr="003103B2">
        <w:rPr>
          <w:rFonts w:ascii="Times New Roman" w:hAnsi="Times New Roman" w:cs="Times New Roman"/>
          <w:sz w:val="28"/>
          <w:szCs w:val="28"/>
        </w:rPr>
        <w:t>);</w:t>
      </w:r>
    </w:p>
    <w:p w14:paraId="2F26A2A2" w14:textId="77777777" w:rsidR="00D80FD6" w:rsidRDefault="00D80FD6" w:rsidP="003103B2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786579A" w14:textId="206E760D" w:rsidR="003103B2" w:rsidRDefault="003103B2" w:rsidP="003103B2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 xml:space="preserve">Number of </w:t>
      </w:r>
      <w:proofErr w:type="gramStart"/>
      <w:r w:rsidRPr="003103B2">
        <w:rPr>
          <w:rFonts w:ascii="Times New Roman" w:hAnsi="Times New Roman" w:cs="Times New Roman"/>
          <w:b/>
          <w:bCs/>
          <w:sz w:val="28"/>
          <w:szCs w:val="28"/>
        </w:rPr>
        <w:t>parameter</w:t>
      </w:r>
      <w:proofErr w:type="gramEnd"/>
      <w:r w:rsidRPr="003103B2">
        <w:rPr>
          <w:rFonts w:ascii="Times New Roman" w:hAnsi="Times New Roman" w:cs="Times New Roman"/>
          <w:b/>
          <w:bCs/>
          <w:sz w:val="28"/>
          <w:szCs w:val="28"/>
        </w:rPr>
        <w:t xml:space="preserve"> should be different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DDF164" w14:textId="3DF8A384" w:rsidR="00634E7D" w:rsidRDefault="003103B2" w:rsidP="003103B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>void</w:t>
      </w:r>
      <w:r w:rsidRPr="003103B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3B2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3103B2">
        <w:rPr>
          <w:rFonts w:ascii="Times New Roman" w:hAnsi="Times New Roman" w:cs="Times New Roman"/>
          <w:b/>
          <w:bCs/>
          <w:sz w:val="28"/>
          <w:szCs w:val="28"/>
        </w:rPr>
        <w:t>int</w:t>
      </w:r>
      <w:r w:rsidRPr="003103B2">
        <w:rPr>
          <w:rFonts w:ascii="Times New Roman" w:hAnsi="Times New Roman" w:cs="Times New Roman"/>
          <w:sz w:val="28"/>
          <w:szCs w:val="28"/>
        </w:rPr>
        <w:t xml:space="preserve"> a, 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>int</w:t>
      </w:r>
      <w:r w:rsidRPr="003103B2">
        <w:rPr>
          <w:rFonts w:ascii="Times New Roman" w:hAnsi="Times New Roman" w:cs="Times New Roman"/>
          <w:sz w:val="28"/>
          <w:szCs w:val="28"/>
        </w:rPr>
        <w:t xml:space="preserve"> b)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>void</w:t>
      </w:r>
      <w:r w:rsidRPr="003103B2">
        <w:rPr>
          <w:rFonts w:ascii="Times New Roman" w:hAnsi="Times New Roman" w:cs="Times New Roman"/>
          <w:sz w:val="28"/>
          <w:szCs w:val="28"/>
        </w:rPr>
        <w:t>  add(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>int</w:t>
      </w:r>
      <w:r w:rsidRPr="003103B2">
        <w:rPr>
          <w:rFonts w:ascii="Times New Roman" w:hAnsi="Times New Roman" w:cs="Times New Roman"/>
          <w:sz w:val="28"/>
          <w:szCs w:val="28"/>
        </w:rPr>
        <w:t xml:space="preserve"> a, 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>int</w:t>
      </w:r>
      <w:r w:rsidRPr="00310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3B2">
        <w:rPr>
          <w:rFonts w:ascii="Times New Roman" w:hAnsi="Times New Roman" w:cs="Times New Roman"/>
          <w:sz w:val="28"/>
          <w:szCs w:val="28"/>
        </w:rPr>
        <w:t>b,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3103B2">
        <w:rPr>
          <w:rFonts w:ascii="Times New Roman" w:hAnsi="Times New Roman" w:cs="Times New Roman"/>
          <w:sz w:val="28"/>
          <w:szCs w:val="28"/>
        </w:rPr>
        <w:t xml:space="preserve"> c) </w:t>
      </w:r>
    </w:p>
    <w:p w14:paraId="62C09091" w14:textId="77777777" w:rsidR="00D80FD6" w:rsidRDefault="00D80FD6" w:rsidP="003103B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062F0AB9" w14:textId="3F4E6619" w:rsidR="003103B2" w:rsidRDefault="003103B2" w:rsidP="003103B2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>By changing the Order of the parameters </w:t>
      </w:r>
    </w:p>
    <w:p w14:paraId="128CD3FE" w14:textId="43B8C691" w:rsidR="003103B2" w:rsidRDefault="003103B2" w:rsidP="003103B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103B2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3103B2">
        <w:rPr>
          <w:rFonts w:ascii="Times New Roman" w:hAnsi="Times New Roman" w:cs="Times New Roman"/>
          <w:sz w:val="28"/>
          <w:szCs w:val="28"/>
        </w:rPr>
        <w:t xml:space="preserve"> 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>void</w:t>
      </w:r>
      <w:r w:rsidRPr="003103B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order</w:t>
      </w:r>
      <w:r w:rsidRPr="003103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03B2">
        <w:rPr>
          <w:rFonts w:ascii="Times New Roman" w:hAnsi="Times New Roman" w:cs="Times New Roman"/>
          <w:sz w:val="28"/>
          <w:szCs w:val="28"/>
        </w:rPr>
        <w:t xml:space="preserve">String name, 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>int</w:t>
      </w:r>
      <w:r w:rsidRPr="003103B2">
        <w:rPr>
          <w:rFonts w:ascii="Times New Roman" w:hAnsi="Times New Roman" w:cs="Times New Roman"/>
          <w:sz w:val="28"/>
          <w:szCs w:val="28"/>
        </w:rPr>
        <w:t xml:space="preserve"> id) 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3103B2">
        <w:rPr>
          <w:rFonts w:ascii="Times New Roman" w:hAnsi="Times New Roman" w:cs="Times New Roman"/>
          <w:sz w:val="28"/>
          <w:szCs w:val="28"/>
        </w:rPr>
        <w:t xml:space="preserve"> 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>void</w:t>
      </w:r>
      <w:r w:rsidRPr="00310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order</w:t>
      </w:r>
      <w:r w:rsidRPr="003103B2">
        <w:rPr>
          <w:rFonts w:ascii="Times New Roman" w:hAnsi="Times New Roman" w:cs="Times New Roman"/>
          <w:sz w:val="28"/>
          <w:szCs w:val="28"/>
        </w:rPr>
        <w:t>(</w:t>
      </w:r>
      <w:r w:rsidRPr="003103B2">
        <w:rPr>
          <w:rFonts w:ascii="Times New Roman" w:hAnsi="Times New Roman" w:cs="Times New Roman"/>
          <w:b/>
          <w:bCs/>
          <w:sz w:val="28"/>
          <w:szCs w:val="28"/>
        </w:rPr>
        <w:t>int</w:t>
      </w:r>
      <w:r w:rsidRPr="003103B2">
        <w:rPr>
          <w:rFonts w:ascii="Times New Roman" w:hAnsi="Times New Roman" w:cs="Times New Roman"/>
          <w:sz w:val="28"/>
          <w:szCs w:val="28"/>
        </w:rPr>
        <w:t xml:space="preserve"> id, String name)</w:t>
      </w:r>
    </w:p>
    <w:p w14:paraId="3272B981" w14:textId="77777777" w:rsidR="003103B2" w:rsidRDefault="003103B2" w:rsidP="003103B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0271B28" w14:textId="19C42DAD" w:rsidR="003103B2" w:rsidRDefault="003103B2" w:rsidP="003103B2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B2">
        <w:rPr>
          <w:rFonts w:ascii="Times New Roman" w:hAnsi="Times New Roman" w:cs="Times New Roman"/>
          <w:b/>
          <w:bCs/>
          <w:sz w:val="28"/>
          <w:szCs w:val="28"/>
        </w:rPr>
        <w:t>Access Specifiers</w:t>
      </w:r>
      <w:r w:rsidR="004746B3">
        <w:rPr>
          <w:rFonts w:ascii="Times New Roman" w:hAnsi="Times New Roman" w:cs="Times New Roman"/>
          <w:b/>
          <w:bCs/>
          <w:sz w:val="28"/>
          <w:szCs w:val="28"/>
        </w:rPr>
        <w:t>/Modifiers</w:t>
      </w:r>
    </w:p>
    <w:p w14:paraId="59161162" w14:textId="77777777" w:rsidR="004746B3" w:rsidRDefault="004746B3" w:rsidP="00474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746B3">
        <w:rPr>
          <w:rFonts w:ascii="Times New Roman" w:hAnsi="Times New Roman" w:cs="Times New Roman"/>
          <w:sz w:val="28"/>
          <w:szCs w:val="28"/>
        </w:rPr>
        <w:t>Access modifiers help to restrict the scope of a class, constructor, variable, method, or data member.</w:t>
      </w:r>
    </w:p>
    <w:p w14:paraId="1BA3DE25" w14:textId="3EA5D370" w:rsidR="004746B3" w:rsidRDefault="004746B3" w:rsidP="00474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746B3">
        <w:rPr>
          <w:rFonts w:ascii="Times New Roman" w:hAnsi="Times New Roman" w:cs="Times New Roman"/>
          <w:sz w:val="28"/>
          <w:szCs w:val="28"/>
        </w:rPr>
        <w:t xml:space="preserve">It provides security, accessibility, etc to the user depending upon the access modifier used with the element. </w:t>
      </w:r>
    </w:p>
    <w:p w14:paraId="500098BA" w14:textId="77777777" w:rsidR="00D80FD6" w:rsidRPr="004746B3" w:rsidRDefault="00D80FD6" w:rsidP="00474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63A61656" w14:textId="77777777" w:rsidR="004746B3" w:rsidRDefault="004746B3" w:rsidP="004746B3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746B3">
        <w:rPr>
          <w:rFonts w:ascii="Times New Roman" w:hAnsi="Times New Roman" w:cs="Times New Roman"/>
          <w:b/>
          <w:bCs/>
          <w:sz w:val="28"/>
          <w:szCs w:val="28"/>
        </w:rPr>
        <w:t>Types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A6CEBF" w14:textId="05566E66" w:rsidR="004746B3" w:rsidRDefault="004746B3" w:rsidP="00474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746B3">
        <w:rPr>
          <w:rFonts w:ascii="Times New Roman" w:hAnsi="Times New Roman" w:cs="Times New Roman"/>
          <w:sz w:val="28"/>
          <w:szCs w:val="28"/>
        </w:rPr>
        <w:t>Default – No keyword required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Pr="004746B3">
        <w:rPr>
          <w:rFonts w:ascii="Times New Roman" w:hAnsi="Times New Roman" w:cs="Times New Roman"/>
          <w:sz w:val="28"/>
          <w:szCs w:val="28"/>
        </w:rPr>
        <w:t>Private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4746B3">
        <w:rPr>
          <w:rFonts w:ascii="Times New Roman" w:hAnsi="Times New Roman" w:cs="Times New Roman"/>
          <w:sz w:val="28"/>
          <w:szCs w:val="28"/>
        </w:rPr>
        <w:t>Protected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4746B3">
        <w:rPr>
          <w:rFonts w:ascii="Times New Roman" w:hAnsi="Times New Roman" w:cs="Times New Roman"/>
          <w:sz w:val="28"/>
          <w:szCs w:val="28"/>
        </w:rPr>
        <w:t>Public</w:t>
      </w:r>
    </w:p>
    <w:p w14:paraId="75B79D0F" w14:textId="77777777" w:rsidR="00D80FD6" w:rsidRDefault="00D80FD6" w:rsidP="00474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0470279" w14:textId="1789F89C" w:rsidR="004746B3" w:rsidRPr="004746B3" w:rsidRDefault="004746B3" w:rsidP="004746B3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746B3">
        <w:rPr>
          <w:rFonts w:ascii="Times New Roman" w:hAnsi="Times New Roman" w:cs="Times New Roman"/>
          <w:b/>
          <w:bCs/>
          <w:sz w:val="28"/>
          <w:szCs w:val="28"/>
        </w:rPr>
        <w:t>Default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A052D7" w14:textId="77777777" w:rsidR="004746B3" w:rsidRDefault="004746B3" w:rsidP="00474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746B3">
        <w:rPr>
          <w:rFonts w:ascii="Times New Roman" w:hAnsi="Times New Roman" w:cs="Times New Roman"/>
          <w:sz w:val="28"/>
          <w:szCs w:val="28"/>
        </w:rPr>
        <w:t>When no access modifier is specified for a class, method, or data member – It is said to be having the </w:t>
      </w:r>
      <w:r w:rsidRPr="004746B3">
        <w:rPr>
          <w:rFonts w:ascii="Times New Roman" w:hAnsi="Times New Roman" w:cs="Times New Roman"/>
          <w:b/>
          <w:bCs/>
          <w:sz w:val="28"/>
          <w:szCs w:val="28"/>
        </w:rPr>
        <w:t>default</w:t>
      </w:r>
      <w:r w:rsidRPr="004746B3">
        <w:rPr>
          <w:rFonts w:ascii="Times New Roman" w:hAnsi="Times New Roman" w:cs="Times New Roman"/>
          <w:sz w:val="28"/>
          <w:szCs w:val="28"/>
        </w:rPr>
        <w:t> access modifier by default. </w:t>
      </w:r>
    </w:p>
    <w:p w14:paraId="3549AA72" w14:textId="1076F680" w:rsidR="00D80FD6" w:rsidRDefault="004746B3" w:rsidP="00474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746B3">
        <w:rPr>
          <w:rFonts w:ascii="Times New Roman" w:hAnsi="Times New Roman" w:cs="Times New Roman"/>
          <w:sz w:val="28"/>
          <w:szCs w:val="28"/>
        </w:rPr>
        <w:t>The data members, classes, or methods that are not declared using any access modifiers i.e. having default access modifiers are accessible </w:t>
      </w:r>
      <w:r w:rsidRPr="004746B3">
        <w:rPr>
          <w:rFonts w:ascii="Times New Roman" w:hAnsi="Times New Roman" w:cs="Times New Roman"/>
          <w:b/>
          <w:bCs/>
          <w:sz w:val="28"/>
          <w:szCs w:val="28"/>
        </w:rPr>
        <w:t>only within the same package</w:t>
      </w:r>
      <w:r w:rsidRPr="004746B3">
        <w:rPr>
          <w:rFonts w:ascii="Times New Roman" w:hAnsi="Times New Roman" w:cs="Times New Roman"/>
          <w:sz w:val="28"/>
          <w:szCs w:val="28"/>
        </w:rPr>
        <w:t>.</w:t>
      </w:r>
    </w:p>
    <w:p w14:paraId="609AAF48" w14:textId="6A6B2553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A2E5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Private</w:t>
      </w:r>
    </w:p>
    <w:p w14:paraId="7D9A0F87" w14:textId="77777777" w:rsid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The private access modifier is specified using the keyword </w:t>
      </w:r>
      <w:r w:rsidRPr="00FA2E56">
        <w:rPr>
          <w:rFonts w:ascii="Times New Roman" w:hAnsi="Times New Roman" w:cs="Times New Roman"/>
          <w:b/>
          <w:bCs/>
          <w:sz w:val="28"/>
          <w:szCs w:val="28"/>
        </w:rPr>
        <w:t>private</w:t>
      </w:r>
      <w:r w:rsidRPr="00FA2E56">
        <w:rPr>
          <w:rFonts w:ascii="Times New Roman" w:hAnsi="Times New Roman" w:cs="Times New Roman"/>
          <w:sz w:val="28"/>
          <w:szCs w:val="28"/>
        </w:rPr>
        <w:t>. </w:t>
      </w:r>
    </w:p>
    <w:p w14:paraId="29433FB0" w14:textId="2B83E2A1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The methods or data members declared as private are accessible only </w:t>
      </w:r>
      <w:r w:rsidRPr="00FA2E56">
        <w:rPr>
          <w:rFonts w:ascii="Times New Roman" w:hAnsi="Times New Roman" w:cs="Times New Roman"/>
          <w:b/>
          <w:bCs/>
          <w:sz w:val="28"/>
          <w:szCs w:val="28"/>
        </w:rPr>
        <w:t>within the class</w:t>
      </w:r>
      <w:r w:rsidRPr="00FA2E56">
        <w:rPr>
          <w:rFonts w:ascii="Times New Roman" w:hAnsi="Times New Roman" w:cs="Times New Roman"/>
          <w:sz w:val="28"/>
          <w:szCs w:val="28"/>
        </w:rPr>
        <w:t> in which they are declared.</w:t>
      </w:r>
    </w:p>
    <w:p w14:paraId="13EF174F" w14:textId="77777777" w:rsidR="00FA2E56" w:rsidRPr="00FA2E56" w:rsidRDefault="00FA2E56" w:rsidP="00FA2E56">
      <w:pPr>
        <w:numPr>
          <w:ilvl w:val="0"/>
          <w:numId w:val="8"/>
        </w:num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Any other </w:t>
      </w:r>
      <w:r w:rsidRPr="00FA2E56">
        <w:rPr>
          <w:rFonts w:ascii="Times New Roman" w:hAnsi="Times New Roman" w:cs="Times New Roman"/>
          <w:b/>
          <w:bCs/>
          <w:sz w:val="28"/>
          <w:szCs w:val="28"/>
        </w:rPr>
        <w:t>class of </w:t>
      </w:r>
      <w:r w:rsidRPr="00FA2E56">
        <w:rPr>
          <w:rFonts w:ascii="Times New Roman" w:hAnsi="Times New Roman" w:cs="Times New Roman"/>
          <w:sz w:val="28"/>
          <w:szCs w:val="28"/>
        </w:rPr>
        <w:t>the </w:t>
      </w:r>
      <w:r w:rsidRPr="00FA2E56">
        <w:rPr>
          <w:rFonts w:ascii="Times New Roman" w:hAnsi="Times New Roman" w:cs="Times New Roman"/>
          <w:b/>
          <w:bCs/>
          <w:sz w:val="28"/>
          <w:szCs w:val="28"/>
        </w:rPr>
        <w:t>same package will not be able to access</w:t>
      </w:r>
      <w:r w:rsidRPr="00FA2E56">
        <w:rPr>
          <w:rFonts w:ascii="Times New Roman" w:hAnsi="Times New Roman" w:cs="Times New Roman"/>
          <w:sz w:val="28"/>
          <w:szCs w:val="28"/>
        </w:rPr>
        <w:t> these members.</w:t>
      </w:r>
    </w:p>
    <w:p w14:paraId="07998355" w14:textId="77777777" w:rsidR="00FA2E56" w:rsidRDefault="00FA2E56" w:rsidP="00FA2E56">
      <w:pPr>
        <w:numPr>
          <w:ilvl w:val="0"/>
          <w:numId w:val="9"/>
        </w:num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 xml:space="preserve">Top-level classes or interfaces </w:t>
      </w:r>
      <w:proofErr w:type="spellStart"/>
      <w:r w:rsidRPr="00FA2E56">
        <w:rPr>
          <w:rFonts w:ascii="Times New Roman" w:hAnsi="Times New Roman" w:cs="Times New Roman"/>
          <w:sz w:val="28"/>
          <w:szCs w:val="28"/>
        </w:rPr>
        <w:t>can not</w:t>
      </w:r>
      <w:proofErr w:type="spellEnd"/>
      <w:r w:rsidRPr="00FA2E56">
        <w:rPr>
          <w:rFonts w:ascii="Times New Roman" w:hAnsi="Times New Roman" w:cs="Times New Roman"/>
          <w:sz w:val="28"/>
          <w:szCs w:val="28"/>
        </w:rPr>
        <w:t xml:space="preserve"> be declared as private because</w:t>
      </w:r>
    </w:p>
    <w:p w14:paraId="0940A215" w14:textId="77777777" w:rsidR="00FA2E56" w:rsidRDefault="00FA2E56" w:rsidP="00FA2E56">
      <w:pPr>
        <w:numPr>
          <w:ilvl w:val="0"/>
          <w:numId w:val="9"/>
        </w:num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private means “only visible within the enclosing class”.</w:t>
      </w:r>
    </w:p>
    <w:p w14:paraId="614ED11A" w14:textId="5515A771" w:rsidR="00D80FD6" w:rsidRDefault="00FA2E56" w:rsidP="00D80FD6">
      <w:pPr>
        <w:numPr>
          <w:ilvl w:val="0"/>
          <w:numId w:val="9"/>
        </w:num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protected means “only visible within the enclosing class and any subclasses”</w:t>
      </w:r>
    </w:p>
    <w:p w14:paraId="4662E7D3" w14:textId="77777777" w:rsidR="00D80FD6" w:rsidRPr="00D80FD6" w:rsidRDefault="00D80FD6" w:rsidP="00D80FD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49B08DBD" w14:textId="3CD069F2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A2E56">
        <w:rPr>
          <w:rFonts w:ascii="Times New Roman" w:hAnsi="Times New Roman" w:cs="Times New Roman"/>
          <w:b/>
          <w:bCs/>
          <w:sz w:val="28"/>
          <w:szCs w:val="28"/>
        </w:rPr>
        <w:t>Protected</w:t>
      </w:r>
    </w:p>
    <w:p w14:paraId="153A7A2F" w14:textId="77777777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The protected access modifier is specified using the keyword </w:t>
      </w:r>
      <w:r w:rsidRPr="00FA2E56">
        <w:rPr>
          <w:rFonts w:ascii="Times New Roman" w:hAnsi="Times New Roman" w:cs="Times New Roman"/>
          <w:b/>
          <w:bCs/>
          <w:sz w:val="28"/>
          <w:szCs w:val="28"/>
        </w:rPr>
        <w:t>protected</w:t>
      </w:r>
      <w:r w:rsidRPr="00FA2E56">
        <w:rPr>
          <w:rFonts w:ascii="Times New Roman" w:hAnsi="Times New Roman" w:cs="Times New Roman"/>
          <w:sz w:val="28"/>
          <w:szCs w:val="28"/>
        </w:rPr>
        <w:t>.</w:t>
      </w:r>
    </w:p>
    <w:p w14:paraId="7F6E0D79" w14:textId="77777777" w:rsidR="00FA2E56" w:rsidRDefault="00FA2E56" w:rsidP="00FA2E56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The methods or data members declared as protected are </w:t>
      </w:r>
      <w:r w:rsidRPr="00FA2E56">
        <w:rPr>
          <w:rFonts w:ascii="Times New Roman" w:hAnsi="Times New Roman" w:cs="Times New Roman"/>
          <w:b/>
          <w:bCs/>
          <w:sz w:val="28"/>
          <w:szCs w:val="28"/>
        </w:rPr>
        <w:t>accessible within the same package or subclasses in different packages.</w:t>
      </w:r>
    </w:p>
    <w:p w14:paraId="4984323F" w14:textId="77777777" w:rsidR="00D80FD6" w:rsidRPr="00FA2E56" w:rsidRDefault="00D80FD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3426F1EE" w14:textId="74CAC1AE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A2E56">
        <w:rPr>
          <w:rFonts w:ascii="Times New Roman" w:hAnsi="Times New Roman" w:cs="Times New Roman"/>
          <w:b/>
          <w:bCs/>
          <w:sz w:val="28"/>
          <w:szCs w:val="28"/>
        </w:rPr>
        <w:t>Public</w:t>
      </w:r>
    </w:p>
    <w:p w14:paraId="551C1618" w14:textId="77777777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The public access modifier is specified using the keyword </w:t>
      </w:r>
      <w:r w:rsidRPr="00FA2E56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FA2E56">
        <w:rPr>
          <w:rFonts w:ascii="Times New Roman" w:hAnsi="Times New Roman" w:cs="Times New Roman"/>
          <w:sz w:val="28"/>
          <w:szCs w:val="28"/>
        </w:rPr>
        <w:t>. </w:t>
      </w:r>
    </w:p>
    <w:p w14:paraId="3188805E" w14:textId="77777777" w:rsidR="00FA2E56" w:rsidRPr="00FA2E56" w:rsidRDefault="00FA2E56" w:rsidP="00FA2E56">
      <w:pPr>
        <w:numPr>
          <w:ilvl w:val="0"/>
          <w:numId w:val="12"/>
        </w:num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The public access modifier has the </w:t>
      </w:r>
      <w:r w:rsidRPr="00FA2E56">
        <w:rPr>
          <w:rFonts w:ascii="Times New Roman" w:hAnsi="Times New Roman" w:cs="Times New Roman"/>
          <w:b/>
          <w:bCs/>
          <w:sz w:val="28"/>
          <w:szCs w:val="28"/>
        </w:rPr>
        <w:t>widest scope</w:t>
      </w:r>
      <w:r w:rsidRPr="00FA2E56">
        <w:rPr>
          <w:rFonts w:ascii="Times New Roman" w:hAnsi="Times New Roman" w:cs="Times New Roman"/>
          <w:sz w:val="28"/>
          <w:szCs w:val="28"/>
        </w:rPr>
        <w:t> among all other access modifiers.</w:t>
      </w:r>
    </w:p>
    <w:p w14:paraId="5CB17455" w14:textId="77777777" w:rsidR="00FA2E56" w:rsidRPr="00FA2E56" w:rsidRDefault="00FA2E56" w:rsidP="00FA2E56">
      <w:pPr>
        <w:numPr>
          <w:ilvl w:val="0"/>
          <w:numId w:val="13"/>
        </w:num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Classes, methods, or data members that are declared as public are </w:t>
      </w:r>
      <w:r w:rsidRPr="00FA2E56">
        <w:rPr>
          <w:rFonts w:ascii="Times New Roman" w:hAnsi="Times New Roman" w:cs="Times New Roman"/>
          <w:b/>
          <w:bCs/>
          <w:sz w:val="28"/>
          <w:szCs w:val="28"/>
        </w:rPr>
        <w:t>accessible from everywhere</w:t>
      </w:r>
      <w:r w:rsidRPr="00FA2E56">
        <w:rPr>
          <w:rFonts w:ascii="Times New Roman" w:hAnsi="Times New Roman" w:cs="Times New Roman"/>
          <w:sz w:val="28"/>
          <w:szCs w:val="28"/>
        </w:rPr>
        <w:t> in the program. There is no restriction on the scope of public data members.</w:t>
      </w:r>
    </w:p>
    <w:p w14:paraId="4F391650" w14:textId="5C19CA09" w:rsidR="00331555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68F899" wp14:editId="17A1EF21">
            <wp:extent cx="5731510" cy="2087880"/>
            <wp:effectExtent l="0" t="0" r="2540" b="7620"/>
            <wp:docPr id="14992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36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BA8B" w14:textId="1BD290E5" w:rsidR="00FA2E56" w:rsidRDefault="00FA2E56" w:rsidP="00FA2E56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2E56">
        <w:rPr>
          <w:rFonts w:ascii="Times New Roman" w:hAnsi="Times New Roman" w:cs="Times New Roman"/>
          <w:b/>
          <w:bCs/>
          <w:sz w:val="28"/>
          <w:szCs w:val="28"/>
        </w:rPr>
        <w:lastRenderedPageBreak/>
        <w:t>Getters and Setters</w:t>
      </w:r>
    </w:p>
    <w:p w14:paraId="1EBE5CC6" w14:textId="764F45A2" w:rsidR="00FA2E56" w:rsidRDefault="00D80FD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They</w:t>
      </w:r>
      <w:r w:rsidR="00FA2E56" w:rsidRPr="00FA2E56">
        <w:rPr>
          <w:rFonts w:ascii="Times New Roman" w:hAnsi="Times New Roman" w:cs="Times New Roman"/>
          <w:sz w:val="28"/>
          <w:szCs w:val="28"/>
        </w:rPr>
        <w:t xml:space="preserve"> are methods used to protect your data and make your code more secure. </w:t>
      </w:r>
    </w:p>
    <w:p w14:paraId="67507BED" w14:textId="53705A3F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They</w:t>
      </w:r>
      <w:r w:rsidRPr="00FA2E56">
        <w:rPr>
          <w:rFonts w:ascii="Times New Roman" w:hAnsi="Times New Roman" w:cs="Times New Roman"/>
          <w:sz w:val="28"/>
          <w:szCs w:val="28"/>
        </w:rPr>
        <w:t xml:space="preserve"> make the programmer convenient in setting and getting the value for a particular data type.</w:t>
      </w:r>
    </w:p>
    <w:p w14:paraId="5E9289F9" w14:textId="77777777" w:rsidR="00FA2E56" w:rsidRDefault="00FA2E56" w:rsidP="00FA2E56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A2E56">
        <w:rPr>
          <w:rFonts w:ascii="Times New Roman" w:hAnsi="Times New Roman" w:cs="Times New Roman"/>
          <w:b/>
          <w:bCs/>
          <w:sz w:val="28"/>
          <w:szCs w:val="28"/>
        </w:rPr>
        <w:t>Getter in Java: </w:t>
      </w:r>
    </w:p>
    <w:p w14:paraId="15A62973" w14:textId="77777777" w:rsid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 xml:space="preserve">Getter returns the value (accessors), it returns the value of data type int, String, double, float, etc. </w:t>
      </w:r>
    </w:p>
    <w:p w14:paraId="15AF27FD" w14:textId="36C3EE9F" w:rsid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For the program’s convenience, the getter starts with the word “get” followed by the variable name.</w:t>
      </w:r>
    </w:p>
    <w:p w14:paraId="192701C6" w14:textId="77777777" w:rsidR="00331555" w:rsidRPr="00FA2E56" w:rsidRDefault="00331555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28E97643" w14:textId="77777777" w:rsidR="00FA2E56" w:rsidRDefault="00FA2E56" w:rsidP="00FA2E56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A2E56">
        <w:rPr>
          <w:rFonts w:ascii="Times New Roman" w:hAnsi="Times New Roman" w:cs="Times New Roman"/>
          <w:b/>
          <w:bCs/>
          <w:sz w:val="28"/>
          <w:szCs w:val="28"/>
        </w:rPr>
        <w:t>Setter in Java: </w:t>
      </w:r>
    </w:p>
    <w:p w14:paraId="5A8BF434" w14:textId="77777777" w:rsid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 xml:space="preserve">While Setter sets or updates the value (mutators). </w:t>
      </w:r>
    </w:p>
    <w:p w14:paraId="7B9DD62B" w14:textId="1F6AAD6D" w:rsid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It sets the value for any variable used in a class’s programs. and starts with the word “set” followed by the variable name. </w:t>
      </w:r>
    </w:p>
    <w:p w14:paraId="1FB17B51" w14:textId="530A961D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b/>
          <w:bCs/>
          <w:sz w:val="28"/>
          <w:szCs w:val="28"/>
        </w:rPr>
        <w:t>Note:</w:t>
      </w:r>
      <w:r w:rsidRPr="00FA2E56">
        <w:rPr>
          <w:rFonts w:ascii="Times New Roman" w:hAnsi="Times New Roman" w:cs="Times New Roman"/>
          <w:sz w:val="28"/>
          <w:szCs w:val="28"/>
        </w:rPr>
        <w:t> In both getter and setter, the first letter of the variable should be capital.</w:t>
      </w:r>
    </w:p>
    <w:p w14:paraId="712E37D7" w14:textId="77777777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A2E56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152115A4" w14:textId="77777777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FA2E56">
        <w:rPr>
          <w:rFonts w:ascii="Times New Roman" w:hAnsi="Times New Roman" w:cs="Times New Roman"/>
          <w:sz w:val="28"/>
          <w:szCs w:val="28"/>
        </w:rPr>
        <w:t>ABC{</w:t>
      </w:r>
      <w:proofErr w:type="gramEnd"/>
    </w:p>
    <w:p w14:paraId="2DCF3C12" w14:textId="577D33B2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 xml:space="preserve">    private variable;</w:t>
      </w:r>
    </w:p>
    <w:p w14:paraId="02404DBE" w14:textId="77777777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FA2E56">
        <w:rPr>
          <w:rFonts w:ascii="Times New Roman" w:hAnsi="Times New Roman" w:cs="Times New Roman"/>
          <w:sz w:val="28"/>
          <w:szCs w:val="28"/>
        </w:rPr>
        <w:t>setVariable</w:t>
      </w:r>
      <w:proofErr w:type="spellEnd"/>
      <w:r w:rsidRPr="00FA2E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2E56">
        <w:rPr>
          <w:rFonts w:ascii="Times New Roman" w:hAnsi="Times New Roman" w:cs="Times New Roman"/>
          <w:sz w:val="28"/>
          <w:szCs w:val="28"/>
        </w:rPr>
        <w:t>int x){</w:t>
      </w:r>
    </w:p>
    <w:p w14:paraId="77F32545" w14:textId="77777777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A2E56">
        <w:rPr>
          <w:rFonts w:ascii="Times New Roman" w:hAnsi="Times New Roman" w:cs="Times New Roman"/>
          <w:sz w:val="28"/>
          <w:szCs w:val="28"/>
        </w:rPr>
        <w:t>this.variable</w:t>
      </w:r>
      <w:proofErr w:type="spellEnd"/>
      <w:proofErr w:type="gramEnd"/>
      <w:r w:rsidRPr="00FA2E56">
        <w:rPr>
          <w:rFonts w:ascii="Times New Roman" w:hAnsi="Times New Roman" w:cs="Times New Roman"/>
          <w:sz w:val="28"/>
          <w:szCs w:val="28"/>
        </w:rPr>
        <w:t>=x;</w:t>
      </w:r>
    </w:p>
    <w:p w14:paraId="361957B5" w14:textId="1C96C86E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467ECB" w14:textId="77777777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FA2E56">
        <w:rPr>
          <w:rFonts w:ascii="Times New Roman" w:hAnsi="Times New Roman" w:cs="Times New Roman"/>
          <w:sz w:val="28"/>
          <w:szCs w:val="28"/>
        </w:rPr>
        <w:t>getVariable</w:t>
      </w:r>
      <w:proofErr w:type="spellEnd"/>
      <w:r w:rsidRPr="00FA2E56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7C7AE285" w14:textId="77777777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 xml:space="preserve">        return variable;</w:t>
      </w:r>
    </w:p>
    <w:p w14:paraId="1151120A" w14:textId="77777777" w:rsidR="00FA2E56" w:rsidRP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039754" w14:textId="087BBC8F" w:rsidR="00FA2E56" w:rsidRDefault="00FA2E56" w:rsidP="00FA2E56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2E56">
        <w:rPr>
          <w:rFonts w:ascii="Times New Roman" w:hAnsi="Times New Roman" w:cs="Times New Roman"/>
          <w:sz w:val="28"/>
          <w:szCs w:val="28"/>
        </w:rPr>
        <w:t>}</w:t>
      </w:r>
    </w:p>
    <w:p w14:paraId="4BE197EE" w14:textId="646175D0" w:rsidR="00EB76B3" w:rsidRPr="00EB76B3" w:rsidRDefault="00EB76B3" w:rsidP="00EB76B3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6B3">
        <w:rPr>
          <w:rFonts w:ascii="Times New Roman" w:hAnsi="Times New Roman" w:cs="Times New Roman"/>
          <w:b/>
          <w:bCs/>
          <w:sz w:val="28"/>
          <w:szCs w:val="28"/>
        </w:rPr>
        <w:t>CONSTRUCTOR &amp; DESTRUCTOR</w:t>
      </w:r>
    </w:p>
    <w:p w14:paraId="78BCE0B6" w14:textId="3D10EAFF" w:rsid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 xml:space="preserve">Constructors and destructors are special member functions in </w:t>
      </w:r>
      <w:r>
        <w:rPr>
          <w:rFonts w:ascii="Times New Roman" w:hAnsi="Times New Roman" w:cs="Times New Roman"/>
          <w:sz w:val="28"/>
          <w:szCs w:val="28"/>
        </w:rPr>
        <w:t>OOP</w:t>
      </w:r>
      <w:r w:rsidRPr="00EB76B3">
        <w:rPr>
          <w:rFonts w:ascii="Times New Roman" w:hAnsi="Times New Roman" w:cs="Times New Roman"/>
          <w:sz w:val="28"/>
          <w:szCs w:val="28"/>
        </w:rPr>
        <w:t xml:space="preserve"> languages that handle object initialization and cleanup, respectively. </w:t>
      </w:r>
    </w:p>
    <w:p w14:paraId="619A6D90" w14:textId="77777777" w:rsidR="00D80FD6" w:rsidRPr="00EB76B3" w:rsidRDefault="00D80FD6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4F1B3CEF" w14:textId="68A62497" w:rsidR="00EB76B3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B76B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Constructors</w:t>
      </w:r>
    </w:p>
    <w:p w14:paraId="17493628" w14:textId="77777777" w:rsid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 w:rsidRPr="00EB76B3">
        <w:rPr>
          <w:rFonts w:ascii="Times New Roman" w:hAnsi="Times New Roman" w:cs="Times New Roman"/>
          <w:sz w:val="28"/>
          <w:szCs w:val="28"/>
        </w:rPr>
        <w:t xml:space="preserve"> is a special member function that initializes objects of a class. </w:t>
      </w:r>
    </w:p>
    <w:p w14:paraId="59746DAE" w14:textId="77777777" w:rsid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 xml:space="preserve">It is called automatically when an object is created. </w:t>
      </w:r>
    </w:p>
    <w:p w14:paraId="14325D11" w14:textId="6B291FCD" w:rsidR="00D80FD6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>Constructors have the same name as the class and do not have a return type.</w:t>
      </w:r>
    </w:p>
    <w:p w14:paraId="56421398" w14:textId="7C6A1C0E" w:rsidR="00EB76B3" w:rsidRPr="00D80FD6" w:rsidRDefault="00EB76B3" w:rsidP="00D80FD6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491B">
        <w:rPr>
          <w:rFonts w:ascii="Times New Roman" w:hAnsi="Times New Roman" w:cs="Times New Roman"/>
          <w:b/>
          <w:bCs/>
          <w:sz w:val="28"/>
          <w:szCs w:val="28"/>
        </w:rPr>
        <w:t>Typ</w:t>
      </w:r>
      <w:r w:rsidR="00E7371B">
        <w:rPr>
          <w:rFonts w:ascii="Times New Roman" w:hAnsi="Times New Roman" w:cs="Times New Roman"/>
          <w:b/>
          <w:bCs/>
          <w:sz w:val="28"/>
          <w:szCs w:val="28"/>
        </w:rPr>
        <w:t>es</w:t>
      </w:r>
    </w:p>
    <w:p w14:paraId="3F5952F9" w14:textId="77777777" w:rsidR="006D491B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 xml:space="preserve">1. </w:t>
      </w:r>
      <w:r w:rsidRPr="006D491B">
        <w:rPr>
          <w:rFonts w:ascii="Times New Roman" w:hAnsi="Times New Roman" w:cs="Times New Roman"/>
          <w:b/>
          <w:bCs/>
          <w:sz w:val="28"/>
          <w:szCs w:val="28"/>
        </w:rPr>
        <w:t>Default Constructor:</w:t>
      </w:r>
      <w:r w:rsidRPr="00EB76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185AEC" w14:textId="77777777" w:rsidR="006D491B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 xml:space="preserve">A constructor that takes no parameters. </w:t>
      </w:r>
    </w:p>
    <w:p w14:paraId="0B6CAAE9" w14:textId="77777777" w:rsidR="00F0377A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>If no constructors are defined, the compiler provides a default constructor.</w:t>
      </w:r>
    </w:p>
    <w:p w14:paraId="6EC05C47" w14:textId="1D22476F" w:rsidR="00EB76B3" w:rsidRPr="00EB76B3" w:rsidRDefault="006D491B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 primitive: Null</w:t>
      </w:r>
      <w:r w:rsidR="00E737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Primitive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depends on data type (bool </w:t>
      </w:r>
      <w:r w:rsidRPr="006D491B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false, int </w:t>
      </w:r>
      <w:r w:rsidRPr="006D491B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0C7BB940" w14:textId="77777777" w:rsidR="006D491B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 xml:space="preserve">2. </w:t>
      </w:r>
      <w:r w:rsidRPr="006D491B">
        <w:rPr>
          <w:rFonts w:ascii="Times New Roman" w:hAnsi="Times New Roman" w:cs="Times New Roman"/>
          <w:b/>
          <w:bCs/>
          <w:sz w:val="28"/>
          <w:szCs w:val="28"/>
        </w:rPr>
        <w:t>Parameterized Constructor:</w:t>
      </w:r>
      <w:r w:rsidRPr="00EB76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12256B" w14:textId="13A58272" w:rsidR="00EB76B3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>A constructor that takes parameters to initialize the object with specific values.</w:t>
      </w:r>
    </w:p>
    <w:p w14:paraId="3340C504" w14:textId="77777777" w:rsidR="006D491B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 xml:space="preserve">3. </w:t>
      </w:r>
      <w:r w:rsidRPr="006D491B">
        <w:rPr>
          <w:rFonts w:ascii="Times New Roman" w:hAnsi="Times New Roman" w:cs="Times New Roman"/>
          <w:b/>
          <w:bCs/>
          <w:sz w:val="28"/>
          <w:szCs w:val="28"/>
        </w:rPr>
        <w:t>Copy Constructor:</w:t>
      </w:r>
      <w:r w:rsidRPr="00EB76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A54819" w14:textId="62E55973" w:rsidR="006317E7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>A constructor that creates a new object as a copy of an existing object.</w:t>
      </w:r>
    </w:p>
    <w:p w14:paraId="360F2C0A" w14:textId="77777777" w:rsidR="006D491B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>4.</w:t>
      </w:r>
      <w:r w:rsidRPr="006D491B">
        <w:rPr>
          <w:rFonts w:ascii="Times New Roman" w:hAnsi="Times New Roman" w:cs="Times New Roman"/>
          <w:b/>
          <w:bCs/>
          <w:sz w:val="28"/>
          <w:szCs w:val="28"/>
        </w:rPr>
        <w:t xml:space="preserve"> Move Constructor:</w:t>
      </w:r>
      <w:r w:rsidRPr="00EB76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08A569" w14:textId="67192F8C" w:rsidR="00EB76B3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>A constructor that transfers resources from a temporary object to a new object (C++11 and later).</w:t>
      </w:r>
    </w:p>
    <w:p w14:paraId="3CD81690" w14:textId="429D0EC6" w:rsidR="00EB76B3" w:rsidRPr="006D491B" w:rsidRDefault="00EB76B3" w:rsidP="006D491B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491B">
        <w:rPr>
          <w:rFonts w:ascii="Times New Roman" w:hAnsi="Times New Roman" w:cs="Times New Roman"/>
          <w:b/>
          <w:bCs/>
          <w:sz w:val="28"/>
          <w:szCs w:val="28"/>
        </w:rPr>
        <w:t>Characteristics of Constructors</w:t>
      </w:r>
    </w:p>
    <w:p w14:paraId="5A8C1676" w14:textId="77777777" w:rsidR="006D491B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D491B">
        <w:rPr>
          <w:rFonts w:ascii="Times New Roman" w:hAnsi="Times New Roman" w:cs="Times New Roman"/>
          <w:b/>
          <w:bCs/>
          <w:sz w:val="28"/>
          <w:szCs w:val="28"/>
        </w:rPr>
        <w:t>Implicit Call:</w:t>
      </w:r>
      <w:r w:rsidRPr="00EB76B3">
        <w:rPr>
          <w:rFonts w:ascii="Times New Roman" w:hAnsi="Times New Roman" w:cs="Times New Roman"/>
          <w:sz w:val="28"/>
          <w:szCs w:val="28"/>
        </w:rPr>
        <w:t xml:space="preserve"> Constructors are called implicitly when an object is created.</w:t>
      </w:r>
    </w:p>
    <w:p w14:paraId="48B93DE5" w14:textId="6FDDAF0E" w:rsidR="00EB76B3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D491B">
        <w:rPr>
          <w:rFonts w:ascii="Times New Roman" w:hAnsi="Times New Roman" w:cs="Times New Roman"/>
          <w:b/>
          <w:bCs/>
          <w:sz w:val="28"/>
          <w:szCs w:val="28"/>
        </w:rPr>
        <w:t>Overloading:</w:t>
      </w:r>
      <w:r w:rsidRPr="00EB76B3">
        <w:rPr>
          <w:rFonts w:ascii="Times New Roman" w:hAnsi="Times New Roman" w:cs="Times New Roman"/>
          <w:sz w:val="28"/>
          <w:szCs w:val="28"/>
        </w:rPr>
        <w:t xml:space="preserve"> Multiple constructors can be defined in a class (constructor overloading).</w:t>
      </w:r>
    </w:p>
    <w:p w14:paraId="058852D6" w14:textId="51528DDD" w:rsidR="00EB76B3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D491B">
        <w:rPr>
          <w:rFonts w:ascii="Times New Roman" w:hAnsi="Times New Roman" w:cs="Times New Roman"/>
          <w:b/>
          <w:bCs/>
          <w:sz w:val="28"/>
          <w:szCs w:val="28"/>
        </w:rPr>
        <w:t>Initialization List:</w:t>
      </w:r>
      <w:r w:rsidRPr="00EB76B3">
        <w:rPr>
          <w:rFonts w:ascii="Times New Roman" w:hAnsi="Times New Roman" w:cs="Times New Roman"/>
          <w:sz w:val="28"/>
          <w:szCs w:val="28"/>
        </w:rPr>
        <w:t xml:space="preserve"> Constructors can use an initialization list to initialize data members.</w:t>
      </w:r>
    </w:p>
    <w:p w14:paraId="4979D0E7" w14:textId="221F1121" w:rsidR="00EB76B3" w:rsidRPr="006D491B" w:rsidRDefault="00EB76B3" w:rsidP="006D491B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491B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395371E9" w14:textId="3111D224" w:rsidR="00EB76B3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>class CN {</w:t>
      </w:r>
    </w:p>
    <w:p w14:paraId="5145BA8E" w14:textId="77777777" w:rsidR="00EB76B3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>public:</w:t>
      </w:r>
    </w:p>
    <w:p w14:paraId="002F550E" w14:textId="6A240A32" w:rsidR="00EB76B3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B76B3">
        <w:rPr>
          <w:rFonts w:ascii="Times New Roman" w:hAnsi="Times New Roman" w:cs="Times New Roman"/>
          <w:sz w:val="28"/>
          <w:szCs w:val="28"/>
        </w:rPr>
        <w:t>CN(</w:t>
      </w:r>
      <w:proofErr w:type="gramEnd"/>
      <w:r w:rsidRPr="00EB76B3">
        <w:rPr>
          <w:rFonts w:ascii="Times New Roman" w:hAnsi="Times New Roman" w:cs="Times New Roman"/>
          <w:sz w:val="28"/>
          <w:szCs w:val="28"/>
        </w:rPr>
        <w:t>);</w:t>
      </w:r>
      <w:r w:rsidR="006D491B" w:rsidRPr="00EB76B3">
        <w:rPr>
          <w:rFonts w:ascii="Times New Roman" w:hAnsi="Times New Roman" w:cs="Times New Roman"/>
          <w:sz w:val="28"/>
          <w:szCs w:val="28"/>
        </w:rPr>
        <w:t xml:space="preserve">    // Default Constructor</w:t>
      </w:r>
    </w:p>
    <w:p w14:paraId="5FC3ECAE" w14:textId="09F0632D" w:rsidR="00EB76B3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B76B3">
        <w:rPr>
          <w:rFonts w:ascii="Times New Roman" w:hAnsi="Times New Roman" w:cs="Times New Roman"/>
          <w:sz w:val="28"/>
          <w:szCs w:val="28"/>
        </w:rPr>
        <w:t>C</w:t>
      </w:r>
      <w:r w:rsidR="00D80FD6">
        <w:rPr>
          <w:rFonts w:ascii="Times New Roman" w:hAnsi="Times New Roman" w:cs="Times New Roman"/>
          <w:sz w:val="28"/>
          <w:szCs w:val="28"/>
        </w:rPr>
        <w:t>N</w:t>
      </w:r>
      <w:r w:rsidRPr="00EB76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6B3">
        <w:rPr>
          <w:rFonts w:ascii="Times New Roman" w:hAnsi="Times New Roman" w:cs="Times New Roman"/>
          <w:sz w:val="28"/>
          <w:szCs w:val="28"/>
        </w:rPr>
        <w:t>int a, double b);</w:t>
      </w:r>
      <w:r w:rsidR="006D491B" w:rsidRPr="00EB76B3">
        <w:rPr>
          <w:rFonts w:ascii="Times New Roman" w:hAnsi="Times New Roman" w:cs="Times New Roman"/>
          <w:sz w:val="28"/>
          <w:szCs w:val="28"/>
        </w:rPr>
        <w:t xml:space="preserve">    // Parameterized Constructor</w:t>
      </w:r>
    </w:p>
    <w:p w14:paraId="2281BBFC" w14:textId="0ED22BFB" w:rsidR="00EB76B3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B76B3">
        <w:rPr>
          <w:rFonts w:ascii="Times New Roman" w:hAnsi="Times New Roman" w:cs="Times New Roman"/>
          <w:sz w:val="28"/>
          <w:szCs w:val="28"/>
        </w:rPr>
        <w:t>CN(</w:t>
      </w:r>
      <w:proofErr w:type="spellStart"/>
      <w:proofErr w:type="gramEnd"/>
      <w:r w:rsidRPr="00EB76B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B76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B3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EB76B3">
        <w:rPr>
          <w:rFonts w:ascii="Times New Roman" w:hAnsi="Times New Roman" w:cs="Times New Roman"/>
          <w:sz w:val="28"/>
          <w:szCs w:val="28"/>
        </w:rPr>
        <w:t xml:space="preserve"> &amp;</w:t>
      </w:r>
      <w:proofErr w:type="spellStart"/>
      <w:r w:rsidRPr="00EB76B3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EB76B3">
        <w:rPr>
          <w:rFonts w:ascii="Times New Roman" w:hAnsi="Times New Roman" w:cs="Times New Roman"/>
          <w:sz w:val="28"/>
          <w:szCs w:val="28"/>
        </w:rPr>
        <w:t>);</w:t>
      </w:r>
      <w:r w:rsidR="006D491B" w:rsidRPr="00EB76B3">
        <w:rPr>
          <w:rFonts w:ascii="Times New Roman" w:hAnsi="Times New Roman" w:cs="Times New Roman"/>
          <w:sz w:val="28"/>
          <w:szCs w:val="28"/>
        </w:rPr>
        <w:t xml:space="preserve">    // Copy Constructor</w:t>
      </w:r>
    </w:p>
    <w:p w14:paraId="7FFA2B6F" w14:textId="53AE144D" w:rsidR="006D491B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EB76B3">
        <w:rPr>
          <w:rFonts w:ascii="Times New Roman" w:hAnsi="Times New Roman" w:cs="Times New Roman"/>
          <w:sz w:val="28"/>
          <w:szCs w:val="28"/>
        </w:rPr>
        <w:t>CN(</w:t>
      </w:r>
      <w:proofErr w:type="spellStart"/>
      <w:proofErr w:type="gramEnd"/>
      <w:r w:rsidRPr="00EB76B3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EB76B3">
        <w:rPr>
          <w:rFonts w:ascii="Times New Roman" w:hAnsi="Times New Roman" w:cs="Times New Roman"/>
          <w:sz w:val="28"/>
          <w:szCs w:val="28"/>
        </w:rPr>
        <w:t xml:space="preserve"> &amp;&amp;</w:t>
      </w:r>
      <w:proofErr w:type="spellStart"/>
      <w:r w:rsidRPr="00EB76B3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EB76B3">
        <w:rPr>
          <w:rFonts w:ascii="Times New Roman" w:hAnsi="Times New Roman" w:cs="Times New Roman"/>
          <w:sz w:val="28"/>
          <w:szCs w:val="28"/>
        </w:rPr>
        <w:t>);</w:t>
      </w:r>
      <w:r w:rsidR="006D491B" w:rsidRPr="00EB76B3">
        <w:rPr>
          <w:rFonts w:ascii="Times New Roman" w:hAnsi="Times New Roman" w:cs="Times New Roman"/>
          <w:sz w:val="28"/>
          <w:szCs w:val="28"/>
        </w:rPr>
        <w:t xml:space="preserve">    // Move Constructor</w:t>
      </w:r>
    </w:p>
    <w:p w14:paraId="6BDD0097" w14:textId="732DB03E" w:rsidR="00EB76B3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 xml:space="preserve">    ~</w:t>
      </w:r>
      <w:r w:rsidR="00D80FD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76B3">
        <w:rPr>
          <w:rFonts w:ascii="Times New Roman" w:hAnsi="Times New Roman" w:cs="Times New Roman"/>
          <w:sz w:val="28"/>
          <w:szCs w:val="28"/>
        </w:rPr>
        <w:t>CN(</w:t>
      </w:r>
      <w:proofErr w:type="gramEnd"/>
      <w:r w:rsidRPr="00EB76B3">
        <w:rPr>
          <w:rFonts w:ascii="Times New Roman" w:hAnsi="Times New Roman" w:cs="Times New Roman"/>
          <w:sz w:val="28"/>
          <w:szCs w:val="28"/>
        </w:rPr>
        <w:t>);</w:t>
      </w:r>
      <w:r w:rsidR="006D491B">
        <w:rPr>
          <w:rFonts w:ascii="Times New Roman" w:hAnsi="Times New Roman" w:cs="Times New Roman"/>
          <w:sz w:val="28"/>
          <w:szCs w:val="28"/>
        </w:rPr>
        <w:t xml:space="preserve"> </w:t>
      </w:r>
      <w:r w:rsidR="006D491B" w:rsidRPr="00EB76B3">
        <w:rPr>
          <w:rFonts w:ascii="Times New Roman" w:hAnsi="Times New Roman" w:cs="Times New Roman"/>
          <w:sz w:val="28"/>
          <w:szCs w:val="28"/>
        </w:rPr>
        <w:t xml:space="preserve">    // Destructor</w:t>
      </w:r>
    </w:p>
    <w:p w14:paraId="42C853EE" w14:textId="0A4B6E02" w:rsidR="00EB76B3" w:rsidRPr="00EB76B3" w:rsidRDefault="00EB76B3" w:rsidP="00EB7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B76B3">
        <w:rPr>
          <w:rFonts w:ascii="Times New Roman" w:hAnsi="Times New Roman" w:cs="Times New Roman"/>
          <w:sz w:val="28"/>
          <w:szCs w:val="28"/>
        </w:rPr>
        <w:t>};</w:t>
      </w:r>
    </w:p>
    <w:p w14:paraId="053DFF01" w14:textId="77777777" w:rsidR="006317E7" w:rsidRPr="006317E7" w:rsidRDefault="006317E7" w:rsidP="00E7371B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Destructors</w:t>
      </w:r>
    </w:p>
    <w:p w14:paraId="54B9612A" w14:textId="77777777" w:rsidR="00F0377A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A </w:t>
      </w:r>
      <w:r w:rsidRPr="006317E7">
        <w:rPr>
          <w:rFonts w:ascii="Times New Roman" w:hAnsi="Times New Roman" w:cs="Times New Roman"/>
          <w:b/>
          <w:bCs/>
          <w:sz w:val="28"/>
          <w:szCs w:val="28"/>
        </w:rPr>
        <w:t>destructor</w:t>
      </w:r>
      <w:r w:rsidRPr="006317E7">
        <w:rPr>
          <w:rFonts w:ascii="Times New Roman" w:hAnsi="Times New Roman" w:cs="Times New Roman"/>
          <w:sz w:val="28"/>
          <w:szCs w:val="28"/>
        </w:rPr>
        <w:t xml:space="preserve"> is a special member function that cleans up when an object is destroyed. </w:t>
      </w:r>
    </w:p>
    <w:p w14:paraId="0C3C8D45" w14:textId="77777777" w:rsidR="00F0377A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It is called automatically when the object goes out of scope or is explicitly deleted. </w:t>
      </w:r>
    </w:p>
    <w:p w14:paraId="366C7918" w14:textId="66D1732E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Destructors have the same name as the class, preceded by a tilde (~), and do not take parameters or return a value.</w:t>
      </w:r>
    </w:p>
    <w:p w14:paraId="7A6E5C3E" w14:textId="0E0BDA74" w:rsidR="006317E7" w:rsidRPr="006317E7" w:rsidRDefault="006317E7" w:rsidP="00AA73D2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Characteristics of Destructors</w:t>
      </w:r>
      <w:r w:rsidR="00AA73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EF737D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Implicit Call</w:t>
      </w:r>
      <w:r w:rsidRPr="006317E7">
        <w:rPr>
          <w:rFonts w:ascii="Times New Roman" w:hAnsi="Times New Roman" w:cs="Times New Roman"/>
          <w:sz w:val="28"/>
          <w:szCs w:val="28"/>
        </w:rPr>
        <w:t>: Destructors are called implicitly when an object goes out of scope or is explicitly deleted.</w:t>
      </w:r>
    </w:p>
    <w:p w14:paraId="320895E7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No Overloading</w:t>
      </w:r>
      <w:r w:rsidRPr="006317E7">
        <w:rPr>
          <w:rFonts w:ascii="Times New Roman" w:hAnsi="Times New Roman" w:cs="Times New Roman"/>
          <w:sz w:val="28"/>
          <w:szCs w:val="28"/>
        </w:rPr>
        <w:t>: Only one destructor can be defined in a class.</w:t>
      </w:r>
    </w:p>
    <w:p w14:paraId="18198AB9" w14:textId="37E39CF1" w:rsidR="006317E7" w:rsidRPr="006317E7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Resource Cleanup</w:t>
      </w:r>
      <w:r w:rsidRPr="006317E7">
        <w:rPr>
          <w:rFonts w:ascii="Times New Roman" w:hAnsi="Times New Roman" w:cs="Times New Roman"/>
          <w:sz w:val="28"/>
          <w:szCs w:val="28"/>
        </w:rPr>
        <w:t>: Destructors are commonly used to release resources such as memory, file handles, or network connections.</w:t>
      </w:r>
    </w:p>
    <w:p w14:paraId="26EBA490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3188383A" w14:textId="7E1B29C9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class CN {</w:t>
      </w:r>
    </w:p>
    <w:p w14:paraId="51E1DC51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public:</w:t>
      </w:r>
    </w:p>
    <w:p w14:paraId="55585470" w14:textId="472C2B3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~</w:t>
      </w:r>
      <w:r w:rsidR="00D80FD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317E7">
        <w:rPr>
          <w:rFonts w:ascii="Times New Roman" w:hAnsi="Times New Roman" w:cs="Times New Roman"/>
          <w:sz w:val="28"/>
          <w:szCs w:val="28"/>
        </w:rPr>
        <w:t>CN(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);</w:t>
      </w:r>
      <w:r w:rsidR="00AA73D2" w:rsidRPr="006317E7">
        <w:rPr>
          <w:rFonts w:ascii="Times New Roman" w:hAnsi="Times New Roman" w:cs="Times New Roman"/>
          <w:sz w:val="28"/>
          <w:szCs w:val="28"/>
        </w:rPr>
        <w:t xml:space="preserve">    // Destructor</w:t>
      </w:r>
    </w:p>
    <w:p w14:paraId="38AC204F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};</w:t>
      </w:r>
    </w:p>
    <w:p w14:paraId="3E604573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3EA112C0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~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) {</w:t>
      </w:r>
    </w:p>
    <w:p w14:paraId="44592E9C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17E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 xml:space="preserve"> &lt;&lt; "Destructor called" &lt;&lt; </w:t>
      </w:r>
      <w:proofErr w:type="spellStart"/>
      <w:r w:rsidRPr="006317E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;</w:t>
      </w:r>
    </w:p>
    <w:p w14:paraId="2C5DEEDD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}</w:t>
      </w:r>
    </w:p>
    <w:p w14:paraId="1F9AD8FB" w14:textId="570201E0" w:rsidR="006317E7" w:rsidRPr="006317E7" w:rsidRDefault="006317E7" w:rsidP="00AA73D2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Advantages of Cons and Des</w:t>
      </w:r>
    </w:p>
    <w:p w14:paraId="6AEC0C24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Automatic Initialization and Cleanup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58E6458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They ensure that resources are properly initialized and cleaned up without requiring explicit function calls by the programmer.</w:t>
      </w:r>
    </w:p>
    <w:p w14:paraId="3AE01ADB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lastRenderedPageBreak/>
        <w:t>Encapsulation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C4D7835" w14:textId="2A0FCAB4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They help encapsulate the initialization and cleanup logic within the class, leading to more maintainable and modular code.</w:t>
      </w:r>
    </w:p>
    <w:p w14:paraId="545E4DAF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Consistency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EF6FF13" w14:textId="427317A1" w:rsidR="006317E7" w:rsidRPr="006317E7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They provide a consistent way to initialize and destroy objects, reducing the risk of errors such as memory leaks and resource mismanagement.</w:t>
      </w:r>
    </w:p>
    <w:p w14:paraId="16825EFB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Flexibility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02C99A9" w14:textId="40D71661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Constructor overloading allows for flexible initialization options.</w:t>
      </w:r>
    </w:p>
    <w:p w14:paraId="0616F4A4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RAII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26869F2" w14:textId="22829190" w:rsidR="006317E7" w:rsidRPr="006317E7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Promotes Resource Acquisition Is Initialization (RAII) principles, which help in resource management and exception safety.</w:t>
      </w:r>
    </w:p>
    <w:p w14:paraId="4AB51A84" w14:textId="04E07A36" w:rsidR="006317E7" w:rsidRPr="006317E7" w:rsidRDefault="006317E7" w:rsidP="00AA73D2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Disadvantages of Cons and Des</w:t>
      </w:r>
    </w:p>
    <w:p w14:paraId="48BD0DB2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Complexity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0C71D3C" w14:textId="39B3FB50" w:rsidR="006317E7" w:rsidRPr="006317E7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Overloading and proper use of constructors and destructors can add complexity to the class design.</w:t>
      </w:r>
    </w:p>
    <w:p w14:paraId="368DBEE0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Overhead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1B95420" w14:textId="17C33325" w:rsidR="006317E7" w:rsidRPr="006317E7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Implicit calls to constructors and destructors add overhead, especially in performance-critical applications.</w:t>
      </w:r>
    </w:p>
    <w:p w14:paraId="19BD8FAA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Rule of Three/Five</w:t>
      </w:r>
      <w:r w:rsidRPr="006317E7">
        <w:rPr>
          <w:rFonts w:ascii="Times New Roman" w:hAnsi="Times New Roman" w:cs="Times New Roman"/>
          <w:sz w:val="28"/>
          <w:szCs w:val="28"/>
        </w:rPr>
        <w:t>:</w:t>
      </w:r>
    </w:p>
    <w:p w14:paraId="0DDD147D" w14:textId="183D3E35" w:rsidR="006317E7" w:rsidRPr="006317E7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Implementing the Rule of Three/Five can be error-prone and cumbersome.</w:t>
      </w:r>
    </w:p>
    <w:p w14:paraId="05689C41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Order of Construction and Destruction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567B01C" w14:textId="00883BBE" w:rsidR="006317E7" w:rsidRPr="006317E7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The order in which constructors and destructors are called (especially in inheritance hierarchies) can lead to subtle bugs if not handled correctly.</w:t>
      </w:r>
    </w:p>
    <w:p w14:paraId="7000898E" w14:textId="77777777" w:rsidR="00AA73D2" w:rsidRDefault="006317E7" w:rsidP="00AA73D2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Applications</w:t>
      </w:r>
      <w:r w:rsidR="00AA73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9F9E75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Resource Management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32567C3" w14:textId="1B07BB0D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Managing resources such as dynamic memory, file handles, network connections, and other system resources.</w:t>
      </w:r>
    </w:p>
    <w:p w14:paraId="1DB099C4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Initialization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DBC8437" w14:textId="1086C7ED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Ensuring that objects are properly initialized before use, such as setting up data structures or configuring settings.</w:t>
      </w:r>
    </w:p>
    <w:p w14:paraId="2618627B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lastRenderedPageBreak/>
        <w:t>Cleanup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5996629" w14:textId="00D5D350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Ensuring that resources are released and cleaned up when objects are no longer needed, preventing resource leaks.</w:t>
      </w:r>
    </w:p>
    <w:p w14:paraId="19F255E4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RAII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20C5CFB" w14:textId="1DDBF27D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Implementing RAII patterns to manage resources safely and efficiently, especially in the context of exception handling.</w:t>
      </w:r>
    </w:p>
    <w:p w14:paraId="77A20663" w14:textId="77777777" w:rsidR="00AA73D2" w:rsidRDefault="006317E7" w:rsidP="00AA73D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Object-Oriented Design</w:t>
      </w:r>
      <w:r w:rsidRPr="006317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903FE05" w14:textId="4A4AC9FF" w:rsidR="00EB76B3" w:rsidRDefault="006317E7" w:rsidP="00EB76B3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Facilitating object-oriented design principles by encapsulating initialization and cleanup logic within classes.</w:t>
      </w:r>
    </w:p>
    <w:p w14:paraId="15A11E8B" w14:textId="77777777" w:rsidR="00E7371B" w:rsidRPr="00E7371B" w:rsidRDefault="00E7371B" w:rsidP="00EB76B3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25D62E2" w14:textId="59E1C700" w:rsidR="006317E7" w:rsidRPr="006317E7" w:rsidRDefault="006317E7" w:rsidP="006317E7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Constructors and Destructors in Java</w:t>
      </w:r>
    </w:p>
    <w:p w14:paraId="12C537B4" w14:textId="77777777" w:rsid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In Java, constructors are special methods used to initialize objects. </w:t>
      </w:r>
    </w:p>
    <w:p w14:paraId="3B39A554" w14:textId="77777777" w:rsid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Java does not have explicit destructors as in C++, but it has a garbage collector that handles memory cleanup. </w:t>
      </w:r>
    </w:p>
    <w:p w14:paraId="26722B8B" w14:textId="15A8603C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We can use `</w:t>
      </w:r>
      <w:proofErr w:type="gramStart"/>
      <w:r w:rsidRPr="006317E7">
        <w:rPr>
          <w:rFonts w:ascii="Times New Roman" w:hAnsi="Times New Roman" w:cs="Times New Roman"/>
          <w:sz w:val="28"/>
          <w:szCs w:val="28"/>
        </w:rPr>
        <w:t>finalize(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 xml:space="preserve">)` method for cleanup tasks, but it's not recommended due to unpredictability. </w:t>
      </w:r>
    </w:p>
    <w:p w14:paraId="7F8D8776" w14:textId="0C138401" w:rsidR="006317E7" w:rsidRPr="006317E7" w:rsidRDefault="006317E7" w:rsidP="00E7371B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Constructors</w:t>
      </w:r>
    </w:p>
    <w:p w14:paraId="6B145758" w14:textId="77777777" w:rsid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A constructor in Java initializes an object when it is created. </w:t>
      </w:r>
    </w:p>
    <w:p w14:paraId="5DC5840C" w14:textId="7780885A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It has the same name as the class and does not have a return type.</w:t>
      </w:r>
    </w:p>
    <w:p w14:paraId="0D5C4821" w14:textId="7864D2E5" w:rsidR="006317E7" w:rsidRPr="006317E7" w:rsidRDefault="006317E7" w:rsidP="00AA73D2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>Types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45B7EA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b/>
          <w:bCs/>
          <w:sz w:val="28"/>
          <w:szCs w:val="28"/>
        </w:rPr>
        <w:t xml:space="preserve">1. Default Constructor: </w:t>
      </w:r>
    </w:p>
    <w:p w14:paraId="530CB4C0" w14:textId="77777777" w:rsid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A constructor that takes no parameters. </w:t>
      </w:r>
    </w:p>
    <w:p w14:paraId="196A59B6" w14:textId="744321D3" w:rsidR="00AA73D2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If no constructors are defined, the compiler provides a default constructor.</w:t>
      </w:r>
    </w:p>
    <w:p w14:paraId="2C95CE8F" w14:textId="77777777" w:rsid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2. </w:t>
      </w:r>
      <w:r w:rsidRPr="006317E7">
        <w:rPr>
          <w:rFonts w:ascii="Times New Roman" w:hAnsi="Times New Roman" w:cs="Times New Roman"/>
          <w:b/>
          <w:bCs/>
          <w:sz w:val="28"/>
          <w:szCs w:val="28"/>
        </w:rPr>
        <w:t>Parameterized Constructor:</w:t>
      </w:r>
      <w:r w:rsidRPr="00631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D69B6B" w14:textId="516A40C2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A constructor that takes parameters to initialize the object with specific values.</w:t>
      </w:r>
    </w:p>
    <w:p w14:paraId="06236CC2" w14:textId="77777777" w:rsid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3. </w:t>
      </w:r>
      <w:r w:rsidRPr="006317E7">
        <w:rPr>
          <w:rFonts w:ascii="Times New Roman" w:hAnsi="Times New Roman" w:cs="Times New Roman"/>
          <w:b/>
          <w:bCs/>
          <w:sz w:val="28"/>
          <w:szCs w:val="28"/>
        </w:rPr>
        <w:t>Copy Constructor:</w:t>
      </w:r>
      <w:r w:rsidRPr="00631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7AF00D" w14:textId="77777777" w:rsid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Java does not provide a built-in copy constructor like C++. </w:t>
      </w:r>
    </w:p>
    <w:p w14:paraId="28819B69" w14:textId="6A61C544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Instead, you can create a copy constructor manually.</w:t>
      </w:r>
    </w:p>
    <w:p w14:paraId="0F33C48B" w14:textId="468C7434" w:rsidR="006317E7" w:rsidRPr="00AA73D2" w:rsidRDefault="006317E7" w:rsidP="00E7371B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73D2">
        <w:rPr>
          <w:rFonts w:ascii="Times New Roman" w:hAnsi="Times New Roman" w:cs="Times New Roman"/>
          <w:b/>
          <w:bCs/>
          <w:sz w:val="28"/>
          <w:szCs w:val="28"/>
        </w:rPr>
        <w:t>Characteristics of Constructors</w:t>
      </w:r>
    </w:p>
    <w:p w14:paraId="419182A3" w14:textId="77777777" w:rsidR="00AA73D2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A73D2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Implicit Call:</w:t>
      </w:r>
      <w:r w:rsidRPr="006317E7">
        <w:rPr>
          <w:rFonts w:ascii="Times New Roman" w:hAnsi="Times New Roman" w:cs="Times New Roman"/>
          <w:sz w:val="28"/>
          <w:szCs w:val="28"/>
        </w:rPr>
        <w:t xml:space="preserve"> Constructors are called implicitly when an object is created.</w:t>
      </w:r>
    </w:p>
    <w:p w14:paraId="6AA80167" w14:textId="77777777" w:rsidR="00E7371B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A73D2">
        <w:rPr>
          <w:rFonts w:ascii="Times New Roman" w:hAnsi="Times New Roman" w:cs="Times New Roman"/>
          <w:b/>
          <w:bCs/>
          <w:sz w:val="28"/>
          <w:szCs w:val="28"/>
        </w:rPr>
        <w:t>Overloading:</w:t>
      </w:r>
      <w:r w:rsidRPr="006317E7">
        <w:rPr>
          <w:rFonts w:ascii="Times New Roman" w:hAnsi="Times New Roman" w:cs="Times New Roman"/>
          <w:sz w:val="28"/>
          <w:szCs w:val="28"/>
        </w:rPr>
        <w:t xml:space="preserve"> Multiple constructors can be defined in a class (constructor overloading).</w:t>
      </w:r>
    </w:p>
    <w:p w14:paraId="72475DA8" w14:textId="1435AFDA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A73D2">
        <w:rPr>
          <w:rFonts w:ascii="Times New Roman" w:hAnsi="Times New Roman" w:cs="Times New Roman"/>
          <w:b/>
          <w:bCs/>
          <w:sz w:val="28"/>
          <w:szCs w:val="28"/>
        </w:rPr>
        <w:t>Initialization Block:</w:t>
      </w:r>
      <w:r w:rsidRPr="006317E7">
        <w:rPr>
          <w:rFonts w:ascii="Times New Roman" w:hAnsi="Times New Roman" w:cs="Times New Roman"/>
          <w:sz w:val="28"/>
          <w:szCs w:val="28"/>
        </w:rPr>
        <w:t xml:space="preserve"> Code that is common to all constructors can be placed in an initialization block.</w:t>
      </w:r>
    </w:p>
    <w:p w14:paraId="015B1E40" w14:textId="790F5040" w:rsidR="006317E7" w:rsidRPr="00AA73D2" w:rsidRDefault="006317E7" w:rsidP="00AA73D2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73D2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76C63A12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6317E7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43E9491" w14:textId="31D4644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) {</w:t>
      </w:r>
      <w:r w:rsidR="00AA73D2">
        <w:rPr>
          <w:rFonts w:ascii="Times New Roman" w:hAnsi="Times New Roman" w:cs="Times New Roman"/>
          <w:sz w:val="28"/>
          <w:szCs w:val="28"/>
        </w:rPr>
        <w:t xml:space="preserve"> </w:t>
      </w:r>
      <w:r w:rsidR="00AA73D2" w:rsidRPr="006317E7">
        <w:rPr>
          <w:rFonts w:ascii="Times New Roman" w:hAnsi="Times New Roman" w:cs="Times New Roman"/>
          <w:sz w:val="28"/>
          <w:szCs w:val="28"/>
        </w:rPr>
        <w:t xml:space="preserve">    // Default Constructor</w:t>
      </w:r>
    </w:p>
    <w:p w14:paraId="0FD633BA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// Initialization code</w:t>
      </w:r>
    </w:p>
    <w:p w14:paraId="278B3120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F29C49" w14:textId="3DF148F2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int a, double b) {</w:t>
      </w:r>
      <w:r w:rsidR="00AA73D2" w:rsidRPr="006317E7">
        <w:rPr>
          <w:rFonts w:ascii="Times New Roman" w:hAnsi="Times New Roman" w:cs="Times New Roman"/>
          <w:sz w:val="28"/>
          <w:szCs w:val="28"/>
        </w:rPr>
        <w:t xml:space="preserve">    // Parameterized Constructor</w:t>
      </w:r>
    </w:p>
    <w:p w14:paraId="41628425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// Initialization code</w:t>
      </w:r>
    </w:p>
    <w:p w14:paraId="3AC582FE" w14:textId="6C8832CB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3F10C8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// Copy Constructor (not built-in, manual implementation)</w:t>
      </w:r>
    </w:p>
    <w:p w14:paraId="7C739F92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317E7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7E7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) {</w:t>
      </w:r>
    </w:p>
    <w:p w14:paraId="7ABD98D9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// Copy initialization code</w:t>
      </w:r>
    </w:p>
    <w:p w14:paraId="569DC3ED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9AB708" w14:textId="320CD29A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}</w:t>
      </w:r>
    </w:p>
    <w:p w14:paraId="49F73AB5" w14:textId="6A329862" w:rsidR="006317E7" w:rsidRPr="00AA73D2" w:rsidRDefault="006317E7" w:rsidP="00AA73D2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73D2">
        <w:rPr>
          <w:rFonts w:ascii="Times New Roman" w:hAnsi="Times New Roman" w:cs="Times New Roman"/>
          <w:b/>
          <w:bCs/>
          <w:sz w:val="28"/>
          <w:szCs w:val="28"/>
        </w:rPr>
        <w:t>Destructors</w:t>
      </w:r>
    </w:p>
    <w:p w14:paraId="39F4948F" w14:textId="77777777" w:rsidR="00AA73D2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Java does not support destructors explicitly like C++. </w:t>
      </w:r>
    </w:p>
    <w:p w14:paraId="0B135A75" w14:textId="77777777" w:rsidR="00AA73D2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Instead, Java uses a garbage collector to manage memory automatically. </w:t>
      </w:r>
    </w:p>
    <w:p w14:paraId="2C941CC1" w14:textId="76F4093D" w:rsid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The garbage collector automatically reclaims memory occupied by objects that are no longer reachable in the program. </w:t>
      </w:r>
    </w:p>
    <w:p w14:paraId="698E12DD" w14:textId="77777777" w:rsidR="00D80FD6" w:rsidRPr="006317E7" w:rsidRDefault="00D80FD6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7FABF400" w14:textId="3EF9C208" w:rsidR="006317E7" w:rsidRPr="00AA73D2" w:rsidRDefault="006317E7" w:rsidP="006317E7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A73D2">
        <w:rPr>
          <w:rFonts w:ascii="Times New Roman" w:hAnsi="Times New Roman" w:cs="Times New Roman"/>
          <w:b/>
          <w:bCs/>
          <w:sz w:val="28"/>
          <w:szCs w:val="28"/>
        </w:rPr>
        <w:t>finalize(</w:t>
      </w:r>
      <w:r w:rsidR="00AA73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73D2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Pr="00AA73D2">
        <w:rPr>
          <w:rFonts w:ascii="Times New Roman" w:hAnsi="Times New Roman" w:cs="Times New Roman"/>
          <w:b/>
          <w:bCs/>
          <w:sz w:val="28"/>
          <w:szCs w:val="28"/>
        </w:rPr>
        <w:t xml:space="preserve"> Method</w:t>
      </w:r>
    </w:p>
    <w:p w14:paraId="1C845287" w14:textId="77777777" w:rsidR="00AA73D2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The `</w:t>
      </w:r>
      <w:proofErr w:type="gramStart"/>
      <w:r w:rsidRPr="006317E7">
        <w:rPr>
          <w:rFonts w:ascii="Times New Roman" w:hAnsi="Times New Roman" w:cs="Times New Roman"/>
          <w:sz w:val="28"/>
          <w:szCs w:val="28"/>
        </w:rPr>
        <w:t>finalize(</w:t>
      </w:r>
      <w:r w:rsidR="00AA73D2">
        <w:rPr>
          <w:rFonts w:ascii="Times New Roman" w:hAnsi="Times New Roman" w:cs="Times New Roman"/>
          <w:sz w:val="28"/>
          <w:szCs w:val="28"/>
        </w:rPr>
        <w:t xml:space="preserve"> </w:t>
      </w:r>
      <w:r w:rsidRPr="006317E7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 xml:space="preserve">` method is called by the garbage collector before an object is destroyed. </w:t>
      </w:r>
    </w:p>
    <w:p w14:paraId="26026183" w14:textId="0A76A905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However, its usage is generally discouraged due to unpredictability and performance issues.</w:t>
      </w:r>
    </w:p>
    <w:p w14:paraId="4463B249" w14:textId="38DA4F2B" w:rsidR="006317E7" w:rsidRPr="00642C13" w:rsidRDefault="006317E7" w:rsidP="006317E7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42C1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Detailed Notes on Constructors and Destructors</w:t>
      </w:r>
    </w:p>
    <w:p w14:paraId="3FBB703D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5C4F5DFC" w14:textId="77777777" w:rsidR="00642C13" w:rsidRPr="00642C13" w:rsidRDefault="006317E7" w:rsidP="006317E7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1</w:t>
      </w:r>
      <w:r w:rsidRPr="00642C13">
        <w:rPr>
          <w:rFonts w:ascii="Times New Roman" w:hAnsi="Times New Roman" w:cs="Times New Roman"/>
          <w:b/>
          <w:bCs/>
          <w:sz w:val="28"/>
          <w:szCs w:val="28"/>
        </w:rPr>
        <w:t xml:space="preserve">. Constructor Overloading: </w:t>
      </w:r>
    </w:p>
    <w:p w14:paraId="765543A8" w14:textId="77777777" w:rsidR="00642C13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A class can have multiple constructors with different parameter lists. </w:t>
      </w:r>
    </w:p>
    <w:p w14:paraId="0A2D2640" w14:textId="6BD570CC" w:rsid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The appropriate constructor is chosen based on the arguments provided during object creation.</w:t>
      </w:r>
    </w:p>
    <w:p w14:paraId="51EF9B2E" w14:textId="63E19C32" w:rsidR="00642C13" w:rsidRPr="006317E7" w:rsidRDefault="00642C13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14:paraId="01210C84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public class </w:t>
      </w:r>
      <w:proofErr w:type="spellStart"/>
      <w:r w:rsidRPr="006317E7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BE9DE52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) { }</w:t>
      </w:r>
    </w:p>
    <w:p w14:paraId="0602DCBD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int x) { }</w:t>
      </w:r>
    </w:p>
    <w:p w14:paraId="36DB01B9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int x, double y) { }</w:t>
      </w:r>
    </w:p>
    <w:p w14:paraId="7CD38A9C" w14:textId="4BFF1C05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797875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5852633F" w14:textId="77777777" w:rsidR="00642C13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2. </w:t>
      </w:r>
      <w:r w:rsidRPr="00642C13">
        <w:rPr>
          <w:rFonts w:ascii="Times New Roman" w:hAnsi="Times New Roman" w:cs="Times New Roman"/>
          <w:b/>
          <w:bCs/>
          <w:sz w:val="28"/>
          <w:szCs w:val="28"/>
        </w:rPr>
        <w:t xml:space="preserve">Chaining Constructors using </w:t>
      </w:r>
      <w:proofErr w:type="gramStart"/>
      <w:r w:rsidRPr="00642C13">
        <w:rPr>
          <w:rFonts w:ascii="Times New Roman" w:hAnsi="Times New Roman" w:cs="Times New Roman"/>
          <w:b/>
          <w:bCs/>
          <w:sz w:val="28"/>
          <w:szCs w:val="28"/>
        </w:rPr>
        <w:t>this(</w:t>
      </w:r>
      <w:proofErr w:type="gramEnd"/>
      <w:r w:rsidRPr="00642C1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631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FC3DCB" w14:textId="4740872E" w:rsid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A constructor can call another constructor of the same class using the `</w:t>
      </w:r>
      <w:proofErr w:type="gramStart"/>
      <w:r w:rsidRPr="006317E7">
        <w:rPr>
          <w:rFonts w:ascii="Times New Roman" w:hAnsi="Times New Roman" w:cs="Times New Roman"/>
          <w:sz w:val="28"/>
          <w:szCs w:val="28"/>
        </w:rPr>
        <w:t>this(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)` keyword.</w:t>
      </w:r>
    </w:p>
    <w:p w14:paraId="2FD3C101" w14:textId="0B49D6AD" w:rsidR="00642C13" w:rsidRPr="006317E7" w:rsidRDefault="00642C13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14:paraId="13DB62C0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public class </w:t>
      </w:r>
      <w:proofErr w:type="spellStart"/>
      <w:r w:rsidRPr="006317E7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2681699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private int a;</w:t>
      </w:r>
    </w:p>
    <w:p w14:paraId="4C64147E" w14:textId="2ABD56D5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private double b;</w:t>
      </w:r>
    </w:p>
    <w:p w14:paraId="367304DC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) {</w:t>
      </w:r>
    </w:p>
    <w:p w14:paraId="758E32A7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317E7">
        <w:rPr>
          <w:rFonts w:ascii="Times New Roman" w:hAnsi="Times New Roman" w:cs="Times New Roman"/>
          <w:sz w:val="28"/>
          <w:szCs w:val="28"/>
        </w:rPr>
        <w:t>this(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0, 0.0); // Calls parameterized constructor</w:t>
      </w:r>
    </w:p>
    <w:p w14:paraId="2F63CFF0" w14:textId="3CB8F4C2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32CECA7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int a, double b) {</w:t>
      </w:r>
    </w:p>
    <w:p w14:paraId="0D7F7A91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this.a</w:t>
      </w:r>
      <w:proofErr w:type="spellEnd"/>
      <w:proofErr w:type="gramEnd"/>
      <w:r w:rsidRPr="006317E7">
        <w:rPr>
          <w:rFonts w:ascii="Times New Roman" w:hAnsi="Times New Roman" w:cs="Times New Roman"/>
          <w:sz w:val="28"/>
          <w:szCs w:val="28"/>
        </w:rPr>
        <w:t xml:space="preserve"> = a;</w:t>
      </w:r>
    </w:p>
    <w:p w14:paraId="6E8DD37B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this.b</w:t>
      </w:r>
      <w:proofErr w:type="spellEnd"/>
      <w:proofErr w:type="gramEnd"/>
      <w:r w:rsidRPr="006317E7">
        <w:rPr>
          <w:rFonts w:ascii="Times New Roman" w:hAnsi="Times New Roman" w:cs="Times New Roman"/>
          <w:sz w:val="28"/>
          <w:szCs w:val="28"/>
        </w:rPr>
        <w:t xml:space="preserve"> = b;</w:t>
      </w:r>
    </w:p>
    <w:p w14:paraId="51F70879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8D6ECBD" w14:textId="45FB7EC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7D7B2D" w14:textId="77777777" w:rsidR="00642C13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642C13">
        <w:rPr>
          <w:rFonts w:ascii="Times New Roman" w:hAnsi="Times New Roman" w:cs="Times New Roman"/>
          <w:b/>
          <w:bCs/>
          <w:sz w:val="28"/>
          <w:szCs w:val="28"/>
        </w:rPr>
        <w:t>Initialization Blocks:</w:t>
      </w:r>
      <w:r w:rsidRPr="00631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507708" w14:textId="77777777" w:rsidR="00642C13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Initialization blocks are executed before the constructor body. </w:t>
      </w:r>
    </w:p>
    <w:p w14:paraId="50B91990" w14:textId="77777777" w:rsidR="00642C13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>They can be used for common initialization code.</w:t>
      </w:r>
    </w:p>
    <w:p w14:paraId="02964E84" w14:textId="77777777" w:rsidR="00642C13" w:rsidRDefault="00642C13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Example: </w:t>
      </w:r>
    </w:p>
    <w:p w14:paraId="23801CCB" w14:textId="7EE943FC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</w:t>
      </w:r>
      <w:r w:rsidR="00642C13">
        <w:rPr>
          <w:rFonts w:ascii="Times New Roman" w:hAnsi="Times New Roman" w:cs="Times New Roman"/>
          <w:sz w:val="28"/>
          <w:szCs w:val="28"/>
        </w:rPr>
        <w:t xml:space="preserve"> </w:t>
      </w:r>
      <w:r w:rsidRPr="006317E7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6317E7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4DD6261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private int a;</w:t>
      </w:r>
    </w:p>
    <w:p w14:paraId="5FA281D7" w14:textId="55E209AA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private double b;</w:t>
      </w:r>
    </w:p>
    <w:p w14:paraId="785C0A5D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// Initialization block</w:t>
      </w:r>
    </w:p>
    <w:p w14:paraId="7E069C40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EA536DD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    a = 10;</w:t>
      </w:r>
    </w:p>
    <w:p w14:paraId="0336A09E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    b = 20.5;</w:t>
      </w:r>
    </w:p>
    <w:p w14:paraId="18E7F4B2" w14:textId="5B99A6FB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A31D9E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) {</w:t>
      </w:r>
    </w:p>
    <w:p w14:paraId="2DB3FEC8" w14:textId="2FB98702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Syso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"Default Constructor called");</w:t>
      </w:r>
    </w:p>
    <w:p w14:paraId="189EF53F" w14:textId="7B7D1936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533358D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int a, double b) {</w:t>
      </w:r>
    </w:p>
    <w:p w14:paraId="389A1686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this.a</w:t>
      </w:r>
      <w:proofErr w:type="spellEnd"/>
      <w:proofErr w:type="gramEnd"/>
      <w:r w:rsidRPr="006317E7">
        <w:rPr>
          <w:rFonts w:ascii="Times New Roman" w:hAnsi="Times New Roman" w:cs="Times New Roman"/>
          <w:sz w:val="28"/>
          <w:szCs w:val="28"/>
        </w:rPr>
        <w:t xml:space="preserve"> = a;</w:t>
      </w:r>
    </w:p>
    <w:p w14:paraId="0A5EE448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this.b</w:t>
      </w:r>
      <w:proofErr w:type="spellEnd"/>
      <w:proofErr w:type="gramEnd"/>
      <w:r w:rsidRPr="006317E7">
        <w:rPr>
          <w:rFonts w:ascii="Times New Roman" w:hAnsi="Times New Roman" w:cs="Times New Roman"/>
          <w:sz w:val="28"/>
          <w:szCs w:val="28"/>
        </w:rPr>
        <w:t xml:space="preserve"> = b;</w:t>
      </w:r>
    </w:p>
    <w:p w14:paraId="75684A36" w14:textId="1EF9C30A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317E7">
        <w:rPr>
          <w:rFonts w:ascii="Times New Roman" w:hAnsi="Times New Roman" w:cs="Times New Roman"/>
          <w:sz w:val="28"/>
          <w:szCs w:val="28"/>
        </w:rPr>
        <w:t>Syso</w:t>
      </w:r>
      <w:proofErr w:type="spellEnd"/>
      <w:r w:rsidRPr="006317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17E7">
        <w:rPr>
          <w:rFonts w:ascii="Times New Roman" w:hAnsi="Times New Roman" w:cs="Times New Roman"/>
          <w:sz w:val="28"/>
          <w:szCs w:val="28"/>
        </w:rPr>
        <w:t>"Parameterized Constructor called");</w:t>
      </w:r>
    </w:p>
    <w:p w14:paraId="3CF3F254" w14:textId="77777777" w:rsidR="006317E7" w:rsidRPr="006317E7" w:rsidRDefault="006317E7" w:rsidP="006317E7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CBA9E1D" w14:textId="6FF88034" w:rsidR="00F0377A" w:rsidRDefault="006317E7" w:rsidP="00474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317E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9EB91C" w14:textId="4583BF5E" w:rsidR="00F0377A" w:rsidRPr="00642C13" w:rsidRDefault="00F0377A" w:rsidP="00642C13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C13">
        <w:rPr>
          <w:rFonts w:ascii="Times New Roman" w:hAnsi="Times New Roman" w:cs="Times New Roman"/>
          <w:b/>
          <w:bCs/>
          <w:sz w:val="28"/>
          <w:szCs w:val="28"/>
        </w:rPr>
        <w:t>Deep Copy and Shallow Copy</w:t>
      </w:r>
    </w:p>
    <w:p w14:paraId="11007FF9" w14:textId="77777777" w:rsidR="00642C13" w:rsidRDefault="00F0377A" w:rsidP="00F0377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42C13">
        <w:rPr>
          <w:rFonts w:ascii="Times New Roman" w:hAnsi="Times New Roman" w:cs="Times New Roman"/>
          <w:b/>
          <w:bCs/>
          <w:sz w:val="28"/>
          <w:szCs w:val="28"/>
        </w:rPr>
        <w:t>Shallow Copy</w:t>
      </w:r>
    </w:p>
    <w:p w14:paraId="5FBDFE76" w14:textId="77777777" w:rsidR="00642C13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A shallow copy creates a new object, but instead of creating deep copies of the nested objects, it only copies 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references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 xml:space="preserve"> to the nested objects. </w:t>
      </w:r>
    </w:p>
    <w:p w14:paraId="4E8DDE81" w14:textId="77777777" w:rsidR="00E7371B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This means that changes to the nested objects in the original will reflect in the shallow copy, and vice versa.</w:t>
      </w:r>
    </w:p>
    <w:p w14:paraId="200FBEA7" w14:textId="1D93EA3D" w:rsidR="00F0377A" w:rsidRPr="00E7371B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642C13">
        <w:rPr>
          <w:rFonts w:ascii="Times New Roman" w:hAnsi="Times New Roman" w:cs="Times New Roman"/>
          <w:b/>
          <w:bCs/>
          <w:sz w:val="28"/>
          <w:szCs w:val="28"/>
        </w:rPr>
        <w:t>Deep Copy</w:t>
      </w:r>
    </w:p>
    <w:p w14:paraId="07D4946A" w14:textId="77777777" w:rsidR="00642C13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lastRenderedPageBreak/>
        <w:t xml:space="preserve">A deep copy creates a new object and also recursively copies all objects that are referenced by the original object. </w:t>
      </w:r>
    </w:p>
    <w:p w14:paraId="20864BC9" w14:textId="03376043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This means changes to the nested objects in the original will not affect the deep copy, and vice versa.</w:t>
      </w:r>
    </w:p>
    <w:p w14:paraId="51592625" w14:textId="7E748F47" w:rsidR="00F0377A" w:rsidRPr="00642C13" w:rsidRDefault="00F0377A" w:rsidP="00642C13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C13">
        <w:rPr>
          <w:rFonts w:ascii="Times New Roman" w:hAnsi="Times New Roman" w:cs="Times New Roman"/>
          <w:b/>
          <w:bCs/>
          <w:sz w:val="28"/>
          <w:szCs w:val="28"/>
        </w:rPr>
        <w:t>Implicit and Explicit Constructors</w:t>
      </w:r>
    </w:p>
    <w:p w14:paraId="35B18440" w14:textId="607895BF" w:rsidR="00F0377A" w:rsidRPr="00AD6584" w:rsidRDefault="00F0377A" w:rsidP="00F0377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42C13">
        <w:rPr>
          <w:rFonts w:ascii="Times New Roman" w:hAnsi="Times New Roman" w:cs="Times New Roman"/>
          <w:b/>
          <w:bCs/>
          <w:sz w:val="28"/>
          <w:szCs w:val="28"/>
        </w:rPr>
        <w:t>Implicit Constructor</w:t>
      </w:r>
    </w:p>
    <w:p w14:paraId="4EE018EF" w14:textId="77777777" w:rsidR="00AD6584" w:rsidRDefault="00AD6584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 w:rsidR="00F0377A" w:rsidRPr="00F0377A">
        <w:rPr>
          <w:rFonts w:ascii="Times New Roman" w:hAnsi="Times New Roman" w:cs="Times New Roman"/>
          <w:sz w:val="28"/>
          <w:szCs w:val="28"/>
        </w:rPr>
        <w:t xml:space="preserve"> (or default constructor) is a no-argument constructor automatically provided by the compiler if no other constructors are defined in the class. </w:t>
      </w:r>
    </w:p>
    <w:p w14:paraId="762B6B9B" w14:textId="09C7BE6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It initializes the object with default values.</w:t>
      </w:r>
    </w:p>
    <w:p w14:paraId="10E74EA4" w14:textId="5F7858E0" w:rsidR="00F0377A" w:rsidRPr="00AD6584" w:rsidRDefault="00F0377A" w:rsidP="00F0377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="00AD658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BAF1C1" w14:textId="1D4F7924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public class IC {</w:t>
      </w:r>
    </w:p>
    <w:p w14:paraId="30D948A7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private int a;</w:t>
      </w:r>
    </w:p>
    <w:p w14:paraId="0FED828E" w14:textId="17AF2A5F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private double b;</w:t>
      </w:r>
    </w:p>
    <w:p w14:paraId="59975E90" w14:textId="0CE71221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// Implicit default constructor is provided by the compiler</w:t>
      </w:r>
    </w:p>
    <w:p w14:paraId="1F139594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>) {</w:t>
      </w:r>
    </w:p>
    <w:p w14:paraId="4D5E0B62" w14:textId="4328918E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0377A">
        <w:rPr>
          <w:rFonts w:ascii="Times New Roman" w:hAnsi="Times New Roman" w:cs="Times New Roman"/>
          <w:sz w:val="28"/>
          <w:szCs w:val="28"/>
        </w:rPr>
        <w:t>Syso</w:t>
      </w:r>
      <w:proofErr w:type="spellEnd"/>
      <w:r w:rsidRPr="00F037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>"a: " + a + ", b: " + b);</w:t>
      </w:r>
    </w:p>
    <w:p w14:paraId="6C1C8C36" w14:textId="0664C583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E3BEF8D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F0377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F0377A">
        <w:rPr>
          <w:rFonts w:ascii="Times New Roman" w:hAnsi="Times New Roman" w:cs="Times New Roman"/>
          <w:sz w:val="28"/>
          <w:szCs w:val="28"/>
        </w:rPr>
        <w:t>) {</w:t>
      </w:r>
    </w:p>
    <w:p w14:paraId="7C61B87B" w14:textId="5ECE88AD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    IC </w:t>
      </w:r>
      <w:proofErr w:type="spellStart"/>
      <w:r w:rsidRPr="00F0377A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0377A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IC(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>);</w:t>
      </w:r>
    </w:p>
    <w:p w14:paraId="4BEF32BB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0377A">
        <w:rPr>
          <w:rFonts w:ascii="Times New Roman" w:hAnsi="Times New Roman" w:cs="Times New Roman"/>
          <w:sz w:val="28"/>
          <w:szCs w:val="28"/>
        </w:rPr>
        <w:t>obj.display</w:t>
      </w:r>
      <w:proofErr w:type="spellEnd"/>
      <w:proofErr w:type="gramEnd"/>
      <w:r w:rsidRPr="00F0377A">
        <w:rPr>
          <w:rFonts w:ascii="Times New Roman" w:hAnsi="Times New Roman" w:cs="Times New Roman"/>
          <w:sz w:val="28"/>
          <w:szCs w:val="28"/>
        </w:rPr>
        <w:t>();  // Outputs: a: 0, b: 0.0</w:t>
      </w:r>
    </w:p>
    <w:p w14:paraId="327A0714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5FA7BF" w14:textId="0CB330F8" w:rsidR="00E7371B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}</w:t>
      </w:r>
    </w:p>
    <w:p w14:paraId="73B700AD" w14:textId="1FCDD24E" w:rsidR="00F0377A" w:rsidRPr="00AD6584" w:rsidRDefault="00F0377A" w:rsidP="00F0377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Explicit Constructor</w:t>
      </w:r>
    </w:p>
    <w:p w14:paraId="2D9822D4" w14:textId="77777777" w:rsidR="00AD6584" w:rsidRDefault="00AD6584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 w:rsidR="00F0377A" w:rsidRPr="00F0377A">
        <w:rPr>
          <w:rFonts w:ascii="Times New Roman" w:hAnsi="Times New Roman" w:cs="Times New Roman"/>
          <w:sz w:val="28"/>
          <w:szCs w:val="28"/>
        </w:rPr>
        <w:t xml:space="preserve"> is one that is explicitly defined by the programmer. </w:t>
      </w:r>
    </w:p>
    <w:p w14:paraId="31C2C37E" w14:textId="57BF5AB8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This includes parameterized constructors or no-argument constructors with specific initialization code.</w:t>
      </w:r>
    </w:p>
    <w:p w14:paraId="17D28919" w14:textId="190D0F0E" w:rsidR="00F0377A" w:rsidRPr="00AD6584" w:rsidRDefault="00F0377A" w:rsidP="00F0377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605FF6EA" w14:textId="6343DE5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public class EC {</w:t>
      </w:r>
    </w:p>
    <w:p w14:paraId="5C906B03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private int a;</w:t>
      </w:r>
    </w:p>
    <w:p w14:paraId="0D399266" w14:textId="3DB58DA4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lastRenderedPageBreak/>
        <w:t xml:space="preserve">    private double b;</w:t>
      </w:r>
    </w:p>
    <w:p w14:paraId="74B20C4C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// Explicit default constructor</w:t>
      </w:r>
    </w:p>
    <w:p w14:paraId="6D8EB71E" w14:textId="61B7F2FE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EC(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>) {</w:t>
      </w:r>
    </w:p>
    <w:p w14:paraId="1713EF50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0377A">
        <w:rPr>
          <w:rFonts w:ascii="Times New Roman" w:hAnsi="Times New Roman" w:cs="Times New Roman"/>
          <w:sz w:val="28"/>
          <w:szCs w:val="28"/>
        </w:rPr>
        <w:t>this.a</w:t>
      </w:r>
      <w:proofErr w:type="spellEnd"/>
      <w:proofErr w:type="gramEnd"/>
      <w:r w:rsidRPr="00F0377A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72D09BD0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0377A">
        <w:rPr>
          <w:rFonts w:ascii="Times New Roman" w:hAnsi="Times New Roman" w:cs="Times New Roman"/>
          <w:sz w:val="28"/>
          <w:szCs w:val="28"/>
        </w:rPr>
        <w:t>this.b</w:t>
      </w:r>
      <w:proofErr w:type="spellEnd"/>
      <w:proofErr w:type="gramEnd"/>
      <w:r w:rsidRPr="00F0377A">
        <w:rPr>
          <w:rFonts w:ascii="Times New Roman" w:hAnsi="Times New Roman" w:cs="Times New Roman"/>
          <w:sz w:val="28"/>
          <w:szCs w:val="28"/>
        </w:rPr>
        <w:t xml:space="preserve"> = 1.0;</w:t>
      </w:r>
    </w:p>
    <w:p w14:paraId="53BCBAF3" w14:textId="68F1F694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5CDEBD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// Parameterized constructor</w:t>
      </w:r>
    </w:p>
    <w:p w14:paraId="27D99FB3" w14:textId="16384A15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EC(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>int a, double b) {</w:t>
      </w:r>
    </w:p>
    <w:p w14:paraId="62D061DA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0377A">
        <w:rPr>
          <w:rFonts w:ascii="Times New Roman" w:hAnsi="Times New Roman" w:cs="Times New Roman"/>
          <w:sz w:val="28"/>
          <w:szCs w:val="28"/>
        </w:rPr>
        <w:t>this.a</w:t>
      </w:r>
      <w:proofErr w:type="spellEnd"/>
      <w:proofErr w:type="gramEnd"/>
      <w:r w:rsidRPr="00F0377A">
        <w:rPr>
          <w:rFonts w:ascii="Times New Roman" w:hAnsi="Times New Roman" w:cs="Times New Roman"/>
          <w:sz w:val="28"/>
          <w:szCs w:val="28"/>
        </w:rPr>
        <w:t xml:space="preserve"> = a;</w:t>
      </w:r>
    </w:p>
    <w:p w14:paraId="6F46E180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0377A">
        <w:rPr>
          <w:rFonts w:ascii="Times New Roman" w:hAnsi="Times New Roman" w:cs="Times New Roman"/>
          <w:sz w:val="28"/>
          <w:szCs w:val="28"/>
        </w:rPr>
        <w:t>this.b</w:t>
      </w:r>
      <w:proofErr w:type="spellEnd"/>
      <w:proofErr w:type="gramEnd"/>
      <w:r w:rsidRPr="00F0377A">
        <w:rPr>
          <w:rFonts w:ascii="Times New Roman" w:hAnsi="Times New Roman" w:cs="Times New Roman"/>
          <w:sz w:val="28"/>
          <w:szCs w:val="28"/>
        </w:rPr>
        <w:t xml:space="preserve"> = b;</w:t>
      </w:r>
    </w:p>
    <w:p w14:paraId="4EE0452B" w14:textId="087ECA8B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CA62AF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>) {</w:t>
      </w:r>
    </w:p>
    <w:p w14:paraId="4B3881CE" w14:textId="0B425749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0377A">
        <w:rPr>
          <w:rFonts w:ascii="Times New Roman" w:hAnsi="Times New Roman" w:cs="Times New Roman"/>
          <w:sz w:val="28"/>
          <w:szCs w:val="28"/>
        </w:rPr>
        <w:t>Syso</w:t>
      </w:r>
      <w:proofErr w:type="spellEnd"/>
      <w:r w:rsidRPr="00F037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>"a: " + a + ", b: " + b);</w:t>
      </w:r>
    </w:p>
    <w:p w14:paraId="7D5D3ABB" w14:textId="0B1B449E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A318A8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F0377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F0377A">
        <w:rPr>
          <w:rFonts w:ascii="Times New Roman" w:hAnsi="Times New Roman" w:cs="Times New Roman"/>
          <w:sz w:val="28"/>
          <w:szCs w:val="28"/>
        </w:rPr>
        <w:t>) {</w:t>
      </w:r>
    </w:p>
    <w:p w14:paraId="17F5E7A2" w14:textId="7CCA251F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    EC obj1 = new 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EC(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>);</w:t>
      </w:r>
    </w:p>
    <w:p w14:paraId="2CB6F15B" w14:textId="71FF0F45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    obj1.display(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>/ Outputs: a: 1, b: 1.0</w:t>
      </w:r>
    </w:p>
    <w:p w14:paraId="01560628" w14:textId="399D8F03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    EC obj2 = new 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EC(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>10, 20.5);</w:t>
      </w:r>
    </w:p>
    <w:p w14:paraId="5C36D4B1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    obj2.display(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>/ Outputs: a: 10, b: 20.5</w:t>
      </w:r>
    </w:p>
    <w:p w14:paraId="3E8A71EE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B83EE3" w14:textId="67C0F3F1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}</w:t>
      </w:r>
    </w:p>
    <w:p w14:paraId="191DE894" w14:textId="052DF9F0" w:rsidR="00F0377A" w:rsidRPr="00AD6584" w:rsidRDefault="00F0377A" w:rsidP="00AD6584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Detailed Notes</w:t>
      </w:r>
    </w:p>
    <w:p w14:paraId="52AD8140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1. </w:t>
      </w:r>
      <w:r w:rsidRPr="00AD6584">
        <w:rPr>
          <w:rFonts w:ascii="Times New Roman" w:hAnsi="Times New Roman" w:cs="Times New Roman"/>
          <w:b/>
          <w:bCs/>
          <w:sz w:val="28"/>
          <w:szCs w:val="28"/>
        </w:rPr>
        <w:t>Copy Constructors in Java: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057D8D" w14:textId="4EAE5BE5" w:rsidR="00D80FD6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Java does not have a built-in copy constructor like C++, but you can manually create one to perform deep or shallow copies.</w:t>
      </w:r>
    </w:p>
    <w:p w14:paraId="32CBB1B8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AD6584">
        <w:rPr>
          <w:rFonts w:ascii="Times New Roman" w:hAnsi="Times New Roman" w:cs="Times New Roman"/>
          <w:b/>
          <w:bCs/>
          <w:sz w:val="28"/>
          <w:szCs w:val="28"/>
        </w:rPr>
        <w:t>finalize(</w:t>
      </w:r>
      <w:r w:rsidR="00AD6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6584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Pr="00AD6584">
        <w:rPr>
          <w:rFonts w:ascii="Times New Roman" w:hAnsi="Times New Roman" w:cs="Times New Roman"/>
          <w:b/>
          <w:bCs/>
          <w:sz w:val="28"/>
          <w:szCs w:val="28"/>
        </w:rPr>
        <w:t xml:space="preserve"> Method: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23B22A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The `</w:t>
      </w:r>
      <w:proofErr w:type="gramStart"/>
      <w:r w:rsidRPr="00F0377A">
        <w:rPr>
          <w:rFonts w:ascii="Times New Roman" w:hAnsi="Times New Roman" w:cs="Times New Roman"/>
          <w:sz w:val="28"/>
          <w:szCs w:val="28"/>
        </w:rPr>
        <w:t>finalize(</w:t>
      </w:r>
      <w:proofErr w:type="gramEnd"/>
      <w:r w:rsidRPr="00F0377A">
        <w:rPr>
          <w:rFonts w:ascii="Times New Roman" w:hAnsi="Times New Roman" w:cs="Times New Roman"/>
          <w:sz w:val="28"/>
          <w:szCs w:val="28"/>
        </w:rPr>
        <w:t xml:space="preserve">)` method in Java is called by the garbage collector before the object is destroyed. </w:t>
      </w:r>
    </w:p>
    <w:p w14:paraId="2532E8CD" w14:textId="64A542BF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lastRenderedPageBreak/>
        <w:t>However, its usage is discouraged in favo</w:t>
      </w:r>
      <w:r w:rsidR="00AD6584">
        <w:rPr>
          <w:rFonts w:ascii="Times New Roman" w:hAnsi="Times New Roman" w:cs="Times New Roman"/>
          <w:sz w:val="28"/>
          <w:szCs w:val="28"/>
        </w:rPr>
        <w:t>u</w:t>
      </w:r>
      <w:r w:rsidRPr="00F0377A">
        <w:rPr>
          <w:rFonts w:ascii="Times New Roman" w:hAnsi="Times New Roman" w:cs="Times New Roman"/>
          <w:sz w:val="28"/>
          <w:szCs w:val="28"/>
        </w:rPr>
        <w:t>r of try-with-resources and other resource management techniques.</w:t>
      </w:r>
    </w:p>
    <w:p w14:paraId="757CB585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3. </w:t>
      </w:r>
      <w:r w:rsidRPr="00AD6584">
        <w:rPr>
          <w:rFonts w:ascii="Times New Roman" w:hAnsi="Times New Roman" w:cs="Times New Roman"/>
          <w:b/>
          <w:bCs/>
          <w:sz w:val="28"/>
          <w:szCs w:val="28"/>
        </w:rPr>
        <w:t>Garbage Collection: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A05CDF" w14:textId="32FE8D3A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Java manages memory using a garbage collector, which automatically reclaims memory occupied by objects that are no longer reachable.</w:t>
      </w:r>
    </w:p>
    <w:p w14:paraId="2B3B9FDA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4. </w:t>
      </w:r>
      <w:r w:rsidRPr="00AD6584">
        <w:rPr>
          <w:rFonts w:ascii="Times New Roman" w:hAnsi="Times New Roman" w:cs="Times New Roman"/>
          <w:b/>
          <w:bCs/>
          <w:sz w:val="28"/>
          <w:szCs w:val="28"/>
        </w:rPr>
        <w:t>Constructor Overloading: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A8740C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Multiple constructors can be defined in a class with different parameter lists. </w:t>
      </w:r>
    </w:p>
    <w:p w14:paraId="1C8F50E1" w14:textId="6A7CBCDD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This is useful for providing different ways to initialize an object.</w:t>
      </w:r>
    </w:p>
    <w:p w14:paraId="48698218" w14:textId="77777777" w:rsidR="00E7371B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5. </w:t>
      </w:r>
      <w:r w:rsidRPr="00AD6584">
        <w:rPr>
          <w:rFonts w:ascii="Times New Roman" w:hAnsi="Times New Roman" w:cs="Times New Roman"/>
          <w:b/>
          <w:bCs/>
          <w:sz w:val="28"/>
          <w:szCs w:val="28"/>
        </w:rPr>
        <w:t>Initialization Blocks: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412971" w14:textId="4E665F79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Common initialization code can be placed in initialization blocks, which are executed before the constructor body.</w:t>
      </w:r>
    </w:p>
    <w:p w14:paraId="2B40FCEE" w14:textId="7110601A" w:rsidR="00F0377A" w:rsidRPr="00AD6584" w:rsidRDefault="00F0377A" w:rsidP="00AD6584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59867BAA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Shallow Copy:</w:t>
      </w:r>
      <w:r w:rsidRPr="00F0377A">
        <w:rPr>
          <w:rFonts w:ascii="Times New Roman" w:hAnsi="Times New Roman" w:cs="Times New Roman"/>
          <w:sz w:val="28"/>
          <w:szCs w:val="28"/>
        </w:rPr>
        <w:t xml:space="preserve"> Faster to create because it doesn't duplicate nested objects.</w:t>
      </w:r>
    </w:p>
    <w:p w14:paraId="72C39195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Deep Copy: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457814" w14:textId="0F2753B9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Ensures full independence of the copied object from the original, avoiding side effects from changes to the original object's nested objects.</w:t>
      </w:r>
    </w:p>
    <w:p w14:paraId="1AC249C0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Implicit Constructors:</w:t>
      </w:r>
      <w:r w:rsidRPr="00F0377A">
        <w:rPr>
          <w:rFonts w:ascii="Times New Roman" w:hAnsi="Times New Roman" w:cs="Times New Roman"/>
          <w:sz w:val="28"/>
          <w:szCs w:val="28"/>
        </w:rPr>
        <w:t xml:space="preserve"> Provide a quick way to create objects without explicit initialization.</w:t>
      </w:r>
    </w:p>
    <w:p w14:paraId="115BB4CB" w14:textId="283B811E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Explicit Constructors:</w:t>
      </w:r>
      <w:r w:rsidRPr="00F0377A">
        <w:rPr>
          <w:rFonts w:ascii="Times New Roman" w:hAnsi="Times New Roman" w:cs="Times New Roman"/>
          <w:sz w:val="28"/>
          <w:szCs w:val="28"/>
        </w:rPr>
        <w:t xml:space="preserve"> Allow for precise control over object initialization.</w:t>
      </w:r>
    </w:p>
    <w:p w14:paraId="017490ED" w14:textId="5AC08F04" w:rsidR="00F0377A" w:rsidRPr="00AD6584" w:rsidRDefault="00F0377A" w:rsidP="00AD6584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3AF5DC26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Shallow Copy: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75F26D" w14:textId="2F3F65AD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Changes in the nested objects of the original will affect the copy and vice versa, leading to potential bugs.</w:t>
      </w:r>
    </w:p>
    <w:p w14:paraId="482B8C40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Deep Copy: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599FBD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Slower to create because it duplicates all nested objects, which can be resource-intensive.</w:t>
      </w:r>
    </w:p>
    <w:p w14:paraId="2D4CEAF8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Implicit Constructors: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1FB896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Lack of explicit initialization can lead to uninitialized or default values, which may not be desirable.</w:t>
      </w:r>
    </w:p>
    <w:p w14:paraId="5B8A89DA" w14:textId="77777777" w:rsidR="00AD6584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D6584">
        <w:rPr>
          <w:rFonts w:ascii="Times New Roman" w:hAnsi="Times New Roman" w:cs="Times New Roman"/>
          <w:b/>
          <w:bCs/>
          <w:sz w:val="28"/>
          <w:szCs w:val="28"/>
        </w:rPr>
        <w:t>Explicit Constructors: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4288CD" w14:textId="50CCCABD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lastRenderedPageBreak/>
        <w:t>Require more boilerplate code and can make the class definition more complex.</w:t>
      </w:r>
    </w:p>
    <w:p w14:paraId="2343B77F" w14:textId="6B3B0FA0" w:rsidR="00F0377A" w:rsidRPr="00F0377A" w:rsidRDefault="00F0377A" w:rsidP="00E7371B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377A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5E0BA1DA" w14:textId="77777777" w:rsid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1. </w:t>
      </w:r>
      <w:r w:rsidRPr="00F0377A">
        <w:rPr>
          <w:rFonts w:ascii="Times New Roman" w:hAnsi="Times New Roman" w:cs="Times New Roman"/>
          <w:b/>
          <w:bCs/>
          <w:sz w:val="28"/>
          <w:szCs w:val="28"/>
        </w:rPr>
        <w:t>Shallow Copy: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E358ED" w14:textId="40281DCA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Suitable for situations where object references are sufficient, and deep independence is not required.</w:t>
      </w:r>
    </w:p>
    <w:p w14:paraId="3212252F" w14:textId="77777777" w:rsid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2. </w:t>
      </w:r>
      <w:r w:rsidRPr="00F0377A">
        <w:rPr>
          <w:rFonts w:ascii="Times New Roman" w:hAnsi="Times New Roman" w:cs="Times New Roman"/>
          <w:b/>
          <w:bCs/>
          <w:sz w:val="28"/>
          <w:szCs w:val="28"/>
        </w:rPr>
        <w:t>Deep Copy: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77B79" w14:textId="4296E669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Ideal for scenarios requiring complete independence of copied objects, such as when cloning complex data structures.</w:t>
      </w:r>
    </w:p>
    <w:p w14:paraId="03599E88" w14:textId="77777777" w:rsid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3. </w:t>
      </w:r>
      <w:r w:rsidRPr="00F0377A">
        <w:rPr>
          <w:rFonts w:ascii="Times New Roman" w:hAnsi="Times New Roman" w:cs="Times New Roman"/>
          <w:b/>
          <w:bCs/>
          <w:sz w:val="28"/>
          <w:szCs w:val="28"/>
        </w:rPr>
        <w:t>Implicit Constructors:</w:t>
      </w:r>
      <w:r w:rsidRPr="00F03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A8C911" w14:textId="7086EDB1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Useful for simple classes where default initialization is acceptable.</w:t>
      </w:r>
    </w:p>
    <w:p w14:paraId="4BF02FA6" w14:textId="77777777" w:rsidR="00F0377A" w:rsidRPr="00F0377A" w:rsidRDefault="00F0377A" w:rsidP="00F0377A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 xml:space="preserve">4. </w:t>
      </w:r>
      <w:r w:rsidRPr="00F0377A">
        <w:rPr>
          <w:rFonts w:ascii="Times New Roman" w:hAnsi="Times New Roman" w:cs="Times New Roman"/>
          <w:b/>
          <w:bCs/>
          <w:sz w:val="28"/>
          <w:szCs w:val="28"/>
        </w:rPr>
        <w:t xml:space="preserve">Explicit Constructors: </w:t>
      </w:r>
    </w:p>
    <w:p w14:paraId="793FE3F4" w14:textId="5335A462" w:rsidR="00F0377A" w:rsidRDefault="00F0377A" w:rsidP="00F0377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0377A">
        <w:rPr>
          <w:rFonts w:ascii="Times New Roman" w:hAnsi="Times New Roman" w:cs="Times New Roman"/>
          <w:sz w:val="28"/>
          <w:szCs w:val="28"/>
        </w:rPr>
        <w:t>Essential for classes requiring specific initialization logic or multiple ways of initializing an object.</w:t>
      </w:r>
    </w:p>
    <w:p w14:paraId="227DEDB9" w14:textId="60A7BCB6" w:rsidR="00425109" w:rsidRPr="00A0785F" w:rsidRDefault="00D80FD6" w:rsidP="00A0785F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[ </w:t>
      </w:r>
      <w:r w:rsidR="00425109" w:rsidRPr="00425109">
        <w:rPr>
          <w:rFonts w:ascii="Times New Roman" w:hAnsi="Times New Roman" w:cs="Times New Roman"/>
          <w:b/>
          <w:bCs/>
          <w:sz w:val="28"/>
          <w:szCs w:val="28"/>
        </w:rPr>
        <w:t xml:space="preserve">This Static </w:t>
      </w:r>
      <w:proofErr w:type="gramStart"/>
      <w:r w:rsidR="00425109" w:rsidRPr="00425109">
        <w:rPr>
          <w:rFonts w:ascii="Times New Roman" w:hAnsi="Times New Roman" w:cs="Times New Roman"/>
          <w:b/>
          <w:bCs/>
          <w:sz w:val="28"/>
          <w:szCs w:val="28"/>
        </w:rPr>
        <w:t>Final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]</w:t>
      </w:r>
      <w:proofErr w:type="gramEnd"/>
      <w:r w:rsidR="00425109" w:rsidRPr="00425109">
        <w:rPr>
          <w:rFonts w:ascii="Times New Roman" w:hAnsi="Times New Roman" w:cs="Times New Roman"/>
          <w:b/>
          <w:bCs/>
          <w:sz w:val="28"/>
          <w:szCs w:val="28"/>
        </w:rPr>
        <w:t xml:space="preserve"> Keywords</w:t>
      </w:r>
    </w:p>
    <w:p w14:paraId="5C932FC2" w14:textId="3870A923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In Java, `static` and `final` are two fundamental keywords that modify the behavio</w:t>
      </w:r>
      <w:r w:rsidR="00A0785F">
        <w:rPr>
          <w:rFonts w:ascii="Times New Roman" w:hAnsi="Times New Roman" w:cs="Times New Roman"/>
          <w:sz w:val="28"/>
          <w:szCs w:val="28"/>
        </w:rPr>
        <w:t>u</w:t>
      </w:r>
      <w:r w:rsidRPr="00425109">
        <w:rPr>
          <w:rFonts w:ascii="Times New Roman" w:hAnsi="Times New Roman" w:cs="Times New Roman"/>
          <w:sz w:val="28"/>
          <w:szCs w:val="28"/>
        </w:rPr>
        <w:t xml:space="preserve">r of classes, methods, and variables. </w:t>
      </w:r>
    </w:p>
    <w:p w14:paraId="1CD255C6" w14:textId="6495259E" w:rsidR="00425109" w:rsidRPr="00A0785F" w:rsidRDefault="00D80FD6" w:rsidP="00A0785F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425109" w:rsidRPr="00A0785F">
        <w:rPr>
          <w:rFonts w:ascii="Times New Roman" w:hAnsi="Times New Roman" w:cs="Times New Roman"/>
          <w:b/>
          <w:bCs/>
          <w:sz w:val="28"/>
          <w:szCs w:val="28"/>
        </w:rPr>
        <w:t>tatic Keyword</w:t>
      </w:r>
    </w:p>
    <w:p w14:paraId="0B74B4CD" w14:textId="77777777" w:rsidR="00A0785F" w:rsidRDefault="00A0785F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 w:rsidR="00425109" w:rsidRPr="00425109">
        <w:rPr>
          <w:rFonts w:ascii="Times New Roman" w:hAnsi="Times New Roman" w:cs="Times New Roman"/>
          <w:sz w:val="28"/>
          <w:szCs w:val="28"/>
        </w:rPr>
        <w:t xml:space="preserve"> is used to indicate that a member (variable, method, or nested class) belongs to the class itself, rather than to instances of the class. </w:t>
      </w:r>
    </w:p>
    <w:p w14:paraId="18D123D6" w14:textId="48D0FA43" w:rsid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`static` members can be accessed without creating an instance of the class.</w:t>
      </w:r>
    </w:p>
    <w:p w14:paraId="511CA8D1" w14:textId="77777777" w:rsidR="00D80FD6" w:rsidRPr="00425109" w:rsidRDefault="00D80FD6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F858350" w14:textId="6B14E46C" w:rsidR="00425109" w:rsidRPr="00A0785F" w:rsidRDefault="00425109" w:rsidP="00A0785F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Static Variables (Class Variables)</w:t>
      </w:r>
    </w:p>
    <w:p w14:paraId="18AE8F95" w14:textId="2A864A5A" w:rsidR="00A0785F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Shared Among All Instances: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AAD9E7" w14:textId="77777777" w:rsidR="00A0785F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A `static` variable is shared among all instances of a class. </w:t>
      </w:r>
    </w:p>
    <w:p w14:paraId="600B49EF" w14:textId="7BC70F82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Changes to a `static` variable reflect across all instances.</w:t>
      </w:r>
    </w:p>
    <w:p w14:paraId="1F944993" w14:textId="0D52809C" w:rsidR="00A0785F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Memory Efficiency: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43D6B9" w14:textId="2EAC94FE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Since `static` variables are stored in a fixed location, they reduce memory overhead when used appropriately.</w:t>
      </w:r>
    </w:p>
    <w:p w14:paraId="5E9177C8" w14:textId="046841AF" w:rsidR="00425109" w:rsidRPr="00A0785F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6EAE4C5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lastRenderedPageBreak/>
        <w:t>public class Counter {</w:t>
      </w:r>
    </w:p>
    <w:p w14:paraId="76E63F43" w14:textId="1595FE8D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static int count =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 xml:space="preserve">0; </w:t>
      </w:r>
      <w:r w:rsidR="00A0785F">
        <w:rPr>
          <w:rFonts w:ascii="Times New Roman" w:hAnsi="Times New Roman" w:cs="Times New Roman"/>
          <w:sz w:val="28"/>
          <w:szCs w:val="28"/>
        </w:rPr>
        <w:t xml:space="preserve"> </w:t>
      </w:r>
      <w:r w:rsidRPr="00425109">
        <w:rPr>
          <w:rFonts w:ascii="Times New Roman" w:hAnsi="Times New Roman" w:cs="Times New Roman"/>
          <w:sz w:val="28"/>
          <w:szCs w:val="28"/>
        </w:rPr>
        <w:t>/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/ static variable</w:t>
      </w:r>
    </w:p>
    <w:p w14:paraId="7A15EBBE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Counter(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3601C259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count++;</w:t>
      </w:r>
    </w:p>
    <w:p w14:paraId="7C89A094" w14:textId="2154BFD0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Syso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(count);</w:t>
      </w:r>
    </w:p>
    <w:p w14:paraId="702CB390" w14:textId="34E02270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F1943E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37D11552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Counter c1 = new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Counter(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); // Outputs 1</w:t>
      </w:r>
    </w:p>
    <w:p w14:paraId="6B2BBBEF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Counter c2 = new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Counter(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); // Outputs 2</w:t>
      </w:r>
    </w:p>
    <w:p w14:paraId="07D5B52A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Counter c3 = new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Counter(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); // Outputs 3</w:t>
      </w:r>
    </w:p>
    <w:p w14:paraId="2C93D11E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F78950" w14:textId="79760AC1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}</w:t>
      </w:r>
    </w:p>
    <w:p w14:paraId="4D67286C" w14:textId="760E1155" w:rsidR="00425109" w:rsidRPr="00A0785F" w:rsidRDefault="00425109" w:rsidP="00A0785F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Static Methods</w:t>
      </w:r>
      <w:r w:rsidR="00A078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A0785F">
        <w:rPr>
          <w:rFonts w:ascii="Times New Roman" w:hAnsi="Times New Roman" w:cs="Times New Roman"/>
          <w:b/>
          <w:bCs/>
          <w:sz w:val="28"/>
          <w:szCs w:val="28"/>
        </w:rPr>
        <w:t>( SM</w:t>
      </w:r>
      <w:proofErr w:type="gramEnd"/>
      <w:r w:rsidR="00A0785F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</w:p>
    <w:p w14:paraId="108743ED" w14:textId="77777777" w:rsidR="00A0785F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No Access to Instance Variables:</w:t>
      </w:r>
    </w:p>
    <w:p w14:paraId="2DB6B86A" w14:textId="155F01FD" w:rsidR="00A0785F" w:rsidRDefault="00A0785F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</w:t>
      </w:r>
      <w:r w:rsidR="00425109" w:rsidRPr="00425109">
        <w:rPr>
          <w:rFonts w:ascii="Times New Roman" w:hAnsi="Times New Roman" w:cs="Times New Roman"/>
          <w:sz w:val="28"/>
          <w:szCs w:val="28"/>
        </w:rPr>
        <w:t xml:space="preserve"> can only access `static` variables and other `static` methods.</w:t>
      </w:r>
    </w:p>
    <w:p w14:paraId="43C92B3C" w14:textId="77777777" w:rsidR="00A0785F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They cannot access instance variables (`non-static` variables) directly.</w:t>
      </w:r>
    </w:p>
    <w:p w14:paraId="0D75BEB0" w14:textId="77777777" w:rsidR="00A0785F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Utility Methods: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DBF4DA" w14:textId="7E8EDB0C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Commonly used for utility or helper methods that do not require an object’s state.</w:t>
      </w:r>
    </w:p>
    <w:p w14:paraId="1B4D0958" w14:textId="36146700" w:rsidR="00425109" w:rsidRPr="002232DD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51137230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MathUtil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2108B27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static int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int a, int b) {</w:t>
      </w:r>
    </w:p>
    <w:p w14:paraId="7FB750B3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return a + b;</w:t>
      </w:r>
    </w:p>
    <w:p w14:paraId="2CB53903" w14:textId="5743281D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58FA10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537E06B6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int result =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MathUtil.add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5, 10); // No need to create an instance of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MathUtil</w:t>
      </w:r>
      <w:proofErr w:type="spellEnd"/>
    </w:p>
    <w:p w14:paraId="24D45839" w14:textId="4571C7BC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Syso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(result); // Outputs 15</w:t>
      </w:r>
    </w:p>
    <w:p w14:paraId="01494FF6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5A38D3E2" w14:textId="2DEB2C09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}</w:t>
      </w:r>
    </w:p>
    <w:p w14:paraId="22EE8742" w14:textId="65E89558" w:rsidR="00425109" w:rsidRPr="002232DD" w:rsidRDefault="00425109" w:rsidP="002232DD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Static Blocks</w:t>
      </w:r>
    </w:p>
    <w:p w14:paraId="35D5EC19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Static Initialization:</w:t>
      </w:r>
    </w:p>
    <w:p w14:paraId="6A4A1F32" w14:textId="4978AEC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`static` blocks are used for static initialization of variables.</w:t>
      </w:r>
    </w:p>
    <w:p w14:paraId="54AABDB4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They run when the class is first loaded into memory.</w:t>
      </w:r>
    </w:p>
    <w:p w14:paraId="00853310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One-Time Execution: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84A44E" w14:textId="1104919B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A `static` block is executed only once when the class is loaded.</w:t>
      </w:r>
    </w:p>
    <w:p w14:paraId="32A01004" w14:textId="0BF0DAD1" w:rsidR="00425109" w:rsidRPr="002232DD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66A49DF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StaticBlockExample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0920BB3" w14:textId="5D0B250B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static int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;</w:t>
      </w:r>
    </w:p>
    <w:p w14:paraId="4DD78B7F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static {</w:t>
      </w:r>
    </w:p>
    <w:p w14:paraId="610F6D30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= 100; // Static block</w:t>
      </w:r>
    </w:p>
    <w:p w14:paraId="27DCB36A" w14:textId="31BC0CC1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2232DD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"Static block executed.");</w:t>
      </w:r>
    </w:p>
    <w:p w14:paraId="7EE28188" w14:textId="164223AE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9031F2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00D8EE5B" w14:textId="5632C2DD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"Value of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: " +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); // Outputs 100</w:t>
      </w:r>
    </w:p>
    <w:p w14:paraId="1D3CB994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613B17" w14:textId="34BFD666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}</w:t>
      </w:r>
    </w:p>
    <w:p w14:paraId="590C6E6D" w14:textId="46334700" w:rsidR="00425109" w:rsidRPr="002232DD" w:rsidRDefault="00425109" w:rsidP="002232DD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Static Nested Classes</w:t>
      </w:r>
    </w:p>
    <w:p w14:paraId="071389D5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Associated with Outer Class: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88A4DD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A `static` nested class is associated with its outer class and can be accessed without creating an instance of the outer class.</w:t>
      </w:r>
    </w:p>
    <w:p w14:paraId="2483A007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Cannot Access Non-</w:t>
      </w:r>
      <w:proofErr w:type="gramStart"/>
      <w:r w:rsidRPr="002232DD">
        <w:rPr>
          <w:rFonts w:ascii="Times New Roman" w:hAnsi="Times New Roman" w:cs="Times New Roman"/>
          <w:b/>
          <w:bCs/>
          <w:sz w:val="28"/>
          <w:szCs w:val="28"/>
        </w:rPr>
        <w:t>static</w:t>
      </w:r>
      <w:proofErr w:type="gramEnd"/>
      <w:r w:rsidRPr="002232DD">
        <w:rPr>
          <w:rFonts w:ascii="Times New Roman" w:hAnsi="Times New Roman" w:cs="Times New Roman"/>
          <w:b/>
          <w:bCs/>
          <w:sz w:val="28"/>
          <w:szCs w:val="28"/>
        </w:rPr>
        <w:t xml:space="preserve"> Members: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ACA8BA" w14:textId="689EEA22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A `static` nested class cannot directly access non-static members of the outer class.</w:t>
      </w:r>
    </w:p>
    <w:p w14:paraId="64D1CCCC" w14:textId="701CC897" w:rsidR="00425109" w:rsidRPr="002232DD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2E78AC91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OuterClass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681135C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lastRenderedPageBreak/>
        <w:t xml:space="preserve">    static class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StaticNestedClass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0D0A4B7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5F4BB05C" w14:textId="6E67D9D3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2232DD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"Inside static nested class.");</w:t>
      </w:r>
    </w:p>
    <w:p w14:paraId="75B995E2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96EA05" w14:textId="211C5776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9C7417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761E91FC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OuterClass.StaticNestedClass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nested = new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OuterClass.StaticNestedClass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();</w:t>
      </w:r>
    </w:p>
    <w:p w14:paraId="0DD365AA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nested.display</w:t>
      </w:r>
      <w:proofErr w:type="spellEnd"/>
      <w:proofErr w:type="gramEnd"/>
      <w:r w:rsidRPr="00425109">
        <w:rPr>
          <w:rFonts w:ascii="Times New Roman" w:hAnsi="Times New Roman" w:cs="Times New Roman"/>
          <w:sz w:val="28"/>
          <w:szCs w:val="28"/>
        </w:rPr>
        <w:t>(); // Outputs: Inside static nested class.</w:t>
      </w:r>
    </w:p>
    <w:p w14:paraId="01EFDAA4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A0800B" w14:textId="44BD63C8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}</w:t>
      </w:r>
    </w:p>
    <w:p w14:paraId="43AD337A" w14:textId="52ABA298" w:rsidR="00425109" w:rsidRPr="002232DD" w:rsidRDefault="00425109" w:rsidP="002232DD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`final` Keyword</w:t>
      </w:r>
    </w:p>
    <w:p w14:paraId="46249311" w14:textId="042AC5D3" w:rsidR="006E2F2D" w:rsidRPr="00425109" w:rsidRDefault="002232DD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 w:rsidR="00425109" w:rsidRPr="00425109">
        <w:rPr>
          <w:rFonts w:ascii="Times New Roman" w:hAnsi="Times New Roman" w:cs="Times New Roman"/>
          <w:sz w:val="28"/>
          <w:szCs w:val="28"/>
        </w:rPr>
        <w:t xml:space="preserve"> is used to restrict the user from changing a variable, method, or class.</w:t>
      </w:r>
    </w:p>
    <w:p w14:paraId="40E28D01" w14:textId="01451DEB" w:rsidR="00425109" w:rsidRPr="002232DD" w:rsidRDefault="00425109" w:rsidP="002232DD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Final Variables</w:t>
      </w:r>
    </w:p>
    <w:p w14:paraId="15C7BC89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Constant Values: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E7E8C3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A `final` variable is a constant; once it is initialized, it cannot be modified.</w:t>
      </w:r>
    </w:p>
    <w:p w14:paraId="5BF7227E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Must Be Initialized: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C5CCB4" w14:textId="32F314F0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A `final` variable must be initialized at the time of declaration or in the constructor.</w:t>
      </w:r>
    </w:p>
    <w:p w14:paraId="064B1393" w14:textId="04F38C8E" w:rsidR="00425109" w:rsidRPr="002232DD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28B48E2C" w14:textId="1147882D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public class FV</w:t>
      </w:r>
      <w:r w:rsidR="002232DD">
        <w:rPr>
          <w:rFonts w:ascii="Times New Roman" w:hAnsi="Times New Roman" w:cs="Times New Roman"/>
          <w:sz w:val="28"/>
          <w:szCs w:val="28"/>
        </w:rPr>
        <w:t>E</w:t>
      </w:r>
      <w:r w:rsidRPr="0042510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55A60D5" w14:textId="0E63E933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final int MAX_VALUE = 100;</w:t>
      </w:r>
    </w:p>
    <w:p w14:paraId="7741843F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tryChange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277B5FEC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// MAX_VALUE = 200; // This will cause a compile-time error</w:t>
      </w:r>
    </w:p>
    <w:p w14:paraId="158D1C39" w14:textId="29F5F330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8062D7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155CAB6C" w14:textId="1D7A4E6B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FVE example = new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FVE(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);</w:t>
      </w:r>
    </w:p>
    <w:p w14:paraId="1F29157E" w14:textId="2CDC8541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2232DD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example.MAX_VALUE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); // Outputs 100</w:t>
      </w:r>
    </w:p>
    <w:p w14:paraId="062A52A7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81D07B4" w14:textId="151FC02C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}</w:t>
      </w:r>
    </w:p>
    <w:p w14:paraId="612C3BCB" w14:textId="1962E564" w:rsidR="00425109" w:rsidRPr="002232DD" w:rsidRDefault="00425109" w:rsidP="002232DD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Final Methods</w:t>
      </w:r>
    </w:p>
    <w:p w14:paraId="7A8E5334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Cannot Be Overridden: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177EE3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A `final` method cannot be overridden by subclasses. </w:t>
      </w:r>
    </w:p>
    <w:p w14:paraId="6FCBB441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This is useful when you want to prevent a method from being altered in a subclass.</w:t>
      </w:r>
    </w:p>
    <w:p w14:paraId="1A251821" w14:textId="42A284C1" w:rsidR="00425109" w:rsidRPr="002232DD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2BD7A4E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ParentClass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A09DE0D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final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079858CA" w14:textId="2BCBD321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"Final method in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ParentClass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.");</w:t>
      </w:r>
    </w:p>
    <w:p w14:paraId="7A92FC78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CC32BC" w14:textId="456F50CF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}</w:t>
      </w:r>
    </w:p>
    <w:p w14:paraId="5BC33F45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ChildClass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ParentClass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C5F2643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//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 { // This would cause a compile-time error</w:t>
      </w:r>
    </w:p>
    <w:p w14:paraId="194BBD45" w14:textId="4F66E266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//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2232DD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"Overridden method in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ChildClass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.");</w:t>
      </w:r>
    </w:p>
    <w:p w14:paraId="09A8CD52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// }</w:t>
      </w:r>
    </w:p>
    <w:p w14:paraId="522A6E66" w14:textId="390833E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}</w:t>
      </w:r>
    </w:p>
    <w:p w14:paraId="40DA1B11" w14:textId="2A10976A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public class FME {</w:t>
      </w:r>
    </w:p>
    <w:p w14:paraId="0A4D371E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4F482881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ChildClass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ChildClass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);</w:t>
      </w:r>
    </w:p>
    <w:p w14:paraId="1E46B5F5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obj.display</w:t>
      </w:r>
      <w:proofErr w:type="spellEnd"/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(); // Outputs: Final method in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ParentClass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.</w:t>
      </w:r>
    </w:p>
    <w:p w14:paraId="19BF2A5C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C979F7" w14:textId="57446F4D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}</w:t>
      </w:r>
    </w:p>
    <w:p w14:paraId="21E19E48" w14:textId="7A6925D6" w:rsidR="00425109" w:rsidRPr="002232DD" w:rsidRDefault="00425109" w:rsidP="002232DD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Final Classes</w:t>
      </w:r>
    </w:p>
    <w:p w14:paraId="5C948F18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Cannot Be Inherited:</w:t>
      </w:r>
    </w:p>
    <w:p w14:paraId="6CCCB899" w14:textId="108F17E6" w:rsidR="002232DD" w:rsidRPr="002232DD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A `final` class cannot be extended. </w:t>
      </w:r>
    </w:p>
    <w:p w14:paraId="7F9E91A5" w14:textId="7F1269F5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This is used when you want to prevent a class from being subclassed.</w:t>
      </w:r>
    </w:p>
    <w:p w14:paraId="01466DD1" w14:textId="1E88BEF4" w:rsidR="00425109" w:rsidRPr="002232DD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Example:</w:t>
      </w:r>
    </w:p>
    <w:p w14:paraId="5457AA32" w14:textId="721E84F6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final class FC {</w:t>
      </w:r>
    </w:p>
    <w:p w14:paraId="422914DE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3D1254ED" w14:textId="4F5BCFA0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2232DD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"Final class cannot be extended.");</w:t>
      </w:r>
    </w:p>
    <w:p w14:paraId="0350DE7E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8D1B59" w14:textId="17DFBCD1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}</w:t>
      </w:r>
    </w:p>
    <w:p w14:paraId="785ED2F6" w14:textId="1EC9FAFC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// class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SubClass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extends FC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{ /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/ This would cause a compile-time error</w:t>
      </w:r>
    </w:p>
    <w:p w14:paraId="125A56EF" w14:textId="45AE450D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// }</w:t>
      </w:r>
    </w:p>
    <w:p w14:paraId="2EC5BFD4" w14:textId="7C5AB6CF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public class FCE {</w:t>
      </w:r>
    </w:p>
    <w:p w14:paraId="735CF9E9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50EC4DF0" w14:textId="6312A009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FC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FC(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);</w:t>
      </w:r>
    </w:p>
    <w:p w14:paraId="1476D86A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obj.display</w:t>
      </w:r>
      <w:proofErr w:type="spellEnd"/>
      <w:proofErr w:type="gramEnd"/>
      <w:r w:rsidRPr="00425109">
        <w:rPr>
          <w:rFonts w:ascii="Times New Roman" w:hAnsi="Times New Roman" w:cs="Times New Roman"/>
          <w:sz w:val="28"/>
          <w:szCs w:val="28"/>
        </w:rPr>
        <w:t>(); // Outputs: Final class cannot be extended.</w:t>
      </w:r>
    </w:p>
    <w:p w14:paraId="2E592763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999644" w14:textId="788881FB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}</w:t>
      </w:r>
    </w:p>
    <w:p w14:paraId="08C59097" w14:textId="08C38EC5" w:rsidR="00425109" w:rsidRPr="002232DD" w:rsidRDefault="00425109" w:rsidP="002232DD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Combining `static` and `final`</w:t>
      </w:r>
    </w:p>
    <w:p w14:paraId="0BAA74F3" w14:textId="77777777" w:rsidR="002232DD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The `static` and `final` keywords are often used together for defining constants.</w:t>
      </w:r>
    </w:p>
    <w:p w14:paraId="6253F3E1" w14:textId="5148D064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A `static final` variable is a constant that belongs to the class and remains constant across all instances.</w:t>
      </w:r>
    </w:p>
    <w:p w14:paraId="49BFE743" w14:textId="2E44C831" w:rsidR="00425109" w:rsidRPr="002232DD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8AFEFA6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public class Constants {</w:t>
      </w:r>
    </w:p>
    <w:p w14:paraId="20897E3C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static final double PI = 3.14159;</w:t>
      </w:r>
    </w:p>
    <w:p w14:paraId="3DE75FAF" w14:textId="3ADC15C2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static final int MAX_WIDTH = 1024;</w:t>
      </w:r>
    </w:p>
    <w:p w14:paraId="704E8CF8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1083027A" w14:textId="08E4C00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2232DD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"PI: " + PI); // Outputs: PI: 3.14159</w:t>
      </w:r>
    </w:p>
    <w:p w14:paraId="0D02C9E1" w14:textId="3B61DD64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2232DD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"Max Width: " + MAX_WIDTH); // Outputs: Max Width: 1024</w:t>
      </w:r>
    </w:p>
    <w:p w14:paraId="3F07821F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914524" w14:textId="4737B354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}</w:t>
      </w:r>
    </w:p>
    <w:p w14:paraId="0181B291" w14:textId="0DD29913" w:rsidR="00425109" w:rsidRPr="002232DD" w:rsidRDefault="00425109" w:rsidP="002232DD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67AC1288" w14:textId="11B0DAD5" w:rsidR="00425109" w:rsidRPr="002232DD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232DD">
        <w:rPr>
          <w:rFonts w:ascii="Times New Roman" w:hAnsi="Times New Roman" w:cs="Times New Roman"/>
          <w:b/>
          <w:bCs/>
          <w:sz w:val="28"/>
          <w:szCs w:val="28"/>
        </w:rPr>
        <w:lastRenderedPageBreak/>
        <w:t>`static` Keyword:</w:t>
      </w:r>
    </w:p>
    <w:p w14:paraId="3352A5FC" w14:textId="77777777" w:rsidR="002232DD" w:rsidRDefault="002232DD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25109" w:rsidRPr="00F45270">
        <w:rPr>
          <w:rFonts w:ascii="Times New Roman" w:hAnsi="Times New Roman" w:cs="Times New Roman"/>
          <w:b/>
          <w:bCs/>
          <w:sz w:val="28"/>
          <w:szCs w:val="28"/>
        </w:rPr>
        <w:t>Static Variables:</w:t>
      </w:r>
      <w:r w:rsidR="00425109" w:rsidRPr="00425109">
        <w:rPr>
          <w:rFonts w:ascii="Times New Roman" w:hAnsi="Times New Roman" w:cs="Times New Roman"/>
          <w:sz w:val="28"/>
          <w:szCs w:val="28"/>
        </w:rPr>
        <w:t xml:space="preserve"> Shared across all instances, associated with the class.</w:t>
      </w:r>
    </w:p>
    <w:p w14:paraId="6780812A" w14:textId="77777777" w:rsidR="002232DD" w:rsidRDefault="002232DD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25109" w:rsidRPr="00F45270">
        <w:rPr>
          <w:rFonts w:ascii="Times New Roman" w:hAnsi="Times New Roman" w:cs="Times New Roman"/>
          <w:b/>
          <w:bCs/>
          <w:sz w:val="28"/>
          <w:szCs w:val="28"/>
        </w:rPr>
        <w:t>Static Methods:</w:t>
      </w:r>
      <w:r w:rsidR="00425109" w:rsidRPr="00425109">
        <w:rPr>
          <w:rFonts w:ascii="Times New Roman" w:hAnsi="Times New Roman" w:cs="Times New Roman"/>
          <w:sz w:val="28"/>
          <w:szCs w:val="28"/>
        </w:rPr>
        <w:t xml:space="preserve"> Can be called without an instance, cannot access instance variables directly.</w:t>
      </w:r>
    </w:p>
    <w:p w14:paraId="45B68274" w14:textId="77777777" w:rsidR="00F45270" w:rsidRDefault="00F45270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425109" w:rsidRPr="00F45270">
        <w:rPr>
          <w:rFonts w:ascii="Times New Roman" w:hAnsi="Times New Roman" w:cs="Times New Roman"/>
          <w:b/>
          <w:bCs/>
          <w:sz w:val="28"/>
          <w:szCs w:val="28"/>
        </w:rPr>
        <w:t>Static Blocks:</w:t>
      </w:r>
      <w:r w:rsidR="00425109" w:rsidRPr="00425109">
        <w:rPr>
          <w:rFonts w:ascii="Times New Roman" w:hAnsi="Times New Roman" w:cs="Times New Roman"/>
          <w:sz w:val="28"/>
          <w:szCs w:val="28"/>
        </w:rPr>
        <w:t xml:space="preserve"> Used for static initialization, executed when the class is loaded.</w:t>
      </w:r>
    </w:p>
    <w:p w14:paraId="06BDEC5A" w14:textId="77777777" w:rsidR="00F45270" w:rsidRDefault="00F45270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425109" w:rsidRPr="00F45270">
        <w:rPr>
          <w:rFonts w:ascii="Times New Roman" w:hAnsi="Times New Roman" w:cs="Times New Roman"/>
          <w:b/>
          <w:bCs/>
          <w:sz w:val="28"/>
          <w:szCs w:val="28"/>
        </w:rPr>
        <w:t>Static Nested Classes:</w:t>
      </w:r>
      <w:r w:rsidR="00425109" w:rsidRPr="00425109">
        <w:rPr>
          <w:rFonts w:ascii="Times New Roman" w:hAnsi="Times New Roman" w:cs="Times New Roman"/>
          <w:sz w:val="28"/>
          <w:szCs w:val="28"/>
        </w:rPr>
        <w:t xml:space="preserve"> Can be instantiated without an outer class object.</w:t>
      </w:r>
    </w:p>
    <w:p w14:paraId="37E63A76" w14:textId="77777777" w:rsidR="00D80FD6" w:rsidRDefault="00D80FD6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26907FEE" w14:textId="30494A8E" w:rsidR="00425109" w:rsidRP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`final` Keyword:</w:t>
      </w:r>
    </w:p>
    <w:p w14:paraId="10888510" w14:textId="65E37F31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</w:t>
      </w:r>
      <w:r w:rsidRPr="00F45270">
        <w:rPr>
          <w:rFonts w:ascii="Times New Roman" w:hAnsi="Times New Roman" w:cs="Times New Roman"/>
          <w:b/>
          <w:bCs/>
          <w:sz w:val="28"/>
          <w:szCs w:val="28"/>
        </w:rPr>
        <w:t>Final Variables: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Immutable constants.</w:t>
      </w:r>
    </w:p>
    <w:p w14:paraId="2C63B94D" w14:textId="4B54F6D6" w:rsid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  <w:r w:rsidR="00F45270">
        <w:rPr>
          <w:rFonts w:ascii="Times New Roman" w:hAnsi="Times New Roman" w:cs="Times New Roman"/>
          <w:sz w:val="28"/>
          <w:szCs w:val="28"/>
        </w:rPr>
        <w:t xml:space="preserve"> </w:t>
      </w:r>
      <w:r w:rsidRPr="00F45270">
        <w:rPr>
          <w:rFonts w:ascii="Times New Roman" w:hAnsi="Times New Roman" w:cs="Times New Roman"/>
          <w:b/>
          <w:bCs/>
          <w:sz w:val="28"/>
          <w:szCs w:val="28"/>
        </w:rPr>
        <w:t>Final Methods: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Cannot be overridden.</w:t>
      </w:r>
      <w:r w:rsidR="00F45270">
        <w:rPr>
          <w:rFonts w:ascii="Times New Roman" w:hAnsi="Times New Roman" w:cs="Times New Roman"/>
          <w:sz w:val="28"/>
          <w:szCs w:val="28"/>
        </w:rPr>
        <w:t xml:space="preserve">    </w:t>
      </w:r>
      <w:r w:rsidRPr="00F45270">
        <w:rPr>
          <w:rFonts w:ascii="Times New Roman" w:hAnsi="Times New Roman" w:cs="Times New Roman"/>
          <w:b/>
          <w:bCs/>
          <w:sz w:val="28"/>
          <w:szCs w:val="28"/>
        </w:rPr>
        <w:t>Final Classes: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Cannot be subclassed.</w:t>
      </w:r>
    </w:p>
    <w:p w14:paraId="1BD74510" w14:textId="77777777" w:rsidR="006E2F2D" w:rsidRPr="00425109" w:rsidRDefault="006E2F2D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0C1FCE04" w14:textId="77777777" w:rsidR="006E2F2D" w:rsidRPr="006E2F2D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E2F2D">
        <w:rPr>
          <w:rFonts w:ascii="Times New Roman" w:hAnsi="Times New Roman" w:cs="Times New Roman"/>
          <w:b/>
          <w:bCs/>
          <w:sz w:val="28"/>
          <w:szCs w:val="28"/>
        </w:rPr>
        <w:t xml:space="preserve">`static final` Combination: </w:t>
      </w:r>
    </w:p>
    <w:p w14:paraId="6C29371D" w14:textId="2C81494F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Used to define constants that are shared across all instances and remain unchanged.</w:t>
      </w:r>
    </w:p>
    <w:p w14:paraId="037D279A" w14:textId="10E21DFE" w:rsidR="00425109" w:rsidRPr="00F45270" w:rsidRDefault="00F45270" w:rsidP="00F45270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425109" w:rsidRPr="00F45270">
        <w:rPr>
          <w:rFonts w:ascii="Times New Roman" w:hAnsi="Times New Roman" w:cs="Times New Roman"/>
          <w:b/>
          <w:bCs/>
          <w:sz w:val="28"/>
          <w:szCs w:val="28"/>
        </w:rPr>
        <w:t>his Keyword</w:t>
      </w:r>
    </w:p>
    <w:p w14:paraId="7364EA67" w14:textId="0B90B716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Java provides several</w:t>
      </w:r>
      <w:r w:rsidR="00F45270">
        <w:rPr>
          <w:rFonts w:ascii="Times New Roman" w:hAnsi="Times New Roman" w:cs="Times New Roman"/>
          <w:sz w:val="28"/>
          <w:szCs w:val="28"/>
        </w:rPr>
        <w:t xml:space="preserve"> keywords, a</w:t>
      </w:r>
      <w:r w:rsidRPr="00425109">
        <w:rPr>
          <w:rFonts w:ascii="Times New Roman" w:hAnsi="Times New Roman" w:cs="Times New Roman"/>
          <w:sz w:val="28"/>
          <w:szCs w:val="28"/>
        </w:rPr>
        <w:t>mong them, `this`, `static`, and `final` are frequently used to manage references, control access, and enforce immutability.</w:t>
      </w:r>
    </w:p>
    <w:p w14:paraId="72ABB1E2" w14:textId="20CE1A60" w:rsidR="00425109" w:rsidRPr="00F45270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1. `</w:t>
      </w:r>
      <w:r w:rsidR="00D80FD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F45270">
        <w:rPr>
          <w:rFonts w:ascii="Times New Roman" w:hAnsi="Times New Roman" w:cs="Times New Roman"/>
          <w:b/>
          <w:bCs/>
          <w:sz w:val="28"/>
          <w:szCs w:val="28"/>
        </w:rPr>
        <w:t>his` Keyword</w:t>
      </w:r>
    </w:p>
    <w:p w14:paraId="6EB91550" w14:textId="7E0EB8A6" w:rsidR="00F45270" w:rsidRDefault="00F45270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 w:rsidR="00425109" w:rsidRPr="00425109">
        <w:rPr>
          <w:rFonts w:ascii="Times New Roman" w:hAnsi="Times New Roman" w:cs="Times New Roman"/>
          <w:sz w:val="28"/>
          <w:szCs w:val="28"/>
        </w:rPr>
        <w:t xml:space="preserve"> is a reference variable that refers to the current object instance. </w:t>
      </w:r>
    </w:p>
    <w:p w14:paraId="4785D891" w14:textId="10BE4992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It is commonly used in constructors and methods to eliminate ambiguity and access instance variables and methods.</w:t>
      </w:r>
    </w:p>
    <w:p w14:paraId="74D204A5" w14:textId="579BD81A" w:rsidR="00425109" w:rsidRPr="00F45270" w:rsidRDefault="00425109" w:rsidP="00F45270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Use Cases of `this`:</w:t>
      </w:r>
    </w:p>
    <w:p w14:paraId="7D7C48A0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Refer to Instance Variables: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092334" w14:textId="22ED1CF3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When local variables or parameters have the same name as instance variables, `this` helps distinguish between them.</w:t>
      </w:r>
    </w:p>
    <w:p w14:paraId="6BA7B69B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public class Example {</w:t>
      </w:r>
    </w:p>
    <w:p w14:paraId="7A33886F" w14:textId="23FB24BA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private int value;</w:t>
      </w:r>
    </w:p>
    <w:p w14:paraId="260605F5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public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Example(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int value) {</w:t>
      </w:r>
    </w:p>
    <w:p w14:paraId="501F56C1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this.value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= value; // '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this.value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' refers to the instance variable</w:t>
      </w:r>
    </w:p>
    <w:p w14:paraId="5D500048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lastRenderedPageBreak/>
        <w:t xml:space="preserve">       }</w:t>
      </w:r>
    </w:p>
    <w:p w14:paraId="73904727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474F9EB1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Invoke Constructor: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A4E382" w14:textId="5DBE82B6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`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this(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)` can be used to call another constructor in the same class.</w:t>
      </w:r>
    </w:p>
    <w:p w14:paraId="62B8B330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public class Example {</w:t>
      </w:r>
    </w:p>
    <w:p w14:paraId="62BF24C8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private int value;</w:t>
      </w:r>
    </w:p>
    <w:p w14:paraId="59F2FF85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private String text;</w:t>
      </w:r>
    </w:p>
    <w:p w14:paraId="5A417C9D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D567113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public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Example(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183C97CF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this(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0, "default"); // Calls the second constructor</w:t>
      </w:r>
    </w:p>
    <w:p w14:paraId="633DE754" w14:textId="70A957C8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58E06E3C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public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Example(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int value, String text) {</w:t>
      </w:r>
    </w:p>
    <w:p w14:paraId="34F1E324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this.value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= value;</w:t>
      </w:r>
    </w:p>
    <w:p w14:paraId="3EA3B2C5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this.text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= text;</w:t>
      </w:r>
    </w:p>
    <w:p w14:paraId="290E0F7A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3C5DBC13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60DFEDAD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Pass Current Object as an Argument: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4E35B5" w14:textId="09AE030E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You can pass the current object to a method or constructor.</w:t>
      </w:r>
    </w:p>
    <w:p w14:paraId="28F3C1B6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public class Example {</w:t>
      </w:r>
    </w:p>
    <w:p w14:paraId="2A5B2475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public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Example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05925EF8" w14:textId="259126BB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F45270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"Value: " +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obj.value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);</w:t>
      </w:r>
    </w:p>
    <w:p w14:paraId="75096214" w14:textId="2AA92B5E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04048C0F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public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3D7DD96A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print(this); // Passes the current object</w:t>
      </w:r>
    </w:p>
    <w:p w14:paraId="200A99AB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1E6160D9" w14:textId="0547B8B9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11B6E304" w14:textId="41881E72" w:rsidR="00425109" w:rsidRPr="00F45270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2. `static` Keyword</w:t>
      </w:r>
    </w:p>
    <w:p w14:paraId="3961FCB3" w14:textId="77777777" w:rsidR="00F45270" w:rsidRDefault="00F45270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It</w:t>
      </w:r>
      <w:r w:rsidR="00425109" w:rsidRPr="00425109">
        <w:rPr>
          <w:rFonts w:ascii="Times New Roman" w:hAnsi="Times New Roman" w:cs="Times New Roman"/>
          <w:sz w:val="28"/>
          <w:szCs w:val="28"/>
        </w:rPr>
        <w:t xml:space="preserve"> is used for memory management. </w:t>
      </w:r>
    </w:p>
    <w:p w14:paraId="46D51A67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It can be applied to variables, methods, blocks, and nested classes. </w:t>
      </w:r>
    </w:p>
    <w:p w14:paraId="36F48B2C" w14:textId="7862CC56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The static members belong to the class rather than any instance.</w:t>
      </w:r>
    </w:p>
    <w:p w14:paraId="5E8BE8F4" w14:textId="1F536D09" w:rsidR="00425109" w:rsidRPr="00F45270" w:rsidRDefault="00425109" w:rsidP="00F45270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Use Cases of `static`:</w:t>
      </w:r>
    </w:p>
    <w:p w14:paraId="0BE1B1D1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Static Variables: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2BAEE7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Also known as class variables, they are shared among all instances of the class. </w:t>
      </w:r>
    </w:p>
    <w:p w14:paraId="740BFB05" w14:textId="0EE176EA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There is only one copy of a static variable per class, regardless of how many instances are created.</w:t>
      </w:r>
    </w:p>
    <w:p w14:paraId="32607A4B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public class Example {</w:t>
      </w:r>
    </w:p>
    <w:p w14:paraId="4F8B9686" w14:textId="259F63FC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static int count = 0; // Static variable</w:t>
      </w:r>
    </w:p>
    <w:p w14:paraId="391A6EFE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public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Example(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4620D7B8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count++; // Increment the count for each object created</w:t>
      </w:r>
    </w:p>
    <w:p w14:paraId="750098B0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713A7A2A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2B2A7870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Static Methods: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044B35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These methods belong to the class and can be called without creating an instance. </w:t>
      </w:r>
    </w:p>
    <w:p w14:paraId="609FE038" w14:textId="175B20C1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Static methods can only access static variables and other static methods directly.</w:t>
      </w:r>
    </w:p>
    <w:p w14:paraId="40ED5241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public class Example {</w:t>
      </w:r>
    </w:p>
    <w:p w14:paraId="6B7955B0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static int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multiply(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int a, int b) {</w:t>
      </w:r>
    </w:p>
    <w:p w14:paraId="28D9251E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return a * b;</w:t>
      </w:r>
    </w:p>
    <w:p w14:paraId="2D71C432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5AC4DF5C" w14:textId="2B8A3A4C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4DB9A54A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public class Test {</w:t>
      </w:r>
    </w:p>
    <w:p w14:paraId="6606D728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public static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2F78FA1D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int result =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Example.multiply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(2, 3); // Call static method without creating an instance</w:t>
      </w:r>
    </w:p>
    <w:p w14:paraId="4F20098B" w14:textId="2C01FE22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F45270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"Result: " + result);</w:t>
      </w:r>
    </w:p>
    <w:p w14:paraId="1B1AFFA0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lastRenderedPageBreak/>
        <w:t xml:space="preserve">       }</w:t>
      </w:r>
    </w:p>
    <w:p w14:paraId="5D07FED4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65A743D7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Static Block: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95C9ED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A static block is used to initialize static variables. </w:t>
      </w:r>
    </w:p>
    <w:p w14:paraId="7E096A4B" w14:textId="5CE27455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It is executed only once when the class is loaded into memory.</w:t>
      </w:r>
    </w:p>
    <w:p w14:paraId="71EC2C16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public class Example {</w:t>
      </w:r>
    </w:p>
    <w:p w14:paraId="0C644128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static int value;</w:t>
      </w:r>
    </w:p>
    <w:p w14:paraId="7D244410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73542447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static {</w:t>
      </w:r>
    </w:p>
    <w:p w14:paraId="7E00AB67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value = 10; // Initialize static variable</w:t>
      </w:r>
    </w:p>
    <w:p w14:paraId="7ABC991B" w14:textId="5C0B3851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F45270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"Static block executed");</w:t>
      </w:r>
    </w:p>
    <w:p w14:paraId="304AA967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6718BACF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0179F329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Static Nested Class: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722DF4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A static class defined inside another class. </w:t>
      </w:r>
    </w:p>
    <w:p w14:paraId="679480AD" w14:textId="3E72213E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It can access the static members of the outer class but not the non-static members.</w:t>
      </w:r>
    </w:p>
    <w:p w14:paraId="262FB732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public class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OuterClass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3101630" w14:textId="79F7C3D6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static int value = 10;</w:t>
      </w:r>
    </w:p>
    <w:p w14:paraId="0B2FEB3C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static class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StaticNestedClass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8600E53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28126277" w14:textId="5132E625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6E2F2D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"Value: " + value); // Access static member of outer class</w:t>
      </w:r>
    </w:p>
    <w:p w14:paraId="645840AD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}</w:t>
      </w:r>
    </w:p>
    <w:p w14:paraId="28B617B2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06AFFB12" w14:textId="6A37AB1B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2916B9B5" w14:textId="2230D17A" w:rsidR="00425109" w:rsidRPr="00F45270" w:rsidRDefault="00425109" w:rsidP="00425109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3. `final` Keyword</w:t>
      </w:r>
    </w:p>
    <w:p w14:paraId="61246236" w14:textId="77777777" w:rsidR="00F45270" w:rsidRDefault="00F45270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 w:rsidR="00425109" w:rsidRPr="00425109">
        <w:rPr>
          <w:rFonts w:ascii="Times New Roman" w:hAnsi="Times New Roman" w:cs="Times New Roman"/>
          <w:sz w:val="28"/>
          <w:szCs w:val="28"/>
        </w:rPr>
        <w:t xml:space="preserve"> is used to restrict the user from modifying the value of variables, extending classes, or overriding methods. </w:t>
      </w:r>
    </w:p>
    <w:p w14:paraId="73D55F63" w14:textId="4BD88CF4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lastRenderedPageBreak/>
        <w:t>It ensures that certain aspects of a class remain unchanged once they are defined.</w:t>
      </w:r>
    </w:p>
    <w:p w14:paraId="5BB93D38" w14:textId="51EB0F99" w:rsidR="00425109" w:rsidRPr="00F45270" w:rsidRDefault="00425109" w:rsidP="00F45270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Use Cases of `final`:</w:t>
      </w:r>
    </w:p>
    <w:p w14:paraId="07900102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45270">
        <w:rPr>
          <w:rFonts w:ascii="Times New Roman" w:hAnsi="Times New Roman" w:cs="Times New Roman"/>
          <w:b/>
          <w:bCs/>
          <w:sz w:val="28"/>
          <w:szCs w:val="28"/>
        </w:rPr>
        <w:t>Final Variables: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31615E" w14:textId="77777777" w:rsidR="00F45270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A final variable is a constant and can only be initialized once, either directly or within a constructor. </w:t>
      </w:r>
    </w:p>
    <w:p w14:paraId="6C6E68AE" w14:textId="3A834D18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Once assigned, its value cannot be changed.</w:t>
      </w:r>
    </w:p>
    <w:p w14:paraId="36AAFB51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public class Example {</w:t>
      </w:r>
    </w:p>
    <w:p w14:paraId="58781C61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final int value = 10; // Final variable, value cannot be changed</w:t>
      </w:r>
    </w:p>
    <w:p w14:paraId="2879CB5A" w14:textId="07606ADF" w:rsidR="00A10A9A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6AA777CA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public class Example {</w:t>
      </w:r>
    </w:p>
    <w:p w14:paraId="0E79974A" w14:textId="75FA6AE8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final int value;</w:t>
      </w:r>
    </w:p>
    <w:p w14:paraId="69ADAE0C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public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Example(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int value) {</w:t>
      </w:r>
    </w:p>
    <w:p w14:paraId="46FAFD18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425109">
        <w:rPr>
          <w:rFonts w:ascii="Times New Roman" w:hAnsi="Times New Roman" w:cs="Times New Roman"/>
          <w:sz w:val="28"/>
          <w:szCs w:val="28"/>
        </w:rPr>
        <w:t>this.value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 xml:space="preserve"> = value; // Final variable initialized in constructor</w:t>
      </w:r>
    </w:p>
    <w:p w14:paraId="25CC496D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201E0291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55EDD9C4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10A9A">
        <w:rPr>
          <w:rFonts w:ascii="Times New Roman" w:hAnsi="Times New Roman" w:cs="Times New Roman"/>
          <w:b/>
          <w:bCs/>
          <w:sz w:val="28"/>
          <w:szCs w:val="28"/>
        </w:rPr>
        <w:t>Final Methods: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813F4F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A final method cannot be overridden by subclasses.</w:t>
      </w:r>
    </w:p>
    <w:p w14:paraId="12560026" w14:textId="35EF2C3F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This is useful for methods that should remain unchanged in any subclass.</w:t>
      </w:r>
    </w:p>
    <w:p w14:paraId="3DA359BF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public class Example {</w:t>
      </w:r>
    </w:p>
    <w:p w14:paraId="3EB6C649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final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) {</w:t>
      </w:r>
    </w:p>
    <w:p w14:paraId="04E1A674" w14:textId="0B2E49CC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A10A9A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"This method cannot be overridden");</w:t>
      </w:r>
    </w:p>
    <w:p w14:paraId="5FBB7200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171FC49F" w14:textId="5BC7376E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0196A9AB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10A9A">
        <w:rPr>
          <w:rFonts w:ascii="Times New Roman" w:hAnsi="Times New Roman" w:cs="Times New Roman"/>
          <w:b/>
          <w:bCs/>
          <w:sz w:val="28"/>
          <w:szCs w:val="28"/>
        </w:rPr>
        <w:t>Final Classes: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D8E717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A final class cannot be extended. </w:t>
      </w:r>
    </w:p>
    <w:p w14:paraId="38C6BB8A" w14:textId="2E2631D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This is useful when you want to prevent other classes from inheriting and modifying the behavio</w:t>
      </w:r>
      <w:r w:rsidR="00A10A9A">
        <w:rPr>
          <w:rFonts w:ascii="Times New Roman" w:hAnsi="Times New Roman" w:cs="Times New Roman"/>
          <w:sz w:val="28"/>
          <w:szCs w:val="28"/>
        </w:rPr>
        <w:t>u</w:t>
      </w:r>
      <w:r w:rsidRPr="00425109">
        <w:rPr>
          <w:rFonts w:ascii="Times New Roman" w:hAnsi="Times New Roman" w:cs="Times New Roman"/>
          <w:sz w:val="28"/>
          <w:szCs w:val="28"/>
        </w:rPr>
        <w:t>r of the class.</w:t>
      </w:r>
    </w:p>
    <w:p w14:paraId="70CECC9A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lastRenderedPageBreak/>
        <w:t xml:space="preserve">   public final class Example {</w:t>
      </w:r>
    </w:p>
    <w:p w14:paraId="488C13F9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// Class implementation</w:t>
      </w:r>
    </w:p>
    <w:p w14:paraId="0925654D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36992FEC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10A9A">
        <w:rPr>
          <w:rFonts w:ascii="Times New Roman" w:hAnsi="Times New Roman" w:cs="Times New Roman"/>
          <w:b/>
          <w:bCs/>
          <w:sz w:val="28"/>
          <w:szCs w:val="28"/>
        </w:rPr>
        <w:t>Final Parameters: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C5E29B" w14:textId="2DD03F30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The value of a final parameter cannot be changed within the method.</w:t>
      </w:r>
    </w:p>
    <w:p w14:paraId="78A6EFCA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public class Example {</w:t>
      </w:r>
    </w:p>
    <w:p w14:paraId="374A1CA2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void </w:t>
      </w:r>
      <w:proofErr w:type="gramStart"/>
      <w:r w:rsidRPr="0042510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final int value) {</w:t>
      </w:r>
    </w:p>
    <w:p w14:paraId="31393D42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// value = 20; // This will cause a compilation error</w:t>
      </w:r>
    </w:p>
    <w:p w14:paraId="7BEFCE9C" w14:textId="4E155DE9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425109">
        <w:rPr>
          <w:rFonts w:ascii="Times New Roman" w:hAnsi="Times New Roman" w:cs="Times New Roman"/>
          <w:sz w:val="28"/>
          <w:szCs w:val="28"/>
        </w:rPr>
        <w:t>Sys</w:t>
      </w:r>
      <w:r w:rsidR="00A10A9A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425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5109">
        <w:rPr>
          <w:rFonts w:ascii="Times New Roman" w:hAnsi="Times New Roman" w:cs="Times New Roman"/>
          <w:sz w:val="28"/>
          <w:szCs w:val="28"/>
        </w:rPr>
        <w:t>"Value: " + value);</w:t>
      </w:r>
    </w:p>
    <w:p w14:paraId="39D63B5F" w14:textId="77777777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41048408" w14:textId="5F841ABA" w:rsidR="00425109" w:rsidRP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63D1C822" w14:textId="6E100723" w:rsidR="00425109" w:rsidRPr="00A10A9A" w:rsidRDefault="00425109" w:rsidP="00A10A9A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0A9A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3FB5CD4F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10A9A">
        <w:rPr>
          <w:rFonts w:ascii="Times New Roman" w:hAnsi="Times New Roman" w:cs="Times New Roman"/>
          <w:b/>
          <w:bCs/>
          <w:sz w:val="28"/>
          <w:szCs w:val="28"/>
        </w:rPr>
        <w:t>`this` Keyword: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BBC261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Refers to the current object instance, used to access instance variables, invoke constructors, and pass the current object.</w:t>
      </w:r>
    </w:p>
    <w:p w14:paraId="2A121A53" w14:textId="34F68E3E" w:rsidR="00A10A9A" w:rsidRDefault="00A10A9A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10A9A">
        <w:rPr>
          <w:rFonts w:ascii="Times New Roman" w:hAnsi="Times New Roman" w:cs="Times New Roman"/>
          <w:b/>
          <w:bCs/>
          <w:sz w:val="28"/>
          <w:szCs w:val="28"/>
        </w:rPr>
        <w:t>`</w:t>
      </w:r>
      <w:r w:rsidR="00425109" w:rsidRPr="00A10A9A">
        <w:rPr>
          <w:rFonts w:ascii="Times New Roman" w:hAnsi="Times New Roman" w:cs="Times New Roman"/>
          <w:b/>
          <w:bCs/>
          <w:sz w:val="28"/>
          <w:szCs w:val="28"/>
        </w:rPr>
        <w:t>static` Keyword:</w:t>
      </w:r>
      <w:r w:rsidR="00425109"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C4146F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Belongs to the class rather than any instance. </w:t>
      </w:r>
    </w:p>
    <w:p w14:paraId="613750C6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Used for class variables, methods, static blocks, and nested classes.</w:t>
      </w:r>
    </w:p>
    <w:p w14:paraId="25FD7F8A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10A9A">
        <w:rPr>
          <w:rFonts w:ascii="Times New Roman" w:hAnsi="Times New Roman" w:cs="Times New Roman"/>
          <w:b/>
          <w:bCs/>
          <w:sz w:val="28"/>
          <w:szCs w:val="28"/>
        </w:rPr>
        <w:t>`final` Keyword:</w:t>
      </w:r>
      <w:r w:rsidRPr="00425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8F3384" w14:textId="3D02EF80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 xml:space="preserve">Prevents modification. </w:t>
      </w:r>
      <w:r w:rsidR="00A10A9A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425109">
        <w:rPr>
          <w:rFonts w:ascii="Times New Roman" w:hAnsi="Times New Roman" w:cs="Times New Roman"/>
          <w:sz w:val="28"/>
          <w:szCs w:val="28"/>
        </w:rPr>
        <w:t xml:space="preserve">Used to create constants (final variables), </w:t>
      </w:r>
    </w:p>
    <w:p w14:paraId="146E219D" w14:textId="77777777" w:rsidR="00A10A9A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prevent method overriding (final methods),</w:t>
      </w:r>
      <w:r w:rsidR="00A10A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2E62CA" w14:textId="0BD2EE67" w:rsidR="00425109" w:rsidRDefault="00425109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25109">
        <w:rPr>
          <w:rFonts w:ascii="Times New Roman" w:hAnsi="Times New Roman" w:cs="Times New Roman"/>
          <w:sz w:val="28"/>
          <w:szCs w:val="28"/>
        </w:rPr>
        <w:t>prevent class inheritance (final classes).</w:t>
      </w:r>
    </w:p>
    <w:p w14:paraId="7629B9EA" w14:textId="6E1B012A" w:rsidR="00425109" w:rsidRDefault="00425109" w:rsidP="00425109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5109">
        <w:rPr>
          <w:rFonts w:ascii="Times New Roman" w:hAnsi="Times New Roman" w:cs="Times New Roman"/>
          <w:b/>
          <w:bCs/>
          <w:sz w:val="28"/>
          <w:szCs w:val="28"/>
        </w:rPr>
        <w:t>Difference between Java and C++</w:t>
      </w:r>
    </w:p>
    <w:p w14:paraId="6E4DBE8B" w14:textId="7D7E9CD9" w:rsidR="00425109" w:rsidRDefault="00294AAC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543680" wp14:editId="265D97C9">
            <wp:extent cx="5731510" cy="3787140"/>
            <wp:effectExtent l="0" t="0" r="2540" b="3810"/>
            <wp:docPr id="72867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76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C4C6" w14:textId="56717736" w:rsidR="00294AAC" w:rsidRDefault="00294AAC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F73320" wp14:editId="1D8CA9B8">
            <wp:extent cx="5731510" cy="3924300"/>
            <wp:effectExtent l="0" t="0" r="2540" b="0"/>
            <wp:docPr id="91899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97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C9E6" w14:textId="24B58FD9" w:rsidR="00294AAC" w:rsidRDefault="00A10A9A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10A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C37AB" wp14:editId="744B0033">
            <wp:extent cx="5731510" cy="502920"/>
            <wp:effectExtent l="0" t="0" r="2540" b="0"/>
            <wp:docPr id="168366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63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E768" w14:textId="7C53978A" w:rsidR="00294AAC" w:rsidRDefault="00294AAC" w:rsidP="00425109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E2EB13" wp14:editId="29EC6333">
            <wp:extent cx="5731510" cy="4011930"/>
            <wp:effectExtent l="0" t="0" r="2540" b="7620"/>
            <wp:docPr id="40500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09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E147" w14:textId="75F76C00" w:rsidR="00294AAC" w:rsidRPr="00294AAC" w:rsidRDefault="00294AAC" w:rsidP="00294AAC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b/>
          <w:bCs/>
          <w:sz w:val="28"/>
          <w:szCs w:val="28"/>
        </w:rPr>
        <w:t>Command Line Arguments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( CLA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791D2C8" w14:textId="77777777" w:rsid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</w:t>
      </w:r>
      <w:r w:rsidRPr="00294AAC">
        <w:rPr>
          <w:rFonts w:ascii="Times New Roman" w:hAnsi="Times New Roman" w:cs="Times New Roman"/>
          <w:sz w:val="28"/>
          <w:szCs w:val="28"/>
        </w:rPr>
        <w:t xml:space="preserve"> are used to pass information to the `</w:t>
      </w:r>
      <w:proofErr w:type="gramStart"/>
      <w:r w:rsidRPr="00294AA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>)` method at runtime.</w:t>
      </w:r>
    </w:p>
    <w:p w14:paraId="6D2B3CC1" w14:textId="77777777" w:rsid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These arguments are passed as a string array (`</w:t>
      </w:r>
      <w:proofErr w:type="gramStart"/>
      <w:r w:rsidRPr="00294AAC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`) to the `main()` method. </w:t>
      </w:r>
    </w:p>
    <w:p w14:paraId="462D213B" w14:textId="105021BE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Each argument can be accessed using an index, and they are provided when running the program from the command line or terminal.</w:t>
      </w:r>
    </w:p>
    <w:p w14:paraId="1855BC07" w14:textId="15C63946" w:rsidR="00294AAC" w:rsidRPr="00294AAC" w:rsidRDefault="00294AAC" w:rsidP="00294AAC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b/>
          <w:bCs/>
          <w:sz w:val="28"/>
          <w:szCs w:val="28"/>
        </w:rPr>
        <w:t>Working of CLI</w:t>
      </w:r>
    </w:p>
    <w:p w14:paraId="555827A1" w14:textId="77777777" w:rsid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When you run a Java program from the command line, you can pass additional arguments after the class name.</w:t>
      </w:r>
    </w:p>
    <w:p w14:paraId="6DFBFDC3" w14:textId="5E1AF8F9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The `</w:t>
      </w:r>
      <w:proofErr w:type="gramStart"/>
      <w:r w:rsidRPr="00294AA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>)` method in Java is defined as:</w:t>
      </w:r>
    </w:p>
    <w:p w14:paraId="774306D7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public static void </w:t>
      </w:r>
      <w:proofErr w:type="gramStart"/>
      <w:r w:rsidRPr="00294AA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) {</w:t>
      </w:r>
    </w:p>
    <w:p w14:paraId="616A609D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// code here</w:t>
      </w:r>
    </w:p>
    <w:p w14:paraId="11A948FE" w14:textId="77777777" w:rsid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0F5C1A0" w14:textId="2DE98271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The `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` parameter is an array of `String` that contains the command line arguments.</w:t>
      </w:r>
    </w:p>
    <w:p w14:paraId="7F11E56C" w14:textId="79EEEF79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1EBE66A6" w14:textId="2F5D1B1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lastRenderedPageBreak/>
        <w:t xml:space="preserve">public class </w:t>
      </w:r>
      <w:r w:rsidR="00CB2B9A">
        <w:rPr>
          <w:rFonts w:ascii="Times New Roman" w:hAnsi="Times New Roman" w:cs="Times New Roman"/>
          <w:sz w:val="28"/>
          <w:szCs w:val="28"/>
        </w:rPr>
        <w:t>CLE</w:t>
      </w:r>
      <w:r w:rsidRPr="00294AA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974A947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294AA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) {</w:t>
      </w:r>
    </w:p>
    <w:p w14:paraId="0D9197FA" w14:textId="51B941DA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Sys</w:t>
      </w:r>
      <w:r w:rsidR="00CB2B9A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 xml:space="preserve">"Number of arguments: " +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args.length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);</w:t>
      </w:r>
    </w:p>
    <w:p w14:paraId="257FF8C9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args.length</w:t>
      </w:r>
      <w:proofErr w:type="spellEnd"/>
      <w:proofErr w:type="gramEnd"/>
      <w:r w:rsidRPr="00294AA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++) {</w:t>
      </w:r>
    </w:p>
    <w:p w14:paraId="3977FBE1" w14:textId="2D01F276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Sys</w:t>
      </w:r>
      <w:r w:rsidR="00CB2B9A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 xml:space="preserve">"Argument " +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+ ": " +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]);</w:t>
      </w:r>
    </w:p>
    <w:p w14:paraId="4B06BDCE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CAC6439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024A7F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}</w:t>
      </w:r>
    </w:p>
    <w:p w14:paraId="49D9427B" w14:textId="693E9C62" w:rsidR="00294AAC" w:rsidRP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29CD8AFC" w14:textId="23A4E66E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If you run this program with the command `java C</w:t>
      </w:r>
      <w:r w:rsidR="00CB2B9A">
        <w:rPr>
          <w:rFonts w:ascii="Times New Roman" w:hAnsi="Times New Roman" w:cs="Times New Roman"/>
          <w:sz w:val="28"/>
          <w:szCs w:val="28"/>
        </w:rPr>
        <w:t>LE</w:t>
      </w:r>
      <w:r w:rsidRPr="00294AAC">
        <w:rPr>
          <w:rFonts w:ascii="Times New Roman" w:hAnsi="Times New Roman" w:cs="Times New Roman"/>
          <w:sz w:val="28"/>
          <w:szCs w:val="28"/>
        </w:rPr>
        <w:t xml:space="preserve"> arg1 arg2 arg3`, output will be:</w:t>
      </w:r>
    </w:p>
    <w:p w14:paraId="4D59AF5A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Number of arguments: 3</w:t>
      </w:r>
    </w:p>
    <w:p w14:paraId="04A8E651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Argument 0: arg1</w:t>
      </w:r>
    </w:p>
    <w:p w14:paraId="5E986400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Argument 1: arg2</w:t>
      </w:r>
    </w:p>
    <w:p w14:paraId="7EF45F3E" w14:textId="184AA81F" w:rsidR="00CB2B9A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Argument 2: arg3</w:t>
      </w:r>
    </w:p>
    <w:p w14:paraId="31C1DFFC" w14:textId="566C9A1D" w:rsidR="00294AAC" w:rsidRPr="00CB2B9A" w:rsidRDefault="00294AAC" w:rsidP="00CB2B9A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Common Operations with C</w:t>
      </w:r>
      <w:r w:rsidR="00CB2B9A">
        <w:rPr>
          <w:rFonts w:ascii="Times New Roman" w:hAnsi="Times New Roman" w:cs="Times New Roman"/>
          <w:b/>
          <w:bCs/>
          <w:sz w:val="28"/>
          <w:szCs w:val="28"/>
        </w:rPr>
        <w:t>LA</w:t>
      </w:r>
    </w:p>
    <w:p w14:paraId="75BA90F3" w14:textId="604431AE" w:rsidR="00294AAC" w:rsidRP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1. </w:t>
      </w:r>
      <w:r w:rsidRPr="00CB2B9A">
        <w:rPr>
          <w:rFonts w:ascii="Times New Roman" w:hAnsi="Times New Roman" w:cs="Times New Roman"/>
          <w:b/>
          <w:bCs/>
          <w:sz w:val="28"/>
          <w:szCs w:val="28"/>
        </w:rPr>
        <w:t>Passing Integers:</w:t>
      </w:r>
    </w:p>
    <w:p w14:paraId="69F95C20" w14:textId="631A881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Since </w:t>
      </w:r>
      <w:r w:rsidR="00CB2B9A">
        <w:rPr>
          <w:rFonts w:ascii="Times New Roman" w:hAnsi="Times New Roman" w:cs="Times New Roman"/>
          <w:sz w:val="28"/>
          <w:szCs w:val="28"/>
        </w:rPr>
        <w:t>CLA</w:t>
      </w:r>
      <w:r w:rsidRPr="00294AAC">
        <w:rPr>
          <w:rFonts w:ascii="Times New Roman" w:hAnsi="Times New Roman" w:cs="Times New Roman"/>
          <w:sz w:val="28"/>
          <w:szCs w:val="28"/>
        </w:rPr>
        <w:t xml:space="preserve"> are passed as strings, you need to convert them to the appropriate data type.</w:t>
      </w:r>
    </w:p>
    <w:p w14:paraId="1E502BC4" w14:textId="17F84C75" w:rsidR="00294AAC" w:rsidRP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CEB4DEE" w14:textId="4E5A8CD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public class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SumArg</w:t>
      </w:r>
      <w:r w:rsidR="00CB2B9A">
        <w:rPr>
          <w:rFonts w:ascii="Times New Roman" w:hAnsi="Times New Roman" w:cs="Times New Roman"/>
          <w:sz w:val="28"/>
          <w:szCs w:val="28"/>
        </w:rPr>
        <w:t>ument</w:t>
      </w:r>
      <w:r w:rsidRPr="00294AAC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A198218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public static void </w:t>
      </w:r>
      <w:proofErr w:type="gramStart"/>
      <w:r w:rsidRPr="00294AA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) {</w:t>
      </w:r>
    </w:p>
    <w:p w14:paraId="3FA0BC5E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int sum = 0;</w:t>
      </w:r>
    </w:p>
    <w:p w14:paraId="1467407C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for (String 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) {</w:t>
      </w:r>
    </w:p>
    <w:p w14:paraId="5821A2D2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    int number =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Integer.parseInt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); // Convert string to integer</w:t>
      </w:r>
    </w:p>
    <w:p w14:paraId="1D7040F6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    sum += number;</w:t>
      </w:r>
    </w:p>
    <w:p w14:paraId="7678DBB4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}</w:t>
      </w:r>
    </w:p>
    <w:p w14:paraId="15918D64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("Sum: " + sum);</w:t>
      </w:r>
    </w:p>
    <w:p w14:paraId="0BE9F8B1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lastRenderedPageBreak/>
        <w:t xml:space="preserve">       }</w:t>
      </w:r>
    </w:p>
    <w:p w14:paraId="1C3AE4BE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6B07451B" w14:textId="5C9CCCCD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Command:</w:t>
      </w:r>
      <w:r w:rsidRPr="00294AAC">
        <w:rPr>
          <w:rFonts w:ascii="Times New Roman" w:hAnsi="Times New Roman" w:cs="Times New Roman"/>
          <w:sz w:val="28"/>
          <w:szCs w:val="28"/>
        </w:rPr>
        <w:t xml:space="preserve"> `java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SumArguments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10 20 30`</w:t>
      </w:r>
      <w:r w:rsidR="00CB2B9A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CB2B9A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294AAC">
        <w:rPr>
          <w:rFonts w:ascii="Times New Roman" w:hAnsi="Times New Roman" w:cs="Times New Roman"/>
          <w:sz w:val="28"/>
          <w:szCs w:val="28"/>
        </w:rPr>
        <w:t xml:space="preserve"> `Sum: 60`</w:t>
      </w:r>
    </w:p>
    <w:p w14:paraId="10F30C01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57204B1E" w14:textId="258A4544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2. </w:t>
      </w:r>
      <w:r w:rsidRPr="00CB2B9A">
        <w:rPr>
          <w:rFonts w:ascii="Times New Roman" w:hAnsi="Times New Roman" w:cs="Times New Roman"/>
          <w:b/>
          <w:bCs/>
          <w:sz w:val="28"/>
          <w:szCs w:val="28"/>
        </w:rPr>
        <w:t>Handling No Arguments:</w:t>
      </w:r>
    </w:p>
    <w:p w14:paraId="5C2C31BC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You can check if the `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` array is empty and handle the case where no arguments are provided.</w:t>
      </w:r>
    </w:p>
    <w:p w14:paraId="0462AFA0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7895D2CB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NoArgumentsCheck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16F261C" w14:textId="2B76688E" w:rsidR="00294AAC" w:rsidRP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294AA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) {</w:t>
      </w:r>
    </w:p>
    <w:p w14:paraId="1015C735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if (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args.length</w:t>
      </w:r>
      <w:proofErr w:type="spellEnd"/>
      <w:proofErr w:type="gramEnd"/>
      <w:r w:rsidRPr="00294AAC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2E87F739" w14:textId="601873B3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Syso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>"No arguments were provided!");</w:t>
      </w:r>
    </w:p>
    <w:p w14:paraId="31241DAD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} else {</w:t>
      </w:r>
    </w:p>
    <w:p w14:paraId="519332C3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    for (String 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) {</w:t>
      </w:r>
    </w:p>
    <w:p w14:paraId="170F5688" w14:textId="7A7436DD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Sys</w:t>
      </w:r>
      <w:r w:rsidR="00CB2B9A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>"Argument: " + arg);</w:t>
      </w:r>
    </w:p>
    <w:p w14:paraId="42776444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    }</w:t>
      </w:r>
    </w:p>
    <w:p w14:paraId="794E5BC4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}</w:t>
      </w:r>
    </w:p>
    <w:p w14:paraId="4E2370F4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3F92CA0B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742D188F" w14:textId="186FDDCE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Command:</w:t>
      </w:r>
      <w:r w:rsidRPr="00294AAC">
        <w:rPr>
          <w:rFonts w:ascii="Times New Roman" w:hAnsi="Times New Roman" w:cs="Times New Roman"/>
          <w:sz w:val="28"/>
          <w:szCs w:val="28"/>
        </w:rPr>
        <w:t xml:space="preserve"> `java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NoArgumentsCheck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`</w:t>
      </w:r>
      <w:r w:rsidR="00CB2B9A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B2B9A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294AAC">
        <w:rPr>
          <w:rFonts w:ascii="Times New Roman" w:hAnsi="Times New Roman" w:cs="Times New Roman"/>
          <w:sz w:val="28"/>
          <w:szCs w:val="28"/>
        </w:rPr>
        <w:t xml:space="preserve"> `No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</w:t>
      </w:r>
      <w:r w:rsidR="00CB2B9A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were </w:t>
      </w:r>
      <w:proofErr w:type="gramStart"/>
      <w:r w:rsidRPr="00294AAC">
        <w:rPr>
          <w:rFonts w:ascii="Times New Roman" w:hAnsi="Times New Roman" w:cs="Times New Roman"/>
          <w:sz w:val="28"/>
          <w:szCs w:val="28"/>
        </w:rPr>
        <w:t>provided!`</w:t>
      </w:r>
      <w:proofErr w:type="gramEnd"/>
    </w:p>
    <w:p w14:paraId="01140B7B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790925F4" w14:textId="43426469" w:rsidR="00294AAC" w:rsidRP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3. Passing Multiple Types of Data:</w:t>
      </w:r>
    </w:p>
    <w:p w14:paraId="0973BDBB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If you want to pass a mix of integers, floats, or other data types, you'll need to convert each argument to its correct type.</w:t>
      </w:r>
    </w:p>
    <w:p w14:paraId="6ADCA289" w14:textId="655EAC78" w:rsidR="00294AAC" w:rsidRP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15C7273E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public class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MixedArguments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4393DE8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public static void </w:t>
      </w:r>
      <w:proofErr w:type="gramStart"/>
      <w:r w:rsidRPr="00294AA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) {</w:t>
      </w:r>
    </w:p>
    <w:p w14:paraId="7308B296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String name = 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>0];</w:t>
      </w:r>
    </w:p>
    <w:p w14:paraId="2FB8255F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lastRenderedPageBreak/>
        <w:t xml:space="preserve">           int age =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Integer.parseInt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>1]);</w:t>
      </w:r>
    </w:p>
    <w:p w14:paraId="7BC87FA5" w14:textId="74771AC3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double salary =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Double.parseDouble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>2]);</w:t>
      </w:r>
    </w:p>
    <w:p w14:paraId="55D5D4E7" w14:textId="2AA584F5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Syso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>"Name: " + name);</w:t>
      </w:r>
    </w:p>
    <w:p w14:paraId="0755746B" w14:textId="0409B0B3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Syso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>"Age: " + age);</w:t>
      </w:r>
    </w:p>
    <w:p w14:paraId="745FDFD2" w14:textId="24F3DC99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294AAC">
        <w:rPr>
          <w:rFonts w:ascii="Times New Roman" w:hAnsi="Times New Roman" w:cs="Times New Roman"/>
          <w:sz w:val="28"/>
          <w:szCs w:val="28"/>
        </w:rPr>
        <w:t>Syso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>"Salary: " + salary);</w:t>
      </w:r>
    </w:p>
    <w:p w14:paraId="1D1A68E9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21745B62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720C892B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Command:</w:t>
      </w:r>
      <w:r w:rsidRPr="00294AAC">
        <w:rPr>
          <w:rFonts w:ascii="Times New Roman" w:hAnsi="Times New Roman" w:cs="Times New Roman"/>
          <w:sz w:val="28"/>
          <w:szCs w:val="28"/>
        </w:rPr>
        <w:t xml:space="preserve"> `java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MixedArguments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John 30 50000.50`</w:t>
      </w:r>
    </w:p>
    <w:p w14:paraId="263AA24C" w14:textId="5872093A" w:rsidR="00294AAC" w:rsidRP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323EBFD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Name: John</w:t>
      </w:r>
    </w:p>
    <w:p w14:paraId="042107BE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Age: 30</w:t>
      </w:r>
    </w:p>
    <w:p w14:paraId="0232B00C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Salary: 50000.5</w:t>
      </w:r>
    </w:p>
    <w:p w14:paraId="0D41F842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7383B115" w14:textId="72753333" w:rsidR="00294AAC" w:rsidRPr="00CB2B9A" w:rsidRDefault="00294AAC" w:rsidP="00CB2B9A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Basic Commands for Compilation and Running Java Programs</w:t>
      </w:r>
    </w:p>
    <w:p w14:paraId="79AB02E1" w14:textId="77777777" w:rsidR="00A0785F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To compile and run Java programs from the command line, you need to use the Java Development Kit (JDK) tools, specifically </w:t>
      </w:r>
    </w:p>
    <w:p w14:paraId="1E2D7096" w14:textId="1FB4E46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` (for compilation) and `java` (for running the program).</w:t>
      </w:r>
    </w:p>
    <w:p w14:paraId="5044EB01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BAAE592" w14:textId="681297BB" w:rsidR="00294AAC" w:rsidRP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1. Compiling a Java Program</w:t>
      </w:r>
    </w:p>
    <w:p w14:paraId="5A31903E" w14:textId="2D2DE731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The `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` command is used to compile Java source files (.java) into bytecode (.class).</w:t>
      </w:r>
    </w:p>
    <w:p w14:paraId="372C114A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Syntax:</w:t>
      </w:r>
      <w:r w:rsidR="00CB2B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[options] filename.java</w:t>
      </w:r>
    </w:p>
    <w:p w14:paraId="273F9B8A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3115D387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To compile a file named `MyProgram.java`:</w:t>
      </w:r>
    </w:p>
    <w:p w14:paraId="3B9E1676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MyProgram.java</w:t>
      </w:r>
    </w:p>
    <w:p w14:paraId="62D62969" w14:textId="0721ED6D" w:rsidR="00294AAC" w:rsidRP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This command generates a `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MyProgram.class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` file, which contains the bytecode that can be executed by the Java Virtual Machine (JVM).</w:t>
      </w:r>
    </w:p>
    <w:p w14:paraId="4CFF8180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02A2539" w14:textId="49313FD4" w:rsidR="00294AAC" w:rsidRP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Running a Java Program</w:t>
      </w:r>
    </w:p>
    <w:p w14:paraId="07BA3E34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The `java` command is used to run the compiled Java program.</w:t>
      </w:r>
    </w:p>
    <w:p w14:paraId="1DB37B4D" w14:textId="027FCAE9" w:rsidR="00294AAC" w:rsidRP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Syntax:</w:t>
      </w:r>
      <w:r w:rsidR="00CB2B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4AAC">
        <w:rPr>
          <w:rFonts w:ascii="Times New Roman" w:hAnsi="Times New Roman" w:cs="Times New Roman"/>
          <w:sz w:val="28"/>
          <w:szCs w:val="28"/>
        </w:rPr>
        <w:t xml:space="preserve">java [options]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...]</w:t>
      </w:r>
    </w:p>
    <w:p w14:paraId="1F9262FA" w14:textId="77777777" w:rsidR="00CB2B9A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2B9A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07E096F3" w14:textId="4BD3F6D2" w:rsidR="00CB2B9A" w:rsidRPr="00A0785F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To run the compiled class `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MyProgram.class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`:</w:t>
      </w:r>
      <w:r w:rsidR="00A0785F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A0785F">
        <w:rPr>
          <w:rFonts w:ascii="Times New Roman" w:hAnsi="Times New Roman" w:cs="Times New Roman"/>
          <w:b/>
          <w:bCs/>
          <w:sz w:val="28"/>
          <w:szCs w:val="28"/>
        </w:rPr>
        <w:t xml:space="preserve">java </w:t>
      </w:r>
      <w:proofErr w:type="spellStart"/>
      <w:r w:rsidRPr="00A0785F">
        <w:rPr>
          <w:rFonts w:ascii="Times New Roman" w:hAnsi="Times New Roman" w:cs="Times New Roman"/>
          <w:b/>
          <w:bCs/>
          <w:sz w:val="28"/>
          <w:szCs w:val="28"/>
        </w:rPr>
        <w:t>MyProgram</w:t>
      </w:r>
      <w:proofErr w:type="spellEnd"/>
    </w:p>
    <w:p w14:paraId="651709C4" w14:textId="3D087BF4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If `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MyProgram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` expects </w:t>
      </w:r>
      <w:r w:rsidR="00CB2B9A">
        <w:rPr>
          <w:rFonts w:ascii="Times New Roman" w:hAnsi="Times New Roman" w:cs="Times New Roman"/>
          <w:sz w:val="28"/>
          <w:szCs w:val="28"/>
        </w:rPr>
        <w:t>CLA</w:t>
      </w:r>
      <w:r w:rsidRPr="00294AAC">
        <w:rPr>
          <w:rFonts w:ascii="Times New Roman" w:hAnsi="Times New Roman" w:cs="Times New Roman"/>
          <w:sz w:val="28"/>
          <w:szCs w:val="28"/>
        </w:rPr>
        <w:t>, you can pass them after the class name:</w:t>
      </w:r>
    </w:p>
    <w:p w14:paraId="3A6BD6D1" w14:textId="4E0B8F1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  java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MyProgram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arg1 arg2 arg3</w:t>
      </w:r>
    </w:p>
    <w:p w14:paraId="7627D458" w14:textId="77777777" w:rsidR="00A0785F" w:rsidRDefault="00A0785F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6AB9AB9D" w14:textId="710A1CA4" w:rsidR="00294AAC" w:rsidRPr="00A0785F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3. Compiling and Running Together</w:t>
      </w:r>
    </w:p>
    <w:p w14:paraId="576B43D5" w14:textId="086CA1F8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You can compile and run the program in one go by chaining the commands:</w:t>
      </w:r>
    </w:p>
    <w:p w14:paraId="7039E288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94AAC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MyProgram.java &amp;&amp; java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MyProgram</w:t>
      </w:r>
      <w:proofErr w:type="spellEnd"/>
    </w:p>
    <w:p w14:paraId="5E9E47F5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764D72FB" w14:textId="447E715C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This first compiles the program and then runs it, provided the compilation is successful.</w:t>
      </w:r>
    </w:p>
    <w:p w14:paraId="1D2439F5" w14:textId="51D9B3D7" w:rsidR="00294AAC" w:rsidRPr="00A0785F" w:rsidRDefault="00294AAC" w:rsidP="00A0785F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7B6C5E09" w14:textId="77777777" w:rsidR="006E2F2D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Command Line Arguments:</w:t>
      </w:r>
      <w:r w:rsidRPr="00294A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CE9776" w14:textId="1D2A50D9" w:rsidR="00A0785F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Passed to the `</w:t>
      </w:r>
      <w:proofErr w:type="gramStart"/>
      <w:r w:rsidRPr="00294AA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>)` method as a `String[]` array, allowing you to input data into a Java program from the command line.</w:t>
      </w:r>
    </w:p>
    <w:p w14:paraId="78E2ED2B" w14:textId="77777777" w:rsidR="00A0785F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Common Operations:</w:t>
      </w:r>
    </w:p>
    <w:p w14:paraId="3B6244D1" w14:textId="77777777" w:rsidR="00A0785F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Converting strings to integers using `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Integer.parseInt</w:t>
      </w:r>
      <w:proofErr w:type="spellEnd"/>
      <w:proofErr w:type="gramStart"/>
      <w:r w:rsidRPr="00294AAC">
        <w:rPr>
          <w:rFonts w:ascii="Times New Roman" w:hAnsi="Times New Roman" w:cs="Times New Roman"/>
          <w:sz w:val="28"/>
          <w:szCs w:val="28"/>
        </w:rPr>
        <w:t>()`</w:t>
      </w:r>
      <w:proofErr w:type="gramEnd"/>
      <w:r w:rsidRPr="00294AAC">
        <w:rPr>
          <w:rFonts w:ascii="Times New Roman" w:hAnsi="Times New Roman" w:cs="Times New Roman"/>
          <w:sz w:val="28"/>
          <w:szCs w:val="28"/>
        </w:rPr>
        <w:t>.</w:t>
      </w:r>
    </w:p>
    <w:p w14:paraId="44555314" w14:textId="77777777" w:rsidR="00A0785F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Handling cases where no arguments are provided.</w:t>
      </w:r>
    </w:p>
    <w:p w14:paraId="12786B2C" w14:textId="2D3E2670" w:rsidR="00294AAC" w:rsidRPr="00A0785F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>Passing and processing different types of data (e.g., integers, strings, floats).</w:t>
      </w:r>
    </w:p>
    <w:p w14:paraId="25E13AFD" w14:textId="77777777" w:rsidR="00A0785F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94AA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0AC6305" w14:textId="4F26F016" w:rsidR="00A0785F" w:rsidRPr="00A0785F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Compilation and Running Commands:</w:t>
      </w:r>
    </w:p>
    <w:p w14:paraId="22E0B5C1" w14:textId="77777777" w:rsidR="00A0785F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Compiling:</w:t>
      </w:r>
      <w:r w:rsidRPr="00294AAC">
        <w:rPr>
          <w:rFonts w:ascii="Times New Roman" w:hAnsi="Times New Roman" w:cs="Times New Roman"/>
          <w:sz w:val="28"/>
          <w:szCs w:val="28"/>
        </w:rPr>
        <w:t xml:space="preserve"> Use `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filename.java` to compile the Java source file into bytecode.</w:t>
      </w:r>
    </w:p>
    <w:p w14:paraId="170A1D87" w14:textId="77777777" w:rsidR="00A0785F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Running:</w:t>
      </w:r>
      <w:r w:rsidRPr="00294AAC">
        <w:rPr>
          <w:rFonts w:ascii="Times New Roman" w:hAnsi="Times New Roman" w:cs="Times New Roman"/>
          <w:sz w:val="28"/>
          <w:szCs w:val="28"/>
        </w:rPr>
        <w:t xml:space="preserve"> Use `java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` to run the compiled bytecode.</w:t>
      </w:r>
    </w:p>
    <w:p w14:paraId="71FAD660" w14:textId="0CCA63B7" w:rsidR="00294AAC" w:rsidRPr="00A0785F" w:rsidRDefault="00294AAC" w:rsidP="00294A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0785F">
        <w:rPr>
          <w:rFonts w:ascii="Times New Roman" w:hAnsi="Times New Roman" w:cs="Times New Roman"/>
          <w:b/>
          <w:bCs/>
          <w:sz w:val="28"/>
          <w:szCs w:val="28"/>
        </w:rPr>
        <w:t>Combining:</w:t>
      </w:r>
      <w:r w:rsidRPr="00294AAC">
        <w:rPr>
          <w:rFonts w:ascii="Times New Roman" w:hAnsi="Times New Roman" w:cs="Times New Roman"/>
          <w:sz w:val="28"/>
          <w:szCs w:val="28"/>
        </w:rPr>
        <w:t xml:space="preserve"> Compile and run in one step using `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 xml:space="preserve"> filename.java &amp;&amp; java </w:t>
      </w:r>
      <w:proofErr w:type="spellStart"/>
      <w:r w:rsidRPr="00294AA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294AAC">
        <w:rPr>
          <w:rFonts w:ascii="Times New Roman" w:hAnsi="Times New Roman" w:cs="Times New Roman"/>
          <w:sz w:val="28"/>
          <w:szCs w:val="28"/>
        </w:rPr>
        <w:t>`.</w:t>
      </w:r>
    </w:p>
    <w:p w14:paraId="5EACBE44" w14:textId="77777777" w:rsidR="00294AAC" w:rsidRPr="00294AAC" w:rsidRDefault="00294AAC" w:rsidP="00294A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284D9BA5" w14:textId="72F26036" w:rsidR="00425109" w:rsidRDefault="00425109" w:rsidP="00474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4B9A210A" w14:textId="77777777" w:rsidR="00425109" w:rsidRPr="004746B3" w:rsidRDefault="00425109" w:rsidP="004746B3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3A8239BC" w14:textId="77777777" w:rsidR="003103B2" w:rsidRPr="003103B2" w:rsidRDefault="003103B2" w:rsidP="003103B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29CCD737" w14:textId="77777777" w:rsidR="003103B2" w:rsidRPr="003103B2" w:rsidRDefault="003103B2" w:rsidP="003103B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7977C28B" w14:textId="77777777" w:rsidR="003103B2" w:rsidRPr="003103B2" w:rsidRDefault="003103B2" w:rsidP="003103B2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8CEC1D1" w14:textId="77777777" w:rsidR="003103B2" w:rsidRPr="003103B2" w:rsidRDefault="003103B2" w:rsidP="003103B2">
      <w:pPr>
        <w:tabs>
          <w:tab w:val="left" w:pos="17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103B2" w:rsidRPr="00310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7653"/>
    <w:multiLevelType w:val="multilevel"/>
    <w:tmpl w:val="25E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D57AB8"/>
    <w:multiLevelType w:val="multilevel"/>
    <w:tmpl w:val="508E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53B0E"/>
    <w:multiLevelType w:val="multilevel"/>
    <w:tmpl w:val="99B4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E519F9"/>
    <w:multiLevelType w:val="multilevel"/>
    <w:tmpl w:val="2E24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E4662"/>
    <w:multiLevelType w:val="multilevel"/>
    <w:tmpl w:val="C44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1745F"/>
    <w:multiLevelType w:val="multilevel"/>
    <w:tmpl w:val="4336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67376"/>
    <w:multiLevelType w:val="multilevel"/>
    <w:tmpl w:val="9F02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525B42"/>
    <w:multiLevelType w:val="multilevel"/>
    <w:tmpl w:val="884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64A5B"/>
    <w:multiLevelType w:val="multilevel"/>
    <w:tmpl w:val="AB1C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F258EF"/>
    <w:multiLevelType w:val="multilevel"/>
    <w:tmpl w:val="3B56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D70E78"/>
    <w:multiLevelType w:val="multilevel"/>
    <w:tmpl w:val="707C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0132B3"/>
    <w:multiLevelType w:val="multilevel"/>
    <w:tmpl w:val="5934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711196">
    <w:abstractNumId w:val="6"/>
  </w:num>
  <w:num w:numId="2" w16cid:durableId="294141244">
    <w:abstractNumId w:val="8"/>
  </w:num>
  <w:num w:numId="3" w16cid:durableId="147980500">
    <w:abstractNumId w:val="1"/>
  </w:num>
  <w:num w:numId="4" w16cid:durableId="1599286842">
    <w:abstractNumId w:val="11"/>
    <w:lvlOverride w:ilvl="0">
      <w:startOverride w:val="1"/>
    </w:lvlOverride>
  </w:num>
  <w:num w:numId="5" w16cid:durableId="1523590132">
    <w:abstractNumId w:val="11"/>
    <w:lvlOverride w:ilvl="0">
      <w:startOverride w:val="2"/>
    </w:lvlOverride>
  </w:num>
  <w:num w:numId="6" w16cid:durableId="631983675">
    <w:abstractNumId w:val="11"/>
    <w:lvlOverride w:ilvl="0">
      <w:startOverride w:val="3"/>
    </w:lvlOverride>
  </w:num>
  <w:num w:numId="7" w16cid:durableId="1252424554">
    <w:abstractNumId w:val="11"/>
    <w:lvlOverride w:ilvl="0">
      <w:startOverride w:val="4"/>
    </w:lvlOverride>
  </w:num>
  <w:num w:numId="8" w16cid:durableId="204102995">
    <w:abstractNumId w:val="2"/>
    <w:lvlOverride w:ilvl="0">
      <w:startOverride w:val="1"/>
    </w:lvlOverride>
  </w:num>
  <w:num w:numId="9" w16cid:durableId="459767035">
    <w:abstractNumId w:val="2"/>
    <w:lvlOverride w:ilvl="0">
      <w:startOverride w:val="2"/>
    </w:lvlOverride>
  </w:num>
  <w:num w:numId="10" w16cid:durableId="2101027169">
    <w:abstractNumId w:val="2"/>
    <w:lvlOverride w:ilvl="0"/>
    <w:lvlOverride w:ilvl="1">
      <w:startOverride w:val="1"/>
    </w:lvlOverride>
  </w:num>
  <w:num w:numId="11" w16cid:durableId="556865861">
    <w:abstractNumId w:val="2"/>
    <w:lvlOverride w:ilvl="0"/>
    <w:lvlOverride w:ilvl="1">
      <w:startOverride w:val="2"/>
    </w:lvlOverride>
  </w:num>
  <w:num w:numId="12" w16cid:durableId="1788423106">
    <w:abstractNumId w:val="0"/>
    <w:lvlOverride w:ilvl="0">
      <w:startOverride w:val="1"/>
    </w:lvlOverride>
  </w:num>
  <w:num w:numId="13" w16cid:durableId="559906727">
    <w:abstractNumId w:val="0"/>
    <w:lvlOverride w:ilvl="0">
      <w:startOverride w:val="2"/>
    </w:lvlOverride>
  </w:num>
  <w:num w:numId="14" w16cid:durableId="386148712">
    <w:abstractNumId w:val="7"/>
  </w:num>
  <w:num w:numId="15" w16cid:durableId="310642729">
    <w:abstractNumId w:val="4"/>
  </w:num>
  <w:num w:numId="16" w16cid:durableId="362246092">
    <w:abstractNumId w:val="3"/>
  </w:num>
  <w:num w:numId="17" w16cid:durableId="125972685">
    <w:abstractNumId w:val="5"/>
  </w:num>
  <w:num w:numId="18" w16cid:durableId="1242594632">
    <w:abstractNumId w:val="9"/>
  </w:num>
  <w:num w:numId="19" w16cid:durableId="700047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14"/>
    <w:rsid w:val="002232DD"/>
    <w:rsid w:val="00294AAC"/>
    <w:rsid w:val="003103B2"/>
    <w:rsid w:val="003144DE"/>
    <w:rsid w:val="00331555"/>
    <w:rsid w:val="00366830"/>
    <w:rsid w:val="00421D1A"/>
    <w:rsid w:val="00425109"/>
    <w:rsid w:val="00430429"/>
    <w:rsid w:val="004746B3"/>
    <w:rsid w:val="004F25E7"/>
    <w:rsid w:val="0053486D"/>
    <w:rsid w:val="005530C3"/>
    <w:rsid w:val="006317E7"/>
    <w:rsid w:val="00634E7D"/>
    <w:rsid w:val="00642C13"/>
    <w:rsid w:val="006C1BDB"/>
    <w:rsid w:val="006D491B"/>
    <w:rsid w:val="006E2F2D"/>
    <w:rsid w:val="008510C8"/>
    <w:rsid w:val="00A0785F"/>
    <w:rsid w:val="00A10A9A"/>
    <w:rsid w:val="00AA159A"/>
    <w:rsid w:val="00AA73D2"/>
    <w:rsid w:val="00AD6584"/>
    <w:rsid w:val="00B16214"/>
    <w:rsid w:val="00C2316F"/>
    <w:rsid w:val="00C34644"/>
    <w:rsid w:val="00CB2B9A"/>
    <w:rsid w:val="00CD0D8D"/>
    <w:rsid w:val="00D80FD6"/>
    <w:rsid w:val="00DF6612"/>
    <w:rsid w:val="00E7371B"/>
    <w:rsid w:val="00EB76B3"/>
    <w:rsid w:val="00EC43F0"/>
    <w:rsid w:val="00EE7074"/>
    <w:rsid w:val="00F0377A"/>
    <w:rsid w:val="00F45270"/>
    <w:rsid w:val="00FA2E56"/>
    <w:rsid w:val="00FE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769A1"/>
  <w15:chartTrackingRefBased/>
  <w15:docId w15:val="{3EE954F3-A601-4D96-8E3A-488F756C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3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46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3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071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8421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450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4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830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1832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4322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44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8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749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9624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4099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5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899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5444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6702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4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046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6789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797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380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2341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417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171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8131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2716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0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3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11335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7817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1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5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508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78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5914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5422573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10068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8782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325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97965289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7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1477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6903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227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621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59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30273527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0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3477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98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503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78029255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84071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731105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372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187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947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9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9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6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7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4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676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3688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7321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7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4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998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107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1743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5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1817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94183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770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4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2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663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1283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93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2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708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8650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986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8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44</Pages>
  <Words>6103</Words>
  <Characters>34788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Kartavya Chaudhary</dc:creator>
  <cp:keywords/>
  <dc:description/>
  <cp:lastModifiedBy>Kartavya Chaudhary</cp:lastModifiedBy>
  <cp:revision>8</cp:revision>
  <dcterms:created xsi:type="dcterms:W3CDTF">2024-07-16T05:57:00Z</dcterms:created>
  <dcterms:modified xsi:type="dcterms:W3CDTF">2024-08-23T06:12:00Z</dcterms:modified>
</cp:coreProperties>
</file>