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A503" w14:textId="77777777" w:rsidR="00826DCF" w:rsidRDefault="00000000" w:rsidP="00590EF8">
      <w:pPr>
        <w:pStyle w:val="BodyText"/>
        <w:ind w:left="340"/>
        <w:rPr>
          <w:rFonts w:ascii="Times New Roman" w:hAnsi="Times New Roman" w:cs="Times New Roman"/>
          <w:spacing w:val="-6"/>
          <w:sz w:val="28"/>
          <w:szCs w:val="28"/>
        </w:rPr>
      </w:pPr>
      <w:r w:rsidRPr="00590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37537" wp14:editId="02572478">
            <wp:extent cx="5600700" cy="525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A96" w14:textId="77777777" w:rsidR="00A91FE3" w:rsidRDefault="00A91FE3" w:rsidP="00A91FE3">
      <w:pPr>
        <w:rPr>
          <w:rFonts w:ascii="Times New Roman" w:hAnsi="Times New Roman" w:cs="Times New Roman"/>
          <w:spacing w:val="-6"/>
          <w:sz w:val="28"/>
          <w:szCs w:val="28"/>
        </w:rPr>
      </w:pPr>
    </w:p>
    <w:p w14:paraId="1FEF7B65" w14:textId="37406716" w:rsidR="00A91FE3" w:rsidRPr="00590EF8" w:rsidRDefault="00A91FE3" w:rsidP="00A91FE3">
      <w:pPr>
        <w:pStyle w:val="BodyText"/>
        <w:spacing w:before="71"/>
        <w:ind w:left="0"/>
        <w:rPr>
          <w:rFonts w:ascii="Times New Roman" w:hAnsi="Times New Roman" w:cs="Times New Roman"/>
          <w:spacing w:val="-5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Structure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>:-</w:t>
      </w:r>
    </w:p>
    <w:p w14:paraId="415D8504" w14:textId="77777777" w:rsidR="00A91FE3" w:rsidRPr="00590EF8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spacing w:before="38"/>
        <w:ind w:left="342" w:hanging="242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/bin</w:t>
      </w:r>
      <w:r w:rsidRPr="00590EF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14:paraId="3BC4D48D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bin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stands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90EF8">
        <w:rPr>
          <w:rFonts w:ascii="Times New Roman" w:hAnsi="Times New Roman" w:cs="Times New Roman"/>
          <w:spacing w:val="-2"/>
          <w:sz w:val="28"/>
          <w:szCs w:val="28"/>
        </w:rPr>
        <w:t>binary.s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91B06DC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Binary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compiled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source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code.</w:t>
      </w:r>
    </w:p>
    <w:p w14:paraId="6CE2CD08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We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also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executable,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because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executed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computer.</w:t>
      </w:r>
    </w:p>
    <w:p w14:paraId="53E0A510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/bin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sub-directory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root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Unix/Linux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OS.</w:t>
      </w:r>
    </w:p>
    <w:p w14:paraId="6C294C13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90EF8">
        <w:rPr>
          <w:rFonts w:ascii="Times New Roman" w:hAnsi="Times New Roman" w:cs="Times New Roman"/>
          <w:sz w:val="28"/>
          <w:szCs w:val="28"/>
        </w:rPr>
        <w:t>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basic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commands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enough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minimal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function ex :- ls, cat, cp</w:t>
      </w:r>
    </w:p>
    <w:p w14:paraId="07585903" w14:textId="77777777" w:rsidR="00A91FE3" w:rsidRPr="00590EF8" w:rsidRDefault="00A91FE3" w:rsidP="00A91FE3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635B6EFA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spacing w:line="276" w:lineRule="auto"/>
        <w:ind w:left="100" w:right="684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0EF8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590EF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45BD5113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line="276" w:lineRule="auto"/>
        <w:ind w:right="68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binaries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super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binaries.</w:t>
      </w:r>
    </w:p>
    <w:p w14:paraId="0ADC2118" w14:textId="77777777" w:rsidR="00A91FE3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line="276" w:lineRule="auto"/>
        <w:ind w:right="68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folder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commands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are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required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changing</w:t>
      </w:r>
      <w:r w:rsidRPr="00590EF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properties. </w:t>
      </w:r>
    </w:p>
    <w:p w14:paraId="39EE4B5E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line="276" w:lineRule="auto"/>
        <w:ind w:right="68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 xml:space="preserve">Ex:-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reboot,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shutdown</w:t>
      </w:r>
    </w:p>
    <w:p w14:paraId="05CE3117" w14:textId="77777777" w:rsidR="00A91FE3" w:rsidRPr="00590EF8" w:rsidRDefault="00A91FE3" w:rsidP="00A91FE3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523DEDF6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spacing w:line="276" w:lineRule="auto"/>
        <w:ind w:left="100" w:right="341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/boot: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2CDECF75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line="276" w:lineRule="auto"/>
        <w:ind w:right="341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contents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mostly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Linux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kernel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bootloader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files(files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needed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start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up 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>the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operating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system)</w:t>
      </w:r>
    </w:p>
    <w:p w14:paraId="7AC99437" w14:textId="77777777" w:rsidR="00A91FE3" w:rsidRPr="00590EF8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ind w:left="342" w:hanging="242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/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dev</w:t>
      </w:r>
      <w:r w:rsidRPr="00590EF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22480495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device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files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FE492AF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represents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your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speaker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90EF8">
        <w:rPr>
          <w:rFonts w:ascii="Times New Roman" w:hAnsi="Times New Roman" w:cs="Times New Roman"/>
          <w:spacing w:val="-2"/>
          <w:sz w:val="28"/>
          <w:szCs w:val="28"/>
        </w:rPr>
        <w:t>device,keyboard</w:t>
      </w:r>
      <w:proofErr w:type="spellEnd"/>
    </w:p>
    <w:p w14:paraId="3EDC1326" w14:textId="77777777" w:rsidR="00A91FE3" w:rsidRPr="00590EF8" w:rsidRDefault="00A91FE3" w:rsidP="00A91FE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1BD76EE6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ind w:left="342" w:hanging="242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0EF8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590EF8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32C63C15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related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configuration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here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its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sub-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directories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9FBB2E3" w14:textId="77777777" w:rsidR="00A91FE3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"configuration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file"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defined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local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control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operation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AB6AF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cannot be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executable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binary.</w:t>
      </w:r>
    </w:p>
    <w:p w14:paraId="5E0F3A1A" w14:textId="77777777" w:rsidR="00A91FE3" w:rsidRPr="00590EF8" w:rsidRDefault="00A91FE3" w:rsidP="00A91FE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0EF8">
        <w:rPr>
          <w:rFonts w:ascii="Times New Roman" w:hAnsi="Times New Roman" w:cs="Times New Roman"/>
          <w:sz w:val="28"/>
          <w:szCs w:val="28"/>
        </w:rPr>
        <w:t>Ex:-</w:t>
      </w:r>
      <w:r w:rsidRPr="00590EF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adduser.conf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,</w:t>
      </w:r>
      <w:r w:rsidRPr="00590EF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theme</w:t>
      </w:r>
      <w:r w:rsidRPr="00590EF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config</w:t>
      </w:r>
    </w:p>
    <w:p w14:paraId="0934F22E" w14:textId="77777777" w:rsidR="00A91FE3" w:rsidRPr="00590EF8" w:rsidRDefault="00A91FE3" w:rsidP="00A91FE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4F3B966B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spacing w:line="276" w:lineRule="auto"/>
        <w:ind w:left="100" w:right="289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0EF8">
        <w:rPr>
          <w:rFonts w:ascii="Times New Roman" w:hAnsi="Times New Roman" w:cs="Times New Roman"/>
          <w:b/>
          <w:bCs/>
          <w:sz w:val="28"/>
          <w:szCs w:val="28"/>
        </w:rPr>
        <w:t>cdrom</w:t>
      </w:r>
      <w:proofErr w:type="spellEnd"/>
      <w:r w:rsidRPr="00590EF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3C065A31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line="276" w:lineRule="auto"/>
        <w:ind w:right="28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standard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practice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mount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cd,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but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not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necessary.</w:t>
      </w:r>
    </w:p>
    <w:p w14:paraId="5ABEE30A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line="276" w:lineRule="auto"/>
        <w:ind w:right="28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We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media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590EF8">
        <w:rPr>
          <w:rFonts w:ascii="Times New Roman" w:hAnsi="Times New Roman" w:cs="Times New Roman"/>
          <w:spacing w:val="-4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mount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anything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these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>days</w:t>
      </w:r>
    </w:p>
    <w:p w14:paraId="6818DD48" w14:textId="77777777" w:rsidR="00A91FE3" w:rsidRPr="00590EF8" w:rsidRDefault="00A91FE3" w:rsidP="00A91FE3">
      <w:pPr>
        <w:pStyle w:val="ListParagraph"/>
        <w:numPr>
          <w:ilvl w:val="0"/>
          <w:numId w:val="4"/>
        </w:numPr>
        <w:tabs>
          <w:tab w:val="left" w:pos="403"/>
        </w:tabs>
        <w:spacing w:before="1" w:line="276" w:lineRule="auto"/>
        <w:ind w:left="100" w:right="794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/home</w:t>
      </w:r>
      <w:r w:rsidRPr="00590EF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1CEE0D84" w14:textId="77777777" w:rsidR="00A91FE3" w:rsidRDefault="00A91FE3" w:rsidP="00A91FE3">
      <w:pPr>
        <w:pStyle w:val="ListParagraph"/>
        <w:numPr>
          <w:ilvl w:val="0"/>
          <w:numId w:val="5"/>
        </w:numPr>
        <w:tabs>
          <w:tab w:val="left" w:pos="403"/>
        </w:tabs>
        <w:spacing w:before="1" w:line="276" w:lineRule="auto"/>
        <w:ind w:right="79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said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personal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working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space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users except root.</w:t>
      </w:r>
    </w:p>
    <w:p w14:paraId="73894C2E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403"/>
        </w:tabs>
        <w:spacing w:before="1" w:line="276" w:lineRule="auto"/>
        <w:ind w:right="794"/>
        <w:rPr>
          <w:rFonts w:ascii="Times New Roman" w:hAnsi="Times New Roman" w:cs="Times New Roman"/>
          <w:sz w:val="28"/>
          <w:szCs w:val="28"/>
        </w:rPr>
      </w:pPr>
      <w:proofErr w:type="spellStart"/>
      <w:r w:rsidRPr="00590EF8">
        <w:rPr>
          <w:rFonts w:ascii="Times New Roman" w:hAnsi="Times New Roman" w:cs="Times New Roman"/>
          <w:sz w:val="28"/>
          <w:szCs w:val="28"/>
        </w:rPr>
        <w:t>Thereis</w:t>
      </w:r>
      <w:proofErr w:type="spellEnd"/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separate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every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user.</w:t>
      </w:r>
    </w:p>
    <w:p w14:paraId="753C68A2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403"/>
        </w:tabs>
        <w:spacing w:before="1" w:line="276" w:lineRule="auto"/>
        <w:ind w:right="79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two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jitendra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'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‘jack'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have directories like</w:t>
      </w:r>
    </w:p>
    <w:p w14:paraId="29870CA8" w14:textId="77777777" w:rsidR="00A91FE3" w:rsidRPr="00590EF8" w:rsidRDefault="00A91FE3" w:rsidP="00A91FE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"/home/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jitendra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“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"/home/jack“</w:t>
      </w:r>
    </w:p>
    <w:p w14:paraId="3CFD61F9" w14:textId="77777777" w:rsidR="00A91FE3" w:rsidRPr="00590EF8" w:rsidRDefault="00A91FE3" w:rsidP="00A91FE3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5FA4583C" w14:textId="77777777" w:rsidR="00A91FE3" w:rsidRPr="00590EF8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spacing w:before="1"/>
        <w:ind w:left="342" w:hanging="242"/>
        <w:rPr>
          <w:rFonts w:ascii="Times New Roman" w:hAnsi="Times New Roman" w:cs="Times New Roman"/>
          <w:b/>
          <w:bCs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/lib</w:t>
      </w:r>
      <w:r w:rsidRPr="00590EF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pacing w:val="-5"/>
          <w:sz w:val="28"/>
          <w:szCs w:val="28"/>
        </w:rPr>
        <w:t>:-</w:t>
      </w:r>
    </w:p>
    <w:p w14:paraId="3ED9DA47" w14:textId="77777777" w:rsidR="00A91FE3" w:rsidRDefault="00A91FE3" w:rsidP="00A91FE3">
      <w:pPr>
        <w:pStyle w:val="BodyText"/>
        <w:numPr>
          <w:ilvl w:val="0"/>
          <w:numId w:val="5"/>
        </w:numPr>
        <w:spacing w:before="37" w:line="276" w:lineRule="auto"/>
        <w:ind w:right="22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those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shared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library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needed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boot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run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commands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filesystem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6979F86" w14:textId="77777777" w:rsidR="00A91FE3" w:rsidRDefault="00A91FE3" w:rsidP="00A91FE3">
      <w:pPr>
        <w:pStyle w:val="BodyText"/>
        <w:numPr>
          <w:ilvl w:val="0"/>
          <w:numId w:val="5"/>
        </w:numPr>
        <w:spacing w:before="37" w:line="276" w:lineRule="auto"/>
        <w:ind w:right="229"/>
        <w:rPr>
          <w:rFonts w:ascii="Times New Roman" w:hAnsi="Times New Roman" w:cs="Times New Roman"/>
          <w:sz w:val="28"/>
          <w:szCs w:val="28"/>
        </w:rPr>
      </w:pPr>
      <w:proofErr w:type="spellStart"/>
      <w:r w:rsidRPr="00590EF8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.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binaries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/bin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/</w:t>
      </w:r>
      <w:proofErr w:type="spellStart"/>
      <w:r w:rsidRPr="00590EF8">
        <w:rPr>
          <w:rFonts w:ascii="Times New Roman" w:hAnsi="Times New Roman" w:cs="Times New Roman"/>
          <w:spacing w:val="-2"/>
          <w:sz w:val="28"/>
          <w:szCs w:val="28"/>
        </w:rPr>
        <w:t>sbin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CFA754" w14:textId="77777777" w:rsidR="00A91FE3" w:rsidRPr="00590EF8" w:rsidRDefault="00A91FE3" w:rsidP="00A91FE3">
      <w:pPr>
        <w:pStyle w:val="BodyText"/>
        <w:numPr>
          <w:ilvl w:val="0"/>
          <w:numId w:val="5"/>
        </w:numPr>
        <w:spacing w:before="37" w:line="276" w:lineRule="auto"/>
        <w:ind w:right="22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Only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shared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libraries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required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run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binaries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/bin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here</w:t>
      </w:r>
    </w:p>
    <w:p w14:paraId="56531E93" w14:textId="77777777" w:rsidR="00A91FE3" w:rsidRPr="00590EF8" w:rsidRDefault="00A91FE3" w:rsidP="00A91FE3">
      <w:pPr>
        <w:rPr>
          <w:rFonts w:ascii="Times New Roman" w:hAnsi="Times New Roman" w:cs="Times New Roman"/>
          <w:sz w:val="28"/>
          <w:szCs w:val="28"/>
        </w:rPr>
        <w:sectPr w:rsidR="00A91FE3" w:rsidRPr="00590EF8" w:rsidSect="00A91FE3">
          <w:type w:val="continuous"/>
          <w:pgSz w:w="12240" w:h="15840"/>
          <w:pgMar w:top="1660" w:right="1340" w:bottom="280" w:left="1340" w:header="720" w:footer="720" w:gutter="0"/>
          <w:cols w:space="720"/>
        </w:sectPr>
      </w:pPr>
    </w:p>
    <w:p w14:paraId="4DC8DE2B" w14:textId="77777777" w:rsidR="00A91FE3" w:rsidRDefault="00A91FE3" w:rsidP="00A91FE3">
      <w:pPr>
        <w:pStyle w:val="BodyText"/>
        <w:spacing w:before="80" w:line="276" w:lineRule="auto"/>
        <w:ind w:right="5256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Difference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between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lib,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lib32,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lib64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FFFF9F" w14:textId="1CA52C29" w:rsidR="00A91FE3" w:rsidRDefault="00A91FE3" w:rsidP="00A91FE3">
      <w:pPr>
        <w:pStyle w:val="BodyText"/>
        <w:spacing w:before="80" w:line="276" w:lineRule="auto"/>
        <w:ind w:right="5256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lib</w:t>
      </w:r>
      <w:r w:rsidR="002B1A39"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x32 lib :- architecture</w:t>
      </w:r>
      <w:r w:rsidR="002B1A39"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independent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files.</w:t>
      </w:r>
    </w:p>
    <w:p w14:paraId="499E4499" w14:textId="77777777" w:rsidR="002B1A39" w:rsidRPr="00590EF8" w:rsidRDefault="002B1A39" w:rsidP="002B1A39">
      <w:pPr>
        <w:pStyle w:val="BodyText"/>
        <w:spacing w:before="80" w:line="276" w:lineRule="auto"/>
        <w:ind w:left="0" w:right="5256"/>
        <w:rPr>
          <w:rFonts w:ascii="Times New Roman" w:hAnsi="Times New Roman" w:cs="Times New Roman"/>
          <w:sz w:val="28"/>
          <w:szCs w:val="28"/>
        </w:rPr>
      </w:pPr>
    </w:p>
    <w:p w14:paraId="1E780B78" w14:textId="77777777" w:rsidR="002B1A39" w:rsidRDefault="00A91FE3" w:rsidP="00A91FE3">
      <w:pPr>
        <w:pStyle w:val="BodyText"/>
        <w:spacing w:line="276" w:lineRule="auto"/>
        <w:ind w:right="5694"/>
        <w:rPr>
          <w:rFonts w:ascii="Times New Roman" w:hAnsi="Times New Roman" w:cs="Times New Roman"/>
          <w:spacing w:val="-7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lib32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32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bit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architecture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</w:p>
    <w:p w14:paraId="48D30911" w14:textId="77777777" w:rsidR="002B1A39" w:rsidRDefault="002B1A39" w:rsidP="00A91FE3">
      <w:pPr>
        <w:pStyle w:val="BodyText"/>
        <w:spacing w:line="276" w:lineRule="auto"/>
        <w:ind w:right="5694"/>
        <w:rPr>
          <w:rFonts w:ascii="Times New Roman" w:hAnsi="Times New Roman" w:cs="Times New Roman"/>
          <w:spacing w:val="-7"/>
          <w:sz w:val="28"/>
          <w:szCs w:val="28"/>
        </w:rPr>
      </w:pPr>
    </w:p>
    <w:p w14:paraId="7E031CC1" w14:textId="77777777" w:rsidR="002B1A39" w:rsidRDefault="00A91FE3" w:rsidP="00A91FE3">
      <w:pPr>
        <w:pStyle w:val="BodyText"/>
        <w:spacing w:line="276" w:lineRule="auto"/>
        <w:ind w:right="569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lastRenderedPageBreak/>
        <w:t xml:space="preserve">libraries </w:t>
      </w:r>
    </w:p>
    <w:p w14:paraId="50FE5519" w14:textId="1ABDCA35" w:rsidR="00A91FE3" w:rsidRPr="00590EF8" w:rsidRDefault="00A91FE3" w:rsidP="00A91FE3">
      <w:pPr>
        <w:pStyle w:val="BodyText"/>
        <w:spacing w:line="276" w:lineRule="auto"/>
        <w:ind w:right="569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lib64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64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architecture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libraries</w:t>
      </w:r>
    </w:p>
    <w:p w14:paraId="48136DDC" w14:textId="77777777" w:rsidR="00A91FE3" w:rsidRPr="00590EF8" w:rsidRDefault="00A91FE3" w:rsidP="00A91FE3">
      <w:pPr>
        <w:pStyle w:val="BodyText"/>
        <w:spacing w:line="276" w:lineRule="auto"/>
        <w:ind w:right="2082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libx32 :- for 64 bit architecture libraries but the pointer size is 32 bit, Normally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software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x86-64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instruction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set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64-bit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pointer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size.</w:t>
      </w:r>
    </w:p>
    <w:p w14:paraId="2C6A593B" w14:textId="77777777" w:rsidR="00A91FE3" w:rsidRPr="00590EF8" w:rsidRDefault="00A91FE3" w:rsidP="00A91FE3">
      <w:pPr>
        <w:pStyle w:val="BodyText"/>
        <w:spacing w:before="37"/>
        <w:ind w:left="0"/>
        <w:rPr>
          <w:rFonts w:ascii="Times New Roman" w:hAnsi="Times New Roman" w:cs="Times New Roman"/>
          <w:sz w:val="28"/>
          <w:szCs w:val="28"/>
        </w:rPr>
      </w:pPr>
    </w:p>
    <w:p w14:paraId="06EDEAC7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342"/>
        </w:tabs>
        <w:spacing w:before="1" w:line="276" w:lineRule="auto"/>
        <w:ind w:left="100" w:right="819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/media</w:t>
      </w:r>
      <w:r w:rsidRPr="00590EF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70548C90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1" w:line="276" w:lineRule="auto"/>
        <w:ind w:right="81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When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you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connect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removable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media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such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USB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disk,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card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DVD,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 directory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automatically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created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under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/media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them.</w:t>
      </w:r>
    </w:p>
    <w:p w14:paraId="76A159F5" w14:textId="77777777" w:rsidR="00A91FE3" w:rsidRPr="00590EF8" w:rsidRDefault="00A91FE3" w:rsidP="00A91FE3">
      <w:pPr>
        <w:pStyle w:val="ListParagraph"/>
        <w:numPr>
          <w:ilvl w:val="0"/>
          <w:numId w:val="5"/>
        </w:numPr>
        <w:tabs>
          <w:tab w:val="left" w:pos="342"/>
        </w:tabs>
        <w:spacing w:before="1" w:line="276" w:lineRule="auto"/>
        <w:ind w:right="81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You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access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content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the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removable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media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from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270510B4" w14:textId="77777777" w:rsidR="00A91FE3" w:rsidRPr="00590EF8" w:rsidRDefault="00A91FE3" w:rsidP="00A91FE3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085E973F" w14:textId="77777777" w:rsidR="00A91FE3" w:rsidRPr="00590EF8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before="1"/>
        <w:ind w:left="463" w:hanging="363"/>
        <w:rPr>
          <w:rFonts w:ascii="Times New Roman" w:hAnsi="Times New Roman" w:cs="Times New Roman"/>
          <w:b/>
          <w:bCs/>
          <w:sz w:val="28"/>
          <w:szCs w:val="28"/>
        </w:rPr>
      </w:pPr>
      <w:r w:rsidRPr="00590EF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0EF8">
        <w:rPr>
          <w:rFonts w:ascii="Times New Roman" w:hAnsi="Times New Roman" w:cs="Times New Roman"/>
          <w:b/>
          <w:bCs/>
          <w:sz w:val="28"/>
          <w:szCs w:val="28"/>
        </w:rPr>
        <w:t>mnt</w:t>
      </w:r>
      <w:proofErr w:type="spellEnd"/>
      <w:r w:rsidRPr="00590EF8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90EF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z w:val="28"/>
          <w:szCs w:val="28"/>
        </w:rPr>
        <w:t>Mount</w:t>
      </w:r>
      <w:r w:rsidRPr="00590EF8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b/>
          <w:bCs/>
          <w:spacing w:val="-2"/>
          <w:sz w:val="28"/>
          <w:szCs w:val="28"/>
        </w:rPr>
        <w:t>directory</w:t>
      </w:r>
    </w:p>
    <w:p w14:paraId="2FDCF4CD" w14:textId="77777777" w:rsidR="00A91FE3" w:rsidRPr="00A91FE3" w:rsidRDefault="00A91FE3" w:rsidP="00A91FE3">
      <w:pPr>
        <w:pStyle w:val="BodyText"/>
        <w:numPr>
          <w:ilvl w:val="0"/>
          <w:numId w:val="5"/>
        </w:numPr>
        <w:spacing w:before="37" w:line="276" w:lineRule="auto"/>
        <w:ind w:right="72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similar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/media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but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instead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automatically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mounting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removable media,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used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by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system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administrators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to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manually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mount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filesystem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AA816B1" w14:textId="77777777" w:rsidR="00A91FE3" w:rsidRPr="00590EF8" w:rsidRDefault="00A91FE3" w:rsidP="00A91FE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2D7B6350" w14:textId="77777777" w:rsidR="00A91FE3" w:rsidRPr="00A91FE3" w:rsidRDefault="00A91FE3" w:rsidP="00A91FE3">
      <w:pPr>
        <w:pStyle w:val="ListParagraph"/>
        <w:numPr>
          <w:ilvl w:val="0"/>
          <w:numId w:val="4"/>
        </w:numPr>
        <w:tabs>
          <w:tab w:val="left" w:pos="447"/>
        </w:tabs>
        <w:ind w:left="447" w:hanging="347"/>
        <w:rPr>
          <w:rFonts w:ascii="Times New Roman" w:hAnsi="Times New Roman" w:cs="Times New Roman"/>
          <w:b/>
          <w:bCs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/opt</w:t>
      </w:r>
      <w:r w:rsidRPr="00A91FE3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91FE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Optional</w:t>
      </w:r>
      <w:r w:rsidRPr="00A91FE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pacing w:val="-2"/>
          <w:sz w:val="28"/>
          <w:szCs w:val="28"/>
        </w:rPr>
        <w:t>software</w:t>
      </w:r>
    </w:p>
    <w:p w14:paraId="719DB3D3" w14:textId="77777777" w:rsidR="00A91FE3" w:rsidRDefault="00A91FE3" w:rsidP="00A91FE3">
      <w:pPr>
        <w:pStyle w:val="BodyText"/>
        <w:numPr>
          <w:ilvl w:val="0"/>
          <w:numId w:val="5"/>
        </w:numPr>
        <w:spacing w:before="38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Traditionally,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/opt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used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installing/storing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third-party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applications that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not</w:t>
      </w:r>
      <w:r w:rsidRPr="00A91FE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available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from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distribution’s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repository.</w:t>
      </w:r>
    </w:p>
    <w:p w14:paraId="4A089598" w14:textId="77777777" w:rsidR="00A91FE3" w:rsidRDefault="00A91FE3" w:rsidP="00A91FE3">
      <w:pPr>
        <w:pStyle w:val="BodyText"/>
        <w:numPr>
          <w:ilvl w:val="0"/>
          <w:numId w:val="5"/>
        </w:numPr>
        <w:spacing w:before="38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In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old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days,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"/opt"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was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used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by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UNIX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vendors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like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AT&amp;T,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Sun,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DEC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and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3rd-party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vendors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 xml:space="preserve">to 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>hold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"Option"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packages;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i.e.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packages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that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you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might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have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paid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extra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money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>for.</w:t>
      </w:r>
    </w:p>
    <w:p w14:paraId="465FD072" w14:textId="77777777" w:rsidR="00A91FE3" w:rsidRDefault="00A91FE3" w:rsidP="00A91FE3">
      <w:pPr>
        <w:pStyle w:val="BodyText"/>
        <w:numPr>
          <w:ilvl w:val="0"/>
          <w:numId w:val="5"/>
        </w:numPr>
        <w:spacing w:before="38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/proc</w:t>
      </w:r>
      <w:r w:rsidRPr="00A91FE3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contains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useful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information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about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processes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that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are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currently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running.</w:t>
      </w:r>
    </w:p>
    <w:p w14:paraId="64CC724A" w14:textId="77777777" w:rsidR="00A91FE3" w:rsidRPr="00A91FE3" w:rsidRDefault="00A91FE3" w:rsidP="00A91FE3">
      <w:pPr>
        <w:pStyle w:val="BodyText"/>
        <w:numPr>
          <w:ilvl w:val="0"/>
          <w:numId w:val="5"/>
        </w:numPr>
        <w:spacing w:before="38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It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could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be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used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for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obtaining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information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about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system,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we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can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also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edit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config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files related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kernel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here.</w:t>
      </w:r>
    </w:p>
    <w:p w14:paraId="124968A9" w14:textId="77777777" w:rsidR="00A91FE3" w:rsidRPr="00A91FE3" w:rsidRDefault="00A91FE3" w:rsidP="00A91FE3">
      <w:pPr>
        <w:pStyle w:val="BodyText"/>
        <w:spacing w:before="38" w:line="276" w:lineRule="auto"/>
        <w:ind w:left="702" w:right="185"/>
        <w:rPr>
          <w:rFonts w:ascii="Times New Roman" w:hAnsi="Times New Roman" w:cs="Times New Roman"/>
          <w:sz w:val="28"/>
          <w:szCs w:val="28"/>
        </w:rPr>
      </w:pPr>
    </w:p>
    <w:p w14:paraId="2540E4D4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line="276" w:lineRule="auto"/>
        <w:ind w:left="100" w:right="146" w:firstLine="0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/root</w:t>
      </w:r>
      <w:r w:rsidRPr="00A91F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45974CCB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90EF8">
        <w:rPr>
          <w:rFonts w:ascii="Times New Roman" w:hAnsi="Times New Roman" w:cs="Times New Roman"/>
          <w:sz w:val="28"/>
          <w:szCs w:val="28"/>
        </w:rPr>
        <w:t>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root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user.</w:t>
      </w:r>
    </w:p>
    <w:p w14:paraId="5869CEED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146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So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instead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/home/root,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 root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located</w:t>
      </w:r>
      <w:r w:rsidRPr="00A91FE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/root.</w:t>
      </w:r>
    </w:p>
    <w:p w14:paraId="6E34495D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146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root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directory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(/)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is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different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from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root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user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66EF6ADF" w14:textId="77777777" w:rsidR="00A91FE3" w:rsidRPr="00A91FE3" w:rsidRDefault="00A91FE3" w:rsidP="00A91FE3">
      <w:pPr>
        <w:pStyle w:val="ListParagraph"/>
        <w:tabs>
          <w:tab w:val="left" w:pos="463"/>
        </w:tabs>
        <w:spacing w:line="276" w:lineRule="auto"/>
        <w:ind w:left="702" w:right="146" w:firstLine="0"/>
        <w:rPr>
          <w:rFonts w:ascii="Times New Roman" w:hAnsi="Times New Roman" w:cs="Times New Roman"/>
          <w:sz w:val="28"/>
          <w:szCs w:val="28"/>
        </w:rPr>
      </w:pPr>
    </w:p>
    <w:p w14:paraId="09E3D10B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line="276" w:lineRule="auto"/>
        <w:ind w:left="100" w:right="672" w:firstLine="0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91FE3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A91FE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3D75948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6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90EF8">
        <w:rPr>
          <w:rFonts w:ascii="Times New Roman" w:hAnsi="Times New Roman" w:cs="Times New Roman"/>
          <w:sz w:val="28"/>
          <w:szCs w:val="28"/>
        </w:rPr>
        <w:t>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holds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temporary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files.</w:t>
      </w:r>
    </w:p>
    <w:p w14:paraId="7788E12A" w14:textId="77777777" w:rsid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672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Many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applications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store temporary files.</w:t>
      </w:r>
    </w:p>
    <w:p w14:paraId="5933096F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672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lastRenderedPageBreak/>
        <w:t>You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can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even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directory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to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store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temporary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files.</w:t>
      </w:r>
    </w:p>
    <w:p w14:paraId="15FDC6DC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672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contents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of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91FE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directories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are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deleted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when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your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system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restarts.</w:t>
      </w:r>
    </w:p>
    <w:p w14:paraId="43C2B01A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672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Some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Linux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 xml:space="preserve">system 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>also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delete</w:t>
      </w:r>
      <w:r w:rsidRPr="00A91FE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old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files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91FE3">
        <w:rPr>
          <w:rFonts w:ascii="Times New Roman" w:hAnsi="Times New Roman" w:cs="Times New Roman"/>
          <w:sz w:val="28"/>
          <w:szCs w:val="28"/>
        </w:rPr>
        <w:t>automatically</w:t>
      </w:r>
      <w:r>
        <w:rPr>
          <w:rFonts w:ascii="Times New Roman" w:hAnsi="Times New Roman" w:cs="Times New Roman"/>
          <w:spacing w:val="-6"/>
          <w:sz w:val="28"/>
          <w:szCs w:val="28"/>
        </w:rPr>
        <w:t>,</w:t>
      </w:r>
      <w:r w:rsidRPr="00A91FE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don’t </w:t>
      </w:r>
      <w:r w:rsidRPr="00A91FE3">
        <w:rPr>
          <w:rFonts w:ascii="Times New Roman" w:hAnsi="Times New Roman" w:cs="Times New Roman"/>
          <w:sz w:val="28"/>
          <w:szCs w:val="28"/>
        </w:rPr>
        <w:t>tore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anything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important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here.</w:t>
      </w:r>
    </w:p>
    <w:p w14:paraId="1EEAA88B" w14:textId="77777777" w:rsidR="00A91FE3" w:rsidRPr="00590EF8" w:rsidRDefault="00A91FE3" w:rsidP="00A91FE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2B50A0D5" w14:textId="77777777" w:rsidR="00A91FE3" w:rsidRPr="00A91FE3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line="276" w:lineRule="auto"/>
        <w:ind w:left="100" w:right="269" w:firstLine="0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/var</w:t>
      </w:r>
      <w:r w:rsidRPr="00A91FE3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4F36D808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26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stores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system-generated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variable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data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files.</w:t>
      </w:r>
    </w:p>
    <w:p w14:paraId="060A7DC8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269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includes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spool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files,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administrative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and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logging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data,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cache,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transient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and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temporary</w:t>
      </w:r>
      <w:r w:rsidRPr="00A91FE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files.</w:t>
      </w:r>
    </w:p>
    <w:p w14:paraId="5B881116" w14:textId="77777777" w:rsidR="00A91FE3" w:rsidRPr="00590EF8" w:rsidRDefault="00A91FE3" w:rsidP="00A91FE3">
      <w:pPr>
        <w:pStyle w:val="BodyText"/>
        <w:spacing w:before="8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Ex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/var/spool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data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awaiting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some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kind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later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processing</w:t>
      </w:r>
      <w:r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6F87B051" w14:textId="77777777" w:rsidR="00A91FE3" w:rsidRDefault="00A91FE3" w:rsidP="00A91FE3">
      <w:pPr>
        <w:ind w:firstLine="720"/>
        <w:rPr>
          <w:rFonts w:ascii="Times New Roman" w:hAnsi="Times New Roman" w:cs="Times New Roman"/>
          <w:spacing w:val="-6"/>
          <w:sz w:val="28"/>
          <w:szCs w:val="28"/>
        </w:rPr>
      </w:pPr>
    </w:p>
    <w:p w14:paraId="6416C558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before="38" w:line="276" w:lineRule="auto"/>
        <w:ind w:left="100" w:right="427" w:firstLine="0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/run</w:t>
      </w:r>
      <w:r w:rsidRPr="00A91F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24FECA31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before="38" w:line="276" w:lineRule="auto"/>
        <w:ind w:right="427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runtime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variable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data.</w:t>
      </w:r>
    </w:p>
    <w:p w14:paraId="69F83FDF" w14:textId="6118B00D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before="38" w:line="276" w:lineRule="auto"/>
        <w:ind w:right="427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purposes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were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once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served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/var/run, system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>both</w:t>
      </w:r>
      <w:r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73B74DB0" w14:textId="77777777" w:rsidR="00A91FE3" w:rsidRPr="00590EF8" w:rsidRDefault="00A91FE3" w:rsidP="00A91FE3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7EA6894B" w14:textId="77777777" w:rsidR="00A91FE3" w:rsidRPr="00A91FE3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before="1"/>
        <w:ind w:left="463" w:hanging="363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91FE3"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A91FE3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20359BCA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This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directory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gives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users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location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of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data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files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for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</w:t>
      </w:r>
      <w:r w:rsidRPr="00A91FE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particular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service.</w:t>
      </w:r>
    </w:p>
    <w:p w14:paraId="421E6920" w14:textId="146B405D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For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example,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if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you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run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HTTP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or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FTP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server,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it’s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a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good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practice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to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store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website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data</w:t>
      </w:r>
      <w:r w:rsidRPr="00A91FE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in the /</w:t>
      </w:r>
      <w:proofErr w:type="spellStart"/>
      <w:r w:rsidRPr="00A91FE3">
        <w:rPr>
          <w:rFonts w:ascii="Times New Roman" w:hAnsi="Times New Roman" w:cs="Times New Roman"/>
          <w:sz w:val="28"/>
          <w:szCs w:val="28"/>
        </w:rPr>
        <w:t>srv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23B3D10F" w14:textId="77777777" w:rsidR="00A91FE3" w:rsidRPr="00590EF8" w:rsidRDefault="00A91FE3" w:rsidP="00A91FE3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5F234ABC" w14:textId="77777777" w:rsidR="00A91FE3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line="276" w:lineRule="auto"/>
        <w:ind w:left="100" w:right="286" w:firstLine="0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91FE3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A91F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6F4B58A4" w14:textId="77777777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286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User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Resources.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‘/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’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go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executable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libraries,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source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most of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programs.</w:t>
      </w:r>
    </w:p>
    <w:p w14:paraId="6475C5AF" w14:textId="4C2CD745" w:rsidR="00A91FE3" w:rsidRPr="00A91FE3" w:rsidRDefault="00A91FE3" w:rsidP="00A91FE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286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For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this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reason,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most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of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files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contained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therein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is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read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only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(for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the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normal</w:t>
      </w:r>
      <w:r w:rsidRPr="00A91FE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sz w:val="28"/>
          <w:szCs w:val="28"/>
        </w:rPr>
        <w:t>user). why /</w:t>
      </w:r>
      <w:proofErr w:type="spellStart"/>
      <w:r w:rsidRPr="00A91FE3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91FE3">
        <w:rPr>
          <w:rFonts w:ascii="Times New Roman" w:hAnsi="Times New Roman" w:cs="Times New Roman"/>
          <w:sz w:val="28"/>
          <w:szCs w:val="28"/>
        </w:rPr>
        <w:t>/bin , /</w:t>
      </w:r>
      <w:proofErr w:type="spellStart"/>
      <w:r w:rsidRPr="00A91FE3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91F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91FE3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A91FE3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152DB9C5" w14:textId="77777777" w:rsidR="00A91FE3" w:rsidRPr="00590EF8" w:rsidRDefault="00A91FE3" w:rsidP="00A91FE3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6A82C525" w14:textId="77777777" w:rsidR="002B1A39" w:rsidRPr="002B1A39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line="276" w:lineRule="auto"/>
        <w:ind w:left="100" w:right="281" w:firstLine="0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b/>
          <w:bCs/>
          <w:sz w:val="28"/>
          <w:szCs w:val="28"/>
        </w:rPr>
        <w:t>/sys</w:t>
      </w:r>
      <w:r w:rsidRPr="00A91FE3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91FE3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3D98697D" w14:textId="5142CCAD" w:rsidR="002B1A39" w:rsidRPr="002B1A39" w:rsidRDefault="002B1A39" w:rsidP="002B1A39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281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 xml:space="preserve">It </w:t>
      </w:r>
      <w:r w:rsidR="00A91FE3" w:rsidRPr="002B1A39">
        <w:rPr>
          <w:rFonts w:ascii="Times New Roman" w:hAnsi="Times New Roman" w:cs="Times New Roman"/>
          <w:sz w:val="28"/>
          <w:szCs w:val="28"/>
        </w:rPr>
        <w:t>allows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you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to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get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information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about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the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system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and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its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components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(mostly</w:t>
      </w:r>
      <w:r w:rsidR="00A91FE3"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attached and installed</w:t>
      </w:r>
      <w:r w:rsidRPr="002B1A39">
        <w:rPr>
          <w:rFonts w:ascii="Times New Roman" w:hAnsi="Times New Roman" w:cs="Times New Roman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hardware)</w:t>
      </w:r>
      <w:r w:rsidR="00A91FE3" w:rsidRPr="002B1A3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in</w:t>
      </w:r>
      <w:r w:rsidR="00A91FE3" w:rsidRPr="002B1A3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a</w:t>
      </w:r>
      <w:r w:rsidR="00A91FE3" w:rsidRPr="002B1A3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>structured</w:t>
      </w:r>
      <w:r w:rsidR="00A91FE3" w:rsidRPr="002B1A39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A91FE3" w:rsidRPr="002B1A39">
        <w:rPr>
          <w:rFonts w:ascii="Times New Roman" w:hAnsi="Times New Roman" w:cs="Times New Roman"/>
          <w:sz w:val="28"/>
          <w:szCs w:val="28"/>
        </w:rPr>
        <w:t xml:space="preserve">way. </w:t>
      </w:r>
    </w:p>
    <w:p w14:paraId="2A86C8F1" w14:textId="6079A541" w:rsidR="00A91FE3" w:rsidRPr="00590EF8" w:rsidRDefault="002B1A39" w:rsidP="002B1A39">
      <w:pPr>
        <w:tabs>
          <w:tab w:val="left" w:pos="463"/>
        </w:tabs>
        <w:spacing w:line="276" w:lineRule="auto"/>
        <w:ind w:left="100" w:right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1FE3" w:rsidRPr="00590EF8">
        <w:rPr>
          <w:rFonts w:ascii="Times New Roman" w:hAnsi="Times New Roman" w:cs="Times New Roman"/>
          <w:sz w:val="28"/>
          <w:szCs w:val="28"/>
        </w:rPr>
        <w:t>Ex:- device, kernel, firmware</w:t>
      </w:r>
    </w:p>
    <w:p w14:paraId="0FD78B76" w14:textId="77777777" w:rsidR="00A91FE3" w:rsidRPr="00590EF8" w:rsidRDefault="00A91FE3" w:rsidP="00A91FE3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782D037F" w14:textId="77777777" w:rsidR="002B1A39" w:rsidRDefault="00A91FE3" w:rsidP="00A91FE3">
      <w:pPr>
        <w:pStyle w:val="ListParagraph"/>
        <w:numPr>
          <w:ilvl w:val="0"/>
          <w:numId w:val="4"/>
        </w:numPr>
        <w:tabs>
          <w:tab w:val="left" w:pos="463"/>
        </w:tabs>
        <w:spacing w:line="276" w:lineRule="auto"/>
        <w:ind w:left="100" w:right="525" w:firstLine="0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sz w:val="28"/>
          <w:szCs w:val="28"/>
        </w:rPr>
        <w:t>/snap</w:t>
      </w:r>
      <w:r w:rsidRPr="002B1A3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4DD77959" w14:textId="4EB8A8E9" w:rsidR="002B1A39" w:rsidRPr="009123C3" w:rsidRDefault="00A91FE3" w:rsidP="009123C3">
      <w:pPr>
        <w:pStyle w:val="ListParagraph"/>
        <w:numPr>
          <w:ilvl w:val="0"/>
          <w:numId w:val="5"/>
        </w:numPr>
        <w:tabs>
          <w:tab w:val="left" w:pos="463"/>
        </w:tabs>
        <w:spacing w:line="276" w:lineRule="auto"/>
        <w:ind w:right="525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The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/snap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directory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is,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by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default,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where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the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files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and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folders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from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installed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snap packages appear</w:t>
      </w:r>
      <w:r w:rsidR="002B1A39">
        <w:rPr>
          <w:rFonts w:ascii="Times New Roman" w:hAnsi="Times New Roman" w:cs="Times New Roman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on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your</w:t>
      </w:r>
      <w:r w:rsidRPr="002B1A3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pacing w:val="-2"/>
          <w:sz w:val="28"/>
          <w:szCs w:val="28"/>
        </w:rPr>
        <w:t>system.</w:t>
      </w:r>
    </w:p>
    <w:p w14:paraId="60BE6F78" w14:textId="77777777" w:rsidR="00A91FE3" w:rsidRPr="002B1A39" w:rsidRDefault="00A91FE3" w:rsidP="00A91FE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Pr="002B1A39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2B1A3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z w:val="28"/>
          <w:szCs w:val="28"/>
        </w:rPr>
        <w:t>Files</w:t>
      </w:r>
      <w:r w:rsidRPr="002B1A39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2B1A3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pacing w:val="-2"/>
          <w:sz w:val="28"/>
          <w:szCs w:val="28"/>
        </w:rPr>
        <w:t>Linux:-</w:t>
      </w:r>
    </w:p>
    <w:p w14:paraId="30254F82" w14:textId="16D38C06" w:rsidR="002B1A39" w:rsidRDefault="00A91FE3" w:rsidP="002B1A39">
      <w:pPr>
        <w:pStyle w:val="BodyText"/>
        <w:numPr>
          <w:ilvl w:val="0"/>
          <w:numId w:val="5"/>
        </w:numPr>
        <w:spacing w:before="38" w:line="276" w:lineRule="auto"/>
        <w:ind w:right="569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lastRenderedPageBreak/>
        <w:t>In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Linux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everything</w:t>
      </w:r>
      <w:r w:rsidR="002B1A39">
        <w:rPr>
          <w:rFonts w:ascii="Times New Roman" w:hAnsi="Times New Roman" w:cs="Times New Roman"/>
          <w:spacing w:val="-7"/>
          <w:sz w:val="28"/>
          <w:szCs w:val="28"/>
        </w:rPr>
        <w:t xml:space="preserve"> is </w:t>
      </w:r>
      <w:r w:rsidRPr="00590EF8">
        <w:rPr>
          <w:rFonts w:ascii="Times New Roman" w:hAnsi="Times New Roman" w:cs="Times New Roman"/>
          <w:sz w:val="28"/>
          <w:szCs w:val="28"/>
        </w:rPr>
        <w:t>treated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File. </w:t>
      </w:r>
    </w:p>
    <w:p w14:paraId="04C72FEE" w14:textId="70CAD39E" w:rsidR="00A91FE3" w:rsidRDefault="00A91FE3" w:rsidP="002B1A39">
      <w:pPr>
        <w:pStyle w:val="BodyText"/>
        <w:numPr>
          <w:ilvl w:val="0"/>
          <w:numId w:val="5"/>
        </w:numPr>
        <w:spacing w:before="38" w:line="276" w:lineRule="auto"/>
        <w:ind w:right="569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All files are divided in 3 types</w:t>
      </w:r>
    </w:p>
    <w:p w14:paraId="052FBDF4" w14:textId="77777777" w:rsidR="002B1A39" w:rsidRPr="00590EF8" w:rsidRDefault="002B1A39" w:rsidP="002B1A39">
      <w:pPr>
        <w:pStyle w:val="BodyText"/>
        <w:spacing w:before="38" w:line="276" w:lineRule="auto"/>
        <w:ind w:left="702" w:right="5694"/>
        <w:rPr>
          <w:rFonts w:ascii="Times New Roman" w:hAnsi="Times New Roman" w:cs="Times New Roman"/>
          <w:sz w:val="28"/>
          <w:szCs w:val="28"/>
        </w:rPr>
      </w:pPr>
    </w:p>
    <w:p w14:paraId="68866F10" w14:textId="77777777" w:rsidR="00A91FE3" w:rsidRPr="002B1A39" w:rsidRDefault="00A91FE3" w:rsidP="00A91FE3">
      <w:pPr>
        <w:pStyle w:val="ListParagraph"/>
        <w:numPr>
          <w:ilvl w:val="0"/>
          <w:numId w:val="3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sz w:val="28"/>
          <w:szCs w:val="28"/>
        </w:rPr>
        <w:t>Normal</w:t>
      </w:r>
      <w:r w:rsidRPr="002B1A3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2B1A3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z w:val="28"/>
          <w:szCs w:val="28"/>
        </w:rPr>
        <w:t>Ordinary</w:t>
      </w:r>
      <w:r w:rsidRPr="002B1A39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pacing w:val="-2"/>
          <w:sz w:val="28"/>
          <w:szCs w:val="28"/>
        </w:rPr>
        <w:t>files:</w:t>
      </w:r>
    </w:p>
    <w:p w14:paraId="0C9EF91F" w14:textId="77777777" w:rsidR="002B1A39" w:rsidRPr="002B1A39" w:rsidRDefault="00A91FE3" w:rsidP="002B1A39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These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contain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data.</w:t>
      </w:r>
    </w:p>
    <w:p w14:paraId="085F9C19" w14:textId="34FDEDF7" w:rsidR="00A91FE3" w:rsidRDefault="00A91FE3" w:rsidP="002B1A39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either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text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(like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abc.txt)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binary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(like images, videos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).</w:t>
      </w:r>
    </w:p>
    <w:p w14:paraId="7D898D66" w14:textId="77777777" w:rsidR="002B1A39" w:rsidRPr="00590EF8" w:rsidRDefault="002B1A39" w:rsidP="002B1A39">
      <w:pPr>
        <w:pStyle w:val="BodyText"/>
        <w:spacing w:before="38" w:line="276" w:lineRule="auto"/>
        <w:ind w:left="0" w:right="968"/>
        <w:rPr>
          <w:rFonts w:ascii="Times New Roman" w:hAnsi="Times New Roman" w:cs="Times New Roman"/>
          <w:sz w:val="28"/>
          <w:szCs w:val="28"/>
        </w:rPr>
      </w:pPr>
    </w:p>
    <w:p w14:paraId="56F4120B" w14:textId="77777777" w:rsidR="00A91FE3" w:rsidRPr="002B1A39" w:rsidRDefault="00A91FE3" w:rsidP="00A91FE3">
      <w:pPr>
        <w:pStyle w:val="ListParagraph"/>
        <w:numPr>
          <w:ilvl w:val="0"/>
          <w:numId w:val="3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r w:rsidRPr="002B1A39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pacing w:val="-2"/>
          <w:sz w:val="28"/>
          <w:szCs w:val="28"/>
        </w:rPr>
        <w:t>Files:</w:t>
      </w:r>
    </w:p>
    <w:p w14:paraId="77BCFDA3" w14:textId="77777777" w:rsidR="002B1A39" w:rsidRDefault="00A91FE3" w:rsidP="002B1A39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These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represent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directories.</w:t>
      </w:r>
    </w:p>
    <w:p w14:paraId="6A94672F" w14:textId="77777777" w:rsidR="002B1A39" w:rsidRDefault="00A91FE3" w:rsidP="002B1A39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In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windows,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we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can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use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folder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terminology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where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as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in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B1A3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we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can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use</w:t>
      </w:r>
      <w:r w:rsidRPr="002B1A3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 xml:space="preserve">directory </w:t>
      </w:r>
      <w:r w:rsidRPr="002B1A39">
        <w:rPr>
          <w:rFonts w:ascii="Times New Roman" w:hAnsi="Times New Roman" w:cs="Times New Roman"/>
          <w:spacing w:val="-2"/>
          <w:sz w:val="28"/>
          <w:szCs w:val="28"/>
        </w:rPr>
        <w:t>terminology.</w:t>
      </w:r>
    </w:p>
    <w:p w14:paraId="7DE63AAD" w14:textId="276F0EB8" w:rsidR="00A91FE3" w:rsidRPr="002B1A39" w:rsidRDefault="00A91FE3" w:rsidP="002B1A39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Directory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can</w:t>
      </w:r>
      <w:r w:rsidRPr="002B1A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contains</w:t>
      </w:r>
      <w:r w:rsidRPr="002B1A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files</w:t>
      </w:r>
      <w:r w:rsidRPr="002B1A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and</w:t>
      </w:r>
      <w:r w:rsidRPr="002B1A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sub</w:t>
      </w:r>
      <w:r w:rsidRPr="002B1A3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pacing w:val="-2"/>
          <w:sz w:val="28"/>
          <w:szCs w:val="28"/>
        </w:rPr>
        <w:t>directories.</w:t>
      </w:r>
    </w:p>
    <w:p w14:paraId="78F2A838" w14:textId="77777777" w:rsidR="002B1A39" w:rsidRPr="002B1A39" w:rsidRDefault="002B1A39" w:rsidP="002B1A39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</w:p>
    <w:p w14:paraId="04660BA4" w14:textId="77777777" w:rsidR="00A91FE3" w:rsidRPr="002B1A39" w:rsidRDefault="00A91FE3" w:rsidP="00A91FE3">
      <w:pPr>
        <w:pStyle w:val="ListParagraph"/>
        <w:numPr>
          <w:ilvl w:val="0"/>
          <w:numId w:val="3"/>
        </w:numPr>
        <w:tabs>
          <w:tab w:val="left" w:pos="354"/>
        </w:tabs>
        <w:spacing w:before="38"/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B1A39">
        <w:rPr>
          <w:rFonts w:ascii="Times New Roman" w:hAnsi="Times New Roman" w:cs="Times New Roman"/>
          <w:b/>
          <w:bCs/>
          <w:sz w:val="28"/>
          <w:szCs w:val="28"/>
        </w:rPr>
        <w:t>Device</w:t>
      </w:r>
      <w:r w:rsidRPr="002B1A39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b/>
          <w:bCs/>
          <w:spacing w:val="-2"/>
          <w:sz w:val="28"/>
          <w:szCs w:val="28"/>
        </w:rPr>
        <w:t>Files:</w:t>
      </w:r>
    </w:p>
    <w:p w14:paraId="04F92885" w14:textId="77777777" w:rsidR="002B1A39" w:rsidRPr="002B1A39" w:rsidRDefault="00A91FE3" w:rsidP="002B1A39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Linux,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every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device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represented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file.</w:t>
      </w:r>
    </w:p>
    <w:p w14:paraId="3D57356E" w14:textId="77777777" w:rsidR="002B1A39" w:rsidRDefault="00A91FE3" w:rsidP="002B1A39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using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communicate with that device.</w:t>
      </w:r>
    </w:p>
    <w:p w14:paraId="425CAB77" w14:textId="77777777" w:rsidR="002B1A39" w:rsidRDefault="00A91FE3" w:rsidP="002B1A39">
      <w:pPr>
        <w:pStyle w:val="BodyText"/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2B1A39">
        <w:rPr>
          <w:rFonts w:ascii="Times New Roman" w:hAnsi="Times New Roman" w:cs="Times New Roman"/>
          <w:sz w:val="28"/>
          <w:szCs w:val="28"/>
        </w:rPr>
        <w:t>Note: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short-cut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commands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to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open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and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close</w:t>
      </w:r>
      <w:r w:rsidRPr="002B1A3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B1A39">
        <w:rPr>
          <w:rFonts w:ascii="Times New Roman" w:hAnsi="Times New Roman" w:cs="Times New Roman"/>
          <w:sz w:val="28"/>
          <w:szCs w:val="28"/>
        </w:rPr>
        <w:t>terminal</w:t>
      </w:r>
      <w:r w:rsidR="002B1A39">
        <w:rPr>
          <w:rFonts w:ascii="Times New Roman" w:hAnsi="Times New Roman" w:cs="Times New Roman"/>
          <w:sz w:val="28"/>
          <w:szCs w:val="28"/>
        </w:rPr>
        <w:t>:</w:t>
      </w:r>
    </w:p>
    <w:p w14:paraId="0121C496" w14:textId="46839E4C" w:rsidR="00A91FE3" w:rsidRPr="002B1A39" w:rsidRDefault="00A91FE3" w:rsidP="002B1A39">
      <w:pPr>
        <w:pStyle w:val="BodyText"/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proofErr w:type="spellStart"/>
      <w:r w:rsidRPr="002B1A39">
        <w:rPr>
          <w:rFonts w:ascii="Times New Roman" w:hAnsi="Times New Roman" w:cs="Times New Roman"/>
          <w:sz w:val="28"/>
          <w:szCs w:val="28"/>
        </w:rPr>
        <w:t>ctrl+alt+t</w:t>
      </w:r>
      <w:proofErr w:type="spellEnd"/>
      <w:r w:rsidRPr="002B1A39">
        <w:rPr>
          <w:rFonts w:ascii="Times New Roman" w:hAnsi="Times New Roman" w:cs="Times New Roman"/>
          <w:sz w:val="28"/>
          <w:szCs w:val="28"/>
        </w:rPr>
        <w:t xml:space="preserve"> </w:t>
      </w:r>
      <w:r w:rsidRPr="002B1A39">
        <w:rPr>
          <w:rFonts w:ascii="Segoe UI Symbol" w:hAnsi="Segoe UI Symbol" w:cs="Segoe UI Symbol"/>
          <w:sz w:val="28"/>
          <w:szCs w:val="28"/>
        </w:rPr>
        <w:t>➔</w:t>
      </w:r>
      <w:r w:rsidRPr="002B1A39">
        <w:rPr>
          <w:rFonts w:ascii="Times New Roman" w:hAnsi="Times New Roman" w:cs="Times New Roman"/>
          <w:sz w:val="28"/>
          <w:szCs w:val="28"/>
        </w:rPr>
        <w:t xml:space="preserve"> To open terminal</w:t>
      </w:r>
    </w:p>
    <w:p w14:paraId="3F59CC80" w14:textId="056784A6" w:rsidR="00A91FE3" w:rsidRDefault="00A91FE3" w:rsidP="009123C3">
      <w:pPr>
        <w:pStyle w:val="BodyText"/>
        <w:spacing w:line="262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590EF8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Segoe UI Symbol" w:hAnsi="Segoe UI Symbol" w:cs="Segoe UI Symbol"/>
          <w:sz w:val="28"/>
          <w:szCs w:val="28"/>
        </w:rPr>
        <w:t>➔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close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terminal</w:t>
      </w:r>
    </w:p>
    <w:p w14:paraId="71DF283C" w14:textId="77777777" w:rsidR="009123C3" w:rsidRPr="009123C3" w:rsidRDefault="009123C3" w:rsidP="009123C3">
      <w:pPr>
        <w:rPr>
          <w:rFonts w:ascii="Times New Roman" w:hAnsi="Times New Roman" w:cs="Times New Roman"/>
          <w:sz w:val="28"/>
          <w:szCs w:val="28"/>
        </w:rPr>
      </w:pPr>
    </w:p>
    <w:p w14:paraId="29878E81" w14:textId="77777777" w:rsidR="009123C3" w:rsidRPr="009123C3" w:rsidRDefault="009123C3" w:rsidP="009123C3">
      <w:pPr>
        <w:spacing w:before="60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123C3">
        <w:rPr>
          <w:rFonts w:ascii="Times New Roman" w:hAnsi="Times New Roman" w:cs="Times New Roman"/>
          <w:b/>
          <w:bCs/>
          <w:spacing w:val="-2"/>
          <w:sz w:val="28"/>
          <w:szCs w:val="28"/>
        </w:rPr>
        <w:t>Commands</w:t>
      </w:r>
    </w:p>
    <w:p w14:paraId="5072BDA9" w14:textId="77777777" w:rsidR="009123C3" w:rsidRPr="00590EF8" w:rsidRDefault="009123C3" w:rsidP="009123C3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5CE2CB38" w14:textId="77777777" w:rsidR="009123C3" w:rsidRPr="009123C3" w:rsidRDefault="009123C3" w:rsidP="009123C3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9123C3">
        <w:rPr>
          <w:rFonts w:ascii="Times New Roman" w:hAnsi="Times New Roman" w:cs="Times New Roman"/>
          <w:b/>
          <w:bCs/>
          <w:color w:val="424242"/>
          <w:sz w:val="32"/>
          <w:szCs w:val="32"/>
        </w:rPr>
        <w:t>Cd</w:t>
      </w:r>
      <w:r w:rsidRPr="009123C3">
        <w:rPr>
          <w:rFonts w:ascii="Times New Roman" w:hAnsi="Times New Roman" w:cs="Times New Roman"/>
          <w:b/>
          <w:bCs/>
          <w:color w:val="424242"/>
          <w:spacing w:val="-2"/>
          <w:sz w:val="32"/>
          <w:szCs w:val="32"/>
        </w:rPr>
        <w:t xml:space="preserve"> </w:t>
      </w:r>
      <w:r w:rsidRPr="009123C3">
        <w:rPr>
          <w:rFonts w:ascii="Times New Roman" w:hAnsi="Times New Roman" w:cs="Times New Roman"/>
          <w:b/>
          <w:bCs/>
          <w:color w:val="424242"/>
          <w:spacing w:val="-5"/>
          <w:sz w:val="32"/>
          <w:szCs w:val="32"/>
        </w:rPr>
        <w:t>:-</w:t>
      </w:r>
    </w:p>
    <w:p w14:paraId="039B007C" w14:textId="77777777" w:rsidR="009123C3" w:rsidRPr="009123C3" w:rsidRDefault="009123C3" w:rsidP="009123C3">
      <w:pPr>
        <w:pStyle w:val="ListParagraph"/>
        <w:numPr>
          <w:ilvl w:val="0"/>
          <w:numId w:val="5"/>
        </w:numPr>
        <w:tabs>
          <w:tab w:val="left" w:pos="354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9123C3">
        <w:rPr>
          <w:rFonts w:ascii="Times New Roman" w:hAnsi="Times New Roman" w:cs="Times New Roman"/>
          <w:sz w:val="28"/>
          <w:szCs w:val="28"/>
        </w:rPr>
        <w:t>Every</w:t>
      </w:r>
      <w:r w:rsidRPr="009123C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directory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implicitly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contains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2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directories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.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and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pacing w:val="-5"/>
          <w:sz w:val="28"/>
          <w:szCs w:val="28"/>
        </w:rPr>
        <w:t>..</w:t>
      </w:r>
    </w:p>
    <w:p w14:paraId="6C6E400E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.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 </w:t>
      </w:r>
      <w:r w:rsidRPr="00590EF8">
        <w:rPr>
          <w:rFonts w:ascii="Times New Roman" w:hAnsi="Times New Roman" w:cs="Times New Roman"/>
          <w:sz w:val="28"/>
          <w:szCs w:val="28"/>
        </w:rPr>
        <w:t>Current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5C9C3CF7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..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Parent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70DBAE83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36C2CF2D" w14:textId="77777777" w:rsidR="009123C3" w:rsidRPr="009123C3" w:rsidRDefault="009123C3" w:rsidP="009123C3">
      <w:pPr>
        <w:tabs>
          <w:tab w:val="left" w:pos="35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23C3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9123C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9123C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pacing w:val="-10"/>
          <w:sz w:val="28"/>
          <w:szCs w:val="28"/>
        </w:rPr>
        <w:t>.</w:t>
      </w:r>
    </w:p>
    <w:p w14:paraId="6A92C74A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Changes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Current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(Useless)</w:t>
      </w:r>
    </w:p>
    <w:p w14:paraId="1BF448D6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059B0340" w14:textId="77777777" w:rsidR="009123C3" w:rsidRPr="009123C3" w:rsidRDefault="009123C3" w:rsidP="009123C3">
      <w:pPr>
        <w:tabs>
          <w:tab w:val="left" w:pos="35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23C3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9123C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9123C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pacing w:val="-5"/>
          <w:sz w:val="28"/>
          <w:szCs w:val="28"/>
        </w:rPr>
        <w:t>..</w:t>
      </w:r>
    </w:p>
    <w:p w14:paraId="26D868FF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Changes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Parent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</w:t>
      </w:r>
    </w:p>
    <w:p w14:paraId="5740C1B2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6A53B94E" w14:textId="77777777" w:rsidR="009123C3" w:rsidRPr="009123C3" w:rsidRDefault="009123C3" w:rsidP="009123C3">
      <w:pPr>
        <w:tabs>
          <w:tab w:val="left" w:pos="35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23C3">
        <w:rPr>
          <w:rFonts w:ascii="Times New Roman" w:hAnsi="Times New Roman" w:cs="Times New Roman"/>
          <w:b/>
          <w:bCs/>
          <w:spacing w:val="-5"/>
          <w:sz w:val="28"/>
          <w:szCs w:val="28"/>
        </w:rPr>
        <w:t>$cd</w:t>
      </w:r>
    </w:p>
    <w:p w14:paraId="28F8D7E7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lastRenderedPageBreak/>
        <w:t>If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not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passing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argument,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changes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home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6D7F8857" w14:textId="77777777" w:rsidR="009123C3" w:rsidRPr="00590EF8" w:rsidRDefault="009123C3" w:rsidP="009123C3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509E6020" w14:textId="77777777" w:rsidR="009123C3" w:rsidRPr="009123C3" w:rsidRDefault="009123C3" w:rsidP="009123C3">
      <w:pPr>
        <w:pStyle w:val="ListParagraph"/>
        <w:numPr>
          <w:ilvl w:val="0"/>
          <w:numId w:val="2"/>
        </w:numPr>
        <w:tabs>
          <w:tab w:val="left" w:pos="354"/>
        </w:tabs>
        <w:spacing w:before="1"/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9123C3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9123C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9123C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pacing w:val="-10"/>
          <w:sz w:val="28"/>
          <w:szCs w:val="28"/>
        </w:rPr>
        <w:t>~</w:t>
      </w:r>
    </w:p>
    <w:p w14:paraId="66DA8277" w14:textId="77777777" w:rsidR="009123C3" w:rsidRPr="00590EF8" w:rsidRDefault="009123C3" w:rsidP="009123C3">
      <w:pPr>
        <w:pStyle w:val="BodyText"/>
        <w:numPr>
          <w:ilvl w:val="0"/>
          <w:numId w:val="5"/>
        </w:numPr>
        <w:spacing w:before="37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~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Means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67CBFD13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Changes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Home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17B8A6AF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21DF46D1" w14:textId="77777777" w:rsidR="009123C3" w:rsidRPr="009123C3" w:rsidRDefault="009123C3" w:rsidP="009123C3">
      <w:pPr>
        <w:pStyle w:val="ListParagraph"/>
        <w:numPr>
          <w:ilvl w:val="0"/>
          <w:numId w:val="2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9123C3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9123C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9123C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pacing w:val="-10"/>
          <w:sz w:val="28"/>
          <w:szCs w:val="28"/>
        </w:rPr>
        <w:t>–</w:t>
      </w:r>
    </w:p>
    <w:p w14:paraId="0DAC7F18" w14:textId="77777777" w:rsidR="009123C3" w:rsidRPr="00590EF8" w:rsidRDefault="009123C3" w:rsidP="009123C3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-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Means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Previous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Working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2D9473EB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Changes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Previous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332FBAB1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4919D43E" w14:textId="77777777" w:rsidR="009123C3" w:rsidRPr="009123C3" w:rsidRDefault="009123C3" w:rsidP="009123C3">
      <w:pPr>
        <w:pStyle w:val="ListParagraph"/>
        <w:numPr>
          <w:ilvl w:val="0"/>
          <w:numId w:val="2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9123C3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Pr="009123C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9123C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b/>
          <w:bCs/>
          <w:spacing w:val="-10"/>
          <w:sz w:val="28"/>
          <w:szCs w:val="28"/>
        </w:rPr>
        <w:t>/</w:t>
      </w:r>
    </w:p>
    <w:p w14:paraId="7EF03459" w14:textId="77777777" w:rsidR="009123C3" w:rsidRPr="00590EF8" w:rsidRDefault="009123C3" w:rsidP="009123C3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change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root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601534C3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23091C1F" w14:textId="3B8BC11E" w:rsidR="00587F97" w:rsidRDefault="009123C3" w:rsidP="009123C3">
      <w:pPr>
        <w:pStyle w:val="ListParagraph"/>
        <w:numPr>
          <w:ilvl w:val="0"/>
          <w:numId w:val="2"/>
        </w:numPr>
        <w:tabs>
          <w:tab w:val="left" w:pos="354"/>
        </w:tabs>
        <w:spacing w:line="276" w:lineRule="auto"/>
        <w:ind w:left="100" w:right="6391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cd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“My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Song”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cd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My\</w:t>
      </w:r>
      <w:r w:rsidR="00587F9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song </w:t>
      </w:r>
    </w:p>
    <w:p w14:paraId="2896158D" w14:textId="22E0BEEC" w:rsidR="009123C3" w:rsidRPr="00587F97" w:rsidRDefault="009123C3" w:rsidP="00587F97">
      <w:pPr>
        <w:tabs>
          <w:tab w:val="left" w:pos="354"/>
        </w:tabs>
        <w:spacing w:line="276" w:lineRule="auto"/>
        <w:ind w:left="100" w:right="6391"/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sz w:val="28"/>
          <w:szCs w:val="28"/>
        </w:rPr>
        <w:t xml:space="preserve">For Directories with </w:t>
      </w:r>
    </w:p>
    <w:p w14:paraId="20C58D9A" w14:textId="77777777" w:rsidR="009123C3" w:rsidRPr="009123C3" w:rsidRDefault="009123C3" w:rsidP="009123C3">
      <w:pPr>
        <w:tabs>
          <w:tab w:val="left" w:pos="354"/>
        </w:tabs>
        <w:spacing w:line="276" w:lineRule="auto"/>
        <w:ind w:left="100" w:right="6391"/>
        <w:rPr>
          <w:rFonts w:ascii="Times New Roman" w:hAnsi="Times New Roman" w:cs="Times New Roman"/>
          <w:sz w:val="28"/>
          <w:szCs w:val="28"/>
        </w:rPr>
      </w:pPr>
      <w:r w:rsidRPr="009123C3">
        <w:rPr>
          <w:rFonts w:ascii="Times New Roman" w:hAnsi="Times New Roman" w:cs="Times New Roman"/>
          <w:sz w:val="28"/>
          <w:szCs w:val="28"/>
        </w:rPr>
        <w:t>spaces.</w:t>
      </w:r>
    </w:p>
    <w:p w14:paraId="55D61C71" w14:textId="77777777" w:rsidR="009123C3" w:rsidRPr="00590EF8" w:rsidRDefault="009123C3" w:rsidP="009123C3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120E108B" w14:textId="77777777" w:rsidR="009123C3" w:rsidRPr="00590EF8" w:rsidRDefault="009123C3" w:rsidP="009123C3">
      <w:pPr>
        <w:pStyle w:val="ListParagraph"/>
        <w:numPr>
          <w:ilvl w:val="0"/>
          <w:numId w:val="2"/>
        </w:numPr>
        <w:tabs>
          <w:tab w:val="left" w:pos="354"/>
        </w:tabs>
        <w:spacing w:line="276" w:lineRule="auto"/>
        <w:ind w:left="100" w:right="3959" w:firstLine="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cd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dir1/dir2/dir3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cd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../dir1/dir2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cd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/home/user/dir2 For moving multiple directories</w:t>
      </w:r>
    </w:p>
    <w:p w14:paraId="34E4521D" w14:textId="409D50C7" w:rsidR="009123C3" w:rsidRPr="009123C3" w:rsidRDefault="009123C3" w:rsidP="009123C3">
      <w:pPr>
        <w:tabs>
          <w:tab w:val="left" w:pos="1896"/>
        </w:tabs>
        <w:rPr>
          <w:rFonts w:ascii="Times New Roman" w:hAnsi="Times New Roman" w:cs="Times New Roman"/>
          <w:sz w:val="28"/>
          <w:szCs w:val="28"/>
        </w:rPr>
      </w:pPr>
    </w:p>
    <w:p w14:paraId="62DE4BDE" w14:textId="77777777" w:rsidR="009123C3" w:rsidRPr="009123C3" w:rsidRDefault="009123C3" w:rsidP="009123C3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23C3">
        <w:rPr>
          <w:rFonts w:ascii="Times New Roman" w:hAnsi="Times New Roman" w:cs="Times New Roman"/>
          <w:b/>
          <w:bCs/>
          <w:color w:val="424242"/>
          <w:sz w:val="32"/>
          <w:szCs w:val="32"/>
        </w:rPr>
        <w:t>Pwd</w:t>
      </w:r>
      <w:proofErr w:type="spellEnd"/>
      <w:r w:rsidRPr="009123C3">
        <w:rPr>
          <w:rFonts w:ascii="Times New Roman" w:hAnsi="Times New Roman" w:cs="Times New Roman"/>
          <w:b/>
          <w:bCs/>
          <w:color w:val="424242"/>
          <w:spacing w:val="-5"/>
          <w:sz w:val="32"/>
          <w:szCs w:val="32"/>
        </w:rPr>
        <w:t xml:space="preserve"> :-</w:t>
      </w:r>
    </w:p>
    <w:p w14:paraId="12E42BEC" w14:textId="77777777" w:rsidR="009123C3" w:rsidRDefault="009123C3" w:rsidP="009123C3">
      <w:pPr>
        <w:pStyle w:val="BodyText"/>
        <w:numPr>
          <w:ilvl w:val="0"/>
          <w:numId w:val="5"/>
        </w:numPr>
        <w:spacing w:before="128"/>
        <w:rPr>
          <w:rFonts w:ascii="Times New Roman" w:hAnsi="Times New Roman" w:cs="Times New Roman"/>
          <w:sz w:val="28"/>
          <w:szCs w:val="28"/>
        </w:rPr>
      </w:pPr>
      <w:proofErr w:type="spellStart"/>
      <w:r w:rsidRPr="00590EF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stands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Print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7B6BDF7E" w14:textId="77777777" w:rsidR="009123C3" w:rsidRDefault="009123C3" w:rsidP="009123C3">
      <w:pPr>
        <w:pStyle w:val="BodyText"/>
        <w:numPr>
          <w:ilvl w:val="0"/>
          <w:numId w:val="5"/>
        </w:numPr>
        <w:spacing w:before="128"/>
        <w:rPr>
          <w:rFonts w:ascii="Times New Roman" w:hAnsi="Times New Roman" w:cs="Times New Roman"/>
          <w:sz w:val="28"/>
          <w:szCs w:val="28"/>
        </w:rPr>
      </w:pPr>
      <w:r w:rsidRPr="009123C3">
        <w:rPr>
          <w:rFonts w:ascii="Times New Roman" w:hAnsi="Times New Roman" w:cs="Times New Roman"/>
          <w:sz w:val="28"/>
          <w:szCs w:val="28"/>
        </w:rPr>
        <w:t>It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prints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the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path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of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the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working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directory,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starting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from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>the</w:t>
      </w:r>
      <w:r w:rsidRPr="009123C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123C3">
        <w:rPr>
          <w:rFonts w:ascii="Times New Roman" w:hAnsi="Times New Roman" w:cs="Times New Roman"/>
          <w:sz w:val="28"/>
          <w:szCs w:val="28"/>
        </w:rPr>
        <w:t xml:space="preserve">root. </w:t>
      </w:r>
    </w:p>
    <w:p w14:paraId="09D42CB4" w14:textId="5675AC9D" w:rsidR="009123C3" w:rsidRPr="009123C3" w:rsidRDefault="009123C3" w:rsidP="009123C3">
      <w:pPr>
        <w:pStyle w:val="BodyText"/>
        <w:spacing w:before="128"/>
        <w:rPr>
          <w:rFonts w:ascii="Times New Roman" w:hAnsi="Times New Roman" w:cs="Times New Roman"/>
          <w:sz w:val="28"/>
          <w:szCs w:val="28"/>
        </w:rPr>
      </w:pPr>
      <w:r w:rsidRPr="009123C3">
        <w:rPr>
          <w:rFonts w:ascii="Times New Roman" w:hAnsi="Times New Roman" w:cs="Times New Roman"/>
          <w:spacing w:val="-2"/>
          <w:sz w:val="28"/>
          <w:szCs w:val="28"/>
        </w:rPr>
        <w:t>Options:</w:t>
      </w:r>
    </w:p>
    <w:p w14:paraId="2BC39A08" w14:textId="77777777" w:rsidR="009123C3" w:rsidRPr="00590EF8" w:rsidRDefault="009123C3" w:rsidP="009123C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-L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: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same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prints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Symbolic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Link.</w:t>
      </w:r>
    </w:p>
    <w:p w14:paraId="0DFD1E06" w14:textId="77777777" w:rsidR="009123C3" w:rsidRDefault="009123C3" w:rsidP="009123C3">
      <w:pPr>
        <w:tabs>
          <w:tab w:val="left" w:pos="1896"/>
        </w:tabs>
        <w:rPr>
          <w:rFonts w:ascii="Times New Roman" w:hAnsi="Times New Roman" w:cs="Times New Roman"/>
          <w:spacing w:val="-7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-P: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works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same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prints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physical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40A9B09" w14:textId="77777777" w:rsidR="009123C3" w:rsidRDefault="009123C3" w:rsidP="009123C3">
      <w:pPr>
        <w:rPr>
          <w:rFonts w:ascii="Times New Roman" w:hAnsi="Times New Roman" w:cs="Times New Roman"/>
          <w:spacing w:val="-7"/>
          <w:sz w:val="28"/>
          <w:szCs w:val="28"/>
        </w:rPr>
      </w:pPr>
    </w:p>
    <w:p w14:paraId="14896DEA" w14:textId="77777777" w:rsidR="009123C3" w:rsidRPr="009123C3" w:rsidRDefault="009123C3" w:rsidP="009123C3">
      <w:pPr>
        <w:pStyle w:val="Heading1"/>
        <w:spacing w:before="80"/>
        <w:rPr>
          <w:rFonts w:ascii="Times New Roman" w:hAnsi="Times New Roman" w:cs="Times New Roman"/>
          <w:b/>
          <w:bCs/>
        </w:rPr>
      </w:pPr>
      <w:r w:rsidRPr="009123C3">
        <w:rPr>
          <w:rFonts w:ascii="Times New Roman" w:hAnsi="Times New Roman" w:cs="Times New Roman"/>
          <w:b/>
          <w:bCs/>
          <w:color w:val="424242"/>
        </w:rPr>
        <w:t>ls</w:t>
      </w:r>
      <w:r w:rsidRPr="009123C3">
        <w:rPr>
          <w:rFonts w:ascii="Times New Roman" w:hAnsi="Times New Roman" w:cs="Times New Roman"/>
          <w:b/>
          <w:bCs/>
          <w:color w:val="424242"/>
          <w:spacing w:val="-2"/>
        </w:rPr>
        <w:t xml:space="preserve"> </w:t>
      </w:r>
      <w:r w:rsidRPr="009123C3">
        <w:rPr>
          <w:rFonts w:ascii="Times New Roman" w:hAnsi="Times New Roman" w:cs="Times New Roman"/>
          <w:b/>
          <w:bCs/>
          <w:color w:val="424242"/>
          <w:spacing w:val="-5"/>
        </w:rPr>
        <w:t>:-</w:t>
      </w:r>
    </w:p>
    <w:p w14:paraId="30259E33" w14:textId="77777777" w:rsidR="009123C3" w:rsidRDefault="009123C3" w:rsidP="009123C3">
      <w:pPr>
        <w:pStyle w:val="BodyText"/>
        <w:numPr>
          <w:ilvl w:val="0"/>
          <w:numId w:val="5"/>
        </w:numPr>
        <w:spacing w:before="128" w:line="276" w:lineRule="auto"/>
        <w:ind w:right="72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We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can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list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out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present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given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directory.</w:t>
      </w:r>
    </w:p>
    <w:p w14:paraId="774A5610" w14:textId="5AB6C161" w:rsidR="009123C3" w:rsidRPr="00590EF8" w:rsidRDefault="009123C3" w:rsidP="009123C3">
      <w:pPr>
        <w:pStyle w:val="BodyText"/>
        <w:numPr>
          <w:ilvl w:val="0"/>
          <w:numId w:val="5"/>
        </w:numPr>
        <w:spacing w:before="128" w:line="276" w:lineRule="auto"/>
        <w:ind w:right="72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We can get manual documentation for any command by using man.</w:t>
      </w:r>
    </w:p>
    <w:p w14:paraId="79D49C85" w14:textId="77777777" w:rsidR="009123C3" w:rsidRPr="005413D0" w:rsidRDefault="009123C3" w:rsidP="005413D0">
      <w:pPr>
        <w:pStyle w:val="BodyText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413D0">
        <w:rPr>
          <w:rFonts w:ascii="Times New Roman" w:hAnsi="Times New Roman" w:cs="Times New Roman"/>
          <w:b/>
          <w:bCs/>
          <w:sz w:val="28"/>
          <w:szCs w:val="28"/>
        </w:rPr>
        <w:t>man</w:t>
      </w:r>
      <w:r w:rsidRPr="005413D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b/>
          <w:bCs/>
          <w:spacing w:val="-7"/>
          <w:sz w:val="28"/>
          <w:szCs w:val="28"/>
        </w:rPr>
        <w:t>ls</w:t>
      </w:r>
    </w:p>
    <w:p w14:paraId="6AA81BCB" w14:textId="77777777" w:rsidR="005413D0" w:rsidRDefault="009123C3" w:rsidP="005413D0">
      <w:pPr>
        <w:pStyle w:val="ListParagraph"/>
        <w:numPr>
          <w:ilvl w:val="0"/>
          <w:numId w:val="5"/>
        </w:numPr>
        <w:spacing w:before="38" w:line="276" w:lineRule="auto"/>
        <w:ind w:right="3750"/>
        <w:rPr>
          <w:rFonts w:ascii="Times New Roman" w:hAnsi="Times New Roman" w:cs="Times New Roman"/>
          <w:sz w:val="28"/>
          <w:szCs w:val="28"/>
        </w:rPr>
      </w:pPr>
      <w:r w:rsidRPr="005413D0">
        <w:rPr>
          <w:rFonts w:ascii="Times New Roman" w:hAnsi="Times New Roman" w:cs="Times New Roman"/>
          <w:sz w:val="28"/>
          <w:szCs w:val="28"/>
        </w:rPr>
        <w:t>It</w:t>
      </w:r>
      <w:r w:rsidRPr="005413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sz w:val="28"/>
          <w:szCs w:val="28"/>
        </w:rPr>
        <w:t>provides</w:t>
      </w:r>
      <w:r w:rsidRPr="005413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sz w:val="28"/>
          <w:szCs w:val="28"/>
        </w:rPr>
        <w:t>complete</w:t>
      </w:r>
      <w:r w:rsidRPr="005413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sz w:val="28"/>
          <w:szCs w:val="28"/>
        </w:rPr>
        <w:t>information</w:t>
      </w:r>
      <w:r w:rsidRPr="005413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sz w:val="28"/>
          <w:szCs w:val="28"/>
        </w:rPr>
        <w:t>about</w:t>
      </w:r>
      <w:r w:rsidRPr="005413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sz w:val="28"/>
          <w:szCs w:val="28"/>
        </w:rPr>
        <w:t>ls</w:t>
      </w:r>
      <w:r w:rsidRPr="005413D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sz w:val="28"/>
          <w:szCs w:val="28"/>
        </w:rPr>
        <w:t xml:space="preserve">command. </w:t>
      </w:r>
    </w:p>
    <w:p w14:paraId="7053289F" w14:textId="0B8DCD08" w:rsidR="009123C3" w:rsidRPr="005413D0" w:rsidRDefault="009123C3" w:rsidP="005413D0">
      <w:pPr>
        <w:pStyle w:val="ListParagraph"/>
        <w:numPr>
          <w:ilvl w:val="0"/>
          <w:numId w:val="5"/>
        </w:numPr>
        <w:spacing w:before="38" w:line="276" w:lineRule="auto"/>
        <w:ind w:right="3750"/>
        <w:rPr>
          <w:rFonts w:ascii="Times New Roman" w:hAnsi="Times New Roman" w:cs="Times New Roman"/>
          <w:sz w:val="28"/>
          <w:szCs w:val="28"/>
        </w:rPr>
      </w:pPr>
      <w:r w:rsidRPr="005413D0">
        <w:rPr>
          <w:rFonts w:ascii="Times New Roman" w:hAnsi="Times New Roman" w:cs="Times New Roman"/>
          <w:sz w:val="28"/>
          <w:szCs w:val="28"/>
        </w:rPr>
        <w:t xml:space="preserve">Syntax: </w:t>
      </w:r>
      <w:r w:rsidRPr="005413D0">
        <w:rPr>
          <w:rFonts w:ascii="Times New Roman" w:hAnsi="Times New Roman" w:cs="Times New Roman"/>
          <w:color w:val="263238"/>
          <w:sz w:val="28"/>
          <w:szCs w:val="28"/>
        </w:rPr>
        <w:t>ls [option] [file/directory]</w:t>
      </w:r>
    </w:p>
    <w:p w14:paraId="5B3D853D" w14:textId="77777777" w:rsidR="009123C3" w:rsidRPr="00590EF8" w:rsidRDefault="009123C3" w:rsidP="009123C3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Various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options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Command:</w:t>
      </w:r>
    </w:p>
    <w:p w14:paraId="622D4B07" w14:textId="77777777" w:rsidR="009123C3" w:rsidRPr="00590EF8" w:rsidRDefault="009123C3" w:rsidP="009123C3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7EA42B86" w14:textId="58CE95ED" w:rsidR="009123C3" w:rsidRPr="00590EF8" w:rsidRDefault="009123C3" w:rsidP="009123C3">
      <w:pPr>
        <w:pStyle w:val="BodyText"/>
        <w:tabs>
          <w:tab w:val="left" w:pos="1539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pacing w:val="-2"/>
          <w:sz w:val="28"/>
          <w:szCs w:val="28"/>
        </w:rPr>
        <w:t>Options</w:t>
      </w:r>
      <w:r w:rsidRPr="00590E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Description</w:t>
      </w:r>
    </w:p>
    <w:p w14:paraId="1761B786" w14:textId="77312D6E" w:rsidR="009123C3" w:rsidRDefault="009123C3" w:rsidP="009123C3">
      <w:pPr>
        <w:pStyle w:val="BodyText"/>
        <w:tabs>
          <w:tab w:val="left" w:pos="819"/>
        </w:tabs>
        <w:spacing w:before="37"/>
        <w:rPr>
          <w:rFonts w:ascii="Times New Roman" w:hAnsi="Times New Roman" w:cs="Times New Roman"/>
          <w:spacing w:val="-5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l</w:t>
      </w:r>
      <w:r w:rsidRPr="00590E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90EF8">
        <w:rPr>
          <w:rFonts w:ascii="Times New Roman" w:hAnsi="Times New Roman" w:cs="Times New Roman"/>
          <w:sz w:val="28"/>
          <w:szCs w:val="28"/>
        </w:rPr>
        <w:t>known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long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format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that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detailed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information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about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7B26A7AA" w14:textId="34A8D743" w:rsidR="009123C3" w:rsidRPr="00590EF8" w:rsidRDefault="009123C3" w:rsidP="009123C3">
      <w:pPr>
        <w:pStyle w:val="BodyText"/>
        <w:tabs>
          <w:tab w:val="left" w:pos="819"/>
        </w:tabs>
        <w:spacing w:before="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 xml:space="preserve">                  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directories.</w:t>
      </w:r>
    </w:p>
    <w:p w14:paraId="14FB2BDB" w14:textId="26B0BD15" w:rsidR="009123C3" w:rsidRPr="00590EF8" w:rsidRDefault="009123C3" w:rsidP="009123C3">
      <w:pPr>
        <w:pStyle w:val="BodyText"/>
        <w:tabs>
          <w:tab w:val="left" w:pos="819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a</w:t>
      </w:r>
      <w:r w:rsidRPr="00590EF8">
        <w:rPr>
          <w:rFonts w:ascii="Times New Roman" w:hAnsi="Times New Roman" w:cs="Times New Roman"/>
          <w:sz w:val="28"/>
          <w:szCs w:val="28"/>
        </w:rPr>
        <w:tab/>
      </w:r>
      <w:r w:rsidR="00587F97">
        <w:rPr>
          <w:rFonts w:ascii="Times New Roman" w:hAnsi="Times New Roman" w:cs="Times New Roman"/>
          <w:sz w:val="28"/>
          <w:szCs w:val="28"/>
        </w:rPr>
        <w:t xml:space="preserve">     </w:t>
      </w:r>
      <w:r w:rsidRPr="00590EF8">
        <w:rPr>
          <w:rFonts w:ascii="Times New Roman" w:hAnsi="Times New Roman" w:cs="Times New Roman"/>
          <w:sz w:val="28"/>
          <w:szCs w:val="28"/>
        </w:rPr>
        <w:t>Represent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Include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hidden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listing.</w:t>
      </w:r>
    </w:p>
    <w:p w14:paraId="3FD061A9" w14:textId="24BE12DE" w:rsidR="009123C3" w:rsidRDefault="009123C3" w:rsidP="009123C3">
      <w:pPr>
        <w:pStyle w:val="BodyText"/>
        <w:tabs>
          <w:tab w:val="left" w:pos="819"/>
        </w:tabs>
        <w:spacing w:before="38" w:line="276" w:lineRule="auto"/>
        <w:ind w:right="649"/>
        <w:rPr>
          <w:rFonts w:ascii="Times New Roman" w:hAnsi="Times New Roman" w:cs="Times New Roman"/>
          <w:spacing w:val="-4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6"/>
          <w:sz w:val="28"/>
          <w:szCs w:val="28"/>
        </w:rPr>
        <w:t>-t</w:t>
      </w:r>
      <w:r w:rsidRPr="00590EF8">
        <w:rPr>
          <w:rFonts w:ascii="Times New Roman" w:hAnsi="Times New Roman" w:cs="Times New Roman"/>
          <w:sz w:val="28"/>
          <w:szCs w:val="28"/>
        </w:rPr>
        <w:tab/>
      </w:r>
      <w:r w:rsidR="00587F97">
        <w:rPr>
          <w:rFonts w:ascii="Times New Roman" w:hAnsi="Times New Roman" w:cs="Times New Roman"/>
          <w:sz w:val="28"/>
          <w:szCs w:val="28"/>
        </w:rPr>
        <w:t xml:space="preserve">  </w:t>
      </w:r>
      <w:r w:rsidRPr="00590EF8">
        <w:rPr>
          <w:rFonts w:ascii="Times New Roman" w:hAnsi="Times New Roman" w:cs="Times New Roman"/>
          <w:sz w:val="28"/>
          <w:szCs w:val="28"/>
        </w:rPr>
        <w:t>Sort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their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last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modification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time,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displaying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2CE3738" w14:textId="6B11B527" w:rsidR="009123C3" w:rsidRPr="00590EF8" w:rsidRDefault="009123C3" w:rsidP="009123C3">
      <w:pPr>
        <w:pStyle w:val="BodyText"/>
        <w:tabs>
          <w:tab w:val="left" w:pos="819"/>
        </w:tabs>
        <w:spacing w:before="38" w:line="276" w:lineRule="auto"/>
        <w:ind w:right="6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</w:t>
      </w:r>
      <w:r w:rsidR="00587F97">
        <w:rPr>
          <w:rFonts w:ascii="Times New Roman" w:hAnsi="Times New Roman" w:cs="Times New Roman"/>
          <w:spacing w:val="-4"/>
          <w:sz w:val="28"/>
          <w:szCs w:val="28"/>
        </w:rPr>
        <w:t xml:space="preserve">  </w:t>
      </w:r>
      <w:r w:rsidRPr="00590EF8">
        <w:rPr>
          <w:rFonts w:ascii="Times New Roman" w:hAnsi="Times New Roman" w:cs="Times New Roman"/>
          <w:sz w:val="28"/>
          <w:szCs w:val="28"/>
        </w:rPr>
        <w:t>most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recently modified ones first.</w:t>
      </w:r>
    </w:p>
    <w:p w14:paraId="3C291DD6" w14:textId="77777777" w:rsidR="009123C3" w:rsidRPr="00590EF8" w:rsidRDefault="009123C3" w:rsidP="009123C3">
      <w:pPr>
        <w:pStyle w:val="BodyText"/>
        <w:tabs>
          <w:tab w:val="left" w:pos="819"/>
        </w:tabs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r</w:t>
      </w:r>
      <w:r w:rsidRPr="00590EF8">
        <w:rPr>
          <w:rFonts w:ascii="Times New Roman" w:hAnsi="Times New Roman" w:cs="Times New Roman"/>
          <w:sz w:val="28"/>
          <w:szCs w:val="28"/>
        </w:rPr>
        <w:tab/>
        <w:t>known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reverse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order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reverse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default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order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listing.</w:t>
      </w:r>
    </w:p>
    <w:p w14:paraId="106A60F5" w14:textId="77777777" w:rsidR="009123C3" w:rsidRPr="00590EF8" w:rsidRDefault="009123C3" w:rsidP="009123C3">
      <w:pPr>
        <w:pStyle w:val="BodyText"/>
        <w:tabs>
          <w:tab w:val="left" w:pos="819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S</w:t>
      </w:r>
      <w:r w:rsidRPr="00590EF8">
        <w:rPr>
          <w:rFonts w:ascii="Times New Roman" w:hAnsi="Times New Roman" w:cs="Times New Roman"/>
          <w:sz w:val="28"/>
          <w:szCs w:val="28"/>
        </w:rPr>
        <w:tab/>
        <w:t>Sort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their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sizes,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listing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largest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ones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first.</w:t>
      </w:r>
    </w:p>
    <w:p w14:paraId="5C1642B0" w14:textId="77777777" w:rsidR="009123C3" w:rsidRPr="00590EF8" w:rsidRDefault="009123C3" w:rsidP="009123C3">
      <w:pPr>
        <w:pStyle w:val="BodyText"/>
        <w:tabs>
          <w:tab w:val="left" w:pos="819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R</w:t>
      </w:r>
      <w:r w:rsidRPr="00590EF8">
        <w:rPr>
          <w:rFonts w:ascii="Times New Roman" w:hAnsi="Times New Roman" w:cs="Times New Roman"/>
          <w:sz w:val="28"/>
          <w:szCs w:val="28"/>
        </w:rPr>
        <w:tab/>
        <w:t>List</w:t>
      </w:r>
      <w:r w:rsidRPr="00590EF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recursively,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including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subdirectories.</w:t>
      </w:r>
    </w:p>
    <w:p w14:paraId="045FB6E0" w14:textId="77777777" w:rsidR="009123C3" w:rsidRDefault="009123C3" w:rsidP="009123C3">
      <w:pPr>
        <w:pStyle w:val="BodyText"/>
        <w:tabs>
          <w:tab w:val="left" w:pos="819"/>
        </w:tabs>
        <w:spacing w:before="38"/>
        <w:rPr>
          <w:rFonts w:ascii="Times New Roman" w:hAnsi="Times New Roman" w:cs="Times New Roman"/>
          <w:spacing w:val="-4"/>
          <w:sz w:val="28"/>
          <w:szCs w:val="28"/>
        </w:rPr>
      </w:pPr>
      <w:r w:rsidRPr="00590EF8">
        <w:rPr>
          <w:rFonts w:ascii="Times New Roman" w:hAnsi="Times New Roman" w:cs="Times New Roman"/>
          <w:spacing w:val="-2"/>
          <w:sz w:val="28"/>
          <w:szCs w:val="28"/>
        </w:rPr>
        <w:t>-</w:t>
      </w:r>
      <w:proofErr w:type="spellStart"/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i</w:t>
      </w:r>
      <w:proofErr w:type="spellEnd"/>
      <w:r w:rsidRPr="00587F9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0EF8">
        <w:rPr>
          <w:rFonts w:ascii="Times New Roman" w:hAnsi="Times New Roman" w:cs="Times New Roman"/>
          <w:sz w:val="28"/>
          <w:szCs w:val="28"/>
        </w:rPr>
        <w:t>known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index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number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)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each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5D092FCE" w14:textId="422D8871" w:rsidR="009123C3" w:rsidRPr="00590EF8" w:rsidRDefault="009123C3" w:rsidP="009123C3">
      <w:pPr>
        <w:pStyle w:val="BodyText"/>
        <w:tabs>
          <w:tab w:val="left" w:pos="819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directory.</w:t>
      </w:r>
    </w:p>
    <w:p w14:paraId="668BE48A" w14:textId="77777777" w:rsidR="00587F97" w:rsidRDefault="009123C3" w:rsidP="009123C3">
      <w:pPr>
        <w:pStyle w:val="BodyText"/>
        <w:tabs>
          <w:tab w:val="left" w:pos="819"/>
        </w:tabs>
        <w:spacing w:before="38" w:line="276" w:lineRule="auto"/>
        <w:ind w:right="440"/>
        <w:rPr>
          <w:rFonts w:ascii="Times New Roman" w:hAnsi="Times New Roman" w:cs="Times New Roman"/>
          <w:spacing w:val="-4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6"/>
          <w:sz w:val="28"/>
          <w:szCs w:val="28"/>
        </w:rPr>
        <w:t>-g</w:t>
      </w:r>
      <w:r w:rsidRPr="00587F9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0EF8">
        <w:rPr>
          <w:rFonts w:ascii="Times New Roman" w:hAnsi="Times New Roman" w:cs="Times New Roman"/>
          <w:sz w:val="28"/>
          <w:szCs w:val="28"/>
        </w:rPr>
        <w:t>known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group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group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ownership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587F9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447BD1D2" w14:textId="6FB63354" w:rsidR="009123C3" w:rsidRPr="00590EF8" w:rsidRDefault="00587F97" w:rsidP="009123C3">
      <w:pPr>
        <w:pStyle w:val="BodyText"/>
        <w:tabs>
          <w:tab w:val="left" w:pos="819"/>
        </w:tabs>
        <w:spacing w:before="38" w:line="276" w:lineRule="auto"/>
        <w:ind w:right="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         </w:t>
      </w:r>
      <w:r w:rsidR="009123C3" w:rsidRPr="00590EF8">
        <w:rPr>
          <w:rFonts w:ascii="Times New Roman" w:hAnsi="Times New Roman" w:cs="Times New Roman"/>
          <w:sz w:val="28"/>
          <w:szCs w:val="28"/>
        </w:rPr>
        <w:t>directories</w:t>
      </w:r>
      <w:r w:rsidR="009123C3"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123C3" w:rsidRPr="00590EF8">
        <w:rPr>
          <w:rFonts w:ascii="Times New Roman" w:hAnsi="Times New Roman" w:cs="Times New Roman"/>
          <w:sz w:val="28"/>
          <w:szCs w:val="28"/>
        </w:rPr>
        <w:t>instead</w:t>
      </w:r>
      <w:r w:rsidR="009123C3"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123C3" w:rsidRPr="00590EF8">
        <w:rPr>
          <w:rFonts w:ascii="Times New Roman" w:hAnsi="Times New Roman" w:cs="Times New Roman"/>
          <w:sz w:val="28"/>
          <w:szCs w:val="28"/>
        </w:rPr>
        <w:t>of the owner.</w:t>
      </w:r>
    </w:p>
    <w:p w14:paraId="5D2D32EA" w14:textId="77777777" w:rsidR="009123C3" w:rsidRPr="00590EF8" w:rsidRDefault="009123C3" w:rsidP="009123C3">
      <w:pPr>
        <w:pStyle w:val="BodyText"/>
        <w:tabs>
          <w:tab w:val="left" w:pos="819"/>
        </w:tabs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h</w:t>
      </w:r>
      <w:r w:rsidRPr="00587F9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0EF8">
        <w:rPr>
          <w:rFonts w:ascii="Times New Roman" w:hAnsi="Times New Roman" w:cs="Times New Roman"/>
          <w:sz w:val="28"/>
          <w:szCs w:val="28"/>
        </w:rPr>
        <w:t>Print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sizes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human-readable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format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(e.g.,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1K,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234M,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>2G).</w:t>
      </w:r>
    </w:p>
    <w:p w14:paraId="2A071BBE" w14:textId="77777777" w:rsidR="009123C3" w:rsidRPr="00590EF8" w:rsidRDefault="009123C3" w:rsidP="009123C3">
      <w:pPr>
        <w:pStyle w:val="BodyText"/>
        <w:tabs>
          <w:tab w:val="left" w:pos="819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2"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2"/>
          <w:sz w:val="28"/>
          <w:szCs w:val="28"/>
        </w:rPr>
        <w:t>d</w:t>
      </w:r>
      <w:r w:rsidRPr="00587F9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0EF8">
        <w:rPr>
          <w:rFonts w:ascii="Times New Roman" w:hAnsi="Times New Roman" w:cs="Times New Roman"/>
          <w:sz w:val="28"/>
          <w:szCs w:val="28"/>
        </w:rPr>
        <w:t>List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themselves,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rather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than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their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contents.</w:t>
      </w:r>
    </w:p>
    <w:p w14:paraId="6DC00E9A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7BFD2E31" w14:textId="77777777" w:rsidR="009123C3" w:rsidRPr="00587F97" w:rsidRDefault="009123C3" w:rsidP="009123C3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pacing w:val="-5"/>
          <w:sz w:val="28"/>
          <w:szCs w:val="28"/>
        </w:rPr>
        <w:t>ls</w:t>
      </w:r>
    </w:p>
    <w:p w14:paraId="3AE1FE92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according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alphabetical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order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names.</w:t>
      </w:r>
    </w:p>
    <w:p w14:paraId="0AEFE8C1" w14:textId="77777777" w:rsidR="009123C3" w:rsidRPr="00590EF8" w:rsidRDefault="009123C3" w:rsidP="009123C3">
      <w:pPr>
        <w:pStyle w:val="BodyText"/>
        <w:spacing w:before="76"/>
        <w:ind w:left="0"/>
        <w:rPr>
          <w:rFonts w:ascii="Times New Roman" w:hAnsi="Times New Roman" w:cs="Times New Roman"/>
          <w:sz w:val="28"/>
          <w:szCs w:val="28"/>
        </w:rPr>
      </w:pPr>
    </w:p>
    <w:p w14:paraId="30C0F30E" w14:textId="77777777" w:rsidR="009123C3" w:rsidRPr="00590EF8" w:rsidRDefault="009123C3" w:rsidP="009123C3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7F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0"/>
          <w:sz w:val="28"/>
          <w:szCs w:val="28"/>
        </w:rPr>
        <w:t>r</w:t>
      </w:r>
    </w:p>
    <w:p w14:paraId="753929BD" w14:textId="77777777" w:rsidR="009123C3" w:rsidRPr="00590EF8" w:rsidRDefault="009123C3" w:rsidP="009123C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reverse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aplhabetical</w:t>
      </w:r>
      <w:proofErr w:type="spellEnd"/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order.</w:t>
      </w:r>
    </w:p>
    <w:p w14:paraId="2D0326B5" w14:textId="77777777" w:rsidR="009123C3" w:rsidRPr="00590EF8" w:rsidRDefault="009123C3" w:rsidP="009123C3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6CF0A8B8" w14:textId="77777777" w:rsidR="009123C3" w:rsidRPr="00230B7D" w:rsidRDefault="009123C3" w:rsidP="009123C3">
      <w:pPr>
        <w:pStyle w:val="ListParagraph"/>
        <w:numPr>
          <w:ilvl w:val="0"/>
          <w:numId w:val="1"/>
        </w:numPr>
        <w:tabs>
          <w:tab w:val="left" w:pos="354"/>
        </w:tabs>
        <w:spacing w:before="1"/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230B7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more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230B7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10"/>
          <w:sz w:val="28"/>
          <w:szCs w:val="28"/>
        </w:rPr>
        <w:t>1</w:t>
      </w:r>
    </w:p>
    <w:p w14:paraId="23150B66" w14:textId="77777777" w:rsidR="00230B7D" w:rsidRDefault="009123C3" w:rsidP="00587F97">
      <w:pPr>
        <w:pStyle w:val="BodyText"/>
        <w:spacing w:before="38" w:line="276" w:lineRule="auto"/>
        <w:ind w:right="639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To display content line by</w:t>
      </w:r>
      <w:r w:rsidR="00230B7D">
        <w:rPr>
          <w:rFonts w:ascii="Times New Roman" w:hAnsi="Times New Roman" w:cs="Times New Roman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line </w:t>
      </w:r>
    </w:p>
    <w:p w14:paraId="6785992C" w14:textId="6982D219" w:rsidR="009123C3" w:rsidRPr="00590EF8" w:rsidRDefault="009123C3" w:rsidP="00587F97">
      <w:pPr>
        <w:pStyle w:val="BodyText"/>
        <w:spacing w:before="38" w:line="276" w:lineRule="auto"/>
        <w:ind w:right="6390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(To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come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out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we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have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</w:t>
      </w:r>
      <w:r w:rsidR="00230B7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q)</w:t>
      </w:r>
    </w:p>
    <w:p w14:paraId="0B52106B" w14:textId="77777777" w:rsidR="009123C3" w:rsidRPr="00590EF8" w:rsidRDefault="009123C3" w:rsidP="009123C3">
      <w:pPr>
        <w:pStyle w:val="BodyText"/>
        <w:spacing w:before="37"/>
        <w:ind w:left="0"/>
        <w:rPr>
          <w:rFonts w:ascii="Times New Roman" w:hAnsi="Times New Roman" w:cs="Times New Roman"/>
          <w:sz w:val="28"/>
          <w:szCs w:val="28"/>
        </w:rPr>
      </w:pPr>
    </w:p>
    <w:p w14:paraId="664C8DC5" w14:textId="77777777" w:rsidR="009123C3" w:rsidRPr="00587F97" w:rsidRDefault="009123C3" w:rsidP="009123C3">
      <w:pPr>
        <w:pStyle w:val="ListParagraph"/>
        <w:numPr>
          <w:ilvl w:val="0"/>
          <w:numId w:val="1"/>
        </w:numPr>
        <w:tabs>
          <w:tab w:val="left" w:pos="293"/>
        </w:tabs>
        <w:spacing w:before="1"/>
        <w:ind w:left="293" w:hanging="193"/>
        <w:rPr>
          <w:rFonts w:ascii="Times New Roman" w:hAnsi="Times New Roman" w:cs="Times New Roman"/>
          <w:b/>
          <w:bCs/>
          <w:sz w:val="28"/>
          <w:szCs w:val="28"/>
        </w:rPr>
      </w:pPr>
      <w:r w:rsidRPr="00587F97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587F9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87F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87F97">
        <w:rPr>
          <w:rFonts w:ascii="Times New Roman" w:hAnsi="Times New Roman" w:cs="Times New Roman"/>
          <w:b/>
          <w:bCs/>
          <w:spacing w:val="-10"/>
          <w:sz w:val="28"/>
          <w:szCs w:val="28"/>
        </w:rPr>
        <w:t>l</w:t>
      </w:r>
    </w:p>
    <w:p w14:paraId="45E63B25" w14:textId="77777777" w:rsidR="00230B7D" w:rsidRDefault="009123C3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long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listing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files</w:t>
      </w:r>
      <w:r w:rsidR="00230B7D">
        <w:rPr>
          <w:rFonts w:ascii="Times New Roman" w:hAnsi="Times New Roman" w:cs="Times New Roman"/>
          <w:sz w:val="28"/>
          <w:szCs w:val="28"/>
        </w:rPr>
        <w:t>.</w:t>
      </w:r>
    </w:p>
    <w:p w14:paraId="0DFA8A1B" w14:textId="77777777" w:rsidR="00230B7D" w:rsidRDefault="009123C3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The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first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character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represents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the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type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of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 xml:space="preserve">file. </w:t>
      </w:r>
    </w:p>
    <w:p w14:paraId="1EB837B5" w14:textId="391211E2" w:rsidR="00230B7D" w:rsidRPr="00230B7D" w:rsidRDefault="009123C3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d = Directory File</w:t>
      </w:r>
      <w:r w:rsidR="00230B7D">
        <w:rPr>
          <w:rFonts w:ascii="Times New Roman" w:hAnsi="Times New Roman" w:cs="Times New Roman"/>
          <w:sz w:val="28"/>
          <w:szCs w:val="28"/>
        </w:rPr>
        <w:t xml:space="preserve">.          </w:t>
      </w:r>
      <w:r w:rsidRPr="00230B7D">
        <w:rPr>
          <w:rFonts w:ascii="Times New Roman" w:hAnsi="Times New Roman" w:cs="Times New Roman"/>
          <w:sz w:val="28"/>
          <w:szCs w:val="28"/>
        </w:rPr>
        <w:t>-</w:t>
      </w:r>
      <w:r w:rsidRPr="00230B7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=</w:t>
      </w:r>
      <w:r w:rsidRPr="00230B7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Normal</w:t>
      </w:r>
      <w:r w:rsidRPr="00230B7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230B7D" w:rsidRPr="00230B7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230B7D">
        <w:rPr>
          <w:rFonts w:ascii="Times New Roman" w:hAnsi="Times New Roman" w:cs="Times New Roman"/>
          <w:sz w:val="28"/>
          <w:szCs w:val="28"/>
        </w:rPr>
        <w:t>File l = Link File</w:t>
      </w:r>
      <w:r w:rsidR="00230B7D" w:rsidRPr="00230B7D">
        <w:rPr>
          <w:rFonts w:ascii="Times New Roman" w:hAnsi="Times New Roman" w:cs="Times New Roman"/>
          <w:sz w:val="28"/>
          <w:szCs w:val="28"/>
        </w:rPr>
        <w:t>.</w:t>
      </w:r>
    </w:p>
    <w:p w14:paraId="0CCF6012" w14:textId="77777777" w:rsidR="00230B7D" w:rsidRPr="00230B7D" w:rsidRDefault="009123C3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c</w:t>
      </w:r>
      <w:r w:rsidRPr="00230B7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=</w:t>
      </w:r>
      <w:r w:rsidRPr="00230B7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Character</w:t>
      </w:r>
      <w:r w:rsidRPr="00230B7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</w:p>
    <w:p w14:paraId="5F68189F" w14:textId="77777777" w:rsidR="00230B7D" w:rsidRDefault="009123C3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Special</w:t>
      </w:r>
      <w:r w:rsidRPr="00230B7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File b = Block Special File</w:t>
      </w:r>
    </w:p>
    <w:p w14:paraId="3F0A037B" w14:textId="403469EE" w:rsidR="00230B7D" w:rsidRPr="00230B7D" w:rsidRDefault="009123C3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s</w:t>
      </w:r>
      <w:r w:rsidRPr="00230B7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=</w:t>
      </w:r>
      <w:r w:rsidRPr="00230B7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Socket</w:t>
      </w:r>
      <w:r w:rsidRPr="00230B7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pacing w:val="-4"/>
          <w:sz w:val="28"/>
          <w:szCs w:val="28"/>
        </w:rPr>
        <w:t>File</w:t>
      </w:r>
    </w:p>
    <w:p w14:paraId="470E7FDD" w14:textId="0D369ABD" w:rsidR="00230B7D" w:rsidRPr="00590EF8" w:rsidRDefault="009123C3" w:rsidP="00230B7D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Note: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c,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representing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mostly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super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(also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known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>as</w:t>
      </w:r>
      <w:r w:rsidR="00230B7D">
        <w:rPr>
          <w:rFonts w:ascii="Times New Roman" w:hAnsi="Times New Roman" w:cs="Times New Roman"/>
          <w:sz w:val="28"/>
          <w:szCs w:val="28"/>
        </w:rPr>
        <w:t xml:space="preserve"> </w:t>
      </w:r>
      <w:r w:rsidR="00230B7D" w:rsidRPr="00590EF8">
        <w:rPr>
          <w:rFonts w:ascii="Times New Roman" w:hAnsi="Times New Roman" w:cs="Times New Roman"/>
          <w:sz w:val="28"/>
          <w:szCs w:val="28"/>
        </w:rPr>
        <w:t>root</w:t>
      </w:r>
      <w:r w:rsidR="00230B7D"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30B7D" w:rsidRPr="00590EF8">
        <w:rPr>
          <w:rFonts w:ascii="Times New Roman" w:hAnsi="Times New Roman" w:cs="Times New Roman"/>
          <w:sz w:val="28"/>
          <w:szCs w:val="28"/>
        </w:rPr>
        <w:t>user</w:t>
      </w:r>
      <w:r w:rsidR="00230B7D"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30B7D" w:rsidRPr="00590EF8">
        <w:rPr>
          <w:rFonts w:ascii="Times New Roman" w:hAnsi="Times New Roman" w:cs="Times New Roman"/>
          <w:sz w:val="28"/>
          <w:szCs w:val="28"/>
        </w:rPr>
        <w:t>or</w:t>
      </w:r>
      <w:r w:rsidR="00230B7D"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30B7D" w:rsidRPr="00590EF8">
        <w:rPr>
          <w:rFonts w:ascii="Times New Roman" w:hAnsi="Times New Roman" w:cs="Times New Roman"/>
          <w:sz w:val="28"/>
          <w:szCs w:val="28"/>
        </w:rPr>
        <w:t>admin</w:t>
      </w:r>
      <w:r w:rsidR="00230B7D"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230B7D" w:rsidRPr="00590EF8">
        <w:rPr>
          <w:rFonts w:ascii="Times New Roman" w:hAnsi="Times New Roman" w:cs="Times New Roman"/>
          <w:spacing w:val="-2"/>
          <w:sz w:val="28"/>
          <w:szCs w:val="28"/>
        </w:rPr>
        <w:t>user)</w:t>
      </w:r>
    </w:p>
    <w:p w14:paraId="124C1E0D" w14:textId="77777777" w:rsidR="00230B7D" w:rsidRPr="00590EF8" w:rsidRDefault="00230B7D" w:rsidP="00230B7D">
      <w:pPr>
        <w:pStyle w:val="BodyText"/>
        <w:spacing w:before="75"/>
        <w:ind w:left="0"/>
        <w:rPr>
          <w:rFonts w:ascii="Times New Roman" w:hAnsi="Times New Roman" w:cs="Times New Roman"/>
          <w:sz w:val="28"/>
          <w:szCs w:val="28"/>
        </w:rPr>
      </w:pPr>
    </w:p>
    <w:p w14:paraId="35D0A076" w14:textId="77777777" w:rsidR="00230B7D" w:rsidRPr="00230B7D" w:rsidRDefault="00230B7D" w:rsidP="00230B7D">
      <w:pPr>
        <w:pStyle w:val="BodyText"/>
        <w:spacing w:before="1" w:line="276" w:lineRule="auto"/>
        <w:ind w:right="185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1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–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230B7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Permissions:</w:t>
      </w:r>
      <w:r w:rsidRPr="00230B7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</w:p>
    <w:p w14:paraId="1FA88FE8" w14:textId="77777777" w:rsidR="00230B7D" w:rsidRPr="00587F97" w:rsidRDefault="00230B7D" w:rsidP="00230B7D">
      <w:pPr>
        <w:pStyle w:val="BodyText"/>
        <w:numPr>
          <w:ilvl w:val="0"/>
          <w:numId w:val="5"/>
        </w:numPr>
        <w:spacing w:before="1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Next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characters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specif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90EF8">
        <w:rPr>
          <w:rFonts w:ascii="Times New Roman" w:hAnsi="Times New Roman" w:cs="Times New Roman"/>
          <w:sz w:val="28"/>
          <w:szCs w:val="28"/>
        </w:rPr>
        <w:t>es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permission.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14:paraId="20A5843C" w14:textId="77777777" w:rsidR="00230B7D" w:rsidRDefault="00230B7D" w:rsidP="00230B7D">
      <w:pPr>
        <w:pStyle w:val="BodyText"/>
        <w:numPr>
          <w:ilvl w:val="0"/>
          <w:numId w:val="5"/>
        </w:numPr>
        <w:spacing w:before="1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Every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3</w:t>
      </w:r>
      <w:r w:rsidRPr="00590EF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characters specify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read,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write,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execute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permissions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user(root),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group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others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respectively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order. </w:t>
      </w:r>
    </w:p>
    <w:p w14:paraId="08CEBA2E" w14:textId="77777777" w:rsidR="00230B7D" w:rsidRDefault="00230B7D" w:rsidP="00230B7D">
      <w:pPr>
        <w:pStyle w:val="BodyText"/>
        <w:numPr>
          <w:ilvl w:val="0"/>
          <w:numId w:val="5"/>
        </w:numPr>
        <w:spacing w:before="1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Taking the above example, -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 xml:space="preserve">-r– indicates read-write permission for user(root), read permission for group, and no permission for others respectively. </w:t>
      </w:r>
    </w:p>
    <w:p w14:paraId="7DC93C04" w14:textId="77777777" w:rsidR="00230B7D" w:rsidRPr="00590EF8" w:rsidRDefault="00230B7D" w:rsidP="00230B7D">
      <w:pPr>
        <w:pStyle w:val="BodyText"/>
        <w:numPr>
          <w:ilvl w:val="0"/>
          <w:numId w:val="5"/>
        </w:numPr>
        <w:spacing w:before="1"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If all three permissions are given to user(root), group and others, the format looks like -</w:t>
      </w:r>
      <w:proofErr w:type="spellStart"/>
      <w:r w:rsidRPr="00590EF8">
        <w:rPr>
          <w:rFonts w:ascii="Times New Roman" w:hAnsi="Times New Roman" w:cs="Times New Roman"/>
          <w:sz w:val="28"/>
          <w:szCs w:val="28"/>
        </w:rPr>
        <w:t>rwxrwxrwx</w:t>
      </w:r>
      <w:proofErr w:type="spellEnd"/>
    </w:p>
    <w:p w14:paraId="2C106655" w14:textId="77777777" w:rsidR="00230B7D" w:rsidRPr="00590EF8" w:rsidRDefault="00230B7D" w:rsidP="00230B7D">
      <w:pPr>
        <w:pStyle w:val="BodyText"/>
        <w:spacing w:before="37"/>
        <w:ind w:left="0"/>
        <w:rPr>
          <w:rFonts w:ascii="Times New Roman" w:hAnsi="Times New Roman" w:cs="Times New Roman"/>
          <w:sz w:val="28"/>
          <w:szCs w:val="28"/>
        </w:rPr>
      </w:pPr>
    </w:p>
    <w:p w14:paraId="0C328E8B" w14:textId="77777777" w:rsidR="00230B7D" w:rsidRPr="00230B7D" w:rsidRDefault="00230B7D" w:rsidP="00230B7D">
      <w:pPr>
        <w:pStyle w:val="BodyText"/>
        <w:spacing w:before="1" w:line="276" w:lineRule="auto"/>
        <w:ind w:right="57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2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–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links: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</w:p>
    <w:p w14:paraId="0A931ECD" w14:textId="77777777" w:rsidR="00230B7D" w:rsidRPr="00587F97" w:rsidRDefault="00230B7D" w:rsidP="00230B7D">
      <w:pPr>
        <w:pStyle w:val="BodyText"/>
        <w:numPr>
          <w:ilvl w:val="0"/>
          <w:numId w:val="5"/>
        </w:numPr>
        <w:spacing w:before="1" w:line="276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Second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specifies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number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links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that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file.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491149B5" w14:textId="77777777" w:rsidR="00230B7D" w:rsidRPr="00590EF8" w:rsidRDefault="00230B7D" w:rsidP="00230B7D">
      <w:pPr>
        <w:pStyle w:val="BodyText"/>
        <w:numPr>
          <w:ilvl w:val="0"/>
          <w:numId w:val="5"/>
        </w:numPr>
        <w:spacing w:before="1" w:line="276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 1 indicates only one link to this file.</w:t>
      </w:r>
    </w:p>
    <w:p w14:paraId="3745772D" w14:textId="77777777" w:rsidR="00230B7D" w:rsidRPr="00590EF8" w:rsidRDefault="00230B7D" w:rsidP="00230B7D">
      <w:pPr>
        <w:pStyle w:val="BodyText"/>
        <w:spacing w:before="37"/>
        <w:ind w:left="0"/>
        <w:rPr>
          <w:rFonts w:ascii="Times New Roman" w:hAnsi="Times New Roman" w:cs="Times New Roman"/>
          <w:sz w:val="28"/>
          <w:szCs w:val="28"/>
        </w:rPr>
      </w:pPr>
    </w:p>
    <w:p w14:paraId="7EF9CBB1" w14:textId="77777777" w:rsidR="00230B7D" w:rsidRPr="00230B7D" w:rsidRDefault="00230B7D" w:rsidP="00230B7D">
      <w:pPr>
        <w:pStyle w:val="BodyText"/>
        <w:spacing w:line="276" w:lineRule="auto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3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–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Owner: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</w:p>
    <w:p w14:paraId="5008370B" w14:textId="77777777" w:rsidR="00230B7D" w:rsidRPr="00587F97" w:rsidRDefault="00230B7D" w:rsidP="00230B7D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Third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specifies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owner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file.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663470A5" w14:textId="77777777" w:rsidR="00230B7D" w:rsidRPr="00590EF8" w:rsidRDefault="00230B7D" w:rsidP="00230B7D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owned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 username ‘maverick’.</w:t>
      </w:r>
    </w:p>
    <w:p w14:paraId="04D24702" w14:textId="77777777" w:rsidR="00230B7D" w:rsidRPr="00590EF8" w:rsidRDefault="00230B7D" w:rsidP="00230B7D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11FABBC5" w14:textId="77777777" w:rsidR="00230B7D" w:rsidRPr="00230B7D" w:rsidRDefault="00230B7D" w:rsidP="00230B7D">
      <w:pPr>
        <w:pStyle w:val="BodyText"/>
        <w:spacing w:line="276" w:lineRule="auto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4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–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</w:p>
    <w:p w14:paraId="5B023634" w14:textId="77777777" w:rsidR="00230B7D" w:rsidRPr="00587F97" w:rsidRDefault="00230B7D" w:rsidP="00230B7D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Fourth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specifies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group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file.</w:t>
      </w:r>
    </w:p>
    <w:p w14:paraId="7EE64739" w14:textId="77777777" w:rsidR="00230B7D" w:rsidRPr="00590EF8" w:rsidRDefault="00230B7D" w:rsidP="00230B7D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belongs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to” maverick’ group.</w:t>
      </w:r>
    </w:p>
    <w:p w14:paraId="634749D8" w14:textId="77777777" w:rsidR="00230B7D" w:rsidRPr="00590EF8" w:rsidRDefault="00230B7D" w:rsidP="00230B7D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40E8D24A" w14:textId="77777777" w:rsidR="00230B7D" w:rsidRDefault="00230B7D" w:rsidP="00230B7D">
      <w:pPr>
        <w:pStyle w:val="BodyText"/>
        <w:spacing w:line="276" w:lineRule="auto"/>
        <w:ind w:right="185"/>
        <w:rPr>
          <w:rFonts w:ascii="Times New Roman" w:hAnsi="Times New Roman" w:cs="Times New Roman"/>
          <w:spacing w:val="-4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5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0B7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Size: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3ED82D29" w14:textId="77777777" w:rsidR="00230B7D" w:rsidRPr="00587F97" w:rsidRDefault="00230B7D" w:rsidP="00230B7D">
      <w:pPr>
        <w:pStyle w:val="BodyText"/>
        <w:numPr>
          <w:ilvl w:val="0"/>
          <w:numId w:val="5"/>
        </w:numPr>
        <w:spacing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Fifth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specifies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size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bytes.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0649544A" w14:textId="77777777" w:rsidR="00230B7D" w:rsidRPr="00590EF8" w:rsidRDefault="00230B7D" w:rsidP="00230B7D">
      <w:pPr>
        <w:pStyle w:val="BodyText"/>
        <w:numPr>
          <w:ilvl w:val="0"/>
          <w:numId w:val="5"/>
        </w:numPr>
        <w:spacing w:line="276" w:lineRule="auto"/>
        <w:ind w:right="18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‘1176’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indicates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 file size in bytes.</w:t>
      </w:r>
    </w:p>
    <w:p w14:paraId="46335EEB" w14:textId="77777777" w:rsidR="00230B7D" w:rsidRPr="00590EF8" w:rsidRDefault="00230B7D" w:rsidP="00230B7D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3BCD3483" w14:textId="77777777" w:rsidR="00230B7D" w:rsidRPr="00230B7D" w:rsidRDefault="00230B7D" w:rsidP="00230B7D">
      <w:pPr>
        <w:pStyle w:val="Body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 xml:space="preserve">Field 6 –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 xml:space="preserve">Last modified date and time: </w:t>
      </w:r>
    </w:p>
    <w:p w14:paraId="4A6468F2" w14:textId="77777777" w:rsidR="00230B7D" w:rsidRPr="00587F97" w:rsidRDefault="00230B7D" w:rsidP="00230B7D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Sixth field specifies the date and time of the last modification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file.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091AE036" w14:textId="77777777" w:rsidR="00230B7D" w:rsidRPr="00590EF8" w:rsidRDefault="00230B7D" w:rsidP="00230B7D">
      <w:pPr>
        <w:pStyle w:val="BodyTex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‘Feb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16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00:19’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specifies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last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modification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time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 xml:space="preserve">the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file.</w:t>
      </w:r>
    </w:p>
    <w:p w14:paraId="6718385A" w14:textId="77777777" w:rsidR="00230B7D" w:rsidRPr="00590EF8" w:rsidRDefault="00230B7D" w:rsidP="00230B7D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</w:p>
    <w:p w14:paraId="2736D280" w14:textId="77777777" w:rsidR="00230B7D" w:rsidRPr="00230B7D" w:rsidRDefault="00230B7D" w:rsidP="00230B7D">
      <w:pPr>
        <w:pStyle w:val="BodyText"/>
        <w:rPr>
          <w:rFonts w:ascii="Times New Roman" w:hAnsi="Times New Roman" w:cs="Times New Roman"/>
          <w:b/>
          <w:bCs/>
          <w:spacing w:val="-3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7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–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230B7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</w:p>
    <w:p w14:paraId="7D36515D" w14:textId="77777777" w:rsidR="00230B7D" w:rsidRPr="00587F97" w:rsidRDefault="00230B7D" w:rsidP="00230B7D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last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field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name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file.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27DC46F6" w14:textId="77777777" w:rsidR="00230B7D" w:rsidRPr="00590EF8" w:rsidRDefault="00230B7D" w:rsidP="00230B7D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this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example,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name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>1.c.</w:t>
      </w:r>
    </w:p>
    <w:p w14:paraId="237BC84F" w14:textId="77777777" w:rsidR="00230B7D" w:rsidRPr="00590EF8" w:rsidRDefault="00230B7D" w:rsidP="00230B7D">
      <w:pPr>
        <w:pStyle w:val="BodyText"/>
        <w:spacing w:before="152"/>
        <w:ind w:left="0"/>
        <w:rPr>
          <w:rFonts w:ascii="Times New Roman" w:hAnsi="Times New Roman" w:cs="Times New Roman"/>
          <w:sz w:val="28"/>
          <w:szCs w:val="28"/>
        </w:rPr>
      </w:pPr>
    </w:p>
    <w:p w14:paraId="7F689C88" w14:textId="77777777" w:rsidR="00230B7D" w:rsidRPr="00230B7D" w:rsidRDefault="00230B7D" w:rsidP="00230B7D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10"/>
          <w:sz w:val="28"/>
          <w:szCs w:val="28"/>
        </w:rPr>
        <w:t>t</w:t>
      </w:r>
    </w:p>
    <w:p w14:paraId="4EA0622A" w14:textId="77777777" w:rsidR="00230B7D" w:rsidRPr="00230B7D" w:rsidRDefault="00230B7D" w:rsidP="00230B7D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based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last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modified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date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time.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6B4A02D1" w14:textId="7CAE87E5" w:rsidR="00230B7D" w:rsidRDefault="00230B7D" w:rsidP="00230B7D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lastRenderedPageBreak/>
        <w:t>Most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recent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at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top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old are at bottom.</w:t>
      </w:r>
    </w:p>
    <w:p w14:paraId="097C82C2" w14:textId="77777777" w:rsidR="00230B7D" w:rsidRPr="00590EF8" w:rsidRDefault="00230B7D" w:rsidP="00230B7D">
      <w:pPr>
        <w:pStyle w:val="BodyText"/>
        <w:spacing w:before="38" w:line="276" w:lineRule="auto"/>
        <w:ind w:left="342" w:right="968"/>
        <w:rPr>
          <w:rFonts w:ascii="Times New Roman" w:hAnsi="Times New Roman" w:cs="Times New Roman"/>
          <w:sz w:val="28"/>
          <w:szCs w:val="28"/>
        </w:rPr>
      </w:pPr>
    </w:p>
    <w:p w14:paraId="115AFE0B" w14:textId="77777777" w:rsidR="00230B7D" w:rsidRPr="00230B7D" w:rsidRDefault="00230B7D" w:rsidP="00230B7D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5"/>
          <w:sz w:val="28"/>
          <w:szCs w:val="28"/>
        </w:rPr>
        <w:t>rt</w:t>
      </w:r>
    </w:p>
    <w:p w14:paraId="4A139E82" w14:textId="77777777" w:rsidR="00230B7D" w:rsidRPr="00230B7D" w:rsidRDefault="00230B7D" w:rsidP="00230B7D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To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display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based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reverse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last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modified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date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time.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6AD0B80C" w14:textId="2CDD8A69" w:rsidR="00230B7D" w:rsidRDefault="00230B7D" w:rsidP="00230B7D">
      <w:pPr>
        <w:pStyle w:val="BodyText"/>
        <w:numPr>
          <w:ilvl w:val="0"/>
          <w:numId w:val="5"/>
        </w:numPr>
        <w:spacing w:before="38" w:line="276" w:lineRule="auto"/>
        <w:ind w:right="96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Old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top and recent files are at bottom.</w:t>
      </w:r>
    </w:p>
    <w:p w14:paraId="4B5DA705" w14:textId="77777777" w:rsidR="00230B7D" w:rsidRPr="00590EF8" w:rsidRDefault="00230B7D" w:rsidP="00230B7D">
      <w:pPr>
        <w:pStyle w:val="BodyText"/>
        <w:spacing w:before="38" w:line="276" w:lineRule="auto"/>
        <w:ind w:left="342" w:right="968"/>
        <w:rPr>
          <w:rFonts w:ascii="Times New Roman" w:hAnsi="Times New Roman" w:cs="Times New Roman"/>
          <w:sz w:val="28"/>
          <w:szCs w:val="28"/>
        </w:rPr>
      </w:pPr>
    </w:p>
    <w:p w14:paraId="64318C35" w14:textId="77777777" w:rsidR="00230B7D" w:rsidRPr="00230B7D" w:rsidRDefault="00230B7D" w:rsidP="00230B7D">
      <w:pPr>
        <w:pStyle w:val="ListParagraph"/>
        <w:numPr>
          <w:ilvl w:val="0"/>
          <w:numId w:val="1"/>
        </w:numPr>
        <w:tabs>
          <w:tab w:val="left" w:pos="354"/>
        </w:tabs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10"/>
          <w:sz w:val="28"/>
          <w:szCs w:val="28"/>
        </w:rPr>
        <w:t>a</w:t>
      </w:r>
    </w:p>
    <w:p w14:paraId="2254C65E" w14:textId="77777777" w:rsidR="00230B7D" w:rsidRDefault="00230B7D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means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C47D5" w14:textId="77777777" w:rsidR="00230B7D" w:rsidRPr="00230B7D" w:rsidRDefault="00230B7D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To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display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all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files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including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hidden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files.</w:t>
      </w:r>
      <w:r w:rsidRPr="00230B7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3F5E6336" w14:textId="294AB707" w:rsidR="00230B7D" w:rsidRPr="00230B7D" w:rsidRDefault="00230B7D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Here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.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and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..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also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will</w:t>
      </w:r>
      <w:r w:rsidRPr="00230B7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be</w:t>
      </w:r>
      <w:r w:rsidRPr="00230B7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pacing w:val="-2"/>
          <w:sz w:val="28"/>
          <w:szCs w:val="28"/>
        </w:rPr>
        <w:t>displayed.</w:t>
      </w:r>
    </w:p>
    <w:p w14:paraId="4295501A" w14:textId="77777777" w:rsidR="00230B7D" w:rsidRPr="00230B7D" w:rsidRDefault="00230B7D" w:rsidP="00230B7D">
      <w:pPr>
        <w:pStyle w:val="BodyText"/>
        <w:spacing w:before="38"/>
        <w:ind w:left="702"/>
        <w:rPr>
          <w:rFonts w:ascii="Times New Roman" w:hAnsi="Times New Roman" w:cs="Times New Roman"/>
          <w:sz w:val="28"/>
          <w:szCs w:val="28"/>
        </w:rPr>
      </w:pPr>
    </w:p>
    <w:p w14:paraId="2310F44C" w14:textId="77777777" w:rsidR="00230B7D" w:rsidRPr="00230B7D" w:rsidRDefault="00230B7D" w:rsidP="00230B7D">
      <w:pPr>
        <w:pStyle w:val="ListParagraph"/>
        <w:numPr>
          <w:ilvl w:val="0"/>
          <w:numId w:val="1"/>
        </w:numPr>
        <w:tabs>
          <w:tab w:val="left" w:pos="354"/>
        </w:tabs>
        <w:spacing w:before="38"/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10"/>
          <w:sz w:val="28"/>
          <w:szCs w:val="28"/>
        </w:rPr>
        <w:t>A</w:t>
      </w:r>
    </w:p>
    <w:p w14:paraId="55E92597" w14:textId="77777777" w:rsidR="00230B7D" w:rsidRDefault="00230B7D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means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almost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>all</w:t>
      </w:r>
      <w:r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179CC77" w14:textId="3145981C" w:rsidR="00230B7D" w:rsidRPr="00230B7D" w:rsidRDefault="00230B7D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230B7D">
        <w:rPr>
          <w:rFonts w:ascii="Times New Roman" w:hAnsi="Times New Roman" w:cs="Times New Roman"/>
          <w:sz w:val="28"/>
          <w:szCs w:val="28"/>
        </w:rPr>
        <w:t>To</w:t>
      </w:r>
      <w:r w:rsidRPr="00230B7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display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all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files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including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hidden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files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except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.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z w:val="28"/>
          <w:szCs w:val="28"/>
        </w:rPr>
        <w:t>and</w:t>
      </w:r>
      <w:r w:rsidRPr="00230B7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spacing w:val="-5"/>
          <w:sz w:val="28"/>
          <w:szCs w:val="28"/>
        </w:rPr>
        <w:t>..</w:t>
      </w:r>
    </w:p>
    <w:p w14:paraId="6AC23A9E" w14:textId="77777777" w:rsidR="00230B7D" w:rsidRPr="00230B7D" w:rsidRDefault="00230B7D" w:rsidP="00230B7D">
      <w:pPr>
        <w:pStyle w:val="BodyText"/>
        <w:spacing w:before="38"/>
        <w:ind w:left="342"/>
        <w:rPr>
          <w:rFonts w:ascii="Times New Roman" w:hAnsi="Times New Roman" w:cs="Times New Roman"/>
          <w:sz w:val="28"/>
          <w:szCs w:val="28"/>
        </w:rPr>
      </w:pPr>
    </w:p>
    <w:p w14:paraId="58A5ADEC" w14:textId="77777777" w:rsidR="00230B7D" w:rsidRPr="00230B7D" w:rsidRDefault="00230B7D" w:rsidP="00230B7D">
      <w:pPr>
        <w:pStyle w:val="ListParagraph"/>
        <w:numPr>
          <w:ilvl w:val="0"/>
          <w:numId w:val="1"/>
        </w:numPr>
        <w:tabs>
          <w:tab w:val="left" w:pos="354"/>
        </w:tabs>
        <w:spacing w:before="38"/>
        <w:ind w:left="354" w:hanging="254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30B7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10"/>
          <w:sz w:val="28"/>
          <w:szCs w:val="28"/>
        </w:rPr>
        <w:t>h</w:t>
      </w:r>
    </w:p>
    <w:p w14:paraId="670E1584" w14:textId="4D646DA8" w:rsidR="00230B7D" w:rsidRPr="00230B7D" w:rsidRDefault="00230B7D" w:rsidP="00230B7D">
      <w:pPr>
        <w:pStyle w:val="BodyText"/>
        <w:numPr>
          <w:ilvl w:val="0"/>
          <w:numId w:val="5"/>
        </w:numPr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display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human</w:t>
      </w:r>
      <w:r w:rsidRPr="00590EF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readable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format</w:t>
      </w:r>
    </w:p>
    <w:p w14:paraId="5A54473D" w14:textId="77777777" w:rsidR="00230B7D" w:rsidRPr="00590EF8" w:rsidRDefault="00230B7D" w:rsidP="00230B7D">
      <w:pPr>
        <w:pStyle w:val="BodyText"/>
        <w:spacing w:before="38"/>
        <w:ind w:left="702"/>
        <w:rPr>
          <w:rFonts w:ascii="Times New Roman" w:hAnsi="Times New Roman" w:cs="Times New Roman"/>
          <w:sz w:val="28"/>
          <w:szCs w:val="28"/>
        </w:rPr>
      </w:pPr>
    </w:p>
    <w:p w14:paraId="225C608A" w14:textId="77777777" w:rsidR="00230B7D" w:rsidRPr="00230B7D" w:rsidRDefault="00230B7D" w:rsidP="00230B7D">
      <w:pPr>
        <w:pStyle w:val="ListParagraph"/>
        <w:numPr>
          <w:ilvl w:val="0"/>
          <w:numId w:val="1"/>
        </w:numPr>
        <w:tabs>
          <w:tab w:val="left" w:pos="476"/>
        </w:tabs>
        <w:spacing w:before="38"/>
        <w:ind w:left="476" w:hanging="376"/>
        <w:rPr>
          <w:rFonts w:ascii="Times New Roman" w:hAnsi="Times New Roman" w:cs="Times New Roman"/>
          <w:b/>
          <w:bCs/>
          <w:sz w:val="28"/>
          <w:szCs w:val="28"/>
        </w:rPr>
      </w:pPr>
      <w:r w:rsidRPr="00230B7D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230B7D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230B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0B7D">
        <w:rPr>
          <w:rFonts w:ascii="Times New Roman" w:hAnsi="Times New Roman" w:cs="Times New Roman"/>
          <w:b/>
          <w:bCs/>
          <w:spacing w:val="-10"/>
          <w:sz w:val="28"/>
          <w:szCs w:val="28"/>
        </w:rPr>
        <w:t>R</w:t>
      </w:r>
    </w:p>
    <w:p w14:paraId="3D3C13DB" w14:textId="600D6329" w:rsidR="00230B7D" w:rsidRPr="00230B7D" w:rsidRDefault="00230B7D" w:rsidP="00230B7D">
      <w:pPr>
        <w:pStyle w:val="BodyText"/>
        <w:numPr>
          <w:ilvl w:val="0"/>
          <w:numId w:val="5"/>
        </w:numPr>
        <w:spacing w:before="37"/>
        <w:rPr>
          <w:rFonts w:ascii="Times New Roman" w:hAnsi="Times New Roman" w:cs="Times New Roman"/>
          <w:sz w:val="28"/>
          <w:szCs w:val="28"/>
        </w:rPr>
        <w:sectPr w:rsidR="00230B7D" w:rsidRPr="00230B7D" w:rsidSect="00230B7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 w:rsidRPr="00590EF8">
        <w:rPr>
          <w:rFonts w:ascii="Times New Roman" w:hAnsi="Times New Roman" w:cs="Times New Roman"/>
          <w:sz w:val="28"/>
          <w:szCs w:val="28"/>
        </w:rPr>
        <w:t>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means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Recursive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CD544" w14:textId="77777777" w:rsidR="005413D0" w:rsidRPr="005413D0" w:rsidRDefault="00230B7D" w:rsidP="00230B7D">
      <w:pPr>
        <w:pStyle w:val="BodyText"/>
        <w:numPr>
          <w:ilvl w:val="0"/>
          <w:numId w:val="5"/>
        </w:numPr>
        <w:spacing w:before="80" w:line="276" w:lineRule="auto"/>
        <w:ind w:right="124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It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list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and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directories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including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sub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directory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contents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also.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44D28210" w14:textId="59E27A5B" w:rsidR="00230B7D" w:rsidRPr="00590EF8" w:rsidRDefault="00230B7D" w:rsidP="00230B7D">
      <w:pPr>
        <w:pStyle w:val="BodyText"/>
        <w:numPr>
          <w:ilvl w:val="0"/>
          <w:numId w:val="5"/>
        </w:numPr>
        <w:spacing w:before="80" w:line="276" w:lineRule="auto"/>
        <w:ind w:right="1245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By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default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 will display only direct contents but not sub directory contents.</w:t>
      </w:r>
    </w:p>
    <w:p w14:paraId="5AD480EB" w14:textId="77777777" w:rsidR="00230B7D" w:rsidRPr="00590EF8" w:rsidRDefault="00230B7D" w:rsidP="00230B7D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590EF8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590EF8">
        <w:rPr>
          <w:rFonts w:ascii="Times New Roman" w:hAnsi="Times New Roman" w:cs="Times New Roman"/>
          <w:sz w:val="28"/>
          <w:szCs w:val="28"/>
        </w:rPr>
        <w:t>:</w:t>
      </w:r>
      <w:r w:rsidRPr="00590EF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following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commands</w:t>
      </w:r>
      <w:r w:rsidRPr="00590EF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are</w:t>
      </w:r>
      <w:r w:rsidRPr="00590EF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>equal</w:t>
      </w:r>
    </w:p>
    <w:p w14:paraId="2562A0CC" w14:textId="77777777" w:rsidR="00230B7D" w:rsidRPr="00590EF8" w:rsidRDefault="00230B7D" w:rsidP="00230B7D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$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-l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-t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>r</w:t>
      </w:r>
    </w:p>
    <w:p w14:paraId="53BF7B63" w14:textId="77777777" w:rsidR="00230B7D" w:rsidRPr="00590EF8" w:rsidRDefault="00230B7D" w:rsidP="00230B7D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$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-l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-t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>r</w:t>
      </w:r>
    </w:p>
    <w:p w14:paraId="73ED7787" w14:textId="77777777" w:rsidR="00230B7D" w:rsidRPr="00590EF8" w:rsidRDefault="00230B7D" w:rsidP="00230B7D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$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-t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-r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>l</w:t>
      </w:r>
    </w:p>
    <w:p w14:paraId="780F6BD4" w14:textId="77777777" w:rsidR="00230B7D" w:rsidRPr="00590EF8" w:rsidRDefault="00230B7D" w:rsidP="00230B7D">
      <w:pPr>
        <w:pStyle w:val="BodyText"/>
        <w:spacing w:before="37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$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-l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-r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r w:rsidRPr="00590EF8">
        <w:rPr>
          <w:rFonts w:ascii="Times New Roman" w:hAnsi="Times New Roman" w:cs="Times New Roman"/>
          <w:spacing w:val="-10"/>
          <w:sz w:val="28"/>
          <w:szCs w:val="28"/>
        </w:rPr>
        <w:t>t</w:t>
      </w:r>
    </w:p>
    <w:p w14:paraId="02A8928A" w14:textId="77777777" w:rsidR="00230B7D" w:rsidRPr="00590EF8" w:rsidRDefault="00230B7D" w:rsidP="00230B7D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$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90EF8">
        <w:rPr>
          <w:rFonts w:ascii="Times New Roman" w:hAnsi="Times New Roman" w:cs="Times New Roman"/>
          <w:spacing w:val="-5"/>
          <w:sz w:val="28"/>
          <w:szCs w:val="28"/>
        </w:rPr>
        <w:t>ltr</w:t>
      </w:r>
      <w:proofErr w:type="spellEnd"/>
    </w:p>
    <w:p w14:paraId="180A689D" w14:textId="77777777" w:rsidR="00230B7D" w:rsidRPr="00590EF8" w:rsidRDefault="00230B7D" w:rsidP="00230B7D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$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ls</w:t>
      </w:r>
      <w:r w:rsidRPr="00590EF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90EF8">
        <w:rPr>
          <w:rFonts w:ascii="Times New Roman" w:hAnsi="Times New Roman" w:cs="Times New Roman"/>
          <w:spacing w:val="-5"/>
          <w:sz w:val="28"/>
          <w:szCs w:val="28"/>
        </w:rPr>
        <w:t>trl</w:t>
      </w:r>
      <w:proofErr w:type="spellEnd"/>
    </w:p>
    <w:p w14:paraId="625C1684" w14:textId="77777777" w:rsidR="00230B7D" w:rsidRPr="00590EF8" w:rsidRDefault="00230B7D" w:rsidP="00230B7D">
      <w:pPr>
        <w:pStyle w:val="BodyText"/>
        <w:spacing w:before="152"/>
        <w:ind w:left="0"/>
        <w:rPr>
          <w:rFonts w:ascii="Times New Roman" w:hAnsi="Times New Roman" w:cs="Times New Roman"/>
          <w:sz w:val="28"/>
          <w:szCs w:val="28"/>
        </w:rPr>
      </w:pPr>
    </w:p>
    <w:p w14:paraId="08F142BD" w14:textId="31C5D643" w:rsidR="00230B7D" w:rsidRPr="00590EF8" w:rsidRDefault="00230B7D" w:rsidP="00230B7D">
      <w:pPr>
        <w:pStyle w:val="BodyText"/>
        <w:spacing w:line="276" w:lineRule="auto"/>
        <w:ind w:right="724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z w:val="28"/>
          <w:szCs w:val="28"/>
        </w:rPr>
        <w:t>Which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Command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will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make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Long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listing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of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all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the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Files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our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System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including</w:t>
      </w:r>
      <w:r w:rsidRPr="00590E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0EF8">
        <w:rPr>
          <w:rFonts w:ascii="Times New Roman" w:hAnsi="Times New Roman" w:cs="Times New Roman"/>
          <w:sz w:val="28"/>
          <w:szCs w:val="28"/>
        </w:rPr>
        <w:t>Hidden Files, sorted by Modification Date (Oldest First)?</w:t>
      </w:r>
    </w:p>
    <w:p w14:paraId="2A99F57F" w14:textId="77777777" w:rsidR="00230B7D" w:rsidRPr="005413D0" w:rsidRDefault="00230B7D" w:rsidP="00230B7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5413D0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Pr="005413D0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413D0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413D0">
        <w:rPr>
          <w:rFonts w:ascii="Times New Roman" w:hAnsi="Times New Roman" w:cs="Times New Roman"/>
          <w:b/>
          <w:bCs/>
          <w:spacing w:val="-5"/>
          <w:sz w:val="28"/>
          <w:szCs w:val="28"/>
        </w:rPr>
        <w:t>lat</w:t>
      </w:r>
      <w:proofErr w:type="spellEnd"/>
    </w:p>
    <w:p w14:paraId="29B69873" w14:textId="77777777" w:rsidR="009123C3" w:rsidRPr="00590EF8" w:rsidRDefault="009123C3" w:rsidP="009123C3">
      <w:pPr>
        <w:rPr>
          <w:rFonts w:ascii="Times New Roman" w:hAnsi="Times New Roman" w:cs="Times New Roman"/>
          <w:sz w:val="28"/>
          <w:szCs w:val="28"/>
        </w:rPr>
        <w:sectPr w:rsidR="009123C3" w:rsidRPr="00590EF8" w:rsidSect="009123C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5891836F" w14:textId="77777777" w:rsidR="009123C3" w:rsidRPr="00A91FE3" w:rsidRDefault="009123C3" w:rsidP="009123C3">
      <w:pPr>
        <w:tabs>
          <w:tab w:val="left" w:pos="732"/>
        </w:tabs>
        <w:sectPr w:rsidR="009123C3" w:rsidRPr="00A91FE3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14:paraId="09FFC5BE" w14:textId="0453F46B" w:rsidR="009123C3" w:rsidRPr="00A91FE3" w:rsidRDefault="009123C3" w:rsidP="009123C3">
      <w:pPr>
        <w:tabs>
          <w:tab w:val="left" w:pos="720"/>
        </w:tabs>
        <w:rPr>
          <w:rFonts w:ascii="Times New Roman" w:hAnsi="Times New Roman" w:cs="Times New Roman"/>
          <w:sz w:val="28"/>
          <w:szCs w:val="28"/>
        </w:rPr>
        <w:sectPr w:rsidR="009123C3" w:rsidRPr="00A91FE3">
          <w:pgSz w:w="12240" w:h="15840"/>
          <w:pgMar w:top="1360" w:right="1340" w:bottom="280" w:left="1340" w:header="720" w:footer="720" w:gutter="0"/>
          <w:cols w:space="720"/>
        </w:sectPr>
      </w:pPr>
    </w:p>
    <w:p w14:paraId="5FCDA682" w14:textId="77777777" w:rsidR="009123C3" w:rsidRPr="009123C3" w:rsidRDefault="009123C3" w:rsidP="009123C3">
      <w:pPr>
        <w:tabs>
          <w:tab w:val="left" w:pos="463"/>
        </w:tabs>
        <w:spacing w:before="38" w:line="276" w:lineRule="auto"/>
        <w:ind w:right="427"/>
        <w:rPr>
          <w:rFonts w:ascii="Times New Roman" w:hAnsi="Times New Roman" w:cs="Times New Roman"/>
          <w:sz w:val="28"/>
          <w:szCs w:val="28"/>
        </w:rPr>
      </w:pPr>
    </w:p>
    <w:p w14:paraId="2982A890" w14:textId="77777777" w:rsidR="009123C3" w:rsidRDefault="009123C3" w:rsidP="009123C3">
      <w:pPr>
        <w:rPr>
          <w:rFonts w:ascii="Times New Roman" w:hAnsi="Times New Roman" w:cs="Times New Roman"/>
          <w:spacing w:val="-7"/>
          <w:sz w:val="28"/>
          <w:szCs w:val="28"/>
        </w:rPr>
      </w:pPr>
    </w:p>
    <w:p w14:paraId="3E316982" w14:textId="09F8F7EE" w:rsidR="009123C3" w:rsidRPr="009123C3" w:rsidRDefault="009123C3" w:rsidP="009123C3">
      <w:pPr>
        <w:rPr>
          <w:rFonts w:ascii="Times New Roman" w:hAnsi="Times New Roman" w:cs="Times New Roman"/>
          <w:sz w:val="28"/>
          <w:szCs w:val="28"/>
        </w:rPr>
        <w:sectPr w:rsidR="009123C3" w:rsidRPr="009123C3" w:rsidSect="00A91FE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D83D7D8" w14:textId="77777777" w:rsidR="00A91FE3" w:rsidRPr="00590EF8" w:rsidRDefault="00A91FE3" w:rsidP="00A91FE3">
      <w:pPr>
        <w:pStyle w:val="BodyText"/>
        <w:spacing w:before="105"/>
        <w:ind w:left="0"/>
        <w:rPr>
          <w:rFonts w:ascii="Times New Roman" w:hAnsi="Times New Roman" w:cs="Times New Roman"/>
          <w:sz w:val="28"/>
          <w:szCs w:val="28"/>
        </w:rPr>
      </w:pPr>
    </w:p>
    <w:p w14:paraId="7C55E5C1" w14:textId="45976906" w:rsidR="00A91FE3" w:rsidRPr="00590EF8" w:rsidRDefault="00A91FE3" w:rsidP="00A91FE3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590EF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65C251D" w14:textId="77777777" w:rsidR="00A91FE3" w:rsidRPr="00590EF8" w:rsidRDefault="00A91FE3" w:rsidP="00A91FE3">
      <w:pPr>
        <w:rPr>
          <w:rFonts w:ascii="Times New Roman" w:hAnsi="Times New Roman" w:cs="Times New Roman"/>
          <w:sz w:val="28"/>
          <w:szCs w:val="28"/>
        </w:rPr>
        <w:sectPr w:rsidR="00A91FE3" w:rsidRPr="00590EF8">
          <w:pgSz w:w="12240" w:h="15840"/>
          <w:pgMar w:top="1380" w:right="1340" w:bottom="280" w:left="1340" w:header="720" w:footer="720" w:gutter="0"/>
          <w:cols w:space="720"/>
        </w:sectPr>
      </w:pPr>
    </w:p>
    <w:p w14:paraId="351FED68" w14:textId="732297A3" w:rsidR="00826DCF" w:rsidRPr="00590EF8" w:rsidRDefault="00826DCF" w:rsidP="009123C3">
      <w:pPr>
        <w:pStyle w:val="Heading1"/>
        <w:spacing w:before="80"/>
        <w:rPr>
          <w:rFonts w:ascii="Times New Roman" w:hAnsi="Times New Roman" w:cs="Times New Roman"/>
        </w:rPr>
      </w:pPr>
    </w:p>
    <w:sectPr w:rsidR="00826DCF" w:rsidRPr="00590EF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059"/>
    <w:multiLevelType w:val="hybridMultilevel"/>
    <w:tmpl w:val="FD846F9C"/>
    <w:lvl w:ilvl="0" w:tplc="2D3CB6FC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9CA79D8">
      <w:numFmt w:val="bullet"/>
      <w:lvlText w:val="•"/>
      <w:lvlJc w:val="left"/>
      <w:pPr>
        <w:ind w:left="1280" w:hanging="257"/>
      </w:pPr>
      <w:rPr>
        <w:rFonts w:hint="default"/>
        <w:lang w:val="en-US" w:eastAsia="en-US" w:bidi="ar-SA"/>
      </w:rPr>
    </w:lvl>
    <w:lvl w:ilvl="2" w:tplc="F21A9480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7B6E9012">
      <w:numFmt w:val="bullet"/>
      <w:lvlText w:val="•"/>
      <w:lvlJc w:val="left"/>
      <w:pPr>
        <w:ind w:left="3120" w:hanging="257"/>
      </w:pPr>
      <w:rPr>
        <w:rFonts w:hint="default"/>
        <w:lang w:val="en-US" w:eastAsia="en-US" w:bidi="ar-SA"/>
      </w:rPr>
    </w:lvl>
    <w:lvl w:ilvl="4" w:tplc="AFC6D476">
      <w:numFmt w:val="bullet"/>
      <w:lvlText w:val="•"/>
      <w:lvlJc w:val="left"/>
      <w:pPr>
        <w:ind w:left="4040" w:hanging="257"/>
      </w:pPr>
      <w:rPr>
        <w:rFonts w:hint="default"/>
        <w:lang w:val="en-US" w:eastAsia="en-US" w:bidi="ar-SA"/>
      </w:rPr>
    </w:lvl>
    <w:lvl w:ilvl="5" w:tplc="5D1218B0">
      <w:numFmt w:val="bullet"/>
      <w:lvlText w:val="•"/>
      <w:lvlJc w:val="left"/>
      <w:pPr>
        <w:ind w:left="4960" w:hanging="257"/>
      </w:pPr>
      <w:rPr>
        <w:rFonts w:hint="default"/>
        <w:lang w:val="en-US" w:eastAsia="en-US" w:bidi="ar-SA"/>
      </w:rPr>
    </w:lvl>
    <w:lvl w:ilvl="6" w:tplc="89BEE876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883A802A">
      <w:numFmt w:val="bullet"/>
      <w:lvlText w:val="•"/>
      <w:lvlJc w:val="left"/>
      <w:pPr>
        <w:ind w:left="6800" w:hanging="257"/>
      </w:pPr>
      <w:rPr>
        <w:rFonts w:hint="default"/>
        <w:lang w:val="en-US" w:eastAsia="en-US" w:bidi="ar-SA"/>
      </w:rPr>
    </w:lvl>
    <w:lvl w:ilvl="8" w:tplc="5A549CE6">
      <w:numFmt w:val="bullet"/>
      <w:lvlText w:val="•"/>
      <w:lvlJc w:val="left"/>
      <w:pPr>
        <w:ind w:left="7720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38B36EB0"/>
    <w:multiLevelType w:val="hybridMultilevel"/>
    <w:tmpl w:val="3202D46E"/>
    <w:lvl w:ilvl="0" w:tplc="B156C5D6">
      <w:numFmt w:val="bullet"/>
      <w:lvlText w:val=""/>
      <w:lvlJc w:val="left"/>
      <w:pPr>
        <w:ind w:left="702" w:hanging="360"/>
      </w:pPr>
      <w:rPr>
        <w:rFonts w:ascii="Symbol" w:eastAsia="Arial MT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37B56DC"/>
    <w:multiLevelType w:val="hybridMultilevel"/>
    <w:tmpl w:val="E9F03E00"/>
    <w:lvl w:ilvl="0" w:tplc="DA3E26A4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D1017AA"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 w:tplc="3058EE2E"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 w:tplc="16AC3858"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 w:tplc="F9248666"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 w:tplc="597C61B8"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 w:tplc="6CC4293A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 w:tplc="1D8A84B8"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 w:tplc="FDA2D478"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4C30157"/>
    <w:multiLevelType w:val="hybridMultilevel"/>
    <w:tmpl w:val="3AE005B6"/>
    <w:lvl w:ilvl="0" w:tplc="83FE442E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B004B40">
      <w:numFmt w:val="bullet"/>
      <w:lvlText w:val="•"/>
      <w:lvlJc w:val="left"/>
      <w:pPr>
        <w:ind w:left="1280" w:hanging="257"/>
      </w:pPr>
      <w:rPr>
        <w:rFonts w:hint="default"/>
        <w:lang w:val="en-US" w:eastAsia="en-US" w:bidi="ar-SA"/>
      </w:rPr>
    </w:lvl>
    <w:lvl w:ilvl="2" w:tplc="530EB584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36640AC2">
      <w:numFmt w:val="bullet"/>
      <w:lvlText w:val="•"/>
      <w:lvlJc w:val="left"/>
      <w:pPr>
        <w:ind w:left="3120" w:hanging="257"/>
      </w:pPr>
      <w:rPr>
        <w:rFonts w:hint="default"/>
        <w:lang w:val="en-US" w:eastAsia="en-US" w:bidi="ar-SA"/>
      </w:rPr>
    </w:lvl>
    <w:lvl w:ilvl="4" w:tplc="F208D2AA">
      <w:numFmt w:val="bullet"/>
      <w:lvlText w:val="•"/>
      <w:lvlJc w:val="left"/>
      <w:pPr>
        <w:ind w:left="4040" w:hanging="257"/>
      </w:pPr>
      <w:rPr>
        <w:rFonts w:hint="default"/>
        <w:lang w:val="en-US" w:eastAsia="en-US" w:bidi="ar-SA"/>
      </w:rPr>
    </w:lvl>
    <w:lvl w:ilvl="5" w:tplc="5B067164">
      <w:numFmt w:val="bullet"/>
      <w:lvlText w:val="•"/>
      <w:lvlJc w:val="left"/>
      <w:pPr>
        <w:ind w:left="4960" w:hanging="257"/>
      </w:pPr>
      <w:rPr>
        <w:rFonts w:hint="default"/>
        <w:lang w:val="en-US" w:eastAsia="en-US" w:bidi="ar-SA"/>
      </w:rPr>
    </w:lvl>
    <w:lvl w:ilvl="6" w:tplc="6C1269CE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9780AABC">
      <w:numFmt w:val="bullet"/>
      <w:lvlText w:val="•"/>
      <w:lvlJc w:val="left"/>
      <w:pPr>
        <w:ind w:left="6800" w:hanging="257"/>
      </w:pPr>
      <w:rPr>
        <w:rFonts w:hint="default"/>
        <w:lang w:val="en-US" w:eastAsia="en-US" w:bidi="ar-SA"/>
      </w:rPr>
    </w:lvl>
    <w:lvl w:ilvl="8" w:tplc="6BF65684">
      <w:numFmt w:val="bullet"/>
      <w:lvlText w:val="•"/>
      <w:lvlJc w:val="left"/>
      <w:pPr>
        <w:ind w:left="772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7733299A"/>
    <w:multiLevelType w:val="hybridMultilevel"/>
    <w:tmpl w:val="54D4A174"/>
    <w:lvl w:ilvl="0" w:tplc="56B49510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FEB89C30">
      <w:numFmt w:val="bullet"/>
      <w:lvlText w:val="•"/>
      <w:lvlJc w:val="left"/>
      <w:pPr>
        <w:ind w:left="1280" w:hanging="257"/>
      </w:pPr>
      <w:rPr>
        <w:rFonts w:hint="default"/>
        <w:lang w:val="en-US" w:eastAsia="en-US" w:bidi="ar-SA"/>
      </w:rPr>
    </w:lvl>
    <w:lvl w:ilvl="2" w:tplc="7D2C6490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6400E29A">
      <w:numFmt w:val="bullet"/>
      <w:lvlText w:val="•"/>
      <w:lvlJc w:val="left"/>
      <w:pPr>
        <w:ind w:left="3120" w:hanging="257"/>
      </w:pPr>
      <w:rPr>
        <w:rFonts w:hint="default"/>
        <w:lang w:val="en-US" w:eastAsia="en-US" w:bidi="ar-SA"/>
      </w:rPr>
    </w:lvl>
    <w:lvl w:ilvl="4" w:tplc="D1E0FCC0">
      <w:numFmt w:val="bullet"/>
      <w:lvlText w:val="•"/>
      <w:lvlJc w:val="left"/>
      <w:pPr>
        <w:ind w:left="4040" w:hanging="257"/>
      </w:pPr>
      <w:rPr>
        <w:rFonts w:hint="default"/>
        <w:lang w:val="en-US" w:eastAsia="en-US" w:bidi="ar-SA"/>
      </w:rPr>
    </w:lvl>
    <w:lvl w:ilvl="5" w:tplc="1D129DA0">
      <w:numFmt w:val="bullet"/>
      <w:lvlText w:val="•"/>
      <w:lvlJc w:val="left"/>
      <w:pPr>
        <w:ind w:left="4960" w:hanging="257"/>
      </w:pPr>
      <w:rPr>
        <w:rFonts w:hint="default"/>
        <w:lang w:val="en-US" w:eastAsia="en-US" w:bidi="ar-SA"/>
      </w:rPr>
    </w:lvl>
    <w:lvl w:ilvl="6" w:tplc="983A7540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AA482454">
      <w:numFmt w:val="bullet"/>
      <w:lvlText w:val="•"/>
      <w:lvlJc w:val="left"/>
      <w:pPr>
        <w:ind w:left="6800" w:hanging="257"/>
      </w:pPr>
      <w:rPr>
        <w:rFonts w:hint="default"/>
        <w:lang w:val="en-US" w:eastAsia="en-US" w:bidi="ar-SA"/>
      </w:rPr>
    </w:lvl>
    <w:lvl w:ilvl="8" w:tplc="2CEE2782">
      <w:numFmt w:val="bullet"/>
      <w:lvlText w:val="•"/>
      <w:lvlJc w:val="left"/>
      <w:pPr>
        <w:ind w:left="7720" w:hanging="257"/>
      </w:pPr>
      <w:rPr>
        <w:rFonts w:hint="default"/>
        <w:lang w:val="en-US" w:eastAsia="en-US" w:bidi="ar-SA"/>
      </w:rPr>
    </w:lvl>
  </w:abstractNum>
  <w:num w:numId="1" w16cid:durableId="14888693">
    <w:abstractNumId w:val="4"/>
  </w:num>
  <w:num w:numId="2" w16cid:durableId="1841190624">
    <w:abstractNumId w:val="0"/>
  </w:num>
  <w:num w:numId="3" w16cid:durableId="268706572">
    <w:abstractNumId w:val="3"/>
  </w:num>
  <w:num w:numId="4" w16cid:durableId="36466572">
    <w:abstractNumId w:val="2"/>
  </w:num>
  <w:num w:numId="5" w16cid:durableId="65059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DCF"/>
    <w:rsid w:val="00230B7D"/>
    <w:rsid w:val="002B1A39"/>
    <w:rsid w:val="005413D0"/>
    <w:rsid w:val="00587F97"/>
    <w:rsid w:val="00590EF8"/>
    <w:rsid w:val="00826DCF"/>
    <w:rsid w:val="009123C3"/>
    <w:rsid w:val="00A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CEF"/>
  <w15:docId w15:val="{694FCE73-6BF4-450E-8D4B-3986D59F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35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Lecture-4</vt:lpstr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Lecture-4</dc:title>
  <cp:lastModifiedBy>Kartavya Chaudhary</cp:lastModifiedBy>
  <cp:revision>3</cp:revision>
  <dcterms:created xsi:type="dcterms:W3CDTF">2023-11-10T04:30:00Z</dcterms:created>
  <dcterms:modified xsi:type="dcterms:W3CDTF">2023-11-10T10:08:00Z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