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4257" w14:textId="77777777" w:rsidR="00917598" w:rsidRPr="009013B9" w:rsidRDefault="00917598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14:paraId="62BD0980" w14:textId="77777777" w:rsidR="00917598" w:rsidRPr="009013B9" w:rsidRDefault="00000000" w:rsidP="009013B9">
      <w:pPr>
        <w:pStyle w:val="Heading1"/>
        <w:spacing w:before="91"/>
        <w:jc w:val="center"/>
        <w:rPr>
          <w:rFonts w:ascii="Times New Roman" w:hAnsi="Times New Roman" w:cs="Times New Roman"/>
          <w:b/>
          <w:bCs/>
        </w:rPr>
      </w:pPr>
      <w:r w:rsidRPr="009013B9">
        <w:rPr>
          <w:rFonts w:ascii="Times New Roman" w:hAnsi="Times New Roman" w:cs="Times New Roman"/>
          <w:b/>
          <w:bCs/>
          <w:color w:val="424242"/>
        </w:rPr>
        <w:t>To</w:t>
      </w:r>
      <w:r w:rsidRPr="009013B9">
        <w:rPr>
          <w:rFonts w:ascii="Times New Roman" w:hAnsi="Times New Roman" w:cs="Times New Roman"/>
          <w:b/>
          <w:bCs/>
          <w:color w:val="424242"/>
          <w:spacing w:val="-14"/>
        </w:rPr>
        <w:t xml:space="preserve"> </w:t>
      </w:r>
      <w:r w:rsidRPr="009013B9">
        <w:rPr>
          <w:rFonts w:ascii="Times New Roman" w:hAnsi="Times New Roman" w:cs="Times New Roman"/>
          <w:b/>
          <w:bCs/>
          <w:color w:val="424242"/>
        </w:rPr>
        <w:t>find</w:t>
      </w:r>
      <w:r w:rsidRPr="009013B9">
        <w:rPr>
          <w:rFonts w:ascii="Times New Roman" w:hAnsi="Times New Roman" w:cs="Times New Roman"/>
          <w:b/>
          <w:bCs/>
          <w:color w:val="424242"/>
          <w:spacing w:val="-13"/>
        </w:rPr>
        <w:t xml:space="preserve"> </w:t>
      </w:r>
      <w:r w:rsidRPr="009013B9">
        <w:rPr>
          <w:rFonts w:ascii="Times New Roman" w:hAnsi="Times New Roman" w:cs="Times New Roman"/>
          <w:b/>
          <w:bCs/>
          <w:color w:val="424242"/>
        </w:rPr>
        <w:t>files</w:t>
      </w:r>
    </w:p>
    <w:p w14:paraId="0922641F" w14:textId="77777777" w:rsidR="00917598" w:rsidRPr="009013B9" w:rsidRDefault="00917598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0767ACF7" w14:textId="272E0CE4" w:rsidR="00917598" w:rsidRPr="009013B9" w:rsidRDefault="009013B9">
      <w:pPr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color w:val="424242"/>
          <w:sz w:val="28"/>
          <w:szCs w:val="28"/>
        </w:rPr>
        <w:t>F</w:t>
      </w:r>
      <w:r w:rsidR="00000000" w:rsidRPr="009013B9">
        <w:rPr>
          <w:rFonts w:ascii="Times New Roman" w:hAnsi="Times New Roman" w:cs="Times New Roman"/>
          <w:b/>
          <w:bCs/>
          <w:color w:val="424242"/>
          <w:sz w:val="28"/>
          <w:szCs w:val="28"/>
        </w:rPr>
        <w:t>ind</w:t>
      </w:r>
    </w:p>
    <w:p w14:paraId="72FFF3F2" w14:textId="77777777" w:rsidR="009013B9" w:rsidRDefault="00000000" w:rsidP="009013B9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search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within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specified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hierarchy/Tree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based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various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criteria,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such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name,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size,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modification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time,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more.</w:t>
      </w:r>
    </w:p>
    <w:p w14:paraId="582FC94E" w14:textId="77777777" w:rsidR="009013B9" w:rsidRPr="009013B9" w:rsidRDefault="00000000" w:rsidP="009013B9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Syntax: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[path]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[expression(Can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regex)]</w:t>
      </w:r>
      <w:r w:rsidRPr="009013B9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</w:p>
    <w:p w14:paraId="0D98F3F2" w14:textId="603E7C34" w:rsidR="00917598" w:rsidRPr="009013B9" w:rsidRDefault="00000000" w:rsidP="009013B9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Examples:</w:t>
      </w:r>
    </w:p>
    <w:p w14:paraId="3FD333E6" w14:textId="76FF1E90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-name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mycode.py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-name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mycode.py→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perticular</w:t>
      </w:r>
      <w:proofErr w:type="spellEnd"/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="000F6E14">
        <w:rPr>
          <w:rFonts w:ascii="Times New Roman" w:hAnsi="Times New Roman" w:cs="Times New Roman"/>
          <w:sz w:val="28"/>
          <w:szCs w:val="28"/>
        </w:rPr>
        <w:t>.</w:t>
      </w:r>
    </w:p>
    <w:p w14:paraId="42F48213" w14:textId="77777777" w:rsidR="000F6E14" w:rsidRPr="009013B9" w:rsidRDefault="000F6E14" w:rsidP="000F6E14">
      <w:pPr>
        <w:pStyle w:val="ListParagraph"/>
        <w:tabs>
          <w:tab w:val="left" w:pos="820"/>
        </w:tabs>
        <w:spacing w:before="0"/>
        <w:ind w:firstLine="0"/>
        <w:rPr>
          <w:rFonts w:ascii="Times New Roman" w:hAnsi="Times New Roman" w:cs="Times New Roman"/>
          <w:sz w:val="28"/>
          <w:szCs w:val="28"/>
        </w:rPr>
      </w:pPr>
    </w:p>
    <w:p w14:paraId="247AE61C" w14:textId="25FAB862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iname</w:t>
      </w:r>
      <w:proofErr w:type="spellEnd"/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mycode.py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iname</w:t>
      </w:r>
      <w:proofErr w:type="spellEnd"/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ignore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case</w:t>
      </w:r>
      <w:r w:rsidR="000F6E14">
        <w:rPr>
          <w:rFonts w:ascii="Times New Roman" w:hAnsi="Times New Roman" w:cs="Times New Roman"/>
          <w:sz w:val="28"/>
          <w:szCs w:val="28"/>
        </w:rPr>
        <w:t>.</w:t>
      </w:r>
    </w:p>
    <w:p w14:paraId="43BF298B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19DA74B3" w14:textId="29E7B964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don’t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specify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type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get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both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folders</w:t>
      </w:r>
      <w:r w:rsidR="000F6E14">
        <w:rPr>
          <w:rFonts w:ascii="Times New Roman" w:hAnsi="Times New Roman" w:cs="Times New Roman"/>
          <w:sz w:val="28"/>
          <w:szCs w:val="28"/>
        </w:rPr>
        <w:t>.</w:t>
      </w:r>
    </w:p>
    <w:p w14:paraId="1323B437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6CBBB72A" w14:textId="4A874386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-type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f/d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-name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f*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specify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="000F6E14">
        <w:rPr>
          <w:rFonts w:ascii="Times New Roman" w:hAnsi="Times New Roman" w:cs="Times New Roman"/>
          <w:sz w:val="28"/>
          <w:szCs w:val="28"/>
        </w:rPr>
        <w:t>.</w:t>
      </w:r>
    </w:p>
    <w:p w14:paraId="38BC5DFA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786EB2AD" w14:textId="666622D2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-perm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777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particular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permission</w:t>
      </w:r>
      <w:r w:rsidR="000F6E14">
        <w:rPr>
          <w:rFonts w:ascii="Times New Roman" w:hAnsi="Times New Roman" w:cs="Times New Roman"/>
          <w:sz w:val="28"/>
          <w:szCs w:val="28"/>
        </w:rPr>
        <w:t>.</w:t>
      </w:r>
    </w:p>
    <w:p w14:paraId="3D8A92A8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49C990C1" w14:textId="2C2F19BA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!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-perm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664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which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does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have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</w:t>
      </w:r>
      <w:r w:rsidR="000F6E14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z w:val="28"/>
          <w:szCs w:val="28"/>
        </w:rPr>
        <w:t>rticular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permission</w:t>
      </w:r>
      <w:r w:rsidR="000F6E14">
        <w:rPr>
          <w:rFonts w:ascii="Times New Roman" w:hAnsi="Times New Roman" w:cs="Times New Roman"/>
          <w:sz w:val="28"/>
          <w:szCs w:val="28"/>
        </w:rPr>
        <w:t>.</w:t>
      </w:r>
    </w:p>
    <w:p w14:paraId="09ED99A0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54C32A55" w14:textId="77777777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-type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-perm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/u=r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where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has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read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permission</w:t>
      </w:r>
    </w:p>
    <w:p w14:paraId="3A9D8676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5E3BE022" w14:textId="77777777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-type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-empty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empty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</w:p>
    <w:p w14:paraId="742162CC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3A126FB7" w14:textId="77777777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-type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perm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-g=w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-o=x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more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specific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permission</w:t>
      </w:r>
    </w:p>
    <w:p w14:paraId="750062B0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70548084" w14:textId="77777777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-regex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(regex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path)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using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regex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(.*bar*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foobar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)</w:t>
      </w:r>
    </w:p>
    <w:p w14:paraId="5769777E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74D33B44" w14:textId="77777777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Search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number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‘N’.</w:t>
      </w:r>
    </w:p>
    <w:p w14:paraId="7B5A874B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66958E85" w14:textId="77777777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-links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Search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‘N’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links.</w:t>
      </w:r>
    </w:p>
    <w:p w14:paraId="12F2FA0F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12897709" w14:textId="77777777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-newer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Search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that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were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modified/created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after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‘file’.</w:t>
      </w:r>
    </w:p>
    <w:p w14:paraId="69A75130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3EA84B44" w14:textId="77777777" w:rsidR="00917598" w:rsidRDefault="00000000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-user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name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Search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owned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username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‘name’.</w:t>
      </w:r>
    </w:p>
    <w:p w14:paraId="0172A5D1" w14:textId="77777777" w:rsid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31DF9B75" w14:textId="77777777" w:rsidR="000F6E14" w:rsidRPr="000F6E14" w:rsidRDefault="000F6E14" w:rsidP="000F6E14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38F393DD" w14:textId="383F5A6A" w:rsidR="00917598" w:rsidRPr="009013B9" w:rsidRDefault="00000000" w:rsidP="009013B9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53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lastRenderedPageBreak/>
        <w:t>find ./ -type f -name "*.txt" -exec grep 'Geek' {} \; → Run Second command on found</w:t>
      </w:r>
      <w:r w:rsidRPr="009013B9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files.</w:t>
      </w:r>
    </w:p>
    <w:p w14:paraId="737C44F9" w14:textId="16C08D55" w:rsidR="00917598" w:rsidRPr="009013B9" w:rsidRDefault="009013B9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424242"/>
        </w:rPr>
        <w:t>l</w:t>
      </w:r>
      <w:r w:rsidR="00000000" w:rsidRPr="009013B9">
        <w:rPr>
          <w:rFonts w:ascii="Times New Roman" w:hAnsi="Times New Roman" w:cs="Times New Roman"/>
          <w:b/>
          <w:bCs/>
          <w:color w:val="424242"/>
        </w:rPr>
        <w:t>ocate</w:t>
      </w:r>
    </w:p>
    <w:p w14:paraId="17DC06EE" w14:textId="77777777" w:rsidR="009013B9" w:rsidRPr="009013B9" w:rsidRDefault="00000000" w:rsidP="009013B9">
      <w:pPr>
        <w:pStyle w:val="BodyText"/>
        <w:numPr>
          <w:ilvl w:val="0"/>
          <w:numId w:val="11"/>
        </w:numPr>
        <w:spacing w:before="128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locate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search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name.</w:t>
      </w:r>
    </w:p>
    <w:p w14:paraId="755879DC" w14:textId="77777777" w:rsidR="009013B9" w:rsidRDefault="00000000" w:rsidP="009013B9">
      <w:pPr>
        <w:pStyle w:val="BodyText"/>
        <w:numPr>
          <w:ilvl w:val="0"/>
          <w:numId w:val="11"/>
        </w:numPr>
        <w:spacing w:before="128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But,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difference between both commands is that locate command is a background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process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searches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database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whereas,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="009013B9">
        <w:rPr>
          <w:rFonts w:ascii="Times New Roman" w:hAnsi="Times New Roman" w:cs="Times New Roman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searches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filesystem.</w:t>
      </w:r>
    </w:p>
    <w:p w14:paraId="101C693A" w14:textId="77777777" w:rsidR="009013B9" w:rsidRDefault="00000000" w:rsidP="009013B9">
      <w:pPr>
        <w:pStyle w:val="BodyText"/>
        <w:numPr>
          <w:ilvl w:val="0"/>
          <w:numId w:val="11"/>
        </w:numPr>
        <w:spacing w:before="128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locate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much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faster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than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command.</w:t>
      </w:r>
    </w:p>
    <w:p w14:paraId="035971E4" w14:textId="77777777" w:rsidR="009013B9" w:rsidRDefault="00000000" w:rsidP="009013B9">
      <w:pPr>
        <w:pStyle w:val="BodyText"/>
        <w:numPr>
          <w:ilvl w:val="0"/>
          <w:numId w:val="11"/>
        </w:numPr>
        <w:spacing w:before="128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you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are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unable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locate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command,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means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that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your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database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out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date</w:t>
      </w:r>
      <w:r w:rsidR="009013B9">
        <w:rPr>
          <w:rFonts w:ascii="Times New Roman" w:hAnsi="Times New Roman" w:cs="Times New Roman"/>
          <w:sz w:val="28"/>
          <w:szCs w:val="28"/>
        </w:rPr>
        <w:t>.</w:t>
      </w:r>
    </w:p>
    <w:p w14:paraId="4C24B16F" w14:textId="42DBBFCA" w:rsidR="00917598" w:rsidRPr="009013B9" w:rsidRDefault="00000000" w:rsidP="009013B9">
      <w:pPr>
        <w:pStyle w:val="BodyText"/>
        <w:numPr>
          <w:ilvl w:val="0"/>
          <w:numId w:val="11"/>
        </w:numPr>
        <w:spacing w:before="128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you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update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your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database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updatedb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"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command.</w:t>
      </w:r>
    </w:p>
    <w:p w14:paraId="36B7DBA2" w14:textId="77777777" w:rsidR="00917598" w:rsidRPr="009013B9" w:rsidRDefault="00917598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3825DFA5" w14:textId="77777777" w:rsidR="00917598" w:rsidRDefault="00000000" w:rsidP="000F6E1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Syntax:</w:t>
      </w:r>
      <w:r w:rsidRPr="009013B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locate</w:t>
      </w:r>
      <w:r w:rsidRPr="009013B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[OPTION]...</w:t>
      </w:r>
      <w:r w:rsidRPr="009013B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PATTERN…</w:t>
      </w:r>
    </w:p>
    <w:p w14:paraId="756D2612" w14:textId="77777777" w:rsidR="000F6E14" w:rsidRDefault="000F6E14" w:rsidP="000F6E14">
      <w:pPr>
        <w:rPr>
          <w:rFonts w:ascii="Times New Roman" w:hAnsi="Times New Roman" w:cs="Times New Roman"/>
          <w:sz w:val="28"/>
          <w:szCs w:val="28"/>
        </w:rPr>
      </w:pPr>
    </w:p>
    <w:p w14:paraId="2953587F" w14:textId="77777777" w:rsidR="000F6E14" w:rsidRPr="009013B9" w:rsidRDefault="000F6E14" w:rsidP="000F6E14">
      <w:pPr>
        <w:pStyle w:val="Heading1"/>
        <w:spacing w:before="91"/>
        <w:jc w:val="center"/>
        <w:rPr>
          <w:rFonts w:ascii="Times New Roman" w:hAnsi="Times New Roman" w:cs="Times New Roman"/>
          <w:b/>
          <w:bCs/>
        </w:rPr>
      </w:pPr>
      <w:r w:rsidRPr="009013B9">
        <w:rPr>
          <w:rFonts w:ascii="Times New Roman" w:hAnsi="Times New Roman" w:cs="Times New Roman"/>
          <w:b/>
          <w:bCs/>
          <w:color w:val="424242"/>
        </w:rPr>
        <w:t>File</w:t>
      </w:r>
      <w:r w:rsidRPr="009013B9">
        <w:rPr>
          <w:rFonts w:ascii="Times New Roman" w:hAnsi="Times New Roman" w:cs="Times New Roman"/>
          <w:b/>
          <w:bCs/>
          <w:color w:val="424242"/>
          <w:spacing w:val="-8"/>
        </w:rPr>
        <w:t xml:space="preserve"> </w:t>
      </w:r>
      <w:r w:rsidRPr="009013B9">
        <w:rPr>
          <w:rFonts w:ascii="Times New Roman" w:hAnsi="Times New Roman" w:cs="Times New Roman"/>
          <w:b/>
          <w:bCs/>
          <w:color w:val="424242"/>
        </w:rPr>
        <w:t>Manipulation</w:t>
      </w:r>
    </w:p>
    <w:p w14:paraId="7D76CECF" w14:textId="77777777" w:rsidR="000F6E14" w:rsidRPr="009013B9" w:rsidRDefault="000F6E14" w:rsidP="000F6E14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51E8D0C3" w14:textId="77777777" w:rsidR="000F6E14" w:rsidRPr="009013B9" w:rsidRDefault="000F6E14" w:rsidP="000F6E14">
      <w:pPr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24242"/>
          <w:sz w:val="28"/>
          <w:szCs w:val="28"/>
        </w:rPr>
        <w:t>r</w:t>
      </w:r>
      <w:r w:rsidRPr="009013B9">
        <w:rPr>
          <w:rFonts w:ascii="Times New Roman" w:hAnsi="Times New Roman" w:cs="Times New Roman"/>
          <w:b/>
          <w:bCs/>
          <w:color w:val="424242"/>
          <w:sz w:val="28"/>
          <w:szCs w:val="28"/>
        </w:rPr>
        <w:t>m</w:t>
      </w:r>
    </w:p>
    <w:p w14:paraId="6B9DA287" w14:textId="77777777" w:rsidR="000F6E14" w:rsidRPr="009013B9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rm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stands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here.</w:t>
      </w:r>
    </w:p>
    <w:p w14:paraId="1970FF25" w14:textId="77777777" w:rsidR="000F6E14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rm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objects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such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files,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directories,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symbolic links and so on from the file system like UNIX.</w:t>
      </w:r>
    </w:p>
    <w:p w14:paraId="1EF8E9B6" w14:textId="77777777" w:rsidR="000F6E14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 be more precise, rm removes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references to objects from the filesystem, where those objects might have had multiple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references (for example, a file with two different names).</w:t>
      </w:r>
    </w:p>
    <w:p w14:paraId="4E2AB898" w14:textId="77777777" w:rsidR="000F6E14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By default, it does not remove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directories.</w:t>
      </w:r>
    </w:p>
    <w:p w14:paraId="57F87203" w14:textId="77777777" w:rsidR="000F6E14" w:rsidRPr="009013B9" w:rsidRDefault="000F6E14" w:rsidP="000F6E14">
      <w:pPr>
        <w:pStyle w:val="BodyText"/>
        <w:spacing w:before="128" w:line="276" w:lineRule="auto"/>
        <w:ind w:left="0" w:right="162"/>
        <w:rPr>
          <w:rFonts w:ascii="Times New Roman" w:hAnsi="Times New Roman" w:cs="Times New Roman"/>
          <w:sz w:val="28"/>
          <w:szCs w:val="28"/>
        </w:rPr>
      </w:pPr>
    </w:p>
    <w:p w14:paraId="713AD246" w14:textId="77777777" w:rsidR="000F6E14" w:rsidRPr="009013B9" w:rsidRDefault="000F6E14" w:rsidP="000F6E14">
      <w:pPr>
        <w:pStyle w:val="BodyText"/>
        <w:spacing w:before="0" w:line="276" w:lineRule="auto"/>
        <w:ind w:right="908"/>
        <w:rPr>
          <w:rFonts w:ascii="Times New Roman" w:hAnsi="Times New Roman" w:cs="Times New Roman"/>
          <w:b/>
          <w:bCs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</w:p>
    <w:p w14:paraId="78A1CAED" w14:textId="77777777" w:rsidR="000F6E14" w:rsidRDefault="000F6E14" w:rsidP="000F6E14">
      <w:pPr>
        <w:pStyle w:val="BodyText"/>
        <w:numPr>
          <w:ilvl w:val="0"/>
          <w:numId w:val="11"/>
        </w:numPr>
        <w:spacing w:before="0" w:line="276" w:lineRule="auto"/>
        <w:ind w:right="90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 xml:space="preserve">In Linux 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9013B9">
        <w:rPr>
          <w:rFonts w:ascii="Times New Roman" w:hAnsi="Times New Roman" w:cs="Times New Roman"/>
          <w:sz w:val="28"/>
          <w:szCs w:val="28"/>
        </w:rPr>
        <w:t>, there is no way to perform undo operation.</w:t>
      </w:r>
    </w:p>
    <w:p w14:paraId="71F2DDE8" w14:textId="77777777" w:rsidR="000F6E14" w:rsidRPr="009013B9" w:rsidRDefault="000F6E14" w:rsidP="000F6E14">
      <w:pPr>
        <w:pStyle w:val="BodyText"/>
        <w:numPr>
          <w:ilvl w:val="0"/>
          <w:numId w:val="11"/>
        </w:numPr>
        <w:spacing w:before="0" w:line="276" w:lineRule="auto"/>
        <w:ind w:right="90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Once we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delete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directory,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impossible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retrieve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that.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</w:p>
    <w:p w14:paraId="0D37F835" w14:textId="77777777" w:rsidR="000F6E14" w:rsidRPr="009013B9" w:rsidRDefault="000F6E14" w:rsidP="000F6E14">
      <w:pPr>
        <w:pStyle w:val="BodyText"/>
        <w:numPr>
          <w:ilvl w:val="0"/>
          <w:numId w:val="11"/>
        </w:numPr>
        <w:spacing w:before="0" w:line="276" w:lineRule="auto"/>
        <w:ind w:right="90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Hence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while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rm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have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take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special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care.</w:t>
      </w:r>
    </w:p>
    <w:p w14:paraId="3739C486" w14:textId="77777777" w:rsidR="000F6E14" w:rsidRPr="009013B9" w:rsidRDefault="000F6E14" w:rsidP="000F6E14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3E351628" w14:textId="77777777" w:rsidR="000F6E14" w:rsidRPr="009013B9" w:rsidRDefault="000F6E14" w:rsidP="000F6E1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Syntax: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rm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[OPTION]...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FILE...</w:t>
      </w:r>
    </w:p>
    <w:p w14:paraId="159FCF54" w14:textId="77777777" w:rsidR="000F6E14" w:rsidRPr="009013B9" w:rsidRDefault="000F6E14" w:rsidP="000F6E14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2EE19857" w14:textId="77777777" w:rsidR="000F6E14" w:rsidRPr="009013B9" w:rsidRDefault="000F6E14" w:rsidP="000F6E14">
      <w:pPr>
        <w:tabs>
          <w:tab w:val="left" w:pos="820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sz w:val="28"/>
          <w:szCs w:val="28"/>
        </w:rPr>
        <w:t>rm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file1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[file2</w:t>
      </w:r>
      <w:r w:rsidRPr="009013B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….]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>: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Simply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delete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mentioned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files.</w:t>
      </w:r>
    </w:p>
    <w:p w14:paraId="1F9E1EBE" w14:textId="77777777" w:rsidR="000F6E14" w:rsidRPr="009013B9" w:rsidRDefault="000F6E14" w:rsidP="000F6E14">
      <w:pPr>
        <w:tabs>
          <w:tab w:val="left" w:pos="880"/>
          <w:tab w:val="left" w:pos="882"/>
        </w:tabs>
        <w:spacing w:line="276" w:lineRule="auto"/>
        <w:ind w:right="393"/>
        <w:rPr>
          <w:rFonts w:ascii="Times New Roman" w:hAnsi="Times New Roman" w:cs="Times New Roman"/>
          <w:b/>
          <w:bCs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sz w:val="28"/>
          <w:szCs w:val="28"/>
        </w:rPr>
        <w:t>rm</w:t>
      </w:r>
      <w:r w:rsidRPr="009013B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b/>
          <w:bCs/>
          <w:sz w:val="28"/>
          <w:szCs w:val="28"/>
        </w:rPr>
        <w:t>mydir</w:t>
      </w:r>
      <w:proofErr w:type="spellEnd"/>
      <w:r w:rsidRPr="009013B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rm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9013B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folder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: </w:t>
      </w:r>
    </w:p>
    <w:p w14:paraId="100E3066" w14:textId="77777777" w:rsidR="000F6E14" w:rsidRPr="009013B9" w:rsidRDefault="000F6E14" w:rsidP="000F6E14">
      <w:pPr>
        <w:pStyle w:val="ListParagraph"/>
        <w:numPr>
          <w:ilvl w:val="0"/>
          <w:numId w:val="11"/>
        </w:numPr>
        <w:tabs>
          <w:tab w:val="left" w:pos="880"/>
          <w:tab w:val="left" w:pos="882"/>
        </w:tabs>
        <w:spacing w:line="276" w:lineRule="auto"/>
        <w:ind w:right="39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lastRenderedPageBreak/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delete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non-empty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folders.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</w:p>
    <w:p w14:paraId="0B637693" w14:textId="77777777" w:rsidR="000F6E14" w:rsidRPr="009013B9" w:rsidRDefault="000F6E14" w:rsidP="000F6E14">
      <w:pPr>
        <w:pStyle w:val="ListParagraph"/>
        <w:numPr>
          <w:ilvl w:val="0"/>
          <w:numId w:val="11"/>
        </w:numPr>
        <w:tabs>
          <w:tab w:val="left" w:pos="880"/>
          <w:tab w:val="left" w:pos="882"/>
        </w:tabs>
        <w:spacing w:line="276" w:lineRule="auto"/>
        <w:ind w:right="39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most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dangerous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,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because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removes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total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system.</w:t>
      </w:r>
    </w:p>
    <w:p w14:paraId="01C89DC1" w14:textId="77777777" w:rsidR="000F6E14" w:rsidRDefault="000F6E14" w:rsidP="000F6E14">
      <w:pPr>
        <w:tabs>
          <w:tab w:val="left" w:pos="820"/>
        </w:tabs>
        <w:spacing w:line="276" w:lineRule="auto"/>
        <w:ind w:right="99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sz w:val="28"/>
          <w:szCs w:val="28"/>
        </w:rPr>
        <w:t>interactive</w:t>
      </w:r>
      <w:r w:rsidRPr="009013B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Option</w:t>
      </w:r>
      <w:r w:rsidRPr="009013B9">
        <w:rPr>
          <w:rFonts w:ascii="Times New Roman" w:hAnsi="Times New Roman" w:cs="Times New Roman"/>
          <w:sz w:val="28"/>
          <w:szCs w:val="28"/>
        </w:rPr>
        <w:t>(-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)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589902" w14:textId="77777777" w:rsidR="000F6E14" w:rsidRPr="009013B9" w:rsidRDefault="000F6E14" w:rsidP="000F6E14">
      <w:pPr>
        <w:tabs>
          <w:tab w:val="left" w:pos="820"/>
        </w:tabs>
        <w:spacing w:line="276" w:lineRule="auto"/>
        <w:ind w:right="99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While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removing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directories,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want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confirmation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have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49F2956E" w14:textId="77777777" w:rsidR="000F6E14" w:rsidRPr="009013B9" w:rsidRDefault="000F6E14" w:rsidP="000F6E14">
      <w:pPr>
        <w:pStyle w:val="ListParagraph"/>
        <w:numPr>
          <w:ilvl w:val="0"/>
          <w:numId w:val="9"/>
        </w:numPr>
        <w:tabs>
          <w:tab w:val="left" w:pos="820"/>
        </w:tabs>
        <w:spacing w:before="0" w:line="276" w:lineRule="auto"/>
        <w:ind w:right="453"/>
        <w:rPr>
          <w:rFonts w:ascii="Times New Roman" w:hAnsi="Times New Roman" w:cs="Times New Roman"/>
          <w:b/>
          <w:bCs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sz w:val="28"/>
          <w:szCs w:val="28"/>
        </w:rPr>
        <w:t>verbose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Option(-v)</w:t>
      </w:r>
      <w:r w:rsidRPr="009013B9">
        <w:rPr>
          <w:rFonts w:ascii="Times New Roman" w:hAnsi="Times New Roman" w:cs="Times New Roman"/>
          <w:b/>
          <w:bCs/>
          <w:spacing w:val="-4"/>
          <w:sz w:val="28"/>
          <w:szCs w:val="28"/>
        </w:rPr>
        <w:t>:</w:t>
      </w:r>
    </w:p>
    <w:p w14:paraId="7A5B742A" w14:textId="77777777" w:rsidR="000F6E14" w:rsidRPr="009013B9" w:rsidRDefault="000F6E14" w:rsidP="000F6E14">
      <w:pPr>
        <w:pStyle w:val="ListParagraph"/>
        <w:tabs>
          <w:tab w:val="left" w:pos="820"/>
        </w:tabs>
        <w:spacing w:before="0" w:line="276" w:lineRule="auto"/>
        <w:ind w:right="453" w:firstLin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want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know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sequence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removals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screen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8"/>
          <w:sz w:val="28"/>
          <w:szCs w:val="28"/>
        </w:rPr>
        <w:t xml:space="preserve"> 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-v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option.</w:t>
      </w:r>
    </w:p>
    <w:p w14:paraId="218470A9" w14:textId="77777777" w:rsidR="000F6E14" w:rsidRPr="009013B9" w:rsidRDefault="000F6E14" w:rsidP="000F6E14">
      <w:pPr>
        <w:pStyle w:val="ListParagraph"/>
        <w:numPr>
          <w:ilvl w:val="0"/>
          <w:numId w:val="9"/>
        </w:numPr>
        <w:tabs>
          <w:tab w:val="left" w:pos="820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(Force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Deletion)</w:t>
      </w:r>
      <w:r w:rsidRPr="009013B9">
        <w:rPr>
          <w:rFonts w:ascii="Times New Roman" w:hAnsi="Times New Roman" w:cs="Times New Roman"/>
          <w:b/>
          <w:bCs/>
          <w:spacing w:val="-5"/>
          <w:sz w:val="28"/>
          <w:szCs w:val="28"/>
        </w:rPr>
        <w:t>:</w:t>
      </w:r>
    </w:p>
    <w:p w14:paraId="70E2D18B" w14:textId="77777777" w:rsidR="000F6E14" w:rsidRDefault="000F6E14" w:rsidP="000F6E14">
      <w:pPr>
        <w:pStyle w:val="ListParagraph"/>
        <w:tabs>
          <w:tab w:val="left" w:pos="820"/>
        </w:tabs>
        <w:spacing w:before="0"/>
        <w:ind w:firstLine="0"/>
        <w:rPr>
          <w:rFonts w:ascii="Times New Roman" w:hAnsi="Times New Roman" w:cs="Times New Roman"/>
          <w:spacing w:val="-5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rm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prompts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confirmation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removal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write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protected.</w:t>
      </w:r>
    </w:p>
    <w:p w14:paraId="488DACA5" w14:textId="77777777" w:rsidR="000F6E14" w:rsidRPr="009013B9" w:rsidRDefault="000F6E14" w:rsidP="000F6E14">
      <w:pPr>
        <w:pStyle w:val="ListParagraph"/>
        <w:tabs>
          <w:tab w:val="left" w:pos="820"/>
        </w:tabs>
        <w:spacing w:before="0"/>
        <w:ind w:firstLine="0"/>
        <w:rPr>
          <w:rFonts w:ascii="Times New Roman" w:hAnsi="Times New Roman" w:cs="Times New Roman"/>
          <w:spacing w:val="-5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-f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overrides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minor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protection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removes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forcefully.</w:t>
      </w:r>
    </w:p>
    <w:p w14:paraId="7E250630" w14:textId="77777777" w:rsidR="000F6E14" w:rsidRPr="009013B9" w:rsidRDefault="000F6E14" w:rsidP="000F6E14">
      <w:pPr>
        <w:pStyle w:val="ListParagraph"/>
        <w:numPr>
          <w:ilvl w:val="0"/>
          <w:numId w:val="9"/>
        </w:numPr>
        <w:tabs>
          <w:tab w:val="left" w:pos="820"/>
        </w:tabs>
        <w:spacing w:before="37"/>
        <w:rPr>
          <w:rFonts w:ascii="Times New Roman" w:hAnsi="Times New Roman" w:cs="Times New Roman"/>
          <w:b/>
          <w:bCs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9013B9">
        <w:rPr>
          <w:rFonts w:ascii="Times New Roman" w:hAnsi="Times New Roman" w:cs="Times New Roman"/>
          <w:b/>
          <w:bCs/>
          <w:spacing w:val="-7"/>
          <w:sz w:val="28"/>
          <w:szCs w:val="28"/>
        </w:rPr>
        <w:t>:</w:t>
      </w:r>
    </w:p>
    <w:p w14:paraId="6D6B4DE1" w14:textId="77777777" w:rsidR="000F6E14" w:rsidRPr="009013B9" w:rsidRDefault="000F6E14" w:rsidP="000F6E14">
      <w:pPr>
        <w:pStyle w:val="ListParagraph"/>
        <w:tabs>
          <w:tab w:val="left" w:pos="820"/>
        </w:tabs>
        <w:spacing w:before="37"/>
        <w:ind w:firstLin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empty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directory.</w:t>
      </w:r>
    </w:p>
    <w:p w14:paraId="7CF0705D" w14:textId="77777777" w:rsidR="000F6E14" w:rsidRDefault="000F6E14" w:rsidP="000F6E14">
      <w:pPr>
        <w:pStyle w:val="BodyText"/>
        <w:spacing w:before="0" w:line="276" w:lineRule="auto"/>
        <w:ind w:left="0" w:right="162"/>
        <w:rPr>
          <w:rFonts w:ascii="Times New Roman" w:hAnsi="Times New Roman" w:cs="Times New Roman"/>
          <w:sz w:val="28"/>
          <w:szCs w:val="28"/>
        </w:rPr>
      </w:pPr>
    </w:p>
    <w:p w14:paraId="2F13AD67" w14:textId="77777777" w:rsidR="000F6E14" w:rsidRPr="009013B9" w:rsidRDefault="000F6E14" w:rsidP="000F6E14">
      <w:pPr>
        <w:pStyle w:val="BodyText"/>
        <w:spacing w:before="0" w:line="276" w:lineRule="auto"/>
        <w:ind w:right="162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9013B9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9013B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</w:p>
    <w:p w14:paraId="41854BE1" w14:textId="77777777" w:rsidR="000F6E14" w:rsidRDefault="000F6E14" w:rsidP="000F6E14">
      <w:pPr>
        <w:pStyle w:val="BodyText"/>
        <w:numPr>
          <w:ilvl w:val="0"/>
          <w:numId w:val="11"/>
        </w:numPr>
        <w:spacing w:before="0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remove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whose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name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begins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dash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(“-“),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you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specify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double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dash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(“–“)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 xml:space="preserve">separately before the file name. </w:t>
      </w:r>
    </w:p>
    <w:p w14:paraId="31BCD7B2" w14:textId="77777777" w:rsidR="000F6E14" w:rsidRPr="009013B9" w:rsidRDefault="000F6E14" w:rsidP="000F6E14">
      <w:pPr>
        <w:pStyle w:val="BodyText"/>
        <w:numPr>
          <w:ilvl w:val="0"/>
          <w:numId w:val="11"/>
        </w:numPr>
        <w:spacing w:before="0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This extra dash is necessary so that rm does not misinterpret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name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option.</w:t>
      </w:r>
    </w:p>
    <w:p w14:paraId="34ABA327" w14:textId="77777777" w:rsidR="000F6E14" w:rsidRPr="009013B9" w:rsidRDefault="000F6E14" w:rsidP="000F6E14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379EE0B1" w14:textId="77777777" w:rsidR="000F6E14" w:rsidRPr="009013B9" w:rsidRDefault="000F6E14" w:rsidP="000F6E14">
      <w:pPr>
        <w:pStyle w:val="Heading1"/>
        <w:rPr>
          <w:rFonts w:ascii="Times New Roman" w:hAnsi="Times New Roman" w:cs="Times New Roman"/>
          <w:b/>
          <w:bCs/>
        </w:rPr>
      </w:pPr>
      <w:r w:rsidRPr="009013B9">
        <w:rPr>
          <w:rFonts w:ascii="Times New Roman" w:hAnsi="Times New Roman" w:cs="Times New Roman"/>
          <w:b/>
          <w:bCs/>
          <w:color w:val="424242"/>
        </w:rPr>
        <w:t>Copy</w:t>
      </w:r>
      <w:r w:rsidRPr="009013B9">
        <w:rPr>
          <w:rFonts w:ascii="Times New Roman" w:hAnsi="Times New Roman" w:cs="Times New Roman"/>
          <w:b/>
          <w:bCs/>
          <w:color w:val="424242"/>
          <w:spacing w:val="-4"/>
        </w:rPr>
        <w:t xml:space="preserve"> </w:t>
      </w:r>
      <w:r w:rsidRPr="009013B9">
        <w:rPr>
          <w:rFonts w:ascii="Times New Roman" w:hAnsi="Times New Roman" w:cs="Times New Roman"/>
          <w:b/>
          <w:bCs/>
          <w:color w:val="424242"/>
        </w:rPr>
        <w:t>(cp)</w:t>
      </w:r>
    </w:p>
    <w:p w14:paraId="651EB1C0" w14:textId="77777777" w:rsidR="000F6E14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cp stands for a copy.</w:t>
      </w:r>
    </w:p>
    <w:p w14:paraId="65960F94" w14:textId="77777777" w:rsidR="000F6E14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This command is used to copy files or groups of files or directories.</w:t>
      </w:r>
    </w:p>
    <w:p w14:paraId="48E09222" w14:textId="77777777" w:rsidR="000F6E14" w:rsidRPr="009013B9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creates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exact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image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disk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different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name.</w:t>
      </w:r>
    </w:p>
    <w:p w14:paraId="6A52F55F" w14:textId="77777777" w:rsidR="000F6E14" w:rsidRPr="009013B9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requires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at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least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two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filenames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its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arguments.</w:t>
      </w:r>
    </w:p>
    <w:p w14:paraId="0B9C213F" w14:textId="77777777" w:rsidR="000F6E14" w:rsidRPr="009013B9" w:rsidRDefault="000F6E14" w:rsidP="000F6E14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7FB4184B" w14:textId="77777777" w:rsidR="000F6E14" w:rsidRPr="009013B9" w:rsidRDefault="000F6E14" w:rsidP="000F6E14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Syntax: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[OPTION]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Source-1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[Source-2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Source-3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Source-n]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Directory/Destination</w:t>
      </w:r>
    </w:p>
    <w:p w14:paraId="3B14EE1B" w14:textId="77777777" w:rsidR="000F6E14" w:rsidRPr="009013B9" w:rsidRDefault="000F6E14" w:rsidP="000F6E14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2CFF5B33" w14:textId="77777777" w:rsidR="000F6E14" w:rsidRPr="009013B9" w:rsidRDefault="000F6E14" w:rsidP="000F6E14">
      <w:pPr>
        <w:pStyle w:val="ListParagraph"/>
        <w:numPr>
          <w:ilvl w:val="0"/>
          <w:numId w:val="11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from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File1</w:t>
      </w:r>
      <w:r w:rsidRPr="009013B9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9013B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b/>
          <w:bCs/>
          <w:sz w:val="28"/>
          <w:szCs w:val="28"/>
        </w:rPr>
        <w:t>File2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(File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File)</w:t>
      </w:r>
    </w:p>
    <w:p w14:paraId="5B5A81C0" w14:textId="77777777" w:rsidR="000F6E14" w:rsidRPr="009013B9" w:rsidRDefault="000F6E14" w:rsidP="000F6E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source_file</w:t>
      </w:r>
      <w:proofErr w:type="spellEnd"/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destination_file</w:t>
      </w:r>
      <w:proofErr w:type="spellEnd"/>
    </w:p>
    <w:p w14:paraId="3A3094DE" w14:textId="77777777" w:rsidR="000F6E14" w:rsidRPr="009013B9" w:rsidRDefault="000F6E14" w:rsidP="000F6E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file1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</w:t>
      </w:r>
    </w:p>
    <w:p w14:paraId="74CBD49F" w14:textId="77777777" w:rsidR="000F6E14" w:rsidRPr="009013B9" w:rsidRDefault="000F6E14" w:rsidP="000F6E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Total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file1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copied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file2.</w:t>
      </w:r>
    </w:p>
    <w:p w14:paraId="64495EF1" w14:textId="77777777" w:rsidR="000F6E14" w:rsidRDefault="000F6E14" w:rsidP="000F6E14">
      <w:pPr>
        <w:rPr>
          <w:rFonts w:ascii="Times New Roman" w:hAnsi="Times New Roman" w:cs="Times New Roman"/>
          <w:sz w:val="28"/>
          <w:szCs w:val="28"/>
        </w:rPr>
      </w:pPr>
    </w:p>
    <w:p w14:paraId="4FE89971" w14:textId="77777777" w:rsidR="000F6E14" w:rsidRDefault="000F6E14" w:rsidP="000F6E14">
      <w:pPr>
        <w:rPr>
          <w:rFonts w:ascii="Times New Roman" w:hAnsi="Times New Roman" w:cs="Times New Roman"/>
          <w:sz w:val="28"/>
          <w:szCs w:val="28"/>
        </w:rPr>
      </w:pPr>
    </w:p>
    <w:p w14:paraId="12C706F7" w14:textId="6A5B934B" w:rsidR="000F6E14" w:rsidRPr="000F6E14" w:rsidRDefault="000F6E14" w:rsidP="000F6E14">
      <w:pPr>
        <w:sectPr w:rsidR="000F6E14" w:rsidRPr="000F6E14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8C8A859" w14:textId="77777777" w:rsidR="00917598" w:rsidRPr="009013B9" w:rsidRDefault="00917598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608899C8" w14:textId="77777777" w:rsidR="00917598" w:rsidRPr="009013B9" w:rsidRDefault="00917598">
      <w:pPr>
        <w:rPr>
          <w:rFonts w:ascii="Times New Roman" w:hAnsi="Times New Roman" w:cs="Times New Roman"/>
          <w:sz w:val="28"/>
          <w:szCs w:val="28"/>
        </w:rPr>
        <w:sectPr w:rsidR="00917598" w:rsidRPr="009013B9">
          <w:pgSz w:w="12240" w:h="15840"/>
          <w:pgMar w:top="1500" w:right="1340" w:bottom="280" w:left="1340" w:header="720" w:footer="720" w:gutter="0"/>
          <w:cols w:space="720"/>
        </w:sectPr>
      </w:pPr>
    </w:p>
    <w:p w14:paraId="3EBA4323" w14:textId="77777777" w:rsidR="009013B9" w:rsidRDefault="00000000" w:rsidP="009013B9">
      <w:pPr>
        <w:pStyle w:val="BodyText"/>
        <w:numPr>
          <w:ilvl w:val="0"/>
          <w:numId w:val="11"/>
        </w:numPr>
        <w:spacing w:before="8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lastRenderedPageBreak/>
        <w:t>If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already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available,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create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that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</w:t>
      </w:r>
    </w:p>
    <w:p w14:paraId="22344C1C" w14:textId="0CD0BB9E" w:rsidR="00917598" w:rsidRDefault="00000000" w:rsidP="009013B9">
      <w:pPr>
        <w:pStyle w:val="BodyText"/>
        <w:numPr>
          <w:ilvl w:val="0"/>
          <w:numId w:val="11"/>
        </w:numPr>
        <w:spacing w:before="8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already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available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contains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some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data,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data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over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write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file1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content.</w:t>
      </w:r>
    </w:p>
    <w:p w14:paraId="784A19E6" w14:textId="77777777" w:rsidR="002F4139" w:rsidRPr="009013B9" w:rsidRDefault="002F4139" w:rsidP="002F4139">
      <w:pPr>
        <w:pStyle w:val="BodyText"/>
        <w:spacing w:before="80"/>
        <w:ind w:left="460"/>
        <w:rPr>
          <w:rFonts w:ascii="Times New Roman" w:hAnsi="Times New Roman" w:cs="Times New Roman"/>
          <w:sz w:val="28"/>
          <w:szCs w:val="28"/>
        </w:rPr>
      </w:pPr>
    </w:p>
    <w:p w14:paraId="4B5893C8" w14:textId="77777777" w:rsidR="00917598" w:rsidRPr="002F4139" w:rsidRDefault="00000000" w:rsidP="002F4139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To</w:t>
      </w:r>
      <w:r w:rsidRPr="002F413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Copy</w:t>
      </w:r>
      <w:r w:rsidRPr="002F413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2F4139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2F4139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Pr="002F4139">
        <w:rPr>
          <w:rFonts w:ascii="Times New Roman" w:hAnsi="Times New Roman" w:cs="Times New Roman"/>
          <w:sz w:val="28"/>
          <w:szCs w:val="28"/>
        </w:rPr>
        <w:t>:</w:t>
      </w:r>
    </w:p>
    <w:p w14:paraId="202A2FAF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file1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output</w:t>
      </w:r>
    </w:p>
    <w:p w14:paraId="0D73FFC1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file1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copied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output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directory.</w:t>
      </w:r>
    </w:p>
    <w:p w14:paraId="04C3F9FE" w14:textId="77777777" w:rsidR="002F4139" w:rsidRPr="002F4139" w:rsidRDefault="00000000" w:rsidP="002F4139">
      <w:pPr>
        <w:pStyle w:val="BodyText"/>
        <w:numPr>
          <w:ilvl w:val="0"/>
          <w:numId w:val="11"/>
        </w:numPr>
        <w:spacing w:before="37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Here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specify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number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files,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but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last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argument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directory.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</w:p>
    <w:p w14:paraId="362744EA" w14:textId="591E9196" w:rsidR="00917598" w:rsidRPr="009013B9" w:rsidRDefault="00000000" w:rsidP="002F4139">
      <w:pPr>
        <w:pStyle w:val="BodyText"/>
        <w:numPr>
          <w:ilvl w:val="0"/>
          <w:numId w:val="11"/>
        </w:numPr>
        <w:spacing w:before="37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output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available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already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won't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create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it.</w:t>
      </w:r>
    </w:p>
    <w:p w14:paraId="04D29D9B" w14:textId="77777777" w:rsidR="002F4139" w:rsidRDefault="002F4139" w:rsidP="002F4139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1B8B8885" w14:textId="4C8E2948" w:rsidR="00917598" w:rsidRPr="002F4139" w:rsidRDefault="00000000" w:rsidP="002F4139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To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Copy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all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Files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Pr="002F4139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Pr="002F4139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2F4139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b/>
          <w:bCs/>
          <w:sz w:val="28"/>
          <w:szCs w:val="28"/>
        </w:rPr>
        <w:t>another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Directory:</w:t>
      </w:r>
    </w:p>
    <w:p w14:paraId="5301230B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dir1/*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</w:p>
    <w:p w14:paraId="6DAA36D5" w14:textId="5536237A" w:rsidR="00917598" w:rsidRPr="009013B9" w:rsidRDefault="00000000">
      <w:pPr>
        <w:pStyle w:val="BodyText"/>
        <w:spacing w:line="276" w:lineRule="auto"/>
        <w:ind w:right="5725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All files of dir1 will be copied to dir2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But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available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already.</w:t>
      </w:r>
    </w:p>
    <w:p w14:paraId="3606816A" w14:textId="77777777" w:rsidR="00917598" w:rsidRPr="009013B9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0"/>
        <w:jc w:val="lef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</w:t>
      </w:r>
      <w:r w:rsidRPr="009013B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Total</w:t>
      </w:r>
      <w:r w:rsidRPr="009013B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another</w:t>
      </w:r>
      <w:r w:rsidRPr="009013B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Directory:</w:t>
      </w:r>
    </w:p>
    <w:p w14:paraId="329F990C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</w:p>
    <w:p w14:paraId="2FBF3D86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cp: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specified;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omitting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'dir1'</w:t>
      </w:r>
    </w:p>
    <w:p w14:paraId="56A80130" w14:textId="77777777" w:rsidR="00917598" w:rsidRPr="009013B9" w:rsidRDefault="00000000">
      <w:pPr>
        <w:pStyle w:val="BodyText"/>
        <w:spacing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Whenever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are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copying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another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directory,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compulsory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-r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option.</w:t>
      </w:r>
    </w:p>
    <w:p w14:paraId="06428188" w14:textId="77777777" w:rsidR="00917598" w:rsidRPr="009013B9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-r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</w:p>
    <w:p w14:paraId="406FF1E2" w14:textId="77777777" w:rsidR="00917598" w:rsidRPr="009013B9" w:rsidRDefault="00000000">
      <w:pPr>
        <w:pStyle w:val="BodyText"/>
        <w:spacing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above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command,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behavior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depends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upon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whether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Dest_directory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exists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not.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 xml:space="preserve">Dest_directory doesn’t exist, cp creates it and copies content of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Src_directory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 xml:space="preserve"> recursively as it</w:t>
      </w:r>
      <w:r w:rsidRPr="009013B9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 xml:space="preserve">is. But if Dest_directory exists then a copy of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Src_directory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 xml:space="preserve"> becomes a sub-directory under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Dest_directory.</w:t>
      </w:r>
    </w:p>
    <w:p w14:paraId="219F3CC7" w14:textId="77777777" w:rsidR="00917598" w:rsidRPr="009013B9" w:rsidRDefault="00917598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74EB5151" w14:textId="77777777" w:rsidR="00917598" w:rsidRPr="009013B9" w:rsidRDefault="00000000">
      <w:pPr>
        <w:pStyle w:val="ListParagraph"/>
        <w:numPr>
          <w:ilvl w:val="0"/>
          <w:numId w:val="8"/>
        </w:numPr>
        <w:tabs>
          <w:tab w:val="left" w:pos="357"/>
        </w:tabs>
        <w:spacing w:before="1"/>
        <w:ind w:left="356" w:hanging="257"/>
        <w:jc w:val="lef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Multiple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into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Directories:</w:t>
      </w:r>
    </w:p>
    <w:p w14:paraId="029B8505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cp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-r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dir3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dir4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dir5</w:t>
      </w:r>
    </w:p>
    <w:p w14:paraId="234AB635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dir1,dir2,dir3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dir4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copied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dir5</w:t>
      </w:r>
    </w:p>
    <w:p w14:paraId="043CDB3D" w14:textId="77777777" w:rsidR="00917598" w:rsidRPr="009013B9" w:rsidRDefault="00917598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2DB35E52" w14:textId="77777777" w:rsidR="00917598" w:rsidRPr="009013B9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Options:</w:t>
      </w:r>
    </w:p>
    <w:p w14:paraId="55363B3E" w14:textId="77777777" w:rsidR="00917598" w:rsidRPr="009013B9" w:rsidRDefault="00000000">
      <w:pPr>
        <w:pStyle w:val="ListParagraph"/>
        <w:numPr>
          <w:ilvl w:val="1"/>
          <w:numId w:val="8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interactive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user.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Outputs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prompt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</w:t>
      </w:r>
    </w:p>
    <w:p w14:paraId="1C8B8FFE" w14:textId="77777777" w:rsidR="00917598" w:rsidRPr="009013B9" w:rsidRDefault="00000000">
      <w:pPr>
        <w:pStyle w:val="ListParagraph"/>
        <w:numPr>
          <w:ilvl w:val="1"/>
          <w:numId w:val="8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b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makes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back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copied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source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folder.</w:t>
      </w:r>
    </w:p>
    <w:p w14:paraId="311FCE47" w14:textId="77777777" w:rsidR="00917598" w:rsidRPr="009013B9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line="276" w:lineRule="auto"/>
        <w:ind w:right="37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-f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forceful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cant</w:t>
      </w:r>
      <w:proofErr w:type="spellEnd"/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open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destination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file,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forcefully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open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contents.</w:t>
      </w:r>
    </w:p>
    <w:p w14:paraId="2C394CD1" w14:textId="77777777" w:rsidR="00917598" w:rsidRPr="009013B9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-r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Copying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recursively.</w:t>
      </w:r>
    </w:p>
    <w:p w14:paraId="2D44AB4B" w14:textId="77777777" w:rsidR="00917598" w:rsidRPr="009013B9" w:rsidRDefault="00000000">
      <w:pPr>
        <w:pStyle w:val="ListParagraph"/>
        <w:numPr>
          <w:ilvl w:val="1"/>
          <w:numId w:val="8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lastRenderedPageBreak/>
        <w:t>-p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preserves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access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modification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time.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root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user.</w:t>
      </w:r>
    </w:p>
    <w:p w14:paraId="3E6C2D05" w14:textId="77777777" w:rsidR="00917598" w:rsidRPr="009013B9" w:rsidRDefault="00000000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*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have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regex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source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folders.</w:t>
      </w:r>
    </w:p>
    <w:p w14:paraId="5707EB50" w14:textId="77777777" w:rsidR="00917598" w:rsidRPr="009013B9" w:rsidRDefault="00917598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65DB3560" w14:textId="77777777" w:rsidR="00917598" w:rsidRPr="009013B9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Question: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How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copy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all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txt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current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folder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diff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folder?</w:t>
      </w:r>
    </w:p>
    <w:p w14:paraId="259B917F" w14:textId="77777777" w:rsidR="00917598" w:rsidRPr="009013B9" w:rsidRDefault="00917598">
      <w:pPr>
        <w:rPr>
          <w:rFonts w:ascii="Times New Roman" w:hAnsi="Times New Roman" w:cs="Times New Roman"/>
          <w:sz w:val="28"/>
          <w:szCs w:val="28"/>
        </w:rPr>
        <w:sectPr w:rsidR="00917598" w:rsidRPr="009013B9">
          <w:pgSz w:w="12240" w:h="15840"/>
          <w:pgMar w:top="1360" w:right="1340" w:bottom="280" w:left="1340" w:header="720" w:footer="720" w:gutter="0"/>
          <w:cols w:space="720"/>
        </w:sectPr>
      </w:pPr>
    </w:p>
    <w:p w14:paraId="5C298502" w14:textId="77777777" w:rsidR="00917598" w:rsidRPr="009013B9" w:rsidRDefault="00000000">
      <w:pPr>
        <w:pStyle w:val="Heading1"/>
        <w:spacing w:before="80"/>
        <w:rPr>
          <w:rFonts w:ascii="Times New Roman" w:hAnsi="Times New Roman" w:cs="Times New Roman"/>
        </w:rPr>
      </w:pPr>
      <w:r w:rsidRPr="009013B9">
        <w:rPr>
          <w:rFonts w:ascii="Times New Roman" w:hAnsi="Times New Roman" w:cs="Times New Roman"/>
          <w:color w:val="424242"/>
        </w:rPr>
        <w:lastRenderedPageBreak/>
        <w:t>mv</w:t>
      </w:r>
    </w:p>
    <w:p w14:paraId="3FE08FB1" w14:textId="77777777" w:rsidR="00917598" w:rsidRPr="009013B9" w:rsidRDefault="00000000">
      <w:pPr>
        <w:pStyle w:val="BodyText"/>
        <w:spacing w:before="128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name(move)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suggests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rename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move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from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location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another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within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system.</w:t>
      </w:r>
    </w:p>
    <w:p w14:paraId="24F55DB5" w14:textId="77777777" w:rsidR="00917598" w:rsidRPr="009013B9" w:rsidRDefault="00917598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7418AB83" w14:textId="77777777" w:rsidR="00917598" w:rsidRPr="009013B9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Syntax:</w:t>
      </w:r>
      <w:r w:rsidRPr="009013B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[options(s)]</w:t>
      </w:r>
      <w:r w:rsidRPr="009013B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source_file_name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(s)]</w:t>
      </w:r>
      <w:r w:rsidRPr="009013B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Destination_file_name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]</w:t>
      </w:r>
    </w:p>
    <w:p w14:paraId="7178BAB8" w14:textId="77777777" w:rsidR="00917598" w:rsidRPr="009013B9" w:rsidRDefault="00917598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3FA0280B" w14:textId="77777777" w:rsidR="00917598" w:rsidRPr="009013B9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Renaming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files:</w:t>
      </w:r>
    </w:p>
    <w:p w14:paraId="7E2D09EE" w14:textId="77777777" w:rsidR="00917598" w:rsidRPr="009013B9" w:rsidRDefault="00000000">
      <w:pPr>
        <w:pStyle w:val="BodyText"/>
        <w:spacing w:line="276" w:lineRule="auto"/>
        <w:ind w:right="705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oldname</w:t>
      </w:r>
      <w:proofErr w:type="spellEnd"/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newname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: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file1.txt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file2.txt</w:t>
      </w:r>
    </w:p>
    <w:p w14:paraId="20E2EACC" w14:textId="77777777" w:rsidR="00917598" w:rsidRPr="009013B9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file1.txt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renamed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file2.txt</w:t>
      </w:r>
    </w:p>
    <w:p w14:paraId="3C5646FC" w14:textId="77777777" w:rsidR="00917598" w:rsidRPr="009013B9" w:rsidRDefault="00917598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54EE1833" w14:textId="77777777" w:rsidR="00917598" w:rsidRPr="009013B9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Renaming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Directories:</w:t>
      </w:r>
    </w:p>
    <w:p w14:paraId="4D233085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</w:p>
    <w:p w14:paraId="5A094FE8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renamed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</w:p>
    <w:p w14:paraId="324B5F35" w14:textId="77777777" w:rsidR="00917598" w:rsidRPr="009013B9" w:rsidRDefault="00917598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10904BA0" w14:textId="77777777" w:rsidR="00917598" w:rsidRPr="009013B9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Moving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directory:</w:t>
      </w:r>
    </w:p>
    <w:p w14:paraId="0AB1E4A9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a.txt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b.txt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c.txt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output</w:t>
      </w:r>
    </w:p>
    <w:p w14:paraId="659DEF53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a.txt,b.txt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c.txt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moved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output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directory.</w:t>
      </w:r>
    </w:p>
    <w:p w14:paraId="76F32B60" w14:textId="77777777" w:rsidR="00917598" w:rsidRPr="009013B9" w:rsidRDefault="00917598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69D3F51D" w14:textId="77777777" w:rsidR="00917598" w:rsidRPr="009013B9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Moving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from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another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directory:</w:t>
      </w:r>
    </w:p>
    <w:p w14:paraId="036F4177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dir1/*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</w:p>
    <w:p w14:paraId="5E2F233B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All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moved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After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executing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become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empty.</w:t>
      </w:r>
    </w:p>
    <w:p w14:paraId="516786B1" w14:textId="77777777" w:rsidR="00917598" w:rsidRPr="009013B9" w:rsidRDefault="00917598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0BA72299" w14:textId="77777777" w:rsidR="00917598" w:rsidRPr="009013B9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Moving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total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another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directory:</w:t>
      </w:r>
    </w:p>
    <w:p w14:paraId="25E70972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</w:p>
    <w:p w14:paraId="2B62274B" w14:textId="77777777" w:rsidR="00917598" w:rsidRPr="009013B9" w:rsidRDefault="00000000">
      <w:pPr>
        <w:pStyle w:val="BodyText"/>
        <w:spacing w:before="37" w:line="276" w:lineRule="auto"/>
        <w:ind w:right="3295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Note: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already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available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moved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dir2.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already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available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renamed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dir2.</w:t>
      </w:r>
    </w:p>
    <w:p w14:paraId="6F8A29A8" w14:textId="77777777" w:rsidR="00917598" w:rsidRPr="009013B9" w:rsidRDefault="00917598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226D01D4" w14:textId="77777777" w:rsidR="00917598" w:rsidRPr="009013B9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Options:</w:t>
      </w:r>
    </w:p>
    <w:p w14:paraId="4AEBD5CA" w14:textId="77777777" w:rsidR="00917598" w:rsidRPr="009013B9" w:rsidRDefault="00000000">
      <w:pPr>
        <w:pStyle w:val="ListParagraph"/>
        <w:numPr>
          <w:ilvl w:val="1"/>
          <w:numId w:val="7"/>
        </w:numPr>
        <w:tabs>
          <w:tab w:val="left" w:pos="1540"/>
        </w:tabs>
        <w:spacing w:line="276" w:lineRule="auto"/>
        <w:ind w:right="149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 xml:space="preserve"> → The “-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” option makes the “mv” command ask for confirmation before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overwriting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existing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doesn’t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exist,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simply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rename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move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without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prompting.</w:t>
      </w:r>
    </w:p>
    <w:p w14:paraId="547593ED" w14:textId="77777777" w:rsidR="00917598" w:rsidRPr="009013B9" w:rsidRDefault="00000000">
      <w:pPr>
        <w:pStyle w:val="ListParagraph"/>
        <w:numPr>
          <w:ilvl w:val="1"/>
          <w:numId w:val="7"/>
        </w:numPr>
        <w:tabs>
          <w:tab w:val="left" w:pos="154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prompts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confirmation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overwriting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destination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</w:p>
    <w:p w14:paraId="3DB8DA5E" w14:textId="77777777" w:rsidR="00917598" w:rsidRPr="009013B9" w:rsidRDefault="00000000">
      <w:pPr>
        <w:pStyle w:val="BodyText"/>
        <w:spacing w:line="276" w:lineRule="auto"/>
        <w:ind w:left="1540"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write-protected.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-f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overrides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minor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protection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overwrites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destination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forcefully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deletes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source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</w:t>
      </w:r>
    </w:p>
    <w:p w14:paraId="779E17DE" w14:textId="77777777" w:rsidR="00917598" w:rsidRPr="009013B9" w:rsidRDefault="00000000">
      <w:pPr>
        <w:pStyle w:val="ListParagraph"/>
        <w:numPr>
          <w:ilvl w:val="1"/>
          <w:numId w:val="7"/>
        </w:numPr>
        <w:tabs>
          <w:tab w:val="left" w:pos="154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option,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prevents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existing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from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lastRenderedPageBreak/>
        <w:t>overwritten.</w:t>
      </w:r>
    </w:p>
    <w:p w14:paraId="0706AA0B" w14:textId="77777777" w:rsidR="00917598" w:rsidRPr="009013B9" w:rsidRDefault="00000000">
      <w:pPr>
        <w:pStyle w:val="ListParagraph"/>
        <w:numPr>
          <w:ilvl w:val="1"/>
          <w:numId w:val="7"/>
        </w:numPr>
        <w:tabs>
          <w:tab w:val="left" w:pos="1540"/>
        </w:tabs>
        <w:spacing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-b → With this option, it is easier to take a backup of an existing file that will be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overwritten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result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create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backup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tilde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character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(~)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appended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it.</w:t>
      </w:r>
    </w:p>
    <w:p w14:paraId="25B62E5B" w14:textId="77777777" w:rsidR="00917598" w:rsidRPr="009013B9" w:rsidRDefault="00000000">
      <w:pPr>
        <w:pStyle w:val="ListParagraph"/>
        <w:numPr>
          <w:ilvl w:val="1"/>
          <w:numId w:val="7"/>
        </w:numPr>
        <w:tabs>
          <w:tab w:val="left" w:pos="1540"/>
        </w:tabs>
        <w:spacing w:before="0" w:line="276" w:lineRule="auto"/>
        <w:ind w:right="54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–version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display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version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which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currently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running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your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system.</w:t>
      </w:r>
    </w:p>
    <w:p w14:paraId="591D220A" w14:textId="77777777" w:rsidR="00917598" w:rsidRPr="009013B9" w:rsidRDefault="00917598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917598" w:rsidRPr="009013B9">
          <w:pgSz w:w="12240" w:h="15840"/>
          <w:pgMar w:top="1360" w:right="1340" w:bottom="280" w:left="1340" w:header="720" w:footer="720" w:gutter="0"/>
          <w:cols w:space="720"/>
        </w:sectPr>
      </w:pPr>
    </w:p>
    <w:p w14:paraId="4DAFB053" w14:textId="77777777" w:rsidR="00917598" w:rsidRPr="009013B9" w:rsidRDefault="00000000">
      <w:pPr>
        <w:pStyle w:val="Heading1"/>
        <w:spacing w:before="80"/>
        <w:rPr>
          <w:rFonts w:ascii="Times New Roman" w:hAnsi="Times New Roman" w:cs="Times New Roman"/>
        </w:rPr>
      </w:pPr>
      <w:r w:rsidRPr="009013B9">
        <w:rPr>
          <w:rFonts w:ascii="Times New Roman" w:hAnsi="Times New Roman" w:cs="Times New Roman"/>
          <w:color w:val="424242"/>
        </w:rPr>
        <w:lastRenderedPageBreak/>
        <w:t>Creation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of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Hidden</w:t>
      </w:r>
      <w:r w:rsidRPr="009013B9">
        <w:rPr>
          <w:rFonts w:ascii="Times New Roman" w:hAnsi="Times New Roman" w:cs="Times New Roman"/>
          <w:color w:val="424242"/>
          <w:spacing w:val="-5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Files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and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Directories</w:t>
      </w:r>
    </w:p>
    <w:p w14:paraId="680C400F" w14:textId="77777777" w:rsidR="00917598" w:rsidRPr="009013B9" w:rsidRDefault="00000000">
      <w:pPr>
        <w:pStyle w:val="BodyText"/>
        <w:spacing w:before="12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starts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'.'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,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such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type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called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</w:t>
      </w:r>
    </w:p>
    <w:p w14:paraId="39026C78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don't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want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display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have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files.</w:t>
      </w:r>
    </w:p>
    <w:p w14:paraId="2D081C73" w14:textId="77777777" w:rsidR="00917598" w:rsidRPr="009013B9" w:rsidRDefault="00000000">
      <w:pPr>
        <w:pStyle w:val="BodyText"/>
        <w:spacing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meant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data.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system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which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are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internally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required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by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kernel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are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files.</w:t>
      </w:r>
    </w:p>
    <w:p w14:paraId="2B382DFD" w14:textId="77777777" w:rsidR="00917598" w:rsidRPr="009013B9" w:rsidRDefault="00000000">
      <w:pPr>
        <w:pStyle w:val="BodyText"/>
        <w:spacing w:before="0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create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just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like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normal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files,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only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difference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name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starts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with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dot.</w:t>
      </w:r>
    </w:p>
    <w:p w14:paraId="2548FDF5" w14:textId="77777777" w:rsidR="00917598" w:rsidRPr="009013B9" w:rsidRDefault="00000000">
      <w:pPr>
        <w:pStyle w:val="BodyText"/>
        <w:spacing w:before="0" w:line="276" w:lineRule="auto"/>
        <w:ind w:right="743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touch</w:t>
      </w:r>
      <w:r w:rsidRPr="009013B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.securefile1.txt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&gt;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.securefile1.txt</w:t>
      </w:r>
    </w:p>
    <w:p w14:paraId="7C435892" w14:textId="77777777" w:rsidR="00917598" w:rsidRPr="009013B9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Even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editors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also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create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files.</w:t>
      </w:r>
    </w:p>
    <w:p w14:paraId="3EA9DE90" w14:textId="77777777" w:rsidR="00917598" w:rsidRPr="009013B9" w:rsidRDefault="00000000">
      <w:pPr>
        <w:pStyle w:val="BodyText"/>
        <w:spacing w:line="276" w:lineRule="auto"/>
        <w:ind w:right="265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create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also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just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like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normal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directories.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db_info</w:t>
      </w:r>
      <w:proofErr w:type="spellEnd"/>
    </w:p>
    <w:p w14:paraId="15CC082A" w14:textId="77777777" w:rsidR="00917598" w:rsidRPr="009013B9" w:rsidRDefault="00000000">
      <w:pPr>
        <w:pStyle w:val="BodyText"/>
        <w:spacing w:before="0" w:line="276" w:lineRule="auto"/>
        <w:ind w:right="90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Note: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By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using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may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get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full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security.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make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more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secure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have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proper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permissions.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'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command.</w:t>
      </w:r>
    </w:p>
    <w:p w14:paraId="4F620288" w14:textId="77777777" w:rsidR="00917598" w:rsidRPr="009013B9" w:rsidRDefault="00917598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7E07FBFC" w14:textId="77777777" w:rsidR="00917598" w:rsidRPr="009013B9" w:rsidRDefault="00000000">
      <w:pPr>
        <w:pStyle w:val="Heading1"/>
        <w:rPr>
          <w:rFonts w:ascii="Times New Roman" w:hAnsi="Times New Roman" w:cs="Times New Roman"/>
        </w:rPr>
      </w:pPr>
      <w:r w:rsidRPr="009013B9">
        <w:rPr>
          <w:rFonts w:ascii="Times New Roman" w:hAnsi="Times New Roman" w:cs="Times New Roman"/>
          <w:color w:val="424242"/>
        </w:rPr>
        <w:t>Interconversion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of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Normal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Files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and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Hidden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Files:</w:t>
      </w:r>
    </w:p>
    <w:p w14:paraId="135AF7EC" w14:textId="77777777" w:rsidR="00917598" w:rsidRPr="009013B9" w:rsidRDefault="00000000">
      <w:pPr>
        <w:pStyle w:val="BodyText"/>
        <w:spacing w:before="129" w:line="276" w:lineRule="auto"/>
        <w:ind w:right="1286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Based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requirement,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convert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normal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viceversa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.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a.txt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.a.txt</w:t>
      </w:r>
    </w:p>
    <w:p w14:paraId="23E5D880" w14:textId="77777777" w:rsidR="00917598" w:rsidRPr="009013B9" w:rsidRDefault="00000000">
      <w:pPr>
        <w:pStyle w:val="BodyText"/>
        <w:spacing w:before="0" w:line="276" w:lineRule="auto"/>
        <w:ind w:right="447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are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converting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normal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a.txt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hidden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</w:t>
      </w:r>
      <w:r w:rsidRPr="009013B9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.a.txt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a.txt</w:t>
      </w:r>
    </w:p>
    <w:p w14:paraId="43AF7014" w14:textId="77777777" w:rsidR="00917598" w:rsidRPr="009013B9" w:rsidRDefault="00000000">
      <w:pPr>
        <w:pStyle w:val="BodyText"/>
        <w:spacing w:before="0" w:line="276" w:lineRule="auto"/>
        <w:ind w:right="705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Similarly</w:t>
      </w:r>
      <w:r w:rsidRPr="009013B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directories</w:t>
      </w:r>
      <w:r w:rsidRPr="009013B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also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dir1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.dir1</w:t>
      </w:r>
    </w:p>
    <w:p w14:paraId="3C6B9757" w14:textId="77777777" w:rsidR="00917598" w:rsidRPr="009013B9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mv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.dir1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dir1</w:t>
      </w:r>
      <w:proofErr w:type="spellEnd"/>
    </w:p>
    <w:p w14:paraId="0699C9EA" w14:textId="77777777" w:rsidR="00917598" w:rsidRPr="009013B9" w:rsidRDefault="00917598">
      <w:pPr>
        <w:rPr>
          <w:rFonts w:ascii="Times New Roman" w:hAnsi="Times New Roman" w:cs="Times New Roman"/>
          <w:sz w:val="28"/>
          <w:szCs w:val="28"/>
        </w:rPr>
        <w:sectPr w:rsidR="00917598" w:rsidRPr="009013B9">
          <w:pgSz w:w="12240" w:h="15840"/>
          <w:pgMar w:top="1360" w:right="1340" w:bottom="280" w:left="1340" w:header="720" w:footer="720" w:gutter="0"/>
          <w:cols w:space="720"/>
        </w:sectPr>
      </w:pPr>
    </w:p>
    <w:p w14:paraId="54E3B94C" w14:textId="77777777" w:rsidR="00917598" w:rsidRPr="009013B9" w:rsidRDefault="00000000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lastRenderedPageBreak/>
        <w:t>View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</w:p>
    <w:p w14:paraId="3F4887A7" w14:textId="77777777" w:rsidR="00917598" w:rsidRPr="009013B9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view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following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commands</w:t>
      </w:r>
    </w:p>
    <w:p w14:paraId="5C88F2D9" w14:textId="77777777" w:rsidR="00917598" w:rsidRPr="009013B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cat</w:t>
      </w:r>
    </w:p>
    <w:p w14:paraId="0CD95F3A" w14:textId="77777777" w:rsidR="00917598" w:rsidRPr="009013B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tac</w:t>
      </w:r>
    </w:p>
    <w:p w14:paraId="0A26F93C" w14:textId="77777777" w:rsidR="00917598" w:rsidRPr="009013B9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37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rev</w:t>
      </w:r>
    </w:p>
    <w:p w14:paraId="14341903" w14:textId="77777777" w:rsidR="00917598" w:rsidRPr="009013B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head</w:t>
      </w:r>
    </w:p>
    <w:p w14:paraId="2DB053FE" w14:textId="77777777" w:rsidR="00917598" w:rsidRPr="009013B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tail</w:t>
      </w:r>
    </w:p>
    <w:p w14:paraId="60931130" w14:textId="77777777" w:rsidR="00917598" w:rsidRPr="009013B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less</w:t>
      </w:r>
    </w:p>
    <w:p w14:paraId="05073715" w14:textId="77777777" w:rsidR="00917598" w:rsidRPr="009013B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more</w:t>
      </w:r>
    </w:p>
    <w:p w14:paraId="00D8CF8A" w14:textId="77777777" w:rsidR="00917598" w:rsidRPr="009013B9" w:rsidRDefault="00917598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189E895F" w14:textId="77777777" w:rsidR="00917598" w:rsidRPr="009013B9" w:rsidRDefault="00917598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14:paraId="1508C9BF" w14:textId="77777777" w:rsidR="00917598" w:rsidRPr="009013B9" w:rsidRDefault="00000000">
      <w:pPr>
        <w:pStyle w:val="Heading1"/>
        <w:rPr>
          <w:rFonts w:ascii="Times New Roman" w:hAnsi="Times New Roman" w:cs="Times New Roman"/>
        </w:rPr>
      </w:pPr>
      <w:r w:rsidRPr="009013B9">
        <w:rPr>
          <w:rFonts w:ascii="Times New Roman" w:hAnsi="Times New Roman" w:cs="Times New Roman"/>
          <w:color w:val="424242"/>
        </w:rPr>
        <w:t>Cat</w:t>
      </w:r>
      <w:r w:rsidRPr="009013B9">
        <w:rPr>
          <w:rFonts w:ascii="Times New Roman" w:hAnsi="Times New Roman" w:cs="Times New Roman"/>
          <w:color w:val="424242"/>
          <w:spacing w:val="-6"/>
        </w:rPr>
        <w:t xml:space="preserve"> </w:t>
      </w:r>
      <w:r w:rsidRPr="009013B9">
        <w:rPr>
          <w:rFonts w:ascii="Times New Roman" w:hAnsi="Times New Roman" w:cs="Times New Roman"/>
          <w:color w:val="424242"/>
        </w:rPr>
        <w:t>(</w:t>
      </w:r>
      <w:proofErr w:type="spellStart"/>
      <w:r w:rsidRPr="009013B9">
        <w:rPr>
          <w:rFonts w:ascii="Times New Roman" w:hAnsi="Times New Roman" w:cs="Times New Roman"/>
          <w:color w:val="424242"/>
        </w:rPr>
        <w:t>Contd</w:t>
      </w:r>
      <w:proofErr w:type="spellEnd"/>
      <w:r w:rsidRPr="009013B9">
        <w:rPr>
          <w:rFonts w:ascii="Times New Roman" w:hAnsi="Times New Roman" w:cs="Times New Roman"/>
          <w:color w:val="424242"/>
        </w:rPr>
        <w:t>):</w:t>
      </w:r>
    </w:p>
    <w:p w14:paraId="0D306743" w14:textId="6717A0E8" w:rsidR="00917598" w:rsidRPr="009013B9" w:rsidRDefault="00000000" w:rsidP="000F6E14">
      <w:pPr>
        <w:pStyle w:val="BodyText"/>
        <w:numPr>
          <w:ilvl w:val="0"/>
          <w:numId w:val="11"/>
        </w:numPr>
        <w:spacing w:before="12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View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</w:p>
    <w:p w14:paraId="54978238" w14:textId="77777777" w:rsidR="000F6E14" w:rsidRPr="000F6E14" w:rsidRDefault="00000000">
      <w:pPr>
        <w:pStyle w:val="ListParagraph"/>
        <w:numPr>
          <w:ilvl w:val="0"/>
          <w:numId w:val="5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cat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&lt;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(&lt;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optional):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14F64062" w14:textId="1084E024" w:rsidR="00917598" w:rsidRPr="009013B9" w:rsidRDefault="00000000" w:rsidP="000F6E14">
      <w:pPr>
        <w:pStyle w:val="ListParagraph"/>
        <w:tabs>
          <w:tab w:val="left" w:pos="820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Displays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</w:t>
      </w:r>
    </w:p>
    <w:p w14:paraId="5E306643" w14:textId="77777777" w:rsidR="000F6E14" w:rsidRPr="000F6E14" w:rsidRDefault="00000000">
      <w:pPr>
        <w:pStyle w:val="ListParagraph"/>
        <w:numPr>
          <w:ilvl w:val="0"/>
          <w:numId w:val="5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cat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file1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file2…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4610B2ED" w14:textId="536B8093" w:rsidR="00917598" w:rsidRPr="009013B9" w:rsidRDefault="00000000" w:rsidP="000F6E14">
      <w:pPr>
        <w:pStyle w:val="ListParagraph"/>
        <w:tabs>
          <w:tab w:val="left" w:pos="820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Display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multiple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files</w:t>
      </w:r>
    </w:p>
    <w:p w14:paraId="09ACFC97" w14:textId="77777777" w:rsidR="00917598" w:rsidRPr="009013B9" w:rsidRDefault="00000000">
      <w:pPr>
        <w:pStyle w:val="ListParagraph"/>
        <w:numPr>
          <w:ilvl w:val="0"/>
          <w:numId w:val="5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Options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better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Viewing:</w:t>
      </w:r>
    </w:p>
    <w:p w14:paraId="4C62D76A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Number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all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output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lines.</w:t>
      </w:r>
    </w:p>
    <w:p w14:paraId="06EEDDF2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b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give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numbering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all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apart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from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blank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lines</w:t>
      </w:r>
    </w:p>
    <w:p w14:paraId="14C537A0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suppress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repeated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empty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output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lines.</w:t>
      </w:r>
    </w:p>
    <w:p w14:paraId="6CF3BD21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v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^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M-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notation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non-Printable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characters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except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LFD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Tab.</w:t>
      </w:r>
    </w:p>
    <w:p w14:paraId="5DAB8A2E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Display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Tab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^I.</w:t>
      </w:r>
    </w:p>
    <w:p w14:paraId="18E0F5D5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Display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$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at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end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each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Line.</w:t>
      </w:r>
    </w:p>
    <w:p w14:paraId="0943AE2B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Equivalent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.</w:t>
      </w:r>
    </w:p>
    <w:p w14:paraId="047D6D88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Equivalent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vT.</w:t>
      </w:r>
      <w:proofErr w:type="spellEnd"/>
    </w:p>
    <w:p w14:paraId="5ADFBFF0" w14:textId="77777777" w:rsidR="00917598" w:rsidRPr="009013B9" w:rsidRDefault="00000000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Equivalent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vET</w:t>
      </w:r>
      <w:proofErr w:type="spellEnd"/>
      <w:r w:rsidRPr="009013B9">
        <w:rPr>
          <w:rFonts w:ascii="Times New Roman" w:hAnsi="Times New Roman" w:cs="Times New Roman"/>
          <w:sz w:val="28"/>
          <w:szCs w:val="28"/>
        </w:rPr>
        <w:t>.</w:t>
      </w:r>
    </w:p>
    <w:p w14:paraId="54D3499B" w14:textId="77777777" w:rsidR="00917598" w:rsidRPr="009013B9" w:rsidRDefault="00917598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0FA42E16" w14:textId="77777777" w:rsidR="000F6E14" w:rsidRDefault="00000000" w:rsidP="000F6E14">
      <w:pPr>
        <w:pStyle w:val="BodyText"/>
        <w:numPr>
          <w:ilvl w:val="0"/>
          <w:numId w:val="11"/>
        </w:numPr>
        <w:spacing w:before="0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cat command will display total file content at a time.</w:t>
      </w:r>
    </w:p>
    <w:p w14:paraId="04CD6015" w14:textId="77777777" w:rsidR="000F6E14" w:rsidRDefault="00000000" w:rsidP="000F6E14">
      <w:pPr>
        <w:pStyle w:val="BodyText"/>
        <w:numPr>
          <w:ilvl w:val="0"/>
          <w:numId w:val="11"/>
        </w:numPr>
        <w:spacing w:before="0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It is best suitable for small files.</w:t>
      </w:r>
    </w:p>
    <w:p w14:paraId="26B874F4" w14:textId="77777777" w:rsidR="000F6E14" w:rsidRPr="000F6E14" w:rsidRDefault="00000000" w:rsidP="000F6E14">
      <w:pPr>
        <w:pStyle w:val="BodyText"/>
        <w:numPr>
          <w:ilvl w:val="0"/>
          <w:numId w:val="11"/>
        </w:numPr>
        <w:spacing w:before="0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If the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contains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huge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not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recommended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command.</w:t>
      </w:r>
    </w:p>
    <w:p w14:paraId="48BB9CF8" w14:textId="508202F6" w:rsidR="00917598" w:rsidRPr="009013B9" w:rsidRDefault="00000000" w:rsidP="000F6E14">
      <w:pPr>
        <w:pStyle w:val="BodyText"/>
        <w:numPr>
          <w:ilvl w:val="0"/>
          <w:numId w:val="11"/>
        </w:numPr>
        <w:spacing w:before="0" w:line="276" w:lineRule="auto"/>
        <w:ind w:right="5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head,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tail,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less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and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more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commands.</w:t>
      </w:r>
    </w:p>
    <w:p w14:paraId="6081B1E1" w14:textId="77777777" w:rsidR="00917598" w:rsidRDefault="00917598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7FEE665C" w14:textId="77777777" w:rsidR="002F4139" w:rsidRDefault="002F4139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7D7F2C48" w14:textId="77777777" w:rsidR="002F4139" w:rsidRDefault="002F4139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3AE28B3D" w14:textId="77777777" w:rsidR="002F4139" w:rsidRDefault="002F4139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35523631" w14:textId="77777777" w:rsidR="002F4139" w:rsidRPr="009013B9" w:rsidRDefault="002F4139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6A91F222" w14:textId="49506856" w:rsidR="00917598" w:rsidRPr="002F4139" w:rsidRDefault="002F4139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424242"/>
        </w:rPr>
        <w:lastRenderedPageBreak/>
        <w:t>t</w:t>
      </w:r>
      <w:r w:rsidR="00000000" w:rsidRPr="002F4139">
        <w:rPr>
          <w:rFonts w:ascii="Times New Roman" w:hAnsi="Times New Roman" w:cs="Times New Roman"/>
          <w:b/>
          <w:bCs/>
          <w:color w:val="424242"/>
        </w:rPr>
        <w:t>ac</w:t>
      </w:r>
    </w:p>
    <w:p w14:paraId="2F5ADC40" w14:textId="77777777" w:rsidR="002F4139" w:rsidRDefault="00000000" w:rsidP="002F4139">
      <w:pPr>
        <w:pStyle w:val="BodyText"/>
        <w:numPr>
          <w:ilvl w:val="0"/>
          <w:numId w:val="11"/>
        </w:numPr>
        <w:spacing w:before="129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reverse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cat.</w:t>
      </w:r>
    </w:p>
    <w:p w14:paraId="2A89F204" w14:textId="77777777" w:rsidR="002F4139" w:rsidRPr="002F4139" w:rsidRDefault="00000000" w:rsidP="002F4139">
      <w:pPr>
        <w:pStyle w:val="BodyText"/>
        <w:numPr>
          <w:ilvl w:val="0"/>
          <w:numId w:val="11"/>
        </w:numPr>
        <w:spacing w:before="129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It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will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content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in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reverse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order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lines.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757D2EB7" w14:textId="77777777" w:rsidR="002F4139" w:rsidRDefault="00000000" w:rsidP="002F4139">
      <w:pPr>
        <w:pStyle w:val="BodyText"/>
        <w:numPr>
          <w:ilvl w:val="0"/>
          <w:numId w:val="11"/>
        </w:numPr>
        <w:spacing w:before="129"/>
        <w:rPr>
          <w:rFonts w:ascii="Times New Roman" w:hAnsi="Times New Roman" w:cs="Times New Roman"/>
          <w:sz w:val="28"/>
          <w:szCs w:val="28"/>
        </w:rPr>
      </w:pPr>
      <w:proofErr w:type="spellStart"/>
      <w:r w:rsidRPr="002F4139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first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will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become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last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and</w:t>
      </w:r>
      <w:r w:rsidRPr="002F413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last</w:t>
      </w:r>
      <w:r w:rsidRPr="002F4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</w:t>
      </w:r>
      <w:r w:rsidRPr="002F4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will</w:t>
      </w:r>
      <w:r w:rsidRPr="002F413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become</w:t>
      </w:r>
      <w:r w:rsidRPr="002F4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first</w:t>
      </w:r>
      <w:r w:rsidRPr="002F413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line.</w:t>
      </w:r>
    </w:p>
    <w:p w14:paraId="719C8DAB" w14:textId="77777777" w:rsidR="002F4139" w:rsidRPr="002F4139" w:rsidRDefault="00000000" w:rsidP="002F4139">
      <w:pPr>
        <w:pStyle w:val="BodyText"/>
        <w:numPr>
          <w:ilvl w:val="0"/>
          <w:numId w:val="11"/>
        </w:numPr>
        <w:spacing w:before="129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This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is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vertical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reversal.</w:t>
      </w:r>
      <w:r w:rsidRPr="002F413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</w:p>
    <w:p w14:paraId="21B3F991" w14:textId="5E760B4E" w:rsidR="00917598" w:rsidRPr="002F4139" w:rsidRDefault="00000000" w:rsidP="002F4139">
      <w:pPr>
        <w:pStyle w:val="BodyText"/>
        <w:numPr>
          <w:ilvl w:val="0"/>
          <w:numId w:val="11"/>
        </w:numPr>
        <w:spacing w:before="129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Options:</w:t>
      </w:r>
    </w:p>
    <w:p w14:paraId="1079E494" w14:textId="77777777" w:rsidR="00917598" w:rsidRPr="009013B9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b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attach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separator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before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instead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after</w:t>
      </w:r>
    </w:p>
    <w:p w14:paraId="2F42BE62" w14:textId="77777777" w:rsidR="00917598" w:rsidRPr="009013B9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7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interpret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separator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regular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expression</w:t>
      </w:r>
    </w:p>
    <w:p w14:paraId="2E8E8D6B" w14:textId="77777777" w:rsidR="00917598" w:rsidRPr="009013B9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following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string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separator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instead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013B9">
        <w:rPr>
          <w:rFonts w:ascii="Times New Roman" w:hAnsi="Times New Roman" w:cs="Times New Roman"/>
          <w:sz w:val="28"/>
          <w:szCs w:val="28"/>
        </w:rPr>
        <w:t>newLine</w:t>
      </w:r>
      <w:proofErr w:type="spellEnd"/>
    </w:p>
    <w:p w14:paraId="2DD41737" w14:textId="77777777" w:rsidR="00917598" w:rsidRPr="009013B9" w:rsidRDefault="00917598">
      <w:pPr>
        <w:rPr>
          <w:rFonts w:ascii="Times New Roman" w:hAnsi="Times New Roman" w:cs="Times New Roman"/>
          <w:sz w:val="28"/>
          <w:szCs w:val="28"/>
        </w:rPr>
        <w:sectPr w:rsidR="00917598" w:rsidRPr="009013B9">
          <w:pgSz w:w="12240" w:h="15840"/>
          <w:pgMar w:top="1360" w:right="1340" w:bottom="280" w:left="1340" w:header="720" w:footer="720" w:gutter="0"/>
          <w:cols w:space="720"/>
        </w:sectPr>
      </w:pPr>
    </w:p>
    <w:p w14:paraId="3C8B6E8D" w14:textId="77777777" w:rsidR="00917598" w:rsidRPr="002F4139" w:rsidRDefault="00000000">
      <w:pPr>
        <w:pStyle w:val="Heading1"/>
        <w:spacing w:before="80"/>
        <w:rPr>
          <w:rFonts w:ascii="Times New Roman" w:hAnsi="Times New Roman" w:cs="Times New Roman"/>
          <w:b/>
          <w:bCs/>
        </w:rPr>
      </w:pPr>
      <w:r w:rsidRPr="002F4139">
        <w:rPr>
          <w:rFonts w:ascii="Times New Roman" w:hAnsi="Times New Roman" w:cs="Times New Roman"/>
          <w:b/>
          <w:bCs/>
          <w:color w:val="424242"/>
        </w:rPr>
        <w:lastRenderedPageBreak/>
        <w:t>rev</w:t>
      </w:r>
    </w:p>
    <w:p w14:paraId="3B535AA0" w14:textId="77777777" w:rsidR="002F4139" w:rsidRPr="002F4139" w:rsidRDefault="00000000" w:rsidP="002F4139">
      <w:pPr>
        <w:pStyle w:val="BodyText"/>
        <w:numPr>
          <w:ilvl w:val="0"/>
          <w:numId w:val="11"/>
        </w:numPr>
        <w:spacing w:before="12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rev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means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reverse.</w:t>
      </w:r>
    </w:p>
    <w:p w14:paraId="3132D8A3" w14:textId="77777777" w:rsidR="002F4139" w:rsidRPr="002F4139" w:rsidRDefault="00000000" w:rsidP="002F4139">
      <w:pPr>
        <w:pStyle w:val="BodyText"/>
        <w:numPr>
          <w:ilvl w:val="0"/>
          <w:numId w:val="11"/>
        </w:numPr>
        <w:spacing w:before="12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Here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each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reversed.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4C1CDB55" w14:textId="07C87B67" w:rsidR="00917598" w:rsidRDefault="00000000" w:rsidP="002F4139">
      <w:pPr>
        <w:pStyle w:val="BodyText"/>
        <w:numPr>
          <w:ilvl w:val="0"/>
          <w:numId w:val="11"/>
        </w:numPr>
        <w:spacing w:before="12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horizontal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reversal.</w:t>
      </w:r>
    </w:p>
    <w:p w14:paraId="22CF961D" w14:textId="77777777" w:rsidR="00917598" w:rsidRPr="009013B9" w:rsidRDefault="00917598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14:paraId="10BE93C1" w14:textId="14E3DB59" w:rsidR="00917598" w:rsidRPr="002F4139" w:rsidRDefault="002F4139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424242"/>
        </w:rPr>
        <w:t>h</w:t>
      </w:r>
      <w:r w:rsidR="00000000" w:rsidRPr="002F4139">
        <w:rPr>
          <w:rFonts w:ascii="Times New Roman" w:hAnsi="Times New Roman" w:cs="Times New Roman"/>
          <w:b/>
          <w:bCs/>
          <w:color w:val="424242"/>
        </w:rPr>
        <w:t>ead</w:t>
      </w:r>
    </w:p>
    <w:p w14:paraId="57B2162B" w14:textId="77777777" w:rsidR="002F4139" w:rsidRPr="002F4139" w:rsidRDefault="00000000" w:rsidP="002F4139">
      <w:pPr>
        <w:pStyle w:val="BodyText"/>
        <w:numPr>
          <w:ilvl w:val="0"/>
          <w:numId w:val="11"/>
        </w:numPr>
        <w:spacing w:before="129" w:line="276" w:lineRule="auto"/>
        <w:ind w:right="265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head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view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top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few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content.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</w:p>
    <w:p w14:paraId="7A3715F2" w14:textId="0462A71F" w:rsidR="00917598" w:rsidRPr="009013B9" w:rsidRDefault="00000000" w:rsidP="002F4139">
      <w:pPr>
        <w:pStyle w:val="BodyText"/>
        <w:numPr>
          <w:ilvl w:val="0"/>
          <w:numId w:val="11"/>
        </w:numPr>
        <w:spacing w:before="129" w:line="276" w:lineRule="auto"/>
        <w:ind w:right="265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Syntax: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head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[Options]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FileName1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[FileName2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..]</w:t>
      </w:r>
    </w:p>
    <w:p w14:paraId="3357DCEA" w14:textId="77777777" w:rsidR="002F4139" w:rsidRDefault="002F4139" w:rsidP="002F4139">
      <w:pPr>
        <w:tabs>
          <w:tab w:val="left" w:pos="880"/>
          <w:tab w:val="left" w:pos="882"/>
        </w:tabs>
        <w:spacing w:line="276" w:lineRule="auto"/>
        <w:ind w:right="721"/>
        <w:rPr>
          <w:rFonts w:ascii="Times New Roman" w:hAnsi="Times New Roman" w:cs="Times New Roman"/>
          <w:sz w:val="28"/>
          <w:szCs w:val="28"/>
        </w:rPr>
      </w:pPr>
    </w:p>
    <w:p w14:paraId="1D157FF6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80"/>
          <w:tab w:val="left" w:pos="882"/>
        </w:tabs>
        <w:spacing w:line="276" w:lineRule="auto"/>
        <w:ind w:right="721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head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will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top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10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file1.txt.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10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is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default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value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number</w:t>
      </w:r>
      <w:r w:rsidRPr="002F413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lines.</w:t>
      </w:r>
    </w:p>
    <w:p w14:paraId="5CDAD050" w14:textId="77777777" w:rsidR="002F4139" w:rsidRPr="002F4139" w:rsidRDefault="002F4139" w:rsidP="002F4139">
      <w:pPr>
        <w:rPr>
          <w:rFonts w:ascii="Times New Roman" w:hAnsi="Times New Roman" w:cs="Times New Roman"/>
          <w:sz w:val="28"/>
          <w:szCs w:val="28"/>
        </w:rPr>
      </w:pPr>
    </w:p>
    <w:p w14:paraId="7E77BCB1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80"/>
          <w:tab w:val="left" w:pos="882"/>
        </w:tabs>
        <w:spacing w:line="276" w:lineRule="auto"/>
        <w:ind w:right="721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head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-n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30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OR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head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-30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file1.txt.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To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top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30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file.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Instead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30</w:t>
      </w:r>
      <w:r w:rsidRPr="002F413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we</w:t>
      </w:r>
      <w:r w:rsidRPr="002F413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can</w:t>
      </w:r>
      <w:r w:rsidRPr="002F4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specify</w:t>
      </w:r>
      <w:r w:rsidRPr="002F413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any</w:t>
      </w:r>
      <w:r w:rsidRPr="002F413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number.</w:t>
      </w:r>
    </w:p>
    <w:p w14:paraId="528ED4C0" w14:textId="77777777" w:rsidR="002F4139" w:rsidRPr="002F4139" w:rsidRDefault="002F4139" w:rsidP="002F4139">
      <w:pPr>
        <w:rPr>
          <w:rFonts w:ascii="Times New Roman" w:hAnsi="Times New Roman" w:cs="Times New Roman"/>
          <w:sz w:val="28"/>
          <w:szCs w:val="28"/>
        </w:rPr>
      </w:pPr>
    </w:p>
    <w:p w14:paraId="5111C7DA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80"/>
          <w:tab w:val="left" w:pos="882"/>
        </w:tabs>
        <w:spacing w:line="276" w:lineRule="auto"/>
        <w:ind w:right="721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head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-n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-20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file1.txt.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To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all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except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last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20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lines.</w:t>
      </w:r>
    </w:p>
    <w:p w14:paraId="322CC938" w14:textId="77777777" w:rsidR="002F4139" w:rsidRPr="002F4139" w:rsidRDefault="002F4139" w:rsidP="002F4139">
      <w:pPr>
        <w:rPr>
          <w:rFonts w:ascii="Times New Roman" w:hAnsi="Times New Roman" w:cs="Times New Roman"/>
          <w:sz w:val="28"/>
          <w:szCs w:val="28"/>
        </w:rPr>
      </w:pPr>
    </w:p>
    <w:p w14:paraId="714D4825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80"/>
          <w:tab w:val="left" w:pos="882"/>
        </w:tabs>
        <w:spacing w:line="276" w:lineRule="auto"/>
        <w:ind w:right="721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head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-c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100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file1.txt.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To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first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100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bytes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content</w:t>
      </w:r>
      <w:r w:rsidR="002F4139">
        <w:rPr>
          <w:rFonts w:ascii="Times New Roman" w:hAnsi="Times New Roman" w:cs="Times New Roman"/>
          <w:sz w:val="28"/>
          <w:szCs w:val="28"/>
        </w:rPr>
        <w:t>.</w:t>
      </w:r>
    </w:p>
    <w:p w14:paraId="3CD59CCB" w14:textId="77777777" w:rsidR="002F4139" w:rsidRPr="002F4139" w:rsidRDefault="002F4139" w:rsidP="002F4139">
      <w:pPr>
        <w:rPr>
          <w:rFonts w:ascii="Times New Roman" w:hAnsi="Times New Roman" w:cs="Times New Roman"/>
          <w:sz w:val="28"/>
          <w:szCs w:val="28"/>
        </w:rPr>
      </w:pPr>
    </w:p>
    <w:p w14:paraId="27E5DF3A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80"/>
          <w:tab w:val="left" w:pos="882"/>
        </w:tabs>
        <w:spacing w:line="276" w:lineRule="auto"/>
        <w:ind w:right="721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head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-q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file2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Displays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both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files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without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any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separator.</w:t>
      </w:r>
    </w:p>
    <w:p w14:paraId="38B16E5E" w14:textId="77777777" w:rsidR="002F4139" w:rsidRPr="002F4139" w:rsidRDefault="002F4139" w:rsidP="002F4139">
      <w:pPr>
        <w:rPr>
          <w:rFonts w:ascii="Times New Roman" w:hAnsi="Times New Roman" w:cs="Times New Roman"/>
          <w:sz w:val="28"/>
          <w:szCs w:val="28"/>
        </w:rPr>
      </w:pPr>
    </w:p>
    <w:p w14:paraId="273F1407" w14:textId="1F3DFB7E" w:rsidR="00917598" w:rsidRPr="002F4139" w:rsidRDefault="00000000" w:rsidP="002F4139">
      <w:pPr>
        <w:pStyle w:val="ListParagraph"/>
        <w:numPr>
          <w:ilvl w:val="0"/>
          <w:numId w:val="11"/>
        </w:numPr>
        <w:tabs>
          <w:tab w:val="left" w:pos="880"/>
          <w:tab w:val="left" w:pos="882"/>
        </w:tabs>
        <w:spacing w:line="276" w:lineRule="auto"/>
        <w:ind w:right="721"/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head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-v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verbose.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Gives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name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before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displaying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content</w:t>
      </w:r>
    </w:p>
    <w:p w14:paraId="4867F65A" w14:textId="77777777" w:rsidR="002F4139" w:rsidRPr="009013B9" w:rsidRDefault="002F4139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492D1619" w14:textId="77777777" w:rsidR="00917598" w:rsidRPr="002F4139" w:rsidRDefault="00000000">
      <w:pPr>
        <w:pStyle w:val="Heading1"/>
        <w:rPr>
          <w:rFonts w:ascii="Times New Roman" w:hAnsi="Times New Roman" w:cs="Times New Roman"/>
          <w:b/>
          <w:bCs/>
        </w:rPr>
      </w:pPr>
      <w:r w:rsidRPr="002F4139">
        <w:rPr>
          <w:rFonts w:ascii="Times New Roman" w:hAnsi="Times New Roman" w:cs="Times New Roman"/>
          <w:b/>
          <w:bCs/>
          <w:color w:val="424242"/>
        </w:rPr>
        <w:t>tail</w:t>
      </w:r>
    </w:p>
    <w:p w14:paraId="40AE4D90" w14:textId="77777777" w:rsidR="002F4139" w:rsidRPr="002F4139" w:rsidRDefault="00000000" w:rsidP="002F4139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tail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view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few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lines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from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bottom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file.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61B59EC9" w14:textId="03D5EB3E" w:rsidR="00917598" w:rsidRDefault="00000000" w:rsidP="002F4139">
      <w:pPr>
        <w:pStyle w:val="BodyText"/>
        <w:numPr>
          <w:ilvl w:val="0"/>
          <w:numId w:val="11"/>
        </w:numPr>
        <w:spacing w:before="128" w:line="276" w:lineRule="auto"/>
        <w:ind w:right="162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is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opposite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head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command.</w:t>
      </w:r>
    </w:p>
    <w:p w14:paraId="7FBB5C65" w14:textId="77777777" w:rsidR="002F4139" w:rsidRPr="009013B9" w:rsidRDefault="002F4139" w:rsidP="002F4139">
      <w:pPr>
        <w:pStyle w:val="BodyText"/>
        <w:spacing w:before="128" w:line="276" w:lineRule="auto"/>
        <w:ind w:left="0" w:right="162"/>
        <w:rPr>
          <w:rFonts w:ascii="Times New Roman" w:hAnsi="Times New Roman" w:cs="Times New Roman"/>
          <w:sz w:val="28"/>
          <w:szCs w:val="28"/>
        </w:rPr>
      </w:pPr>
    </w:p>
    <w:p w14:paraId="0F997FD5" w14:textId="77777777" w:rsidR="00917598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Syntax: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head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[Options]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FileName1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[FileName2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..]</w:t>
      </w:r>
    </w:p>
    <w:p w14:paraId="1E437E50" w14:textId="77777777" w:rsidR="002F4139" w:rsidRPr="009013B9" w:rsidRDefault="002F4139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6B698248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tail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Last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10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will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displayed.</w:t>
      </w:r>
    </w:p>
    <w:p w14:paraId="4E5C635F" w14:textId="77777777" w:rsidR="002F4139" w:rsidRPr="002F4139" w:rsidRDefault="002F4139" w:rsidP="002F4139">
      <w:pPr>
        <w:tabs>
          <w:tab w:val="left" w:pos="820"/>
        </w:tabs>
        <w:ind w:left="100"/>
        <w:rPr>
          <w:rFonts w:ascii="Times New Roman" w:hAnsi="Times New Roman" w:cs="Times New Roman"/>
          <w:sz w:val="28"/>
          <w:szCs w:val="28"/>
        </w:rPr>
      </w:pPr>
    </w:p>
    <w:p w14:paraId="286E754F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tail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-n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30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OR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tail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-30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OR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tail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-n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-30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will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last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30</w:t>
      </w:r>
      <w:r w:rsidRPr="002F413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lines.</w:t>
      </w:r>
    </w:p>
    <w:p w14:paraId="6A6790B4" w14:textId="77777777" w:rsidR="002F4139" w:rsidRPr="002F4139" w:rsidRDefault="002F4139" w:rsidP="002F4139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14:paraId="60146941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tail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-n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+4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will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from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4th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to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last</w:t>
      </w:r>
      <w:r w:rsidRPr="002F41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</w:t>
      </w:r>
      <w:r w:rsidR="002F4139">
        <w:rPr>
          <w:rFonts w:ascii="Times New Roman" w:hAnsi="Times New Roman" w:cs="Times New Roman"/>
          <w:sz w:val="28"/>
          <w:szCs w:val="28"/>
        </w:rPr>
        <w:t>.</w:t>
      </w:r>
    </w:p>
    <w:p w14:paraId="32F08CA2" w14:textId="77777777" w:rsidR="002F4139" w:rsidRPr="002F4139" w:rsidRDefault="002F4139" w:rsidP="002F4139">
      <w:pPr>
        <w:tabs>
          <w:tab w:val="left" w:pos="820"/>
        </w:tabs>
        <w:ind w:left="100"/>
        <w:rPr>
          <w:rFonts w:ascii="Times New Roman" w:hAnsi="Times New Roman" w:cs="Times New Roman"/>
          <w:sz w:val="28"/>
          <w:szCs w:val="28"/>
        </w:rPr>
      </w:pPr>
    </w:p>
    <w:p w14:paraId="349EF44E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tail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-c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200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file1.txt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will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200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bytes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content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from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bottom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of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the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file.</w:t>
      </w:r>
    </w:p>
    <w:p w14:paraId="0CF748C6" w14:textId="77777777" w:rsidR="002F4139" w:rsidRPr="002F4139" w:rsidRDefault="002F4139" w:rsidP="002F4139">
      <w:pPr>
        <w:tabs>
          <w:tab w:val="left" w:pos="820"/>
        </w:tabs>
        <w:ind w:left="100"/>
        <w:rPr>
          <w:rFonts w:ascii="Times New Roman" w:hAnsi="Times New Roman" w:cs="Times New Roman"/>
          <w:sz w:val="28"/>
          <w:szCs w:val="28"/>
        </w:rPr>
      </w:pPr>
    </w:p>
    <w:p w14:paraId="7F916BDB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tail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-q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file2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Displays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both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files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without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any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separator.</w:t>
      </w:r>
    </w:p>
    <w:p w14:paraId="1EC51FD6" w14:textId="77777777" w:rsidR="002F4139" w:rsidRPr="002F4139" w:rsidRDefault="002F4139" w:rsidP="002F4139">
      <w:pPr>
        <w:tabs>
          <w:tab w:val="left" w:pos="820"/>
        </w:tabs>
        <w:ind w:left="100"/>
        <w:rPr>
          <w:rFonts w:ascii="Times New Roman" w:hAnsi="Times New Roman" w:cs="Times New Roman"/>
          <w:sz w:val="28"/>
          <w:szCs w:val="28"/>
        </w:rPr>
      </w:pPr>
    </w:p>
    <w:p w14:paraId="72D64FB0" w14:textId="03FF98B1" w:rsidR="00917598" w:rsidRP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tail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-v</w:t>
      </w:r>
      <w:r w:rsidRPr="002F41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file1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→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verbose.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Gives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name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before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displaying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file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content.</w:t>
      </w:r>
    </w:p>
    <w:p w14:paraId="4E7701C6" w14:textId="77777777" w:rsidR="00917598" w:rsidRPr="009013B9" w:rsidRDefault="00917598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68BE0BF" w14:textId="54AB0341" w:rsidR="00917598" w:rsidRPr="002F4139" w:rsidRDefault="002F4139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424242"/>
        </w:rPr>
        <w:t>m</w:t>
      </w:r>
      <w:r w:rsidR="00000000" w:rsidRPr="002F4139">
        <w:rPr>
          <w:rFonts w:ascii="Times New Roman" w:hAnsi="Times New Roman" w:cs="Times New Roman"/>
          <w:b/>
          <w:bCs/>
          <w:color w:val="424242"/>
        </w:rPr>
        <w:t>ore</w:t>
      </w:r>
    </w:p>
    <w:p w14:paraId="7F39D4BA" w14:textId="4D0D86D7" w:rsidR="00917598" w:rsidRPr="009013B9" w:rsidRDefault="00000000" w:rsidP="002F4139">
      <w:pPr>
        <w:pStyle w:val="BodyText"/>
        <w:numPr>
          <w:ilvl w:val="0"/>
          <w:numId w:val="11"/>
        </w:numPr>
        <w:spacing w:before="129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can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use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more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view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content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page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by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page.</w:t>
      </w:r>
    </w:p>
    <w:p w14:paraId="44143701" w14:textId="77777777" w:rsidR="002F4139" w:rsidRPr="002F413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more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file1.txt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</w:p>
    <w:p w14:paraId="7909C1D1" w14:textId="77777777" w:rsidR="002F4139" w:rsidRP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spacing w:line="276" w:lineRule="auto"/>
        <w:ind w:right="4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will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display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first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page.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</w:p>
    <w:p w14:paraId="47A2CC26" w14:textId="77777777" w:rsidR="002F4139" w:rsidRP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spacing w:line="276" w:lineRule="auto"/>
        <w:ind w:right="4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Enter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view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next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line.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</w:p>
    <w:p w14:paraId="55625192" w14:textId="77777777" w:rsidR="002F4139" w:rsidRP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spacing w:line="276" w:lineRule="auto"/>
        <w:ind w:right="4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Space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Bar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view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next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page.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14:paraId="68A2DF80" w14:textId="4B7EAA91" w:rsidR="00917598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spacing w:line="276" w:lineRule="auto"/>
        <w:ind w:right="441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q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quit/exit</w:t>
      </w:r>
    </w:p>
    <w:p w14:paraId="2C3EA1BB" w14:textId="77777777" w:rsidR="002F4139" w:rsidRPr="009013B9" w:rsidRDefault="002F4139" w:rsidP="002F4139">
      <w:pPr>
        <w:pStyle w:val="ListParagraph"/>
        <w:tabs>
          <w:tab w:val="left" w:pos="820"/>
        </w:tabs>
        <w:spacing w:line="276" w:lineRule="auto"/>
        <w:ind w:left="460" w:right="441" w:firstLine="0"/>
        <w:rPr>
          <w:rFonts w:ascii="Times New Roman" w:hAnsi="Times New Roman" w:cs="Times New Roman"/>
          <w:sz w:val="28"/>
          <w:szCs w:val="28"/>
        </w:rPr>
      </w:pPr>
    </w:p>
    <w:p w14:paraId="2374861D" w14:textId="77777777" w:rsidR="002F413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99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 xml:space="preserve">more -d file1.txt → </w:t>
      </w:r>
    </w:p>
    <w:p w14:paraId="09231320" w14:textId="77777777" w:rsid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spacing w:before="0" w:line="276" w:lineRule="auto"/>
        <w:ind w:right="99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-d option meant for providing details like --More--(5%)</w:t>
      </w:r>
    </w:p>
    <w:p w14:paraId="4B651C1F" w14:textId="651F9EFC" w:rsidR="00917598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spacing w:before="0" w:line="276" w:lineRule="auto"/>
        <w:ind w:right="99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[Press space to</w:t>
      </w:r>
      <w:r w:rsidRPr="009013B9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continue,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'q'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quit.]</w:t>
      </w:r>
    </w:p>
    <w:p w14:paraId="477229A5" w14:textId="77777777" w:rsidR="002F4139" w:rsidRPr="009013B9" w:rsidRDefault="002F4139" w:rsidP="002F4139">
      <w:pPr>
        <w:pStyle w:val="ListParagraph"/>
        <w:tabs>
          <w:tab w:val="left" w:pos="820"/>
        </w:tabs>
        <w:spacing w:before="0" w:line="276" w:lineRule="auto"/>
        <w:ind w:left="460" w:right="99" w:firstLine="0"/>
        <w:rPr>
          <w:rFonts w:ascii="Times New Roman" w:hAnsi="Times New Roman" w:cs="Times New Roman"/>
          <w:sz w:val="28"/>
          <w:szCs w:val="28"/>
        </w:rPr>
      </w:pPr>
    </w:p>
    <w:p w14:paraId="02179304" w14:textId="77777777" w:rsidR="002F4139" w:rsidRPr="002F413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5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-n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0AAAB53D" w14:textId="77777777" w:rsidR="002F4139" w:rsidRP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spacing w:before="0" w:line="276" w:lineRule="auto"/>
        <w:ind w:right="45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specify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number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of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printed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time.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00F4BD50" w14:textId="1616FB13" w:rsidR="00917598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spacing w:before="0" w:line="276" w:lineRule="auto"/>
        <w:ind w:right="453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Example: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More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-n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1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Hello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prints</w:t>
      </w:r>
      <w:r w:rsidRPr="009013B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one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line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at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a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time.</w:t>
      </w:r>
    </w:p>
    <w:p w14:paraId="22095E00" w14:textId="77777777" w:rsidR="002F4139" w:rsidRPr="009013B9" w:rsidRDefault="002F4139" w:rsidP="002F4139">
      <w:pPr>
        <w:pStyle w:val="ListParagraph"/>
        <w:tabs>
          <w:tab w:val="left" w:pos="820"/>
        </w:tabs>
        <w:spacing w:before="0" w:line="276" w:lineRule="auto"/>
        <w:ind w:left="460" w:right="453" w:firstLine="0"/>
        <w:rPr>
          <w:rFonts w:ascii="Times New Roman" w:hAnsi="Times New Roman" w:cs="Times New Roman"/>
          <w:sz w:val="28"/>
          <w:szCs w:val="28"/>
        </w:rPr>
      </w:pPr>
    </w:p>
    <w:p w14:paraId="1C3653A2" w14:textId="77777777" w:rsidR="002F4139" w:rsidRPr="002F413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-s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→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480F56B1" w14:textId="3C7BEF3B" w:rsidR="00917598" w:rsidRPr="002F4139" w:rsidRDefault="00000000" w:rsidP="002F4139">
      <w:pPr>
        <w:pStyle w:val="ListParagraph"/>
        <w:numPr>
          <w:ilvl w:val="0"/>
          <w:numId w:val="11"/>
        </w:num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2F4139">
        <w:rPr>
          <w:rFonts w:ascii="Times New Roman" w:hAnsi="Times New Roman" w:cs="Times New Roman"/>
          <w:sz w:val="28"/>
          <w:szCs w:val="28"/>
        </w:rPr>
        <w:t>squeeze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multiple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blank</w:t>
      </w:r>
      <w:r w:rsidRPr="002F41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lines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into</w:t>
      </w:r>
      <w:r w:rsidRPr="002F41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139">
        <w:rPr>
          <w:rFonts w:ascii="Times New Roman" w:hAnsi="Times New Roman" w:cs="Times New Roman"/>
          <w:sz w:val="28"/>
          <w:szCs w:val="28"/>
        </w:rPr>
        <w:t>one.</w:t>
      </w:r>
    </w:p>
    <w:p w14:paraId="06523061" w14:textId="77777777" w:rsidR="00917598" w:rsidRDefault="00917598">
      <w:pPr>
        <w:rPr>
          <w:rFonts w:ascii="Times New Roman" w:hAnsi="Times New Roman" w:cs="Times New Roman"/>
          <w:sz w:val="28"/>
          <w:szCs w:val="28"/>
        </w:rPr>
      </w:pPr>
    </w:p>
    <w:p w14:paraId="47DEE5B0" w14:textId="77777777" w:rsidR="000F6E14" w:rsidRPr="009013B9" w:rsidRDefault="000F6E14" w:rsidP="000F6E14">
      <w:pPr>
        <w:pStyle w:val="Heading1"/>
        <w:spacing w:before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24242"/>
        </w:rPr>
        <w:t>l</w:t>
      </w:r>
      <w:r w:rsidRPr="009013B9">
        <w:rPr>
          <w:rFonts w:ascii="Times New Roman" w:hAnsi="Times New Roman" w:cs="Times New Roman"/>
          <w:color w:val="424242"/>
        </w:rPr>
        <w:t>ess</w:t>
      </w:r>
    </w:p>
    <w:p w14:paraId="4D1E60BC" w14:textId="77777777" w:rsidR="000F6E14" w:rsidRPr="002F4139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90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By using more command, we can view file content page by page only in forward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Direction.</w:t>
      </w:r>
    </w:p>
    <w:p w14:paraId="2171F74C" w14:textId="77777777" w:rsidR="000F6E14" w:rsidRPr="009013B9" w:rsidRDefault="000F6E14" w:rsidP="000F6E14">
      <w:pPr>
        <w:pStyle w:val="BodyText"/>
        <w:numPr>
          <w:ilvl w:val="0"/>
          <w:numId w:val="11"/>
        </w:numPr>
        <w:spacing w:before="128" w:line="276" w:lineRule="auto"/>
        <w:ind w:right="908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If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want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move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either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forward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or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in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backward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direction</w:t>
      </w:r>
      <w:r w:rsidRPr="009013B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then</w:t>
      </w:r>
      <w:r w:rsidRPr="009013B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we</w:t>
      </w:r>
      <w:r w:rsidRPr="009013B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should</w:t>
      </w:r>
      <w:r w:rsidRPr="009013B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go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for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less</w:t>
      </w:r>
      <w:r w:rsidRPr="009013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command.</w:t>
      </w:r>
    </w:p>
    <w:p w14:paraId="2C28E0C6" w14:textId="77777777" w:rsidR="000F6E14" w:rsidRPr="009013B9" w:rsidRDefault="000F6E14" w:rsidP="000F6E1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next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page.(d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means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down)</w:t>
      </w:r>
    </w:p>
    <w:p w14:paraId="3743CE51" w14:textId="77777777" w:rsidR="000F6E14" w:rsidRPr="009013B9" w:rsidRDefault="000F6E14" w:rsidP="000F6E1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013B9">
        <w:rPr>
          <w:rFonts w:ascii="Times New Roman" w:hAnsi="Times New Roman" w:cs="Times New Roman"/>
          <w:sz w:val="28"/>
          <w:szCs w:val="28"/>
        </w:rPr>
        <w:t>b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go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to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the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previous</w:t>
      </w:r>
      <w:r w:rsidRPr="009013B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page.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(b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means</w:t>
      </w:r>
      <w:r w:rsidRPr="009013B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013B9">
        <w:rPr>
          <w:rFonts w:ascii="Times New Roman" w:hAnsi="Times New Roman" w:cs="Times New Roman"/>
          <w:sz w:val="28"/>
          <w:szCs w:val="28"/>
        </w:rPr>
        <w:t>backward)</w:t>
      </w:r>
    </w:p>
    <w:p w14:paraId="72FB1981" w14:textId="77777777" w:rsidR="000F6E14" w:rsidRDefault="000F6E14" w:rsidP="000F6E14">
      <w:pPr>
        <w:rPr>
          <w:rFonts w:ascii="Times New Roman" w:hAnsi="Times New Roman" w:cs="Times New Roman"/>
          <w:sz w:val="28"/>
          <w:szCs w:val="28"/>
        </w:rPr>
      </w:pPr>
    </w:p>
    <w:p w14:paraId="0EE02457" w14:textId="77777777" w:rsidR="000F6E14" w:rsidRDefault="000F6E14" w:rsidP="000F6E14">
      <w:pPr>
        <w:rPr>
          <w:rFonts w:ascii="Times New Roman" w:hAnsi="Times New Roman" w:cs="Times New Roman"/>
          <w:sz w:val="28"/>
          <w:szCs w:val="28"/>
        </w:rPr>
      </w:pPr>
    </w:p>
    <w:p w14:paraId="0F7D99B9" w14:textId="77777777" w:rsidR="000F6E14" w:rsidRPr="000F6E14" w:rsidRDefault="000F6E14" w:rsidP="000F6E14">
      <w:pPr>
        <w:rPr>
          <w:rFonts w:ascii="Times New Roman" w:hAnsi="Times New Roman" w:cs="Times New Roman"/>
          <w:sz w:val="28"/>
          <w:szCs w:val="28"/>
        </w:rPr>
        <w:sectPr w:rsidR="000F6E14" w:rsidRPr="000F6E14">
          <w:pgSz w:w="12240" w:h="15840"/>
          <w:pgMar w:top="1360" w:right="1340" w:bottom="280" w:left="1340" w:header="720" w:footer="720" w:gutter="0"/>
          <w:cols w:space="720"/>
        </w:sectPr>
      </w:pPr>
    </w:p>
    <w:p w14:paraId="788D3256" w14:textId="1754B166" w:rsidR="00917598" w:rsidRPr="009013B9" w:rsidRDefault="00917598" w:rsidP="000F6E14">
      <w:pPr>
        <w:pStyle w:val="Heading1"/>
        <w:spacing w:before="80"/>
        <w:rPr>
          <w:rFonts w:ascii="Times New Roman" w:hAnsi="Times New Roman" w:cs="Times New Roman"/>
        </w:rPr>
      </w:pPr>
    </w:p>
    <w:sectPr w:rsidR="00917598" w:rsidRPr="009013B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D13"/>
    <w:multiLevelType w:val="hybridMultilevel"/>
    <w:tmpl w:val="4F42055E"/>
    <w:lvl w:ilvl="0" w:tplc="5FEC557E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D60082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054217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0C49AB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6E451E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0EE012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E0AE6C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0640B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12CB24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845E25"/>
    <w:multiLevelType w:val="hybridMultilevel"/>
    <w:tmpl w:val="EDF6B1EA"/>
    <w:lvl w:ilvl="0" w:tplc="F0EAF788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F34A8C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D243B2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DD2AC4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FAE2DF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7CC665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5A6DEE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554890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2E2BA8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2A16A8"/>
    <w:multiLevelType w:val="hybridMultilevel"/>
    <w:tmpl w:val="BFE2E4D6"/>
    <w:lvl w:ilvl="0" w:tplc="8026CEA2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2B8B3D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718F1C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13E4A3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F76C85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8F4DD2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E56853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89C169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CE0FC5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FF7D9C"/>
    <w:multiLevelType w:val="hybridMultilevel"/>
    <w:tmpl w:val="40161F98"/>
    <w:lvl w:ilvl="0" w:tplc="7D4C64D6">
      <w:start w:val="1"/>
      <w:numFmt w:val="decimal"/>
      <w:lvlText w:val="%1)"/>
      <w:lvlJc w:val="left"/>
      <w:pPr>
        <w:ind w:left="820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6400C14">
      <w:start w:val="1"/>
      <w:numFmt w:val="lowerLetter"/>
      <w:lvlText w:val="%2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8CACEA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0E61B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69CB72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414BEF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6C69B5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EB05CA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908896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6E14A6"/>
    <w:multiLevelType w:val="hybridMultilevel"/>
    <w:tmpl w:val="D6785CEC"/>
    <w:lvl w:ilvl="0" w:tplc="2078E3FC">
      <w:start w:val="1"/>
      <w:numFmt w:val="decimal"/>
      <w:lvlText w:val="%1)"/>
      <w:lvlJc w:val="left"/>
      <w:pPr>
        <w:ind w:left="820" w:hanging="42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82D902">
      <w:numFmt w:val="bullet"/>
      <w:lvlText w:val="•"/>
      <w:lvlJc w:val="left"/>
      <w:pPr>
        <w:ind w:left="1694" w:hanging="422"/>
      </w:pPr>
      <w:rPr>
        <w:rFonts w:hint="default"/>
        <w:lang w:val="en-US" w:eastAsia="en-US" w:bidi="ar-SA"/>
      </w:rPr>
    </w:lvl>
    <w:lvl w:ilvl="2" w:tplc="A886BDEE">
      <w:numFmt w:val="bullet"/>
      <w:lvlText w:val="•"/>
      <w:lvlJc w:val="left"/>
      <w:pPr>
        <w:ind w:left="2568" w:hanging="422"/>
      </w:pPr>
      <w:rPr>
        <w:rFonts w:hint="default"/>
        <w:lang w:val="en-US" w:eastAsia="en-US" w:bidi="ar-SA"/>
      </w:rPr>
    </w:lvl>
    <w:lvl w:ilvl="3" w:tplc="E18EC930">
      <w:numFmt w:val="bullet"/>
      <w:lvlText w:val="•"/>
      <w:lvlJc w:val="left"/>
      <w:pPr>
        <w:ind w:left="3442" w:hanging="422"/>
      </w:pPr>
      <w:rPr>
        <w:rFonts w:hint="default"/>
        <w:lang w:val="en-US" w:eastAsia="en-US" w:bidi="ar-SA"/>
      </w:rPr>
    </w:lvl>
    <w:lvl w:ilvl="4" w:tplc="D7B49AE0">
      <w:numFmt w:val="bullet"/>
      <w:lvlText w:val="•"/>
      <w:lvlJc w:val="left"/>
      <w:pPr>
        <w:ind w:left="4316" w:hanging="422"/>
      </w:pPr>
      <w:rPr>
        <w:rFonts w:hint="default"/>
        <w:lang w:val="en-US" w:eastAsia="en-US" w:bidi="ar-SA"/>
      </w:rPr>
    </w:lvl>
    <w:lvl w:ilvl="5" w:tplc="F8E63C40">
      <w:numFmt w:val="bullet"/>
      <w:lvlText w:val="•"/>
      <w:lvlJc w:val="left"/>
      <w:pPr>
        <w:ind w:left="5190" w:hanging="422"/>
      </w:pPr>
      <w:rPr>
        <w:rFonts w:hint="default"/>
        <w:lang w:val="en-US" w:eastAsia="en-US" w:bidi="ar-SA"/>
      </w:rPr>
    </w:lvl>
    <w:lvl w:ilvl="6" w:tplc="B1849E5C">
      <w:numFmt w:val="bullet"/>
      <w:lvlText w:val="•"/>
      <w:lvlJc w:val="left"/>
      <w:pPr>
        <w:ind w:left="6064" w:hanging="422"/>
      </w:pPr>
      <w:rPr>
        <w:rFonts w:hint="default"/>
        <w:lang w:val="en-US" w:eastAsia="en-US" w:bidi="ar-SA"/>
      </w:rPr>
    </w:lvl>
    <w:lvl w:ilvl="7" w:tplc="9DEE4426">
      <w:numFmt w:val="bullet"/>
      <w:lvlText w:val="•"/>
      <w:lvlJc w:val="left"/>
      <w:pPr>
        <w:ind w:left="6938" w:hanging="422"/>
      </w:pPr>
      <w:rPr>
        <w:rFonts w:hint="default"/>
        <w:lang w:val="en-US" w:eastAsia="en-US" w:bidi="ar-SA"/>
      </w:rPr>
    </w:lvl>
    <w:lvl w:ilvl="8" w:tplc="F3442914">
      <w:numFmt w:val="bullet"/>
      <w:lvlText w:val="•"/>
      <w:lvlJc w:val="left"/>
      <w:pPr>
        <w:ind w:left="7812" w:hanging="422"/>
      </w:pPr>
      <w:rPr>
        <w:rFonts w:hint="default"/>
        <w:lang w:val="en-US" w:eastAsia="en-US" w:bidi="ar-SA"/>
      </w:rPr>
    </w:lvl>
  </w:abstractNum>
  <w:abstractNum w:abstractNumId="5" w15:restartNumberingAfterBreak="0">
    <w:nsid w:val="44B17275"/>
    <w:multiLevelType w:val="hybridMultilevel"/>
    <w:tmpl w:val="876006A6"/>
    <w:lvl w:ilvl="0" w:tplc="783C2248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AA90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C0434A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4C649E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EBC16B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E54001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A56AD4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F6A4C7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1F6A61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E754FD"/>
    <w:multiLevelType w:val="hybridMultilevel"/>
    <w:tmpl w:val="528E8084"/>
    <w:lvl w:ilvl="0" w:tplc="E1CABD24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338D846">
      <w:start w:val="1"/>
      <w:numFmt w:val="lowerLetter"/>
      <w:lvlText w:val="%2)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FDEDCA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1E802F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B7E608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0FE6515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2001CA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E04D79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2A98595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020537"/>
    <w:multiLevelType w:val="hybridMultilevel"/>
    <w:tmpl w:val="38CAE4E4"/>
    <w:lvl w:ilvl="0" w:tplc="05FAB56A">
      <w:numFmt w:val="bullet"/>
      <w:lvlText w:val=""/>
      <w:lvlJc w:val="left"/>
      <w:pPr>
        <w:ind w:left="460" w:hanging="360"/>
      </w:pPr>
      <w:rPr>
        <w:rFonts w:ascii="Symbol" w:eastAsia="Arial MT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6E561C94"/>
    <w:multiLevelType w:val="hybridMultilevel"/>
    <w:tmpl w:val="FF865B8E"/>
    <w:lvl w:ilvl="0" w:tplc="D212B662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D4892F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280693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1BC45B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89E6D4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A0AF0B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BA0030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FC2C22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CF64BA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7D6FCE"/>
    <w:multiLevelType w:val="hybridMultilevel"/>
    <w:tmpl w:val="0B76070E"/>
    <w:lvl w:ilvl="0" w:tplc="E4ECD540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548222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C807BC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F48A87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928091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D3806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934A47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71E595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BAA491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2A20DBD"/>
    <w:multiLevelType w:val="hybridMultilevel"/>
    <w:tmpl w:val="62C808A6"/>
    <w:lvl w:ilvl="0" w:tplc="3C1C8D44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8AC940E">
      <w:start w:val="1"/>
      <w:numFmt w:val="lowerLetter"/>
      <w:lvlText w:val="%2)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3B656F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BE0E9DF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EE0E9D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E26BD3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5BD6AA9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2AEBB5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0AC2A1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128167062">
    <w:abstractNumId w:val="8"/>
  </w:num>
  <w:num w:numId="2" w16cid:durableId="121964121">
    <w:abstractNumId w:val="1"/>
  </w:num>
  <w:num w:numId="3" w16cid:durableId="459156786">
    <w:abstractNumId w:val="4"/>
  </w:num>
  <w:num w:numId="4" w16cid:durableId="530268700">
    <w:abstractNumId w:val="0"/>
  </w:num>
  <w:num w:numId="5" w16cid:durableId="1305619446">
    <w:abstractNumId w:val="6"/>
  </w:num>
  <w:num w:numId="6" w16cid:durableId="1355224512">
    <w:abstractNumId w:val="5"/>
  </w:num>
  <w:num w:numId="7" w16cid:durableId="2033071282">
    <w:abstractNumId w:val="10"/>
  </w:num>
  <w:num w:numId="8" w16cid:durableId="637685417">
    <w:abstractNumId w:val="3"/>
  </w:num>
  <w:num w:numId="9" w16cid:durableId="995574183">
    <w:abstractNumId w:val="9"/>
  </w:num>
  <w:num w:numId="10" w16cid:durableId="969555420">
    <w:abstractNumId w:val="2"/>
  </w:num>
  <w:num w:numId="11" w16cid:durableId="14043774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598"/>
    <w:rsid w:val="000F6E14"/>
    <w:rsid w:val="002F4139"/>
    <w:rsid w:val="009013B9"/>
    <w:rsid w:val="009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8949"/>
  <w15:docId w15:val="{C2D3F9E1-56EE-4255-91A1-FC334C5A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8</vt:lpstr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8</dc:title>
  <cp:lastModifiedBy>Kartavya Chaudhary</cp:lastModifiedBy>
  <cp:revision>3</cp:revision>
  <dcterms:created xsi:type="dcterms:W3CDTF">2023-11-10T04:31:00Z</dcterms:created>
  <dcterms:modified xsi:type="dcterms:W3CDTF">2023-11-13T06:32:00Z</dcterms:modified>
</cp:coreProperties>
</file>