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2896" w14:textId="77777777" w:rsidR="00BE1427" w:rsidRPr="005D5E00" w:rsidRDefault="00BE142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EC2BCCA" w14:textId="5FF25D88" w:rsidR="00BE1427" w:rsidRPr="005D5E00" w:rsidRDefault="00000000">
      <w:pPr>
        <w:pStyle w:val="Heading3"/>
        <w:spacing w:before="91"/>
        <w:ind w:left="1160"/>
        <w:rPr>
          <w:rFonts w:ascii="Times New Roman" w:hAnsi="Times New Roman" w:cs="Times New Roman"/>
          <w:b/>
          <w:bCs/>
        </w:rPr>
      </w:pPr>
      <w:r w:rsidRPr="005D5E00">
        <w:rPr>
          <w:rFonts w:ascii="Times New Roman" w:hAnsi="Times New Roman" w:cs="Times New Roman"/>
          <w:b/>
          <w:bCs/>
          <w:color w:val="424242"/>
        </w:rPr>
        <w:t>wc</w:t>
      </w:r>
    </w:p>
    <w:p w14:paraId="7FD150FE" w14:textId="77777777" w:rsidR="00BE1427" w:rsidRPr="005D5E00" w:rsidRDefault="00BE142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10E4E022" w14:textId="77777777" w:rsidR="005D5E00" w:rsidRP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wc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count.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66AE801E" w14:textId="77777777" w:rsid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name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implies,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mainly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counting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purposes.</w:t>
      </w:r>
    </w:p>
    <w:p w14:paraId="177D1691" w14:textId="77777777" w:rsid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lines,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count,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characters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count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files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specified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arguments.</w:t>
      </w:r>
    </w:p>
    <w:p w14:paraId="19152C27" w14:textId="77777777" w:rsid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default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displays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four-columnar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</w:t>
      </w:r>
    </w:p>
    <w:p w14:paraId="227DB47F" w14:textId="77777777" w:rsidR="005D5E00" w:rsidRP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First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column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shows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present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specified,</w:t>
      </w:r>
    </w:p>
    <w:p w14:paraId="5BBB67EB" w14:textId="77777777" w:rsid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second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column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shows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 xml:space="preserve">words present in the file, </w:t>
      </w:r>
    </w:p>
    <w:p w14:paraId="20D604DC" w14:textId="77777777" w:rsid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third column shows number of characters present in file</w:t>
      </w:r>
      <w:r w:rsidR="005D5E00">
        <w:rPr>
          <w:rFonts w:ascii="Times New Roman" w:hAnsi="Times New Roman" w:cs="Times New Roman"/>
          <w:sz w:val="28"/>
          <w:szCs w:val="28"/>
        </w:rPr>
        <w:t>,</w:t>
      </w:r>
    </w:p>
    <w:p w14:paraId="5AE89B98" w14:textId="45AD34F9" w:rsidR="00BE1427" w:rsidRPr="005D5E00" w:rsidRDefault="00000000" w:rsidP="005D5E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fourth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column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itself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name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which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given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argument.</w:t>
      </w:r>
    </w:p>
    <w:p w14:paraId="28A5FAA0" w14:textId="77777777" w:rsidR="00BE1427" w:rsidRPr="005D5E00" w:rsidRDefault="00BE1427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28C8EE4" w14:textId="77777777" w:rsidR="00BE1427" w:rsidRPr="005D5E00" w:rsidRDefault="00000000">
      <w:pPr>
        <w:ind w:left="11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Syntax: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wc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[Options]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[File]</w:t>
      </w:r>
    </w:p>
    <w:p w14:paraId="383D88FF" w14:textId="77777777" w:rsidR="00BE1427" w:rsidRPr="005D5E00" w:rsidRDefault="00BE142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BBD7BED" w14:textId="77777777" w:rsidR="00BE1427" w:rsidRPr="005D5E00" w:rsidRDefault="00000000">
      <w:pPr>
        <w:pStyle w:val="Heading3"/>
        <w:spacing w:before="1"/>
        <w:ind w:left="1160"/>
        <w:rPr>
          <w:rFonts w:ascii="Times New Roman" w:hAnsi="Times New Roman" w:cs="Times New Roman"/>
          <w:b/>
          <w:bCs/>
        </w:rPr>
      </w:pPr>
      <w:r w:rsidRPr="005D5E00">
        <w:rPr>
          <w:rFonts w:ascii="Times New Roman" w:hAnsi="Times New Roman" w:cs="Times New Roman"/>
          <w:b/>
          <w:bCs/>
          <w:color w:val="424242"/>
        </w:rPr>
        <w:t>Echo</w:t>
      </w:r>
    </w:p>
    <w:p w14:paraId="1993E051" w14:textId="77777777" w:rsidR="005D5E00" w:rsidRDefault="00000000" w:rsidP="005D5E00">
      <w:pPr>
        <w:pStyle w:val="ListParagraph"/>
        <w:numPr>
          <w:ilvl w:val="0"/>
          <w:numId w:val="3"/>
        </w:numPr>
        <w:spacing w:before="128" w:line="276" w:lineRule="auto"/>
        <w:ind w:right="147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echo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Linux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built-in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allows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text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strings that are passed as arguments.</w:t>
      </w:r>
    </w:p>
    <w:p w14:paraId="1F47EC0C" w14:textId="46F3FF3F" w:rsidR="00BE1427" w:rsidRPr="005D5E00" w:rsidRDefault="00000000" w:rsidP="005D5E00">
      <w:pPr>
        <w:pStyle w:val="ListParagraph"/>
        <w:numPr>
          <w:ilvl w:val="0"/>
          <w:numId w:val="3"/>
        </w:numPr>
        <w:spacing w:before="128" w:line="276" w:lineRule="auto"/>
        <w:ind w:right="147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It is commonly used in shell scripts and batch files to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status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text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screen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file.</w:t>
      </w:r>
    </w:p>
    <w:p w14:paraId="25373DA3" w14:textId="77777777" w:rsidR="00BE1427" w:rsidRPr="005D5E00" w:rsidRDefault="00000000">
      <w:pPr>
        <w:ind w:left="11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Syntax: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echo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</w:t>
      </w:r>
    </w:p>
    <w:p w14:paraId="09FE2463" w14:textId="77777777" w:rsidR="00BE1427" w:rsidRDefault="00BE1427">
      <w:pPr>
        <w:rPr>
          <w:rFonts w:ascii="Times New Roman" w:hAnsi="Times New Roman" w:cs="Times New Roman"/>
          <w:sz w:val="28"/>
          <w:szCs w:val="28"/>
        </w:rPr>
      </w:pPr>
    </w:p>
    <w:p w14:paraId="45E7A925" w14:textId="51A41F00" w:rsidR="00617380" w:rsidRPr="005D5E00" w:rsidRDefault="00617380" w:rsidP="00617380">
      <w:pPr>
        <w:pStyle w:val="Heading1"/>
        <w:spacing w:before="18"/>
        <w:ind w:left="11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Commands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Redirection------</w:t>
      </w:r>
    </w:p>
    <w:p w14:paraId="6350C436" w14:textId="77777777" w:rsidR="00617380" w:rsidRPr="005D5E00" w:rsidRDefault="00617380" w:rsidP="0061738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C84284E" w14:textId="77777777" w:rsidR="00617380" w:rsidRPr="005D5E00" w:rsidRDefault="00617380" w:rsidP="00617380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  <w:r w:rsidRPr="005D5E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12D7FA20" wp14:editId="02A3669C">
            <wp:simplePos x="0" y="0"/>
            <wp:positionH relativeFrom="page">
              <wp:posOffset>1181100</wp:posOffset>
            </wp:positionH>
            <wp:positionV relativeFrom="paragraph">
              <wp:posOffset>177404</wp:posOffset>
            </wp:positionV>
            <wp:extent cx="5512332" cy="13733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332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B0642" w14:textId="77777777" w:rsidR="00617380" w:rsidRPr="005D5E0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Commands can take input, perform required operations and produce some output.</w:t>
      </w:r>
    </w:p>
    <w:p w14:paraId="72FC0E94" w14:textId="77777777" w:rsidR="0061738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While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anything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goes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wrong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get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message.</w:t>
      </w:r>
    </w:p>
    <w:p w14:paraId="4AC84697" w14:textId="77777777" w:rsidR="00617380" w:rsidRPr="005D5E0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take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either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0048EE65" w14:textId="77777777" w:rsidR="0061738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produce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results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either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Error.</w:t>
      </w:r>
    </w:p>
    <w:p w14:paraId="08EE3C83" w14:textId="77777777" w:rsidR="0061738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lastRenderedPageBreak/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D5E00">
        <w:rPr>
          <w:rFonts w:ascii="Times New Roman" w:hAnsi="Times New Roman" w:cs="Times New Roman"/>
          <w:sz w:val="28"/>
          <w:szCs w:val="28"/>
        </w:rPr>
        <w:t>Input,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)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Streams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flow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one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place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 another place.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Hence redirection and piping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 possible.</w:t>
      </w:r>
    </w:p>
    <w:p w14:paraId="36941A53" w14:textId="77777777" w:rsidR="00617380" w:rsidRDefault="00617380" w:rsidP="00617380">
      <w:pPr>
        <w:pStyle w:val="BodyText"/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</w:p>
    <w:p w14:paraId="6AC2B4DD" w14:textId="77777777" w:rsidR="0061738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static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these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streams.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Hence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concepts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 not applicable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 command line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arguments.</w:t>
      </w:r>
    </w:p>
    <w:p w14:paraId="4AA16138" w14:textId="77777777" w:rsidR="00617380" w:rsidRDefault="00617380" w:rsidP="0061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B8081" w14:textId="77777777" w:rsidR="00617380" w:rsidRPr="005D5E0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These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streams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associated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some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numbers.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361DA291" w14:textId="77777777" w:rsidR="00617380" w:rsidRDefault="00617380" w:rsidP="0061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25604" w14:textId="77777777" w:rsidR="00617380" w:rsidRPr="005D5E0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 associated with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associated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14:paraId="50DA99EA" w14:textId="77777777" w:rsidR="00617380" w:rsidRDefault="00617380" w:rsidP="0061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4F8444" w14:textId="77777777" w:rsidR="00617380" w:rsidRPr="005D5E00" w:rsidRDefault="00617380" w:rsidP="00617380">
      <w:pPr>
        <w:pStyle w:val="BodyText"/>
        <w:numPr>
          <w:ilvl w:val="0"/>
          <w:numId w:val="3"/>
        </w:numPr>
        <w:spacing w:before="1" w:line="242" w:lineRule="auto"/>
        <w:ind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associated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2.</w:t>
      </w:r>
    </w:p>
    <w:p w14:paraId="1E9211E0" w14:textId="77777777" w:rsidR="00617380" w:rsidRPr="005D5E00" w:rsidRDefault="00617380" w:rsidP="00617380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4C48AE0" w14:textId="77777777" w:rsidR="00617380" w:rsidRDefault="00617380" w:rsidP="00617380">
      <w:pPr>
        <w:pStyle w:val="BodyText"/>
        <w:numPr>
          <w:ilvl w:val="0"/>
          <w:numId w:val="3"/>
        </w:numPr>
        <w:ind w:right="216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Default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connected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keyboard,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connected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 Terminal.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But we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 redirect.</w:t>
      </w:r>
    </w:p>
    <w:p w14:paraId="63109EAC" w14:textId="77777777" w:rsidR="00617380" w:rsidRDefault="00617380" w:rsidP="0061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40A86" w14:textId="77777777" w:rsidR="00617380" w:rsidRDefault="00617380" w:rsidP="00617380">
      <w:pPr>
        <w:pStyle w:val="BodyText"/>
        <w:numPr>
          <w:ilvl w:val="0"/>
          <w:numId w:val="3"/>
        </w:numPr>
        <w:ind w:right="216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keyboard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Device:</w:t>
      </w:r>
    </w:p>
    <w:p w14:paraId="23346896" w14:textId="77777777" w:rsidR="00617380" w:rsidRDefault="00617380" w:rsidP="0061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CF4EC" w14:textId="77777777" w:rsidR="00617380" w:rsidRDefault="00617380" w:rsidP="00617380">
      <w:pPr>
        <w:pStyle w:val="BodyText"/>
        <w:numPr>
          <w:ilvl w:val="0"/>
          <w:numId w:val="3"/>
        </w:numPr>
        <w:ind w:right="216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required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keyboard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Ctrl+d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583E1" w14:textId="77777777" w:rsidR="00617380" w:rsidRDefault="00617380" w:rsidP="00617380">
      <w:pPr>
        <w:tabs>
          <w:tab w:val="left" w:pos="1152"/>
        </w:tabs>
        <w:rPr>
          <w:rFonts w:ascii="Times New Roman" w:hAnsi="Times New Roman" w:cs="Times New Roman"/>
          <w:spacing w:val="-3"/>
          <w:sz w:val="28"/>
          <w:szCs w:val="28"/>
        </w:rPr>
      </w:pPr>
    </w:p>
    <w:p w14:paraId="1BEBAE41" w14:textId="77777777" w:rsidR="00D8349B" w:rsidRDefault="00D8349B" w:rsidP="00D8349B">
      <w:pPr>
        <w:pStyle w:val="BodyText"/>
        <w:ind w:left="1160" w:right="14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5D5E00">
        <w:rPr>
          <w:rFonts w:ascii="Times New Roman" w:hAnsi="Times New Roman" w:cs="Times New Roman"/>
          <w:sz w:val="28"/>
          <w:szCs w:val="28"/>
        </w:rPr>
        <w:t>Note:</w:t>
      </w:r>
    </w:p>
    <w:p w14:paraId="3B88C49D" w14:textId="77777777" w:rsidR="00D8349B" w:rsidRDefault="00D8349B" w:rsidP="00D8349B">
      <w:pPr>
        <w:pStyle w:val="BodyText"/>
        <w:numPr>
          <w:ilvl w:val="0"/>
          <w:numId w:val="3"/>
        </w:numPr>
        <w:ind w:right="147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 xml:space="preserve"> For the cat command if we are not providing any arguments, then the input will be taken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device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(keyboard)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device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(Terminal).</w:t>
      </w:r>
    </w:p>
    <w:p w14:paraId="08EB7C14" w14:textId="77777777" w:rsidR="00D8349B" w:rsidRPr="005D5E00" w:rsidRDefault="00D8349B" w:rsidP="00D8349B">
      <w:pPr>
        <w:pStyle w:val="BodyText"/>
        <w:ind w:left="1520" w:right="1475"/>
        <w:rPr>
          <w:rFonts w:ascii="Times New Roman" w:hAnsi="Times New Roman" w:cs="Times New Roman"/>
          <w:sz w:val="28"/>
          <w:szCs w:val="28"/>
        </w:rPr>
      </w:pPr>
    </w:p>
    <w:p w14:paraId="4D03B1DA" w14:textId="77777777" w:rsidR="00D8349B" w:rsidRPr="005D5E00" w:rsidRDefault="00D8349B" w:rsidP="00D8349B">
      <w:pPr>
        <w:pStyle w:val="BodyText"/>
        <w:spacing w:before="3"/>
        <w:ind w:left="11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cat</w:t>
      </w:r>
    </w:p>
    <w:p w14:paraId="21CAE6F1" w14:textId="77777777" w:rsidR="00D8349B" w:rsidRPr="005D5E00" w:rsidRDefault="00D8349B" w:rsidP="00D8349B">
      <w:pPr>
        <w:pStyle w:val="BodyText"/>
        <w:spacing w:before="24"/>
        <w:ind w:left="1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provided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provided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</w:p>
    <w:p w14:paraId="000A70DD" w14:textId="77777777" w:rsidR="00D8349B" w:rsidRDefault="00D8349B" w:rsidP="00D8349B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</w:p>
    <w:p w14:paraId="2B988270" w14:textId="77777777" w:rsidR="00D8349B" w:rsidRDefault="00D8349B" w:rsidP="00D8349B">
      <w:pPr>
        <w:pStyle w:val="Heading2"/>
        <w:spacing w:before="2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messages</w:t>
      </w:r>
    </w:p>
    <w:p w14:paraId="1465FBAD" w14:textId="77777777" w:rsidR="00D8349B" w:rsidRPr="005D5E00" w:rsidRDefault="00D8349B" w:rsidP="00D8349B">
      <w:pPr>
        <w:pStyle w:val="Heading2"/>
        <w:spacing w:before="25"/>
        <w:rPr>
          <w:rFonts w:ascii="Times New Roman" w:hAnsi="Times New Roman" w:cs="Times New Roman"/>
          <w:sz w:val="28"/>
          <w:szCs w:val="28"/>
        </w:rPr>
      </w:pPr>
    </w:p>
    <w:p w14:paraId="28562CA2" w14:textId="1B89E942" w:rsidR="00D8349B" w:rsidRPr="005D5E00" w:rsidRDefault="00D8349B" w:rsidP="00D8349B">
      <w:pPr>
        <w:pStyle w:val="BodyText"/>
        <w:spacing w:before="3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 rm file100</w:t>
      </w:r>
    </w:p>
    <w:p w14:paraId="0CFB16B3" w14:textId="77777777" w:rsidR="00D8349B" w:rsidRPr="005D5E00" w:rsidRDefault="00D8349B" w:rsidP="00D8349B">
      <w:pPr>
        <w:pStyle w:val="BodyText"/>
        <w:spacing w:before="4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rm: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'file100':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such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</w:t>
      </w:r>
    </w:p>
    <w:p w14:paraId="17A28E52" w14:textId="77777777" w:rsidR="00D8349B" w:rsidRPr="005D5E00" w:rsidRDefault="00D8349B" w:rsidP="00D8349B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E33AE30" w14:textId="77777777" w:rsidR="00D8349B" w:rsidRDefault="00D8349B" w:rsidP="00D8349B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providing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filename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command.</w:t>
      </w:r>
    </w:p>
    <w:p w14:paraId="2F8902D6" w14:textId="0C7C78D1" w:rsidR="00D8349B" w:rsidRPr="00D8349B" w:rsidRDefault="00D8349B" w:rsidP="00D8349B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49B">
        <w:rPr>
          <w:rFonts w:ascii="Times New Roman" w:hAnsi="Times New Roman" w:cs="Times New Roman"/>
          <w:sz w:val="28"/>
          <w:szCs w:val="28"/>
        </w:rPr>
        <w:t>Specified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file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not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available</w:t>
      </w:r>
      <w:r w:rsidRPr="00D834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and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hence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this</w:t>
      </w:r>
      <w:r w:rsidRPr="00D834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command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will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produce</w:t>
      </w:r>
      <w:r w:rsidRPr="00D834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an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error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message</w:t>
      </w:r>
      <w:r w:rsidRPr="00D834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to</w:t>
      </w:r>
      <w:r w:rsidRPr="00D834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the</w:t>
      </w:r>
      <w:r w:rsidRPr="00D8349B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Standard</w:t>
      </w:r>
      <w:r w:rsidRPr="00D8349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8349B">
        <w:rPr>
          <w:rFonts w:ascii="Times New Roman" w:hAnsi="Times New Roman" w:cs="Times New Roman"/>
          <w:sz w:val="28"/>
          <w:szCs w:val="28"/>
        </w:rPr>
        <w:t>Error device (Terminal).</w:t>
      </w:r>
    </w:p>
    <w:p w14:paraId="1C40985B" w14:textId="77777777" w:rsidR="00D8349B" w:rsidRPr="005D5E00" w:rsidRDefault="00D8349B" w:rsidP="00D8349B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521992C" w14:textId="77777777" w:rsidR="00D8349B" w:rsidRPr="005D5E00" w:rsidRDefault="00D8349B" w:rsidP="00D8349B">
      <w:pPr>
        <w:pStyle w:val="BodyText"/>
        <w:spacing w:line="242" w:lineRule="auto"/>
        <w:ind w:left="970" w:right="2729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b/>
          <w:sz w:val="28"/>
          <w:szCs w:val="28"/>
        </w:rPr>
        <w:t>Note</w:t>
      </w:r>
      <w:r w:rsidRPr="005D5E00">
        <w:rPr>
          <w:rFonts w:ascii="Times New Roman" w:hAnsi="Times New Roman" w:cs="Times New Roman"/>
          <w:sz w:val="28"/>
          <w:szCs w:val="28"/>
        </w:rPr>
        <w:t>: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Some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may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accept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Some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may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accept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 arguments.</w:t>
      </w:r>
    </w:p>
    <w:p w14:paraId="24FE1D14" w14:textId="77777777" w:rsidR="00D8349B" w:rsidRPr="005D5E00" w:rsidRDefault="00D8349B" w:rsidP="00D8349B">
      <w:pPr>
        <w:pStyle w:val="ListParagraph"/>
        <w:numPr>
          <w:ilvl w:val="0"/>
          <w:numId w:val="2"/>
        </w:numPr>
        <w:tabs>
          <w:tab w:val="left" w:pos="1689"/>
          <w:tab w:val="left" w:pos="1690"/>
        </w:tabs>
        <w:spacing w:line="242" w:lineRule="auto"/>
        <w:ind w:right="4115" w:hanging="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rm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always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accept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rm file1 file2</w:t>
      </w:r>
    </w:p>
    <w:p w14:paraId="43AE57EA" w14:textId="77777777" w:rsidR="00D8349B" w:rsidRPr="005D5E00" w:rsidRDefault="00D8349B" w:rsidP="00D8349B">
      <w:pPr>
        <w:pStyle w:val="ListParagraph"/>
        <w:numPr>
          <w:ilvl w:val="0"/>
          <w:numId w:val="2"/>
        </w:numPr>
        <w:tabs>
          <w:tab w:val="left" w:pos="1225"/>
        </w:tabs>
        <w:spacing w:line="242" w:lineRule="auto"/>
        <w:ind w:right="4382" w:hanging="6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lastRenderedPageBreak/>
        <w:t>echo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always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accept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echo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"jitendra"</w:t>
      </w:r>
    </w:p>
    <w:p w14:paraId="126F8912" w14:textId="77777777" w:rsidR="00D8349B" w:rsidRPr="005D5E00" w:rsidRDefault="00D8349B" w:rsidP="00D8349B">
      <w:pPr>
        <w:pStyle w:val="ListParagraph"/>
        <w:numPr>
          <w:ilvl w:val="0"/>
          <w:numId w:val="2"/>
        </w:numPr>
        <w:tabs>
          <w:tab w:val="left" w:pos="1689"/>
          <w:tab w:val="left" w:pos="1690"/>
        </w:tabs>
        <w:spacing w:line="244" w:lineRule="auto"/>
        <w:ind w:left="970" w:right="2410" w:firstLine="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cat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accept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either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arguments.</w:t>
      </w:r>
    </w:p>
    <w:p w14:paraId="5BEA41F1" w14:textId="77777777" w:rsidR="00D8349B" w:rsidRPr="005D5E00" w:rsidRDefault="00D8349B" w:rsidP="00D8349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4F0A28D" w14:textId="77777777" w:rsidR="00D8349B" w:rsidRPr="005D5E00" w:rsidRDefault="00D8349B" w:rsidP="00D8349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Redirection</w:t>
      </w:r>
      <w:r w:rsidRPr="005D5E00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:-</w:t>
      </w:r>
    </w:p>
    <w:p w14:paraId="1805D542" w14:textId="77777777" w:rsidR="00D8349B" w:rsidRDefault="00D8349B" w:rsidP="00D8349B">
      <w:pPr>
        <w:pStyle w:val="BodyText"/>
        <w:spacing w:before="2" w:line="244" w:lineRule="auto"/>
        <w:ind w:right="2283"/>
        <w:rPr>
          <w:rFonts w:ascii="Times New Roman" w:hAnsi="Times New Roman" w:cs="Times New Roman"/>
          <w:sz w:val="28"/>
          <w:szCs w:val="28"/>
        </w:rPr>
      </w:pPr>
    </w:p>
    <w:p w14:paraId="5E98D98E" w14:textId="62F037AD" w:rsidR="00D8349B" w:rsidRPr="005D5E00" w:rsidRDefault="00D8349B" w:rsidP="00D8349B">
      <w:pPr>
        <w:pStyle w:val="BodyText"/>
        <w:numPr>
          <w:ilvl w:val="0"/>
          <w:numId w:val="3"/>
        </w:numPr>
        <w:spacing w:before="2" w:line="244" w:lineRule="auto"/>
        <w:ind w:right="2283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>(</w:t>
      </w:r>
      <w:r w:rsidRPr="005D5E00">
        <w:rPr>
          <w:rFonts w:ascii="Times New Roman" w:hAnsi="Times New Roman" w:cs="Times New Roman"/>
          <w:sz w:val="28"/>
          <w:szCs w:val="28"/>
        </w:rPr>
        <w:t>Input,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streams,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these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streams.</w:t>
      </w:r>
    </w:p>
    <w:p w14:paraId="28DF10BA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9177E1" w14:textId="77777777" w:rsidR="00D8349B" w:rsidRPr="005D5E00" w:rsidRDefault="00D8349B" w:rsidP="00D8349B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Redirecting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Output:</w:t>
      </w:r>
    </w:p>
    <w:p w14:paraId="10862AE7" w14:textId="0FAB41B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&gt;&gt;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symbols.</w:t>
      </w:r>
    </w:p>
    <w:p w14:paraId="0628A335" w14:textId="1903E9B0" w:rsidR="00D8349B" w:rsidRPr="005D5E00" w:rsidRDefault="00D8349B" w:rsidP="00D8349B">
      <w:pPr>
        <w:pStyle w:val="BodyText"/>
        <w:numPr>
          <w:ilvl w:val="0"/>
          <w:numId w:val="3"/>
        </w:numPr>
        <w:spacing w:before="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&gt;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overwriting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existing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</w:p>
    <w:p w14:paraId="6009E013" w14:textId="0EE6AA55" w:rsidR="00D8349B" w:rsidRPr="005D5E00" w:rsidRDefault="00D8349B" w:rsidP="00D8349B">
      <w:pPr>
        <w:pStyle w:val="BodyText"/>
        <w:numPr>
          <w:ilvl w:val="0"/>
          <w:numId w:val="3"/>
        </w:numPr>
        <w:spacing w:before="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&gt;&gt;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appending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existing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</w:p>
    <w:p w14:paraId="18441F5C" w14:textId="77777777" w:rsidR="00D8349B" w:rsidRPr="005D5E00" w:rsidRDefault="00D8349B" w:rsidP="00D8349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873CA17" w14:textId="77777777" w:rsidR="00D8349B" w:rsidRPr="005D5E00" w:rsidRDefault="00D8349B" w:rsidP="00D8349B">
      <w:pPr>
        <w:pStyle w:val="BodyText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1: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output.txt</w:t>
      </w:r>
    </w:p>
    <w:p w14:paraId="38CDA9A3" w14:textId="5D1C9AA3" w:rsidR="00D8349B" w:rsidRDefault="00D8349B" w:rsidP="00D8349B">
      <w:pPr>
        <w:tabs>
          <w:tab w:val="left" w:pos="1152"/>
        </w:tabs>
        <w:rPr>
          <w:rFonts w:ascii="Times New Roman" w:hAnsi="Times New Roman" w:cs="Times New Roman"/>
          <w:spacing w:val="-3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$cat 1&gt; output.txt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sample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</w:p>
    <w:p w14:paraId="4B1EDD57" w14:textId="77777777" w:rsidR="00D8349B" w:rsidRDefault="00D8349B" w:rsidP="00D8349B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7A1E368E" w14:textId="77777777" w:rsidR="00D8349B" w:rsidRPr="005D5E00" w:rsidRDefault="00D8349B" w:rsidP="00D8349B">
      <w:pPr>
        <w:pStyle w:val="BodyText"/>
        <w:spacing w:before="4" w:line="244" w:lineRule="auto"/>
        <w:ind w:left="970" w:right="9176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ctrl+d</w:t>
      </w:r>
    </w:p>
    <w:p w14:paraId="741FF1A0" w14:textId="77777777" w:rsidR="00D8349B" w:rsidRPr="005D5E00" w:rsidRDefault="00D8349B" w:rsidP="00D8349B">
      <w:pPr>
        <w:pStyle w:val="BodyText"/>
        <w:spacing w:line="291" w:lineRule="exact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sample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data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won't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displayed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output.txt</w:t>
      </w:r>
    </w:p>
    <w:p w14:paraId="088573B3" w14:textId="77777777" w:rsidR="00D8349B" w:rsidRPr="005D5E00" w:rsidRDefault="00D8349B" w:rsidP="00D8349B">
      <w:pPr>
        <w:pStyle w:val="BodyText"/>
        <w:spacing w:before="64" w:line="242" w:lineRule="auto"/>
        <w:ind w:left="970" w:right="228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Redirection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always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associated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default.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Hence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required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specify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 explicitly.</w:t>
      </w:r>
    </w:p>
    <w:p w14:paraId="02B45526" w14:textId="77777777" w:rsidR="00D8349B" w:rsidRDefault="00D8349B" w:rsidP="00D8349B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</w:p>
    <w:p w14:paraId="5B335258" w14:textId="4221392C" w:rsidR="00D8349B" w:rsidRPr="005D5E00" w:rsidRDefault="00D8349B" w:rsidP="00D8349B">
      <w:pPr>
        <w:pStyle w:val="Heading4"/>
        <w:spacing w:before="2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Redirecting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Error:</w:t>
      </w:r>
    </w:p>
    <w:p w14:paraId="5AEAD502" w14:textId="77777777" w:rsidR="00D8349B" w:rsidRPr="005D5E00" w:rsidRDefault="00D8349B" w:rsidP="00D8349B">
      <w:pPr>
        <w:pStyle w:val="BodyText"/>
        <w:spacing w:before="5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own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&gt;&gt;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symbols.</w:t>
      </w:r>
    </w:p>
    <w:p w14:paraId="7DFA92CD" w14:textId="77777777" w:rsidR="00D8349B" w:rsidRPr="005D5E00" w:rsidRDefault="00D8349B" w:rsidP="00D8349B">
      <w:pPr>
        <w:pStyle w:val="BodyText"/>
        <w:spacing w:before="5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cal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34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w3892384208342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2&gt;&gt;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error.txt</w:t>
      </w:r>
    </w:p>
    <w:p w14:paraId="10DEC3F4" w14:textId="77777777" w:rsidR="00D8349B" w:rsidRPr="005D5E00" w:rsidRDefault="00D8349B" w:rsidP="00D8349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D101652" w14:textId="77777777" w:rsidR="00D8349B" w:rsidRPr="005D5E00" w:rsidRDefault="00D8349B" w:rsidP="00D8349B">
      <w:pPr>
        <w:pStyle w:val="BodyText"/>
        <w:spacing w:line="242" w:lineRule="auto"/>
        <w:ind w:left="970" w:right="234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Now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won't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displayed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console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written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error.txt.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 redirection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 is mandatory.</w:t>
      </w:r>
    </w:p>
    <w:p w14:paraId="7D3527D8" w14:textId="77777777" w:rsidR="00D8349B" w:rsidRPr="005D5E00" w:rsidRDefault="00D8349B" w:rsidP="00D8349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7B46846C" w14:textId="77777777" w:rsidR="00D8349B" w:rsidRPr="005D5E00" w:rsidRDefault="00D8349B" w:rsidP="00D8349B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Redirecting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Input:</w:t>
      </w:r>
    </w:p>
    <w:p w14:paraId="5B532648" w14:textId="77777777" w:rsidR="00D8349B" w:rsidRPr="005D5E00" w:rsidRDefault="00D8349B" w:rsidP="00D8349B">
      <w:pPr>
        <w:pStyle w:val="BodyText"/>
        <w:spacing w:before="5" w:line="247" w:lineRule="auto"/>
        <w:ind w:left="970" w:right="4152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keyboard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required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redirection by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&lt;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symbol.</w:t>
      </w:r>
    </w:p>
    <w:p w14:paraId="1FF08C86" w14:textId="77777777" w:rsidR="00D8349B" w:rsidRPr="005D5E00" w:rsidRDefault="00D8349B" w:rsidP="00D8349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A4BA786" w14:textId="77777777" w:rsidR="00D8349B" w:rsidRPr="005D5E00" w:rsidRDefault="00D8349B" w:rsidP="00D8349B">
      <w:pPr>
        <w:pStyle w:val="BodyText"/>
        <w:spacing w:before="1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$cat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0&lt;</w:t>
      </w:r>
      <w:r w:rsidRPr="005D5E0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a.txt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1&gt;&gt;output.txt</w:t>
      </w:r>
      <w:r w:rsidRPr="005D5E0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2&gt;&gt;error.txt</w:t>
      </w:r>
    </w:p>
    <w:p w14:paraId="7366BE61" w14:textId="77777777" w:rsidR="00D8349B" w:rsidRPr="005D5E00" w:rsidRDefault="00D8349B" w:rsidP="00D8349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7A2955C" w14:textId="77777777" w:rsidR="00D8349B" w:rsidRPr="005D5E00" w:rsidRDefault="00D8349B" w:rsidP="00D8349B">
      <w:pPr>
        <w:pStyle w:val="BodyText"/>
        <w:spacing w:before="1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&lt;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always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associated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0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default.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Hence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remove.</w:t>
      </w:r>
    </w:p>
    <w:p w14:paraId="4348C9A8" w14:textId="77777777" w:rsidR="00D8349B" w:rsidRPr="005D5E00" w:rsidRDefault="00D8349B" w:rsidP="00D8349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A6D06B3" w14:textId="77777777" w:rsidR="00D8349B" w:rsidRPr="005D5E00" w:rsidRDefault="00D8349B" w:rsidP="00D8349B">
      <w:pPr>
        <w:pStyle w:val="BodyText"/>
        <w:spacing w:before="1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$cat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&lt;</w:t>
      </w:r>
      <w:r w:rsidRPr="005D5E0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a.txt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&gt;&gt;output.txt</w:t>
      </w:r>
      <w:r w:rsidRPr="005D5E0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2&gt;&gt;error.txt</w:t>
      </w:r>
    </w:p>
    <w:p w14:paraId="23A6E49C" w14:textId="77777777" w:rsidR="00D8349B" w:rsidRPr="005D5E00" w:rsidRDefault="00D8349B" w:rsidP="00D8349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549CF782" w14:textId="77777777" w:rsidR="00D8349B" w:rsidRPr="005D5E00" w:rsidRDefault="00D8349B" w:rsidP="00D8349B">
      <w:pPr>
        <w:pStyle w:val="BodyText"/>
        <w:spacing w:before="1" w:line="244" w:lineRule="auto"/>
        <w:ind w:left="970" w:right="260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Note: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both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same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lastRenderedPageBreak/>
        <w:t>destination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 shortcut as follows</w:t>
      </w:r>
    </w:p>
    <w:p w14:paraId="24D010F7" w14:textId="77777777" w:rsidR="00D8349B" w:rsidRPr="005D5E00" w:rsidRDefault="00D8349B" w:rsidP="00D8349B">
      <w:pPr>
        <w:pStyle w:val="BodyText"/>
        <w:spacing w:line="290" w:lineRule="exact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&lt;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a.txt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&amp;&gt;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output.txt</w:t>
      </w:r>
    </w:p>
    <w:p w14:paraId="5D27AC4B" w14:textId="77777777" w:rsidR="00D8349B" w:rsidRPr="005D5E00" w:rsidRDefault="00D8349B" w:rsidP="00D8349B">
      <w:pPr>
        <w:pStyle w:val="BodyText"/>
        <w:spacing w:before="4"/>
        <w:ind w:left="103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&amp;&gt;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means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both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error.</w:t>
      </w:r>
    </w:p>
    <w:p w14:paraId="5609ADE9" w14:textId="77777777" w:rsidR="00D8349B" w:rsidRPr="005D5E00" w:rsidRDefault="00D8349B" w:rsidP="00D8349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4C61965D" w14:textId="77777777" w:rsidR="00D8349B" w:rsidRPr="005D5E00" w:rsidRDefault="00D8349B" w:rsidP="00D8349B">
      <w:pPr>
        <w:ind w:left="970"/>
        <w:rPr>
          <w:rFonts w:ascii="Times New Roman" w:hAnsi="Times New Roman" w:cs="Times New Roman"/>
          <w:b/>
          <w:sz w:val="28"/>
          <w:szCs w:val="28"/>
        </w:rPr>
      </w:pPr>
      <w:r w:rsidRPr="005D5E00">
        <w:rPr>
          <w:rFonts w:ascii="Times New Roman" w:hAnsi="Times New Roman" w:cs="Times New Roman"/>
          <w:b/>
          <w:sz w:val="28"/>
          <w:szCs w:val="28"/>
        </w:rPr>
        <w:t>Q1)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In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How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Many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Ways</w:t>
      </w:r>
      <w:r w:rsidRPr="005D5E0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Command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can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get</w:t>
      </w:r>
      <w:r w:rsidRPr="005D5E0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b/>
          <w:sz w:val="28"/>
          <w:szCs w:val="28"/>
        </w:rPr>
        <w:t>Input?</w:t>
      </w:r>
    </w:p>
    <w:p w14:paraId="56D25C01" w14:textId="77777777" w:rsidR="00D8349B" w:rsidRPr="005D5E00" w:rsidRDefault="00D8349B" w:rsidP="00D8349B">
      <w:pPr>
        <w:pStyle w:val="BodyText"/>
        <w:spacing w:before="2"/>
        <w:ind w:left="103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2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ways.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Either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Standard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arguments.</w:t>
      </w:r>
    </w:p>
    <w:p w14:paraId="5F20739E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B006BC2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32D8E0" w14:textId="77777777" w:rsidR="00D8349B" w:rsidRPr="005D5E00" w:rsidRDefault="00D8349B" w:rsidP="00D8349B">
      <w:pPr>
        <w:spacing w:before="124"/>
        <w:ind w:left="970"/>
        <w:rPr>
          <w:rFonts w:ascii="Times New Roman" w:hAnsi="Times New Roman" w:cs="Times New Roman"/>
          <w:b/>
          <w:sz w:val="28"/>
          <w:szCs w:val="28"/>
        </w:rPr>
      </w:pPr>
      <w:r w:rsidRPr="005D5E00">
        <w:rPr>
          <w:rFonts w:ascii="Times New Roman" w:hAnsi="Times New Roman" w:cs="Times New Roman"/>
          <w:b/>
          <w:sz w:val="28"/>
          <w:szCs w:val="28"/>
        </w:rPr>
        <w:t>--------------------Piping----------------</w:t>
      </w:r>
    </w:p>
    <w:p w14:paraId="6BB6FCB0" w14:textId="77777777" w:rsidR="00D8349B" w:rsidRPr="005D5E00" w:rsidRDefault="00D8349B" w:rsidP="00D8349B">
      <w:pPr>
        <w:pStyle w:val="BodyText"/>
        <w:spacing w:before="292" w:line="244" w:lineRule="auto"/>
        <w:ind w:left="970" w:right="244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Sometimes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another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command.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concept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 called piping.</w:t>
      </w:r>
    </w:p>
    <w:p w14:paraId="6608DAAE" w14:textId="77777777" w:rsidR="00D8349B" w:rsidRPr="005D5E00" w:rsidRDefault="00D8349B" w:rsidP="00D8349B">
      <w:pPr>
        <w:pStyle w:val="BodyText"/>
        <w:spacing w:line="291" w:lineRule="exact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piping,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multiple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work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together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fulfill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requirement.</w:t>
      </w:r>
    </w:p>
    <w:p w14:paraId="3C7B9FB3" w14:textId="1653CB68" w:rsidR="005D5E00" w:rsidRPr="005D5E00" w:rsidRDefault="00D8349B" w:rsidP="00D8349B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D9ECDC" w14:textId="77777777" w:rsidR="00D8349B" w:rsidRPr="00D8349B" w:rsidRDefault="00D8349B" w:rsidP="00D8349B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  <w:sectPr w:rsidR="00D8349B" w:rsidRPr="00D8349B" w:rsidSect="00D8349B">
          <w:pgSz w:w="12240" w:h="15840"/>
          <w:pgMar w:top="1500" w:right="0" w:bottom="280" w:left="280" w:header="720" w:footer="720" w:gutter="0"/>
          <w:cols w:space="720"/>
        </w:sectPr>
      </w:pPr>
    </w:p>
    <w:p w14:paraId="2E60A2E4" w14:textId="77777777" w:rsidR="00D8349B" w:rsidRPr="005D5E00" w:rsidRDefault="00D8349B" w:rsidP="00D8349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4C55DF0B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5A7726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A99B197" w14:textId="77777777" w:rsidR="00D8349B" w:rsidRPr="005D5E00" w:rsidRDefault="00D8349B" w:rsidP="00D8349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4599FBD8" wp14:editId="3F5F77B8">
            <wp:simplePos x="0" y="0"/>
            <wp:positionH relativeFrom="page">
              <wp:posOffset>647065</wp:posOffset>
            </wp:positionH>
            <wp:positionV relativeFrom="paragraph">
              <wp:posOffset>327025</wp:posOffset>
            </wp:positionV>
            <wp:extent cx="5559719" cy="8038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719" cy="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BDF5" w14:textId="77777777" w:rsidR="00D8349B" w:rsidRPr="005D5E00" w:rsidRDefault="00D8349B" w:rsidP="00D8349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30A1A26" w14:textId="77777777" w:rsidR="00D8349B" w:rsidRPr="005D5E00" w:rsidRDefault="00D8349B" w:rsidP="00D8349B">
      <w:pPr>
        <w:pStyle w:val="BodyText"/>
        <w:spacing w:before="1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implement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vertical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bar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(|).</w:t>
      </w:r>
    </w:p>
    <w:p w14:paraId="529457CF" w14:textId="2CACCDB4" w:rsidR="005D5E00" w:rsidRDefault="005D5E00" w:rsidP="005D5E00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</w:p>
    <w:p w14:paraId="7C2F92F4" w14:textId="77777777" w:rsidR="00D8349B" w:rsidRPr="005D5E00" w:rsidRDefault="005D5E00" w:rsidP="00D8349B">
      <w:pPr>
        <w:pStyle w:val="BodyText"/>
        <w:spacing w:before="1" w:line="242" w:lineRule="auto"/>
        <w:ind w:left="970" w:right="9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349B" w:rsidRPr="005D5E00">
        <w:rPr>
          <w:rFonts w:ascii="Times New Roman" w:hAnsi="Times New Roman" w:cs="Times New Roman"/>
          <w:sz w:val="28"/>
          <w:szCs w:val="28"/>
        </w:rPr>
        <w:t>$ ls -l /etc | wc</w:t>
      </w:r>
      <w:r w:rsidR="00D8349B"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8349B" w:rsidRPr="005D5E00">
        <w:rPr>
          <w:rFonts w:ascii="Times New Roman" w:hAnsi="Times New Roman" w:cs="Times New Roman"/>
          <w:sz w:val="28"/>
          <w:szCs w:val="28"/>
        </w:rPr>
        <w:t>215</w:t>
      </w:r>
      <w:r w:rsidR="00D8349B"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8349B" w:rsidRPr="005D5E00">
        <w:rPr>
          <w:rFonts w:ascii="Times New Roman" w:hAnsi="Times New Roman" w:cs="Times New Roman"/>
          <w:sz w:val="28"/>
          <w:szCs w:val="28"/>
        </w:rPr>
        <w:t>1940</w:t>
      </w:r>
      <w:r w:rsidR="00D8349B"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8349B" w:rsidRPr="005D5E00">
        <w:rPr>
          <w:rFonts w:ascii="Times New Roman" w:hAnsi="Times New Roman" w:cs="Times New Roman"/>
          <w:sz w:val="28"/>
          <w:szCs w:val="28"/>
        </w:rPr>
        <w:t>11872</w:t>
      </w:r>
    </w:p>
    <w:p w14:paraId="779E6EAF" w14:textId="77777777" w:rsidR="00D8349B" w:rsidRPr="005D5E00" w:rsidRDefault="00D8349B" w:rsidP="00D8349B">
      <w:pPr>
        <w:pStyle w:val="BodyText"/>
        <w:spacing w:before="24" w:line="482" w:lineRule="auto"/>
        <w:ind w:left="970" w:right="2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ab/>
      </w:r>
      <w:r w:rsidRPr="005D5E00">
        <w:rPr>
          <w:rFonts w:ascii="Times New Roman" w:hAnsi="Times New Roman" w:cs="Times New Roman"/>
          <w:sz w:val="28"/>
          <w:szCs w:val="28"/>
        </w:rPr>
        <w:t>First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become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wc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2: $ ls -l /etc | more</w:t>
      </w:r>
    </w:p>
    <w:p w14:paraId="14092CDB" w14:textId="77777777" w:rsidR="00D8349B" w:rsidRPr="005D5E00" w:rsidRDefault="00D8349B" w:rsidP="00D8349B">
      <w:pPr>
        <w:pStyle w:val="BodyText"/>
        <w:spacing w:line="482" w:lineRule="auto"/>
        <w:ind w:left="970" w:right="682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3: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/etc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|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wc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|wc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is: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4: $ ls -l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/etc | head -5</w:t>
      </w:r>
    </w:p>
    <w:p w14:paraId="3F0A9C02" w14:textId="77777777" w:rsidR="00D8349B" w:rsidRPr="005D5E00" w:rsidRDefault="00D8349B" w:rsidP="00D8349B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50FD963" w14:textId="77777777" w:rsidR="00D8349B" w:rsidRPr="005D5E00" w:rsidRDefault="00D8349B" w:rsidP="00D8349B">
      <w:pPr>
        <w:pStyle w:val="BodyText"/>
        <w:spacing w:before="1"/>
        <w:ind w:left="9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2980D8CE" wp14:editId="4F0A1759">
            <wp:simplePos x="0" y="0"/>
            <wp:positionH relativeFrom="page">
              <wp:posOffset>727075</wp:posOffset>
            </wp:positionH>
            <wp:positionV relativeFrom="paragraph">
              <wp:posOffset>260046</wp:posOffset>
            </wp:positionV>
            <wp:extent cx="5544401" cy="18322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401" cy="183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E00">
        <w:rPr>
          <w:rFonts w:ascii="Times New Roman" w:hAnsi="Times New Roman" w:cs="Times New Roman"/>
          <w:sz w:val="28"/>
          <w:szCs w:val="28"/>
        </w:rPr>
        <w:t>ex:-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given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text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sort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duplicates,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give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numbering</w:t>
      </w:r>
    </w:p>
    <w:p w14:paraId="1C136A95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FEC91C6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A122E3" w14:textId="77777777" w:rsidR="00D8349B" w:rsidRPr="005D5E00" w:rsidRDefault="00D8349B" w:rsidP="00D8349B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DC41CA8" w14:textId="77777777" w:rsidR="00D8349B" w:rsidRPr="005D5E00" w:rsidRDefault="00D8349B" w:rsidP="00D8349B">
      <w:pPr>
        <w:pStyle w:val="Heading3"/>
        <w:rPr>
          <w:rFonts w:ascii="Times New Roman" w:hAnsi="Times New Roman" w:cs="Times New Roman"/>
        </w:rPr>
      </w:pPr>
      <w:r w:rsidRPr="005D5E00">
        <w:rPr>
          <w:rFonts w:ascii="Times New Roman" w:hAnsi="Times New Roman" w:cs="Times New Roman"/>
          <w:color w:val="424242"/>
        </w:rPr>
        <w:t>tee</w:t>
      </w:r>
      <w:r w:rsidRPr="005D5E00">
        <w:rPr>
          <w:rFonts w:ascii="Times New Roman" w:hAnsi="Times New Roman" w:cs="Times New Roman"/>
          <w:color w:val="424242"/>
          <w:spacing w:val="-3"/>
        </w:rPr>
        <w:t xml:space="preserve"> </w:t>
      </w:r>
      <w:r w:rsidRPr="005D5E00">
        <w:rPr>
          <w:rFonts w:ascii="Times New Roman" w:hAnsi="Times New Roman" w:cs="Times New Roman"/>
          <w:color w:val="424242"/>
        </w:rPr>
        <w:t>:-</w:t>
      </w:r>
    </w:p>
    <w:p w14:paraId="278C29BB" w14:textId="77777777" w:rsidR="00D8349B" w:rsidRPr="005D5E00" w:rsidRDefault="00D8349B" w:rsidP="00D8349B">
      <w:pPr>
        <w:spacing w:before="12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Requirement:</w:t>
      </w:r>
    </w:p>
    <w:p w14:paraId="4729B676" w14:textId="77777777" w:rsidR="00D8349B" w:rsidRPr="005D5E00" w:rsidRDefault="00D8349B" w:rsidP="00D8349B">
      <w:pPr>
        <w:spacing w:before="38" w:line="276" w:lineRule="auto"/>
        <w:ind w:left="100" w:right="117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should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saved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output.txt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should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provided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wc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command: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1&gt;output.txt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|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wc</w:t>
      </w:r>
    </w:p>
    <w:p w14:paraId="2649AA4E" w14:textId="77777777" w:rsidR="00D8349B" w:rsidRPr="005D5E00" w:rsidRDefault="00D8349B" w:rsidP="00D8349B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3173937" w14:textId="77777777" w:rsidR="00D8349B" w:rsidRPr="005D5E00" w:rsidRDefault="00D8349B" w:rsidP="00D8349B">
      <w:pPr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won't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work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because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redirection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middle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piping,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break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concept.</w:t>
      </w:r>
    </w:p>
    <w:p w14:paraId="5CFAECBD" w14:textId="77777777" w:rsidR="00D8349B" w:rsidRPr="005D5E00" w:rsidRDefault="00D8349B" w:rsidP="00D8349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2158EEF2" w14:textId="77777777" w:rsidR="00D8349B" w:rsidRPr="005D5E00" w:rsidRDefault="00D8349B" w:rsidP="00D8349B">
      <w:pPr>
        <w:spacing w:line="27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piping,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want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save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want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pass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next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simultaneously,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should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</w:p>
    <w:p w14:paraId="6BD37D0C" w14:textId="77777777" w:rsidR="00D8349B" w:rsidRPr="005D5E00" w:rsidRDefault="00D8349B" w:rsidP="00D8349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B712BF9" w14:textId="77777777" w:rsidR="00D8349B" w:rsidRPr="005D5E00" w:rsidRDefault="00D8349B" w:rsidP="00D8349B">
      <w:pPr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tee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just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like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T-Junction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T-Pipe.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take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input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provides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two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outputs.</w:t>
      </w:r>
    </w:p>
    <w:p w14:paraId="1EF1E464" w14:textId="2FB0B79D" w:rsidR="005D5E00" w:rsidRDefault="005D5E00" w:rsidP="00D8349B">
      <w:pPr>
        <w:tabs>
          <w:tab w:val="left" w:pos="924"/>
        </w:tabs>
        <w:rPr>
          <w:rFonts w:ascii="Times New Roman" w:hAnsi="Times New Roman" w:cs="Times New Roman"/>
          <w:spacing w:val="-8"/>
          <w:sz w:val="28"/>
          <w:szCs w:val="28"/>
        </w:rPr>
      </w:pPr>
    </w:p>
    <w:p w14:paraId="4CC69201" w14:textId="77777777" w:rsidR="00D8349B" w:rsidRPr="005D5E00" w:rsidRDefault="00D8349B" w:rsidP="00D8349B">
      <w:pPr>
        <w:rPr>
          <w:rFonts w:ascii="Times New Roman" w:hAnsi="Times New Roman" w:cs="Times New Roman"/>
          <w:sz w:val="28"/>
          <w:szCs w:val="28"/>
        </w:rPr>
        <w:sectPr w:rsidR="00D8349B" w:rsidRPr="005D5E00">
          <w:pgSz w:w="12240" w:h="15840"/>
          <w:pgMar w:top="940" w:right="0" w:bottom="280" w:left="280" w:header="720" w:footer="720" w:gutter="0"/>
          <w:cols w:space="720"/>
        </w:sectPr>
      </w:pPr>
    </w:p>
    <w:p w14:paraId="78DC0AA6" w14:textId="77777777" w:rsidR="00D8349B" w:rsidRPr="005D5E00" w:rsidRDefault="00D8349B" w:rsidP="00D8349B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A71EB" wp14:editId="5A00FAEB">
            <wp:extent cx="2887687" cy="170592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687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7DCA" w14:textId="77777777" w:rsidR="00D8349B" w:rsidRPr="005D5E00" w:rsidRDefault="00D8349B" w:rsidP="00D8349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4936F0B" w14:textId="77777777" w:rsidR="00D8349B" w:rsidRPr="005D5E00" w:rsidRDefault="00D8349B" w:rsidP="00D8349B">
      <w:pPr>
        <w:spacing w:before="93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1: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save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output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simultaneously.</w:t>
      </w:r>
    </w:p>
    <w:p w14:paraId="0717EFD6" w14:textId="77777777" w:rsidR="00D8349B" w:rsidRPr="005D5E00" w:rsidRDefault="00D8349B" w:rsidP="00D8349B">
      <w:pPr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–l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→It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</w:t>
      </w:r>
    </w:p>
    <w:p w14:paraId="3C589B5E" w14:textId="77777777" w:rsidR="00D8349B" w:rsidRPr="005D5E00" w:rsidRDefault="00D8349B" w:rsidP="00D8349B">
      <w:pPr>
        <w:tabs>
          <w:tab w:val="left" w:pos="2454"/>
        </w:tabs>
        <w:spacing w:before="38" w:line="295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&gt;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abc.txt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→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Pr="005D5E00">
        <w:rPr>
          <w:rFonts w:ascii="Times New Roman" w:hAnsi="Times New Roman" w:cs="Times New Roman"/>
          <w:noProof/>
          <w:position w:val="-8"/>
          <w:sz w:val="28"/>
          <w:szCs w:val="28"/>
        </w:rPr>
        <w:drawing>
          <wp:inline distT="0" distB="0" distL="0" distR="0" wp14:anchorId="72A6EC33" wp14:editId="08C067C7">
            <wp:extent cx="152400" cy="190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save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abc.txt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won't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terminal.</w:t>
      </w:r>
    </w:p>
    <w:p w14:paraId="2E4D2896" w14:textId="77777777" w:rsidR="00D8349B" w:rsidRPr="005D5E00" w:rsidRDefault="00D8349B" w:rsidP="00D8349B">
      <w:pPr>
        <w:spacing w:line="248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|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abc.txt</w:t>
      </w:r>
      <w:r w:rsidRPr="005D5E00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save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abc.txt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terminal.</w:t>
      </w:r>
    </w:p>
    <w:p w14:paraId="611AC840" w14:textId="77777777" w:rsidR="00D8349B" w:rsidRPr="005D5E00" w:rsidRDefault="00D8349B" w:rsidP="00D8349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B811D35" w14:textId="77777777" w:rsidR="00D8349B" w:rsidRPr="005D5E00" w:rsidRDefault="00D8349B" w:rsidP="00D8349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5859EB86" wp14:editId="0CAD504B">
            <wp:simplePos x="0" y="0"/>
            <wp:positionH relativeFrom="page">
              <wp:posOffset>917575</wp:posOffset>
            </wp:positionH>
            <wp:positionV relativeFrom="paragraph">
              <wp:posOffset>106603</wp:posOffset>
            </wp:positionV>
            <wp:extent cx="4687441" cy="18599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441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9B73" w14:textId="40D394E3" w:rsidR="00D8349B" w:rsidRPr="00D8349B" w:rsidRDefault="00D8349B" w:rsidP="00D8349B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  <w:sectPr w:rsidR="00D8349B" w:rsidRPr="00D8349B" w:rsidSect="00D8349B">
          <w:pgSz w:w="12240" w:h="15840"/>
          <w:pgMar w:top="1503" w:right="0" w:bottom="278" w:left="278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A73B9F" w14:textId="77777777" w:rsidR="00BE1427" w:rsidRPr="005D5E00" w:rsidRDefault="00BE1427">
      <w:pPr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1420" w:right="0" w:bottom="280" w:left="280" w:header="720" w:footer="720" w:gutter="0"/>
          <w:cols w:space="720"/>
        </w:sectPr>
      </w:pPr>
    </w:p>
    <w:p w14:paraId="253B59A4" w14:textId="77777777" w:rsidR="00BE1427" w:rsidRPr="005D5E00" w:rsidRDefault="00BE1427">
      <w:pPr>
        <w:spacing w:line="242" w:lineRule="auto"/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640" w:right="0" w:bottom="280" w:left="280" w:header="720" w:footer="720" w:gutter="0"/>
          <w:cols w:space="720"/>
        </w:sectPr>
      </w:pPr>
    </w:p>
    <w:p w14:paraId="792124F8" w14:textId="77777777" w:rsidR="00BE1427" w:rsidRPr="005D5E00" w:rsidRDefault="00BE142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A581BB0" w14:textId="77777777" w:rsidR="00BE1427" w:rsidRPr="005D5E00" w:rsidRDefault="00BE1427">
      <w:pPr>
        <w:spacing w:line="242" w:lineRule="auto"/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980" w:right="0" w:bottom="280" w:left="280" w:header="720" w:footer="720" w:gutter="0"/>
          <w:cols w:space="720"/>
        </w:sectPr>
      </w:pPr>
    </w:p>
    <w:p w14:paraId="2DAB3CBB" w14:textId="77777777" w:rsidR="00BE1427" w:rsidRPr="005D5E00" w:rsidRDefault="00BE1427">
      <w:pPr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840" w:right="0" w:bottom="280" w:left="280" w:header="720" w:footer="720" w:gutter="0"/>
          <w:cols w:space="720"/>
        </w:sectPr>
      </w:pPr>
    </w:p>
    <w:p w14:paraId="1D45972B" w14:textId="3C7E30B1" w:rsidR="00BE1427" w:rsidRPr="00617380" w:rsidRDefault="00617380">
      <w:pPr>
        <w:pStyle w:val="Heading3"/>
        <w:spacing w:before="80"/>
        <w:rPr>
          <w:rFonts w:ascii="Times New Roman" w:hAnsi="Times New Roman" w:cs="Times New Roman"/>
          <w:b/>
          <w:bCs/>
        </w:rPr>
      </w:pPr>
      <w:r w:rsidRPr="00617380">
        <w:rPr>
          <w:rFonts w:ascii="Times New Roman" w:hAnsi="Times New Roman" w:cs="Times New Roman"/>
          <w:b/>
          <w:bCs/>
          <w:color w:val="424242"/>
        </w:rPr>
        <w:lastRenderedPageBreak/>
        <w:t>Chmod</w:t>
      </w:r>
    </w:p>
    <w:p w14:paraId="474DD183" w14:textId="77777777" w:rsidR="00617380" w:rsidRDefault="00000000" w:rsidP="00617380">
      <w:pPr>
        <w:pStyle w:val="BodyText"/>
        <w:spacing w:before="132" w:line="552" w:lineRule="auto"/>
        <w:ind w:right="1899"/>
        <w:rPr>
          <w:rFonts w:ascii="Times New Roman" w:hAnsi="Times New Roman" w:cs="Times New Roman"/>
          <w:spacing w:val="-51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means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change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mode.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617380">
        <w:rPr>
          <w:rFonts w:ascii="Times New Roman" w:hAnsi="Times New Roman" w:cs="Times New Roman"/>
          <w:spacing w:val="-3"/>
          <w:sz w:val="28"/>
          <w:szCs w:val="28"/>
        </w:rPr>
        <w:t xml:space="preserve">                                                                                                          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change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14:paraId="526FD967" w14:textId="048784BE" w:rsidR="00BE1427" w:rsidRPr="00617380" w:rsidRDefault="00000000" w:rsidP="00617380">
      <w:pPr>
        <w:pStyle w:val="BodyText"/>
        <w:spacing w:before="132" w:line="552" w:lineRule="auto"/>
        <w:ind w:right="1899"/>
        <w:rPr>
          <w:rFonts w:ascii="Times New Roman" w:hAnsi="Times New Roman" w:cs="Times New Roman"/>
          <w:spacing w:val="-3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Syntax: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 [options] [mode] [File_name]</w:t>
      </w:r>
    </w:p>
    <w:p w14:paraId="27F41EB5" w14:textId="77777777" w:rsidR="00BE1427" w:rsidRPr="005D5E00" w:rsidRDefault="00000000">
      <w:pPr>
        <w:pStyle w:val="BodyText"/>
        <w:tabs>
          <w:tab w:val="left" w:pos="1539"/>
        </w:tabs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Options</w:t>
      </w:r>
      <w:r w:rsidRPr="005D5E00">
        <w:rPr>
          <w:rFonts w:ascii="Times New Roman" w:hAnsi="Times New Roman" w:cs="Times New Roman"/>
          <w:sz w:val="28"/>
          <w:szCs w:val="28"/>
        </w:rPr>
        <w:tab/>
        <w:t>Description</w:t>
      </w:r>
    </w:p>
    <w:p w14:paraId="2EADE6B2" w14:textId="77777777" w:rsidR="00617380" w:rsidRDefault="0000000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pacing w:val="-3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`-R`</w:t>
      </w:r>
      <w:r w:rsidRPr="005D5E00">
        <w:rPr>
          <w:rFonts w:ascii="Times New Roman" w:hAnsi="Times New Roman" w:cs="Times New Roman"/>
          <w:sz w:val="28"/>
          <w:szCs w:val="28"/>
        </w:rPr>
        <w:tab/>
        <w:t>Apply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change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recursively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all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directories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within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specified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5B4ADADF" w14:textId="0E6A8995" w:rsidR="00BE1427" w:rsidRPr="005D5E00" w:rsidRDefault="0061738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                 </w:t>
      </w:r>
      <w:r w:rsidRPr="005D5E00">
        <w:rPr>
          <w:rFonts w:ascii="Times New Roman" w:hAnsi="Times New Roman" w:cs="Times New Roman"/>
          <w:sz w:val="28"/>
          <w:szCs w:val="28"/>
        </w:rPr>
        <w:t>directory.</w:t>
      </w:r>
    </w:p>
    <w:p w14:paraId="5B615495" w14:textId="77777777" w:rsidR="00617380" w:rsidRDefault="0000000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pacing w:val="-2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`-v`</w:t>
      </w:r>
      <w:r w:rsidRPr="005D5E00">
        <w:rPr>
          <w:rFonts w:ascii="Times New Roman" w:hAnsi="Times New Roman" w:cs="Times New Roman"/>
          <w:sz w:val="28"/>
          <w:szCs w:val="28"/>
        </w:rPr>
        <w:tab/>
        <w:t>It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will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each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processed.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indicating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change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61BB8409" w14:textId="4864AB2D" w:rsidR="00BE1427" w:rsidRPr="005D5E00" w:rsidRDefault="0061738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was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made.</w:t>
      </w:r>
    </w:p>
    <w:p w14:paraId="6C3EB90F" w14:textId="77777777" w:rsidR="00617380" w:rsidRDefault="0000000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pacing w:val="-1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`-c`</w:t>
      </w:r>
      <w:r w:rsidRPr="005D5E00">
        <w:rPr>
          <w:rFonts w:ascii="Times New Roman" w:hAnsi="Times New Roman" w:cs="Times New Roman"/>
          <w:sz w:val="28"/>
          <w:szCs w:val="28"/>
        </w:rPr>
        <w:tab/>
        <w:t>It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works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same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`-v`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but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case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whose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617380">
        <w:rPr>
          <w:rFonts w:ascii="Times New Roman" w:hAnsi="Times New Roman" w:cs="Times New Roman"/>
          <w:spacing w:val="-1"/>
          <w:sz w:val="28"/>
          <w:szCs w:val="28"/>
        </w:rPr>
        <w:t xml:space="preserve">     </w:t>
      </w:r>
    </w:p>
    <w:p w14:paraId="71C5441A" w14:textId="17A85D31" w:rsidR="00BE1427" w:rsidRPr="005D5E00" w:rsidRDefault="0061738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         </w:t>
      </w:r>
      <w:r w:rsidRPr="005D5E00">
        <w:rPr>
          <w:rFonts w:ascii="Times New Roman" w:hAnsi="Times New Roman" w:cs="Times New Roman"/>
          <w:sz w:val="28"/>
          <w:szCs w:val="28"/>
        </w:rPr>
        <w:t>changed.</w:t>
      </w:r>
    </w:p>
    <w:p w14:paraId="37D29CCC" w14:textId="77777777" w:rsidR="00BE1427" w:rsidRPr="005D5E00" w:rsidRDefault="0000000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`-f`</w:t>
      </w:r>
      <w:r w:rsidRPr="005D5E00">
        <w:rPr>
          <w:rFonts w:ascii="Times New Roman" w:hAnsi="Times New Roman" w:cs="Times New Roman"/>
          <w:sz w:val="28"/>
          <w:szCs w:val="28"/>
        </w:rPr>
        <w:tab/>
        <w:t>It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helps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avoiding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display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error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messages.</w:t>
      </w:r>
    </w:p>
    <w:p w14:paraId="25D6019F" w14:textId="77777777" w:rsidR="00BE1427" w:rsidRPr="005D5E00" w:rsidRDefault="00000000">
      <w:pPr>
        <w:pStyle w:val="BodyText"/>
        <w:tabs>
          <w:tab w:val="left" w:pos="1253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`-h`</w:t>
      </w:r>
      <w:r w:rsidRPr="005D5E00">
        <w:rPr>
          <w:rFonts w:ascii="Times New Roman" w:hAnsi="Times New Roman" w:cs="Times New Roman"/>
          <w:sz w:val="28"/>
          <w:szCs w:val="28"/>
        </w:rPr>
        <w:tab/>
        <w:t>Change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symbolic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links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instead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they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point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to.</w:t>
      </w:r>
    </w:p>
    <w:p w14:paraId="300360A3" w14:textId="77777777" w:rsidR="00617380" w:rsidRPr="005D5E00" w:rsidRDefault="0061738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9F17E3F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Two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Modes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chmod:</w:t>
      </w:r>
    </w:p>
    <w:p w14:paraId="20852EED" w14:textId="77777777" w:rsidR="00BE1427" w:rsidRPr="005D5E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Symbolic: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Symbols.</w:t>
      </w:r>
    </w:p>
    <w:p w14:paraId="3065ED20" w14:textId="77777777" w:rsidR="00BE1427" w:rsidRPr="005D5E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Octal: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numbers</w:t>
      </w:r>
    </w:p>
    <w:p w14:paraId="07F53871" w14:textId="77777777" w:rsidR="00617380" w:rsidRPr="005D5E00" w:rsidRDefault="0061738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0A24D642" w14:textId="0C9F0EA1" w:rsidR="00BE1427" w:rsidRPr="00617380" w:rsidRDefault="00000000" w:rsidP="00617380">
      <w:pPr>
        <w:pStyle w:val="BodyText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color w:val="666666"/>
          <w:sz w:val="28"/>
          <w:szCs w:val="28"/>
        </w:rPr>
        <w:t>Symbolic:</w:t>
      </w:r>
    </w:p>
    <w:p w14:paraId="54AC3177" w14:textId="77777777" w:rsidR="00617380" w:rsidRPr="00617380" w:rsidRDefault="00000000" w:rsidP="00617380">
      <w:pPr>
        <w:pStyle w:val="BodyText"/>
        <w:numPr>
          <w:ilvl w:val="0"/>
          <w:numId w:val="3"/>
        </w:numPr>
        <w:spacing w:line="276" w:lineRule="auto"/>
        <w:ind w:right="44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total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9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permissions.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423C5C7F" w14:textId="3EE790D6" w:rsidR="00BE1427" w:rsidRDefault="00000000" w:rsidP="00617380">
      <w:pPr>
        <w:pStyle w:val="BodyText"/>
        <w:numPr>
          <w:ilvl w:val="0"/>
          <w:numId w:val="3"/>
        </w:numPr>
        <w:spacing w:line="276" w:lineRule="auto"/>
        <w:ind w:right="44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First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3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permissions,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next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3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next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3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others permissions.</w:t>
      </w:r>
    </w:p>
    <w:p w14:paraId="57D7A2A9" w14:textId="77777777" w:rsidR="00617380" w:rsidRPr="005D5E00" w:rsidRDefault="00617380" w:rsidP="00617380">
      <w:pPr>
        <w:pStyle w:val="BodyText"/>
        <w:spacing w:line="276" w:lineRule="auto"/>
        <w:ind w:left="1520" w:right="440"/>
        <w:rPr>
          <w:rFonts w:ascii="Times New Roman" w:hAnsi="Times New Roman" w:cs="Times New Roman"/>
          <w:sz w:val="28"/>
          <w:szCs w:val="28"/>
        </w:rPr>
      </w:pPr>
    </w:p>
    <w:p w14:paraId="2F157EA0" w14:textId="77777777" w:rsidR="00617380" w:rsidRPr="00617380" w:rsidRDefault="00000000">
      <w:pPr>
        <w:pStyle w:val="BodyText"/>
        <w:spacing w:line="276" w:lineRule="auto"/>
        <w:ind w:left="100" w:right="1674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 xml:space="preserve">user permissions: </w:t>
      </w:r>
    </w:p>
    <w:p w14:paraId="433E1345" w14:textId="77777777" w:rsidR="00617380" w:rsidRDefault="00000000">
      <w:pPr>
        <w:pStyle w:val="BodyText"/>
        <w:spacing w:line="276" w:lineRule="auto"/>
        <w:ind w:left="100" w:right="1674"/>
        <w:rPr>
          <w:rFonts w:ascii="Times New Roman" w:hAnsi="Times New Roman" w:cs="Times New Roman"/>
          <w:spacing w:val="-4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rw → user can perform both read and write operations but not execute operation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permissions: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20B548A8" w14:textId="66A78249" w:rsidR="00BE1427" w:rsidRDefault="00000000">
      <w:pPr>
        <w:pStyle w:val="BodyText"/>
        <w:spacing w:line="276" w:lineRule="auto"/>
        <w:ind w:left="100" w:right="167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r--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→group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members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operation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operations</w:t>
      </w:r>
    </w:p>
    <w:p w14:paraId="311E57B8" w14:textId="77777777" w:rsidR="00617380" w:rsidRPr="005D5E00" w:rsidRDefault="00617380">
      <w:pPr>
        <w:pStyle w:val="BodyText"/>
        <w:spacing w:line="276" w:lineRule="auto"/>
        <w:ind w:left="100" w:right="1674"/>
        <w:rPr>
          <w:rFonts w:ascii="Times New Roman" w:hAnsi="Times New Roman" w:cs="Times New Roman"/>
          <w:sz w:val="28"/>
          <w:szCs w:val="28"/>
        </w:rPr>
      </w:pPr>
    </w:p>
    <w:p w14:paraId="301E355A" w14:textId="77777777" w:rsidR="00617380" w:rsidRPr="00617380" w:rsidRDefault="00000000">
      <w:pPr>
        <w:pStyle w:val="BodyText"/>
        <w:spacing w:line="276" w:lineRule="auto"/>
        <w:ind w:left="100" w:right="782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pacing w:val="-1"/>
          <w:sz w:val="28"/>
          <w:szCs w:val="28"/>
        </w:rPr>
        <w:t>others</w:t>
      </w:r>
      <w:r w:rsidRPr="00617380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>permissions:</w:t>
      </w:r>
      <w:r w:rsidRPr="00617380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</w:p>
    <w:p w14:paraId="65B12AAC" w14:textId="3F76155C" w:rsidR="00BE1427" w:rsidRPr="005D5E00" w:rsidRDefault="00000000">
      <w:pPr>
        <w:pStyle w:val="BodyText"/>
        <w:spacing w:line="276" w:lineRule="auto"/>
        <w:ind w:left="100" w:right="782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r--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→</w:t>
      </w:r>
      <w:r w:rsidRPr="005D5E0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members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operation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perform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operations.</w:t>
      </w:r>
    </w:p>
    <w:p w14:paraId="58BEF9ED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+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+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</w:p>
    <w:p w14:paraId="1C5CD29A" w14:textId="77777777" w:rsidR="00BE1427" w:rsidRDefault="00BE1427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A3E4C3C" w14:textId="77777777" w:rsidR="0061738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159940A" w14:textId="77777777" w:rsidR="0061738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2322DF2" w14:textId="77777777" w:rsidR="0061738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961702A" w14:textId="77777777" w:rsidR="0061738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42CB7340" w14:textId="77777777" w:rsidR="0061738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88AC893" w14:textId="77777777" w:rsidR="00617380" w:rsidRPr="005D5E00" w:rsidRDefault="0061738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0082F18" w14:textId="77777777" w:rsidR="00BE1427" w:rsidRPr="00617380" w:rsidRDefault="00000000">
      <w:pPr>
        <w:tabs>
          <w:tab w:val="left" w:pos="1539"/>
        </w:tabs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ab/>
        <w:t>Definition</w:t>
      </w:r>
    </w:p>
    <w:p w14:paraId="45037AB1" w14:textId="6EF62BFA" w:rsidR="00BE1427" w:rsidRPr="005D5E00" w:rsidRDefault="00000000">
      <w:pPr>
        <w:tabs>
          <w:tab w:val="left" w:pos="1186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`+`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</w:t>
      </w:r>
      <w:r w:rsidRPr="005D5E00">
        <w:rPr>
          <w:rFonts w:ascii="Times New Roman" w:hAnsi="Times New Roman" w:cs="Times New Roman"/>
          <w:sz w:val="28"/>
          <w:szCs w:val="28"/>
        </w:rPr>
        <w:t>Add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</w:p>
    <w:p w14:paraId="3186C360" w14:textId="6C97EFFA" w:rsidR="00BE1427" w:rsidRPr="005D5E00" w:rsidRDefault="00000000">
      <w:pPr>
        <w:tabs>
          <w:tab w:val="left" w:pos="1125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`-`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</w:t>
      </w:r>
      <w:r w:rsidRPr="005D5E00">
        <w:rPr>
          <w:rFonts w:ascii="Times New Roman" w:hAnsi="Times New Roman" w:cs="Times New Roman"/>
          <w:sz w:val="28"/>
          <w:szCs w:val="28"/>
        </w:rPr>
        <w:t>Remove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</w:p>
    <w:p w14:paraId="1A020302" w14:textId="355E0CE2" w:rsidR="00BE1427" w:rsidRPr="005D5E00" w:rsidRDefault="00000000">
      <w:pPr>
        <w:tabs>
          <w:tab w:val="left" w:pos="1125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`=`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</w:t>
      </w:r>
      <w:r w:rsidRPr="005D5E00">
        <w:rPr>
          <w:rFonts w:ascii="Times New Roman" w:hAnsi="Times New Roman" w:cs="Times New Roman"/>
          <w:sz w:val="28"/>
          <w:szCs w:val="28"/>
        </w:rPr>
        <w:t>Set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specified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values</w:t>
      </w:r>
    </w:p>
    <w:p w14:paraId="5A3A21FE" w14:textId="77777777" w:rsidR="00BE1427" w:rsidRPr="005D5E00" w:rsidRDefault="00BE1427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0336E4F2" w14:textId="0162BFB0" w:rsidR="00BE1427" w:rsidRPr="00617380" w:rsidRDefault="00000000">
      <w:pPr>
        <w:tabs>
          <w:tab w:val="left" w:pos="1247"/>
        </w:tabs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Letters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7380" w:rsidRPr="0061738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6BF9B8F5" w14:textId="7AC33691" w:rsidR="00BE1427" w:rsidRPr="005D5E00" w:rsidRDefault="00000000">
      <w:pPr>
        <w:tabs>
          <w:tab w:val="left" w:pos="1003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`r`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   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66396CD1" w14:textId="3896D730" w:rsidR="00BE1427" w:rsidRPr="005D5E00" w:rsidRDefault="00000000">
      <w:pPr>
        <w:tabs>
          <w:tab w:val="left" w:pos="1003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`w`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    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4410685D" w14:textId="2B792999" w:rsidR="00BE1427" w:rsidRPr="005D5E00" w:rsidRDefault="00000000">
      <w:pPr>
        <w:tabs>
          <w:tab w:val="left" w:pos="1003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`x`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="00617380">
        <w:rPr>
          <w:rFonts w:ascii="Times New Roman" w:hAnsi="Times New Roman" w:cs="Times New Roman"/>
          <w:sz w:val="28"/>
          <w:szCs w:val="28"/>
        </w:rPr>
        <w:t xml:space="preserve">      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44809AD7" w14:textId="77777777" w:rsidR="00BE1427" w:rsidRPr="005D5E00" w:rsidRDefault="00BE142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14C108E5" w14:textId="77777777" w:rsidR="00BE1427" w:rsidRPr="00617380" w:rsidRDefault="00000000">
      <w:pPr>
        <w:tabs>
          <w:tab w:val="left" w:pos="1539"/>
        </w:tabs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ab/>
        <w:t>Class</w:t>
      </w:r>
    </w:p>
    <w:p w14:paraId="4C7EE40D" w14:textId="77777777" w:rsidR="00BE1427" w:rsidRPr="005D5E00" w:rsidRDefault="00000000">
      <w:pPr>
        <w:tabs>
          <w:tab w:val="left" w:pos="1539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u</w:t>
      </w:r>
      <w:r w:rsidRPr="005D5E00">
        <w:rPr>
          <w:rFonts w:ascii="Times New Roman" w:hAnsi="Times New Roman" w:cs="Times New Roman"/>
          <w:sz w:val="28"/>
          <w:szCs w:val="28"/>
        </w:rPr>
        <w:tab/>
        <w:t>Owner</w:t>
      </w:r>
    </w:p>
    <w:p w14:paraId="3AFF9CAB" w14:textId="77777777" w:rsidR="00BE1427" w:rsidRPr="005D5E00" w:rsidRDefault="00000000">
      <w:pPr>
        <w:tabs>
          <w:tab w:val="left" w:pos="1539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g</w:t>
      </w:r>
      <w:r w:rsidRPr="005D5E00">
        <w:rPr>
          <w:rFonts w:ascii="Times New Roman" w:hAnsi="Times New Roman" w:cs="Times New Roman"/>
          <w:sz w:val="28"/>
          <w:szCs w:val="28"/>
        </w:rPr>
        <w:tab/>
        <w:t>Group</w:t>
      </w:r>
    </w:p>
    <w:p w14:paraId="7B2A0CB5" w14:textId="77777777" w:rsidR="00BE1427" w:rsidRPr="005D5E00" w:rsidRDefault="00000000">
      <w:pPr>
        <w:tabs>
          <w:tab w:val="left" w:pos="1539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o</w:t>
      </w:r>
      <w:r w:rsidRPr="005D5E00">
        <w:rPr>
          <w:rFonts w:ascii="Times New Roman" w:hAnsi="Times New Roman" w:cs="Times New Roman"/>
          <w:sz w:val="28"/>
          <w:szCs w:val="28"/>
        </w:rPr>
        <w:tab/>
        <w:t>Others</w:t>
      </w:r>
    </w:p>
    <w:p w14:paraId="17366BA0" w14:textId="77777777" w:rsidR="00BE1427" w:rsidRPr="005D5E00" w:rsidRDefault="00000000">
      <w:pPr>
        <w:tabs>
          <w:tab w:val="left" w:pos="1539"/>
        </w:tabs>
        <w:spacing w:before="38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z w:val="28"/>
          <w:szCs w:val="28"/>
        </w:rPr>
        <w:tab/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>All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>(owner,groups,others)</w:t>
      </w:r>
    </w:p>
    <w:p w14:paraId="1DCB93F2" w14:textId="77777777" w:rsidR="00BE1427" w:rsidRPr="005D5E00" w:rsidRDefault="00BE142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5F774F2" w14:textId="4CD71D5E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Eg: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permission,</w:t>
      </w:r>
      <w:r w:rsidR="00593C35">
        <w:rPr>
          <w:rFonts w:ascii="Times New Roman" w:hAnsi="Times New Roman" w:cs="Times New Roman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permission,</w:t>
      </w:r>
      <w:r w:rsidR="00593C35">
        <w:rPr>
          <w:rFonts w:ascii="Times New Roman" w:hAnsi="Times New Roman" w:cs="Times New Roman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remove</w:t>
      </w:r>
    </w:p>
    <w:p w14:paraId="214E2D13" w14:textId="77777777" w:rsidR="00BE1427" w:rsidRPr="005D5E00" w:rsidRDefault="00BE1427">
      <w:pPr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740" w:right="0" w:bottom="0" w:left="280" w:header="720" w:footer="720" w:gutter="0"/>
          <w:cols w:space="720"/>
        </w:sectPr>
      </w:pPr>
    </w:p>
    <w:p w14:paraId="4F23FE7A" w14:textId="77777777" w:rsidR="00BE1427" w:rsidRPr="005D5E00" w:rsidRDefault="00000000">
      <w:pPr>
        <w:pStyle w:val="BodyText"/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lastRenderedPageBreak/>
        <w:t>read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32E68096" w14:textId="77777777" w:rsidR="00BE1427" w:rsidRPr="005D5E00" w:rsidRDefault="00BE142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FDFD468" w14:textId="77777777" w:rsidR="00BE1427" w:rsidRPr="005D5E00" w:rsidRDefault="00000000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u+x,g+w,o-r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</w:p>
    <w:p w14:paraId="58E4726C" w14:textId="77777777" w:rsidR="00BE1427" w:rsidRPr="005D5E00" w:rsidRDefault="00000000">
      <w:pPr>
        <w:pStyle w:val="BodyText"/>
        <w:spacing w:before="44" w:line="276" w:lineRule="auto"/>
        <w:ind w:left="100" w:right="5229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Note: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Only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owner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super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(root)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change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How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 check Permissions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 existing File:</w:t>
      </w:r>
    </w:p>
    <w:p w14:paraId="4F066E81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-l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command:</w:t>
      </w:r>
    </w:p>
    <w:p w14:paraId="44CA1977" w14:textId="77777777" w:rsidR="00BE1427" w:rsidRPr="005D5E00" w:rsidRDefault="00000000">
      <w:pPr>
        <w:pStyle w:val="BodyText"/>
        <w:spacing w:before="43" w:line="276" w:lineRule="auto"/>
        <w:ind w:left="100" w:right="1122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$ ls -l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>total</w:t>
      </w:r>
      <w:r w:rsidRPr="005D5E0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>0</w:t>
      </w:r>
    </w:p>
    <w:p w14:paraId="183FB277" w14:textId="77777777" w:rsidR="00BE1427" w:rsidRPr="005D5E00" w:rsidRDefault="00000000">
      <w:pPr>
        <w:pStyle w:val="BodyText"/>
        <w:spacing w:line="276" w:lineRule="auto"/>
        <w:ind w:left="100" w:right="6753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-rw-r--r--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jitendra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jitendra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0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Nov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27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21:19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order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 important</w:t>
      </w:r>
    </w:p>
    <w:p w14:paraId="5EAE369A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1: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u+x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</w:p>
    <w:p w14:paraId="5C7194B3" w14:textId="77777777" w:rsidR="00BE1427" w:rsidRPr="005D5E00" w:rsidRDefault="00000000">
      <w:pPr>
        <w:pStyle w:val="BodyText"/>
        <w:spacing w:before="44" w:line="276" w:lineRule="auto"/>
        <w:ind w:left="100" w:right="8142"/>
        <w:jc w:val="both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2: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u+w,g+rw,o+r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 to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</w:p>
    <w:p w14:paraId="0C62804E" w14:textId="77777777" w:rsidR="00BE1427" w:rsidRPr="005D5E00" w:rsidRDefault="00000000">
      <w:pPr>
        <w:pStyle w:val="BodyText"/>
        <w:spacing w:line="276" w:lineRule="auto"/>
        <w:ind w:left="100" w:right="7231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 permission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 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others</w:t>
      </w:r>
    </w:p>
    <w:p w14:paraId="39E0EBAE" w14:textId="77777777" w:rsidR="00BE1427" w:rsidRPr="005D5E00" w:rsidRDefault="00000000">
      <w:pPr>
        <w:pStyle w:val="BodyText"/>
        <w:spacing w:line="276" w:lineRule="auto"/>
        <w:ind w:left="100" w:right="7716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 3: $chmod u+x,g-w,o+w demo.txt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adding execute permission to the user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removing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from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 others</w:t>
      </w:r>
    </w:p>
    <w:p w14:paraId="04BE46A9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4: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u=rw,g=rw,o=r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</w:p>
    <w:p w14:paraId="12A969B6" w14:textId="77777777" w:rsidR="00BE1427" w:rsidRPr="005D5E00" w:rsidRDefault="00000000">
      <w:pPr>
        <w:pStyle w:val="BodyText"/>
        <w:spacing w:before="44" w:line="276" w:lineRule="auto"/>
        <w:ind w:left="100" w:right="517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Now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permissions: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rwgroup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permission: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rwothers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permission: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r--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5: $ chmod a=- demo.txt</w:t>
      </w:r>
    </w:p>
    <w:p w14:paraId="084913F5" w14:textId="77777777" w:rsidR="00BE1427" w:rsidRPr="005D5E00" w:rsidRDefault="00000000">
      <w:pPr>
        <w:pStyle w:val="BodyText"/>
        <w:spacing w:line="276" w:lineRule="auto"/>
        <w:ind w:left="100" w:right="936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Now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permissions: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---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 permission: ---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permission: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---</w:t>
      </w:r>
    </w:p>
    <w:p w14:paraId="768F5140" w14:textId="77777777" w:rsidR="00BE1427" w:rsidRPr="005D5E00" w:rsidRDefault="00000000">
      <w:pPr>
        <w:pStyle w:val="BodyText"/>
        <w:spacing w:line="276" w:lineRule="auto"/>
        <w:ind w:left="100" w:right="8896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6: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$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chmod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a=rwx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demo.txt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Now user permissions: rwx</w:t>
      </w:r>
      <w:r w:rsidRPr="005D5E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permission: rwx</w:t>
      </w:r>
    </w:p>
    <w:p w14:paraId="732D0DBE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others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permission: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rwx</w:t>
      </w:r>
    </w:p>
    <w:p w14:paraId="227517DA" w14:textId="77777777" w:rsidR="00BE1427" w:rsidRDefault="00BE142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00922E" w14:textId="77777777" w:rsidR="00617380" w:rsidRPr="005D5E00" w:rsidRDefault="0061738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120DA58" w14:textId="77777777" w:rsidR="00BE1427" w:rsidRPr="005D5E00" w:rsidRDefault="00BE1427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46514C5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color w:val="666666"/>
          <w:sz w:val="28"/>
          <w:szCs w:val="28"/>
        </w:rPr>
        <w:lastRenderedPageBreak/>
        <w:t>Octal</w:t>
      </w:r>
    </w:p>
    <w:p w14:paraId="0B56E3F3" w14:textId="77777777" w:rsidR="00593C35" w:rsidRPr="00593C35" w:rsidRDefault="00000000" w:rsidP="00593C35">
      <w:pPr>
        <w:pStyle w:val="BodyText"/>
        <w:numPr>
          <w:ilvl w:val="0"/>
          <w:numId w:val="3"/>
        </w:numPr>
        <w:spacing w:before="86" w:line="670" w:lineRule="atLeast"/>
        <w:ind w:right="41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also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method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for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specifying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2F8EC841" w14:textId="77777777" w:rsidR="00593C35" w:rsidRPr="00593C35" w:rsidRDefault="00000000" w:rsidP="00593C35">
      <w:pPr>
        <w:pStyle w:val="BodyText"/>
        <w:numPr>
          <w:ilvl w:val="0"/>
          <w:numId w:val="3"/>
        </w:numPr>
        <w:spacing w:before="86" w:line="670" w:lineRule="atLeast"/>
        <w:ind w:right="41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method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specify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three-digit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number.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1ACF1EB1" w14:textId="77777777" w:rsidR="00593C35" w:rsidRDefault="00000000" w:rsidP="00593C35">
      <w:pPr>
        <w:pStyle w:val="BodyText"/>
        <w:numPr>
          <w:ilvl w:val="0"/>
          <w:numId w:val="3"/>
        </w:numPr>
        <w:spacing w:before="86" w:line="670" w:lineRule="atLeast"/>
        <w:ind w:right="41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Where..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First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digit specify 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 for Owner.</w:t>
      </w:r>
    </w:p>
    <w:p w14:paraId="56FA2362" w14:textId="77777777" w:rsidR="00593C35" w:rsidRDefault="00000000" w:rsidP="00593C35">
      <w:pPr>
        <w:pStyle w:val="BodyText"/>
        <w:numPr>
          <w:ilvl w:val="0"/>
          <w:numId w:val="3"/>
        </w:numPr>
        <w:spacing w:before="86" w:line="670" w:lineRule="atLeast"/>
        <w:ind w:right="410"/>
        <w:rPr>
          <w:rFonts w:ascii="Times New Roman" w:hAnsi="Times New Roman" w:cs="Times New Roman"/>
          <w:sz w:val="28"/>
          <w:szCs w:val="28"/>
        </w:rPr>
      </w:pPr>
      <w:r w:rsidRPr="00593C35">
        <w:rPr>
          <w:rFonts w:ascii="Times New Roman" w:hAnsi="Times New Roman" w:cs="Times New Roman"/>
          <w:sz w:val="28"/>
          <w:szCs w:val="28"/>
        </w:rPr>
        <w:t>Second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digit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specify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the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permission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for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Group.</w:t>
      </w:r>
    </w:p>
    <w:p w14:paraId="2DE6B137" w14:textId="7B71C75D" w:rsidR="00BE1427" w:rsidRPr="00593C35" w:rsidRDefault="00000000" w:rsidP="00593C35">
      <w:pPr>
        <w:pStyle w:val="BodyText"/>
        <w:numPr>
          <w:ilvl w:val="0"/>
          <w:numId w:val="3"/>
        </w:numPr>
        <w:spacing w:before="86" w:line="670" w:lineRule="atLeast"/>
        <w:ind w:right="410"/>
        <w:rPr>
          <w:rFonts w:ascii="Times New Roman" w:hAnsi="Times New Roman" w:cs="Times New Roman"/>
          <w:sz w:val="28"/>
          <w:szCs w:val="28"/>
        </w:rPr>
      </w:pPr>
      <w:r w:rsidRPr="00593C35">
        <w:rPr>
          <w:rFonts w:ascii="Times New Roman" w:hAnsi="Times New Roman" w:cs="Times New Roman"/>
          <w:sz w:val="28"/>
          <w:szCs w:val="28"/>
        </w:rPr>
        <w:t>Third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digit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specify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the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permission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for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Others.</w:t>
      </w:r>
      <w:r w:rsidRPr="00593C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The</w:t>
      </w:r>
      <w:r w:rsidRPr="00593C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3C35">
        <w:rPr>
          <w:rFonts w:ascii="Times New Roman" w:hAnsi="Times New Roman" w:cs="Times New Roman"/>
          <w:sz w:val="28"/>
          <w:szCs w:val="28"/>
        </w:rPr>
        <w:t>digits</w:t>
      </w:r>
    </w:p>
    <w:p w14:paraId="062965B9" w14:textId="77777777" w:rsidR="00BE1427" w:rsidRPr="005D5E00" w:rsidRDefault="00BE1427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D301C68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NOTE: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digits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calculated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by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adding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values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individual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permissions.</w:t>
      </w:r>
    </w:p>
    <w:p w14:paraId="39BEB672" w14:textId="77777777" w:rsidR="00BE1427" w:rsidRPr="005D5E00" w:rsidRDefault="00BE1427">
      <w:pPr>
        <w:rPr>
          <w:rFonts w:ascii="Times New Roman" w:hAnsi="Times New Roman" w:cs="Times New Roman"/>
          <w:sz w:val="28"/>
          <w:szCs w:val="28"/>
        </w:rPr>
        <w:sectPr w:rsidR="00BE1427" w:rsidRPr="005D5E00">
          <w:pgSz w:w="12240" w:h="15840"/>
          <w:pgMar w:top="800" w:right="0" w:bottom="280" w:left="280" w:header="720" w:footer="720" w:gutter="0"/>
          <w:cols w:space="720"/>
        </w:sectPr>
      </w:pPr>
    </w:p>
    <w:p w14:paraId="646A0635" w14:textId="77777777" w:rsidR="00BE1427" w:rsidRPr="005D5E00" w:rsidRDefault="00000000">
      <w:pPr>
        <w:pStyle w:val="BodyText"/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lastRenderedPageBreak/>
        <w:t>Value</w:t>
      </w:r>
      <w:r w:rsidRPr="005D5E00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527D1471" w14:textId="77777777" w:rsidR="00BE1427" w:rsidRPr="005D5E00" w:rsidRDefault="00000000">
      <w:pPr>
        <w:pStyle w:val="BodyText"/>
        <w:tabs>
          <w:tab w:val="left" w:pos="819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4</w:t>
      </w:r>
      <w:r w:rsidRPr="005D5E00">
        <w:rPr>
          <w:rFonts w:ascii="Times New Roman" w:hAnsi="Times New Roman" w:cs="Times New Roman"/>
          <w:sz w:val="28"/>
          <w:szCs w:val="28"/>
        </w:rPr>
        <w:tab/>
        <w:t>Read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23861030" w14:textId="77777777" w:rsidR="00BE1427" w:rsidRPr="005D5E00" w:rsidRDefault="00000000">
      <w:pPr>
        <w:pStyle w:val="BodyText"/>
        <w:tabs>
          <w:tab w:val="left" w:pos="819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2</w:t>
      </w:r>
      <w:r w:rsidRPr="005D5E00">
        <w:rPr>
          <w:rFonts w:ascii="Times New Roman" w:hAnsi="Times New Roman" w:cs="Times New Roman"/>
          <w:sz w:val="28"/>
          <w:szCs w:val="28"/>
        </w:rPr>
        <w:tab/>
        <w:t>Write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6927D2CF" w14:textId="77777777" w:rsidR="00BE1427" w:rsidRPr="005D5E00" w:rsidRDefault="00000000">
      <w:pPr>
        <w:pStyle w:val="BodyText"/>
        <w:tabs>
          <w:tab w:val="left" w:pos="819"/>
        </w:tabs>
        <w:spacing w:before="44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1</w:t>
      </w:r>
      <w:r w:rsidRPr="005D5E00">
        <w:rPr>
          <w:rFonts w:ascii="Times New Roman" w:hAnsi="Times New Roman" w:cs="Times New Roman"/>
          <w:sz w:val="28"/>
          <w:szCs w:val="28"/>
        </w:rPr>
        <w:tab/>
        <w:t>Execute</w:t>
      </w:r>
      <w:r w:rsidRPr="005D5E0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</w:p>
    <w:p w14:paraId="37CF3314" w14:textId="77777777" w:rsidR="00BE1427" w:rsidRPr="005D5E00" w:rsidRDefault="00BE142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2E764FA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Examples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Using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Octal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mode:</w:t>
      </w:r>
    </w:p>
    <w:p w14:paraId="04E5EDD8" w14:textId="77777777" w:rsidR="00593C35" w:rsidRDefault="00000000">
      <w:pPr>
        <w:pStyle w:val="BodyText"/>
        <w:spacing w:before="44" w:line="276" w:lineRule="auto"/>
        <w:ind w:left="100" w:right="70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Suppose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give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Owner.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executable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Read-only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 to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 xml:space="preserve">the Other. </w:t>
      </w:r>
    </w:p>
    <w:p w14:paraId="184B43EE" w14:textId="77777777" w:rsidR="00593C35" w:rsidRDefault="00593C35">
      <w:pPr>
        <w:pStyle w:val="BodyText"/>
        <w:spacing w:before="44" w:line="276" w:lineRule="auto"/>
        <w:ind w:left="100" w:right="707"/>
        <w:rPr>
          <w:rFonts w:ascii="Times New Roman" w:hAnsi="Times New Roman" w:cs="Times New Roman"/>
          <w:sz w:val="28"/>
          <w:szCs w:val="28"/>
        </w:rPr>
      </w:pPr>
    </w:p>
    <w:p w14:paraId="4A78D3F7" w14:textId="1A79CE44" w:rsidR="00BE1427" w:rsidRPr="005D5E00" w:rsidRDefault="00000000" w:rsidP="00593C35">
      <w:pPr>
        <w:pStyle w:val="BodyText"/>
        <w:spacing w:before="44" w:line="276" w:lineRule="auto"/>
        <w:ind w:left="100" w:right="707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Their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command would be.</w:t>
      </w:r>
    </w:p>
    <w:p w14:paraId="1868914F" w14:textId="77777777" w:rsidR="00BE1427" w:rsidRPr="005D5E00" w:rsidRDefault="00000000">
      <w:pPr>
        <w:pStyle w:val="BodyText"/>
        <w:spacing w:line="552" w:lineRule="auto"/>
        <w:ind w:left="100" w:right="9518" w:firstLine="5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chmod 674 [file_name]</w:t>
      </w:r>
      <w:r w:rsidRPr="005D5E00">
        <w:rPr>
          <w:rFonts w:ascii="Times New Roman" w:hAnsi="Times New Roman" w:cs="Times New Roman"/>
          <w:spacing w:val="-5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Here.</w:t>
      </w:r>
    </w:p>
    <w:p w14:paraId="1A63B17D" w14:textId="77777777" w:rsidR="00593C35" w:rsidRDefault="00000000">
      <w:pPr>
        <w:pStyle w:val="BodyText"/>
        <w:spacing w:line="276" w:lineRule="auto"/>
        <w:ind w:left="100" w:right="6765"/>
        <w:rPr>
          <w:rFonts w:ascii="Times New Roman" w:hAnsi="Times New Roman" w:cs="Times New Roman"/>
          <w:spacing w:val="-52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6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represent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Owner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which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(rw).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7E9B50B9" w14:textId="02CD55DD" w:rsidR="00BE1427" w:rsidRDefault="00000000">
      <w:pPr>
        <w:pStyle w:val="BodyText"/>
        <w:spacing w:line="276" w:lineRule="auto"/>
        <w:ind w:left="100" w:right="6765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7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represent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Group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which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(rwx).</w:t>
      </w:r>
    </w:p>
    <w:p w14:paraId="628F535B" w14:textId="77777777" w:rsidR="00593C35" w:rsidRPr="005D5E00" w:rsidRDefault="00593C35">
      <w:pPr>
        <w:pStyle w:val="BodyText"/>
        <w:spacing w:line="276" w:lineRule="auto"/>
        <w:ind w:left="100" w:right="6765"/>
        <w:rPr>
          <w:rFonts w:ascii="Times New Roman" w:hAnsi="Times New Roman" w:cs="Times New Roman"/>
          <w:sz w:val="28"/>
          <w:szCs w:val="28"/>
        </w:rPr>
      </w:pPr>
    </w:p>
    <w:p w14:paraId="2774BEEC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4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represent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Other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which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(r).</w:t>
      </w:r>
    </w:p>
    <w:p w14:paraId="3CB63A67" w14:textId="77777777" w:rsidR="00617380" w:rsidRDefault="0061738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CD24FF" w14:textId="00D31416" w:rsidR="00BE1427" w:rsidRPr="005D5E00" w:rsidRDefault="0061738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AC84F6" w14:textId="4F8E308A" w:rsidR="00BE1427" w:rsidRPr="005D5E00" w:rsidRDefault="00617380" w:rsidP="00617380">
      <w:pPr>
        <w:pStyle w:val="BodyText"/>
        <w:spacing w:before="1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617380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17380">
        <w:rPr>
          <w:rFonts w:ascii="Times New Roman" w:hAnsi="Times New Roman" w:cs="Times New Roman"/>
          <w:b/>
          <w:bCs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File:-</w:t>
      </w:r>
    </w:p>
    <w:p w14:paraId="5524DFE9" w14:textId="77777777" w:rsidR="00617380" w:rsidRPr="00617380" w:rsidRDefault="00000000" w:rsidP="00617380">
      <w:pPr>
        <w:pStyle w:val="BodyText"/>
        <w:spacing w:before="44" w:line="276" w:lineRule="auto"/>
        <w:ind w:right="323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having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are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allowed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view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content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2575C7AE" w14:textId="330B5767" w:rsidR="00BE1427" w:rsidRDefault="00000000" w:rsidP="00617380">
      <w:pPr>
        <w:pStyle w:val="BodyText"/>
        <w:spacing w:before="44" w:line="276" w:lineRule="auto"/>
        <w:ind w:right="323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Hence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cat, head, tail,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more, less commands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won't work.</w:t>
      </w:r>
    </w:p>
    <w:p w14:paraId="339A194F" w14:textId="77777777" w:rsidR="00617380" w:rsidRPr="005D5E00" w:rsidRDefault="00617380">
      <w:pPr>
        <w:pStyle w:val="BodyText"/>
        <w:spacing w:before="44" w:line="276" w:lineRule="auto"/>
        <w:ind w:left="100" w:right="3234"/>
        <w:rPr>
          <w:rFonts w:ascii="Times New Roman" w:hAnsi="Times New Roman" w:cs="Times New Roman"/>
          <w:sz w:val="28"/>
          <w:szCs w:val="28"/>
        </w:rPr>
      </w:pPr>
    </w:p>
    <w:p w14:paraId="327A30DC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File:-</w:t>
      </w:r>
    </w:p>
    <w:p w14:paraId="084263A2" w14:textId="4D551521" w:rsidR="00617380" w:rsidRDefault="00000000" w:rsidP="00617380">
      <w:pPr>
        <w:pStyle w:val="BodyText"/>
        <w:spacing w:before="44" w:line="276" w:lineRule="auto"/>
        <w:ind w:right="3605"/>
        <w:rPr>
          <w:rFonts w:ascii="Times New Roman" w:hAnsi="Times New Roman" w:cs="Times New Roman"/>
          <w:spacing w:val="-52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having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modify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content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file.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13B7F116" w14:textId="77777777" w:rsidR="00617380" w:rsidRDefault="00617380" w:rsidP="00617380">
      <w:pPr>
        <w:pStyle w:val="BodyText"/>
        <w:spacing w:before="44" w:line="276" w:lineRule="auto"/>
        <w:ind w:right="3605"/>
        <w:rPr>
          <w:rFonts w:ascii="Times New Roman" w:hAnsi="Times New Roman" w:cs="Times New Roman"/>
          <w:spacing w:val="-52"/>
          <w:sz w:val="28"/>
          <w:szCs w:val="28"/>
        </w:rPr>
      </w:pPr>
    </w:p>
    <w:p w14:paraId="14B128D0" w14:textId="39C9A818" w:rsidR="00BE1427" w:rsidRPr="005D5E00" w:rsidRDefault="00000000">
      <w:pPr>
        <w:pStyle w:val="BodyText"/>
        <w:spacing w:before="44" w:line="276" w:lineRule="auto"/>
        <w:ind w:left="100" w:right="3605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 to the File:-</w:t>
      </w:r>
    </w:p>
    <w:p w14:paraId="6B777293" w14:textId="77777777" w:rsidR="00BE1427" w:rsidRDefault="00000000">
      <w:pPr>
        <w:pStyle w:val="BodyText"/>
        <w:spacing w:line="276" w:lineRule="auto"/>
        <w:ind w:left="100" w:right="3313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program.</w:t>
      </w:r>
    </w:p>
    <w:p w14:paraId="64000788" w14:textId="77777777" w:rsidR="00617380" w:rsidRDefault="00617380">
      <w:pPr>
        <w:pStyle w:val="BodyText"/>
        <w:spacing w:line="276" w:lineRule="auto"/>
        <w:ind w:left="100" w:right="3313"/>
        <w:rPr>
          <w:rFonts w:ascii="Times New Roman" w:hAnsi="Times New Roman" w:cs="Times New Roman"/>
          <w:sz w:val="28"/>
          <w:szCs w:val="28"/>
        </w:rPr>
      </w:pPr>
    </w:p>
    <w:p w14:paraId="444FA0AB" w14:textId="283C74A9" w:rsidR="00617380" w:rsidRPr="00617380" w:rsidRDefault="00617380">
      <w:pPr>
        <w:pStyle w:val="BodyText"/>
        <w:spacing w:line="276" w:lineRule="auto"/>
        <w:ind w:left="100" w:right="3313"/>
        <w:rPr>
          <w:rFonts w:ascii="Times New Roman" w:hAnsi="Times New Roman" w:cs="Times New Roman"/>
          <w:b/>
          <w:bCs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DIRECTORY:</w:t>
      </w:r>
    </w:p>
    <w:p w14:paraId="2B795E41" w14:textId="77777777" w:rsidR="00617380" w:rsidRPr="005D5E00" w:rsidRDefault="00617380">
      <w:pPr>
        <w:pStyle w:val="BodyText"/>
        <w:spacing w:line="276" w:lineRule="auto"/>
        <w:ind w:left="100" w:right="3313"/>
        <w:rPr>
          <w:rFonts w:ascii="Times New Roman" w:hAnsi="Times New Roman" w:cs="Times New Roman"/>
          <w:sz w:val="28"/>
          <w:szCs w:val="28"/>
        </w:rPr>
      </w:pPr>
    </w:p>
    <w:p w14:paraId="60736863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617380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Directory:-</w:t>
      </w:r>
    </w:p>
    <w:p w14:paraId="467888E3" w14:textId="77777777" w:rsidR="00BE1427" w:rsidRDefault="00000000">
      <w:pPr>
        <w:pStyle w:val="BodyText"/>
        <w:spacing w:before="44" w:line="276" w:lineRule="auto"/>
        <w:ind w:left="100" w:right="325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list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out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lastRenderedPageBreak/>
        <w:t>contents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directory.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i.e he can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 ls command.</w:t>
      </w:r>
    </w:p>
    <w:p w14:paraId="46B4573D" w14:textId="77777777" w:rsidR="00617380" w:rsidRDefault="00617380">
      <w:pPr>
        <w:pStyle w:val="BodyText"/>
        <w:spacing w:before="44" w:line="276" w:lineRule="auto"/>
        <w:ind w:left="100" w:right="3258"/>
        <w:rPr>
          <w:rFonts w:ascii="Times New Roman" w:hAnsi="Times New Roman" w:cs="Times New Roman"/>
          <w:sz w:val="28"/>
          <w:szCs w:val="28"/>
        </w:rPr>
      </w:pPr>
    </w:p>
    <w:p w14:paraId="26D91194" w14:textId="77777777" w:rsidR="00617380" w:rsidRPr="005D5E00" w:rsidRDefault="00617380">
      <w:pPr>
        <w:pStyle w:val="BodyText"/>
        <w:spacing w:before="44" w:line="276" w:lineRule="auto"/>
        <w:ind w:left="100" w:right="3258"/>
        <w:rPr>
          <w:rFonts w:ascii="Times New Roman" w:hAnsi="Times New Roman" w:cs="Times New Roman"/>
          <w:sz w:val="28"/>
          <w:szCs w:val="28"/>
        </w:rPr>
      </w:pPr>
    </w:p>
    <w:p w14:paraId="19284E06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Directory:-</w:t>
      </w:r>
    </w:p>
    <w:p w14:paraId="3A4602B0" w14:textId="77777777" w:rsidR="00BE1427" w:rsidRDefault="00000000">
      <w:pPr>
        <w:pStyle w:val="BodyText"/>
        <w:spacing w:before="44" w:line="276" w:lineRule="auto"/>
        <w:ind w:left="100" w:right="3094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write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directory,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allowed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modify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content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of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directory.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i.e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 add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new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files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remove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existing files.</w:t>
      </w:r>
    </w:p>
    <w:p w14:paraId="1EE2F6B7" w14:textId="77777777" w:rsidR="00617380" w:rsidRPr="005D5E00" w:rsidRDefault="00617380">
      <w:pPr>
        <w:pStyle w:val="BodyText"/>
        <w:spacing w:before="44" w:line="276" w:lineRule="auto"/>
        <w:ind w:left="100" w:right="3094"/>
        <w:rPr>
          <w:rFonts w:ascii="Times New Roman" w:hAnsi="Times New Roman" w:cs="Times New Roman"/>
          <w:sz w:val="28"/>
          <w:szCs w:val="28"/>
        </w:rPr>
      </w:pPr>
    </w:p>
    <w:p w14:paraId="2AE1F0DB" w14:textId="77777777" w:rsidR="00BE1427" w:rsidRPr="005D5E00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617380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61738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1738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Directory:-</w:t>
      </w:r>
    </w:p>
    <w:p w14:paraId="38E1D002" w14:textId="3B96E791" w:rsidR="00BE1427" w:rsidRPr="005D5E00" w:rsidRDefault="00000000" w:rsidP="00617380">
      <w:pPr>
        <w:pStyle w:val="BodyText"/>
        <w:spacing w:before="44" w:line="276" w:lineRule="auto"/>
        <w:ind w:right="3278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has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directory,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is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allowed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to</w:t>
      </w:r>
      <w:r w:rsidRPr="005D5E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enter</w:t>
      </w:r>
      <w:r w:rsidRPr="005D5E00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into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 directory.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i.e he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 use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cd command.</w:t>
      </w:r>
    </w:p>
    <w:p w14:paraId="49F5BD62" w14:textId="77777777" w:rsidR="00BE1427" w:rsidRPr="005D5E00" w:rsidRDefault="00BE142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736F3E93" w14:textId="70842D8F" w:rsidR="00BE1427" w:rsidRPr="005D5E00" w:rsidRDefault="00000000">
      <w:pPr>
        <w:pStyle w:val="BodyText"/>
        <w:spacing w:before="1" w:line="276" w:lineRule="auto"/>
        <w:ind w:left="100" w:right="3213"/>
        <w:rPr>
          <w:rFonts w:ascii="Times New Roman" w:hAnsi="Times New Roman" w:cs="Times New Roman"/>
          <w:sz w:val="28"/>
          <w:szCs w:val="28"/>
        </w:rPr>
      </w:pPr>
      <w:r w:rsidRPr="005D5E00">
        <w:rPr>
          <w:rFonts w:ascii="Times New Roman" w:hAnsi="Times New Roman" w:cs="Times New Roman"/>
          <w:sz w:val="28"/>
          <w:szCs w:val="28"/>
        </w:rPr>
        <w:t>Note:-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If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user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having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read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on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any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file,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then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he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cannot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execute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that</w:t>
      </w:r>
      <w:r w:rsidRPr="005D5E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file</w:t>
      </w:r>
      <w:r w:rsidRPr="005D5E0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="0061738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even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though he has executed</w:t>
      </w:r>
      <w:r w:rsidRPr="005D5E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5E00">
        <w:rPr>
          <w:rFonts w:ascii="Times New Roman" w:hAnsi="Times New Roman" w:cs="Times New Roman"/>
          <w:sz w:val="28"/>
          <w:szCs w:val="28"/>
        </w:rPr>
        <w:t>permission.</w:t>
      </w:r>
    </w:p>
    <w:sectPr w:rsidR="00BE1427" w:rsidRPr="005D5E00">
      <w:pgSz w:w="12240" w:h="15840"/>
      <w:pgMar w:top="80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74E"/>
    <w:multiLevelType w:val="hybridMultilevel"/>
    <w:tmpl w:val="C5E80A00"/>
    <w:lvl w:ilvl="0" w:tplc="E25224D8">
      <w:numFmt w:val="bullet"/>
      <w:lvlText w:val=""/>
      <w:lvlJc w:val="left"/>
      <w:pPr>
        <w:ind w:left="15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A066E1A"/>
    <w:multiLevelType w:val="hybridMultilevel"/>
    <w:tmpl w:val="72D86C20"/>
    <w:lvl w:ilvl="0" w:tplc="AABA1364">
      <w:start w:val="1"/>
      <w:numFmt w:val="decimal"/>
      <w:lvlText w:val="%1)"/>
      <w:lvlJc w:val="left"/>
      <w:pPr>
        <w:ind w:left="1030" w:hanging="7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A92FB46">
      <w:numFmt w:val="bullet"/>
      <w:lvlText w:val="•"/>
      <w:lvlJc w:val="left"/>
      <w:pPr>
        <w:ind w:left="2132" w:hanging="720"/>
      </w:pPr>
      <w:rPr>
        <w:rFonts w:hint="default"/>
        <w:lang w:val="en-US" w:eastAsia="en-US" w:bidi="ar-SA"/>
      </w:rPr>
    </w:lvl>
    <w:lvl w:ilvl="2" w:tplc="6FE896AC">
      <w:numFmt w:val="bullet"/>
      <w:lvlText w:val="•"/>
      <w:lvlJc w:val="left"/>
      <w:pPr>
        <w:ind w:left="3224" w:hanging="720"/>
      </w:pPr>
      <w:rPr>
        <w:rFonts w:hint="default"/>
        <w:lang w:val="en-US" w:eastAsia="en-US" w:bidi="ar-SA"/>
      </w:rPr>
    </w:lvl>
    <w:lvl w:ilvl="3" w:tplc="B26C72A8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4" w:tplc="0BA8A57A">
      <w:numFmt w:val="bullet"/>
      <w:lvlText w:val="•"/>
      <w:lvlJc w:val="left"/>
      <w:pPr>
        <w:ind w:left="5408" w:hanging="720"/>
      </w:pPr>
      <w:rPr>
        <w:rFonts w:hint="default"/>
        <w:lang w:val="en-US" w:eastAsia="en-US" w:bidi="ar-SA"/>
      </w:rPr>
    </w:lvl>
    <w:lvl w:ilvl="5" w:tplc="AF469AAC">
      <w:numFmt w:val="bullet"/>
      <w:lvlText w:val="•"/>
      <w:lvlJc w:val="left"/>
      <w:pPr>
        <w:ind w:left="6500" w:hanging="720"/>
      </w:pPr>
      <w:rPr>
        <w:rFonts w:hint="default"/>
        <w:lang w:val="en-US" w:eastAsia="en-US" w:bidi="ar-SA"/>
      </w:rPr>
    </w:lvl>
    <w:lvl w:ilvl="6" w:tplc="2AD48CC0">
      <w:numFmt w:val="bullet"/>
      <w:lvlText w:val="•"/>
      <w:lvlJc w:val="left"/>
      <w:pPr>
        <w:ind w:left="7592" w:hanging="720"/>
      </w:pPr>
      <w:rPr>
        <w:rFonts w:hint="default"/>
        <w:lang w:val="en-US" w:eastAsia="en-US" w:bidi="ar-SA"/>
      </w:rPr>
    </w:lvl>
    <w:lvl w:ilvl="7" w:tplc="28243552">
      <w:numFmt w:val="bullet"/>
      <w:lvlText w:val="•"/>
      <w:lvlJc w:val="left"/>
      <w:pPr>
        <w:ind w:left="8684" w:hanging="720"/>
      </w:pPr>
      <w:rPr>
        <w:rFonts w:hint="default"/>
        <w:lang w:val="en-US" w:eastAsia="en-US" w:bidi="ar-SA"/>
      </w:rPr>
    </w:lvl>
    <w:lvl w:ilvl="8" w:tplc="D60C3D2E">
      <w:numFmt w:val="bullet"/>
      <w:lvlText w:val="•"/>
      <w:lvlJc w:val="left"/>
      <w:pPr>
        <w:ind w:left="97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EEA1072"/>
    <w:multiLevelType w:val="hybridMultilevel"/>
    <w:tmpl w:val="18C466A6"/>
    <w:lvl w:ilvl="0" w:tplc="86AC02B2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17EFCE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5CD4A8B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6AA8439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0CF2F93A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C6B80F9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46AEFF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DC043C94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  <w:lvl w:ilvl="8" w:tplc="5BB23040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ar-SA"/>
      </w:rPr>
    </w:lvl>
  </w:abstractNum>
  <w:num w:numId="1" w16cid:durableId="1228035537">
    <w:abstractNumId w:val="2"/>
  </w:num>
  <w:num w:numId="2" w16cid:durableId="1348168452">
    <w:abstractNumId w:val="1"/>
  </w:num>
  <w:num w:numId="3" w16cid:durableId="16974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427"/>
    <w:rsid w:val="00593C35"/>
    <w:rsid w:val="005D5E00"/>
    <w:rsid w:val="00617380"/>
    <w:rsid w:val="00BE1427"/>
    <w:rsid w:val="00D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F08A"/>
  <w15:docId w15:val="{FE855FEA-46A3-4F64-8C19-EC970758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 MT" w:eastAsia="Arial MT" w:hAnsi="Arial MT" w:cs="Arial MT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7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9</vt:lpstr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</dc:title>
  <cp:lastModifiedBy>Kartavya Chaudhary</cp:lastModifiedBy>
  <cp:revision>5</cp:revision>
  <dcterms:created xsi:type="dcterms:W3CDTF">2023-11-10T04:31:00Z</dcterms:created>
  <dcterms:modified xsi:type="dcterms:W3CDTF">2023-11-15T05:41:00Z</dcterms:modified>
</cp:coreProperties>
</file>