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EDA5" w14:textId="77777777" w:rsidR="009C7F83" w:rsidRPr="00880374" w:rsidRDefault="009C7F83" w:rsidP="009C7F8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374">
        <w:rPr>
          <w:rFonts w:ascii="Times New Roman" w:hAnsi="Times New Roman" w:cs="Times New Roman"/>
          <w:b/>
          <w:bCs/>
          <w:sz w:val="28"/>
          <w:szCs w:val="28"/>
        </w:rPr>
        <w:t>Object Oriented Programming</w:t>
      </w:r>
    </w:p>
    <w:p w14:paraId="1C3B80A4" w14:textId="6F738267" w:rsidR="00D238BA" w:rsidRPr="00880374" w:rsidRDefault="009C7F83" w:rsidP="00880374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037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037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880374">
        <w:rPr>
          <w:rFonts w:ascii="Times New Roman" w:hAnsi="Times New Roman" w:cs="Times New Roman"/>
          <w:b/>
          <w:bCs/>
          <w:sz w:val="28"/>
          <w:szCs w:val="28"/>
        </w:rPr>
        <w:t xml:space="preserve"> Semester Batch-2022    </w:t>
      </w:r>
    </w:p>
    <w:p w14:paraId="31C2E58D" w14:textId="77777777" w:rsidR="00D238BA" w:rsidRPr="00880374" w:rsidRDefault="00D238BA" w:rsidP="00D238B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8037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SET-2</w:t>
      </w:r>
    </w:p>
    <w:p w14:paraId="1CED2120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1.Which keyword is used to define a constant variable in C++?</w:t>
      </w:r>
    </w:p>
    <w:p w14:paraId="715B9166" w14:textId="6F433A52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a) var</w:t>
      </w:r>
      <w:r w:rsidR="00880374" w:rsidRPr="0088037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const</w:t>
      </w:r>
    </w:p>
    <w:p w14:paraId="01D09331" w14:textId="0C6CEB30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final</w:t>
      </w:r>
      <w:r w:rsidR="00880374" w:rsidRPr="008803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80374">
        <w:rPr>
          <w:rFonts w:ascii="Times New Roman" w:hAnsi="Times New Roman" w:cs="Times New Roman"/>
          <w:sz w:val="28"/>
          <w:szCs w:val="28"/>
        </w:rPr>
        <w:t xml:space="preserve"> static</w:t>
      </w:r>
    </w:p>
    <w:p w14:paraId="39AB7C18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2. Which data type is used to store true or false values in C++?</w:t>
      </w:r>
    </w:p>
    <w:p w14:paraId="44D0F84D" w14:textId="53997E38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a) int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bool</w:t>
      </w:r>
    </w:p>
    <w:p w14:paraId="3A3F7821" w14:textId="4024C5F8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char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80374">
        <w:rPr>
          <w:rFonts w:ascii="Times New Roman" w:hAnsi="Times New Roman" w:cs="Times New Roman"/>
          <w:sz w:val="28"/>
          <w:szCs w:val="28"/>
        </w:rPr>
        <w:t>float</w:t>
      </w:r>
    </w:p>
    <w:p w14:paraId="2FF05DAF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3. Which preprocessor directive is used to define a macro in C++?</w:t>
      </w:r>
    </w:p>
    <w:p w14:paraId="3FE4874B" w14:textId="02D2E604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a) #include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80374">
        <w:rPr>
          <w:rFonts w:ascii="Times New Roman" w:hAnsi="Times New Roman" w:cs="Times New Roman"/>
          <w:sz w:val="28"/>
          <w:szCs w:val="28"/>
        </w:rPr>
        <w:t>#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define</w:t>
      </w:r>
    </w:p>
    <w:p w14:paraId="0BE77B49" w14:textId="7216F64A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#ifdef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80374">
        <w:rPr>
          <w:rFonts w:ascii="Times New Roman" w:hAnsi="Times New Roman" w:cs="Times New Roman"/>
          <w:sz w:val="28"/>
          <w:szCs w:val="28"/>
        </w:rPr>
        <w:t>#ifndef</w:t>
      </w:r>
    </w:p>
    <w:p w14:paraId="4A71661A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4. Which decision-making construct in C++ allows for a single condition to be evaluated?</w:t>
      </w:r>
    </w:p>
    <w:p w14:paraId="32797435" w14:textId="0B68EAF4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 xml:space="preserve">a)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if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880374">
        <w:rPr>
          <w:rFonts w:ascii="Times New Roman" w:hAnsi="Times New Roman" w:cs="Times New Roman"/>
          <w:sz w:val="28"/>
          <w:szCs w:val="28"/>
        </w:rPr>
        <w:t>if-else</w:t>
      </w:r>
    </w:p>
    <w:p w14:paraId="707F7A46" w14:textId="75D01948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if-else-if ladder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</w:t>
      </w:r>
      <w:r w:rsidRPr="00880374">
        <w:rPr>
          <w:rFonts w:ascii="Times New Roman" w:hAnsi="Times New Roman" w:cs="Times New Roman"/>
          <w:sz w:val="28"/>
          <w:szCs w:val="28"/>
        </w:rPr>
        <w:t>switch case</w:t>
      </w:r>
    </w:p>
    <w:p w14:paraId="6582C07F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5. Which repetitive construct in C++ is primarily used when the number of iterations is not known beforehand?</w:t>
      </w:r>
    </w:p>
    <w:p w14:paraId="2D257F07" w14:textId="6C03322F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a) for loop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while loop</w:t>
      </w:r>
    </w:p>
    <w:p w14:paraId="7F7D92C5" w14:textId="30EF6C1B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do-while loop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</w:t>
      </w:r>
      <w:r w:rsidRPr="00880374">
        <w:rPr>
          <w:rFonts w:ascii="Times New Roman" w:hAnsi="Times New Roman" w:cs="Times New Roman"/>
          <w:sz w:val="28"/>
          <w:szCs w:val="28"/>
        </w:rPr>
        <w:t>switch case</w:t>
      </w:r>
    </w:p>
    <w:p w14:paraId="0F748163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6. Which operator is used to access the value stored at the address pointed by a pointer in C++?</w:t>
      </w:r>
    </w:p>
    <w:p w14:paraId="6EAC5469" w14:textId="2BFEFA0D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 xml:space="preserve">a)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880374">
        <w:rPr>
          <w:rFonts w:ascii="Times New Roman" w:hAnsi="Times New Roman" w:cs="Times New Roman"/>
          <w:sz w:val="28"/>
          <w:szCs w:val="28"/>
        </w:rPr>
        <w:t>&amp;</w:t>
      </w:r>
    </w:p>
    <w:p w14:paraId="777AB1A0" w14:textId="584F7B17" w:rsidR="00D238BA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-&gt;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880374">
        <w:rPr>
          <w:rFonts w:ascii="Times New Roman" w:hAnsi="Times New Roman" w:cs="Times New Roman"/>
          <w:sz w:val="28"/>
          <w:szCs w:val="28"/>
        </w:rPr>
        <w:t>::</w:t>
      </w:r>
    </w:p>
    <w:p w14:paraId="28CE4D2D" w14:textId="77777777" w:rsidR="00880374" w:rsidRDefault="00880374" w:rsidP="00D238BA">
      <w:pPr>
        <w:rPr>
          <w:rFonts w:ascii="Times New Roman" w:hAnsi="Times New Roman" w:cs="Times New Roman"/>
          <w:sz w:val="28"/>
          <w:szCs w:val="28"/>
        </w:rPr>
      </w:pPr>
    </w:p>
    <w:p w14:paraId="241A412F" w14:textId="77777777" w:rsidR="00880374" w:rsidRPr="00880374" w:rsidRDefault="00880374" w:rsidP="00D238BA">
      <w:pPr>
        <w:rPr>
          <w:rFonts w:ascii="Times New Roman" w:hAnsi="Times New Roman" w:cs="Times New Roman"/>
          <w:sz w:val="28"/>
          <w:szCs w:val="28"/>
        </w:rPr>
      </w:pPr>
    </w:p>
    <w:p w14:paraId="38FD39B1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lastRenderedPageBreak/>
        <w:t>7. Which keyword is used to allocate memory dynamically in C++?</w:t>
      </w:r>
    </w:p>
    <w:p w14:paraId="07FA299A" w14:textId="235F9E50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 xml:space="preserve">a)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new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80374">
        <w:rPr>
          <w:rFonts w:ascii="Times New Roman" w:hAnsi="Times New Roman" w:cs="Times New Roman"/>
          <w:sz w:val="28"/>
          <w:szCs w:val="28"/>
        </w:rPr>
        <w:t>malloc</w:t>
      </w:r>
    </w:p>
    <w:p w14:paraId="4CCCE63E" w14:textId="1C9F2D8E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allocate</w:t>
      </w:r>
      <w:r w:rsidR="00880374">
        <w:rPr>
          <w:rFonts w:ascii="Times New Roman" w:hAnsi="Times New Roman" w:cs="Times New Roman"/>
          <w:sz w:val="28"/>
          <w:szCs w:val="28"/>
        </w:rPr>
        <w:t xml:space="preserve">    </w:t>
      </w:r>
      <w:r w:rsidRPr="00880374">
        <w:rPr>
          <w:rFonts w:ascii="Times New Roman" w:hAnsi="Times New Roman" w:cs="Times New Roman"/>
          <w:sz w:val="28"/>
          <w:szCs w:val="28"/>
        </w:rPr>
        <w:t>create</w:t>
      </w:r>
    </w:p>
    <w:p w14:paraId="6BA9C372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8. Which keyword is used to deallocate memory in C++?</w:t>
      </w:r>
    </w:p>
    <w:p w14:paraId="41D9901D" w14:textId="1EDF97BC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 xml:space="preserve">a)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delete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0374">
        <w:rPr>
          <w:rFonts w:ascii="Times New Roman" w:hAnsi="Times New Roman" w:cs="Times New Roman"/>
          <w:sz w:val="28"/>
          <w:szCs w:val="28"/>
        </w:rPr>
        <w:t>free</w:t>
      </w:r>
    </w:p>
    <w:p w14:paraId="025ED549" w14:textId="034501CF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deallocate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</w:t>
      </w:r>
      <w:r w:rsidRPr="00880374">
        <w:rPr>
          <w:rFonts w:ascii="Times New Roman" w:hAnsi="Times New Roman" w:cs="Times New Roman"/>
          <w:sz w:val="28"/>
          <w:szCs w:val="28"/>
        </w:rPr>
        <w:t>destroy</w:t>
      </w:r>
    </w:p>
    <w:p w14:paraId="0B290A52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9. Which keyword is used to refer to the current object within a member function in C++?</w:t>
      </w:r>
    </w:p>
    <w:p w14:paraId="2FF464A3" w14:textId="56270AC6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 xml:space="preserve">a)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this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0374">
        <w:rPr>
          <w:rFonts w:ascii="Times New Roman" w:hAnsi="Times New Roman" w:cs="Times New Roman"/>
          <w:sz w:val="28"/>
          <w:szCs w:val="28"/>
        </w:rPr>
        <w:t>self</w:t>
      </w:r>
    </w:p>
    <w:p w14:paraId="13D2D19F" w14:textId="4CCC48D8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current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</w:t>
      </w:r>
      <w:r w:rsidRPr="00880374">
        <w:rPr>
          <w:rFonts w:ascii="Times New Roman" w:hAnsi="Times New Roman" w:cs="Times New Roman"/>
          <w:sz w:val="28"/>
          <w:szCs w:val="28"/>
        </w:rPr>
        <w:t>object</w:t>
      </w:r>
    </w:p>
    <w:p w14:paraId="19C08E9D" w14:textId="77777777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10. Which term describes a situation where a pointer points to a memory location that has been deallocated or no longer exists?</w:t>
      </w:r>
    </w:p>
    <w:p w14:paraId="2F157348" w14:textId="1C05ACC9" w:rsidR="00D238BA" w:rsidRPr="00880374" w:rsidRDefault="00D238BA" w:rsidP="00D238BA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 xml:space="preserve">a) </w:t>
      </w:r>
      <w:r w:rsidRPr="00880374">
        <w:rPr>
          <w:rFonts w:ascii="Times New Roman" w:hAnsi="Times New Roman" w:cs="Times New Roman"/>
          <w:sz w:val="28"/>
          <w:szCs w:val="28"/>
          <w:highlight w:val="yellow"/>
        </w:rPr>
        <w:t>Dangling pointer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80374">
        <w:rPr>
          <w:rFonts w:ascii="Times New Roman" w:hAnsi="Times New Roman" w:cs="Times New Roman"/>
          <w:sz w:val="28"/>
          <w:szCs w:val="28"/>
        </w:rPr>
        <w:t>Null pointer</w:t>
      </w:r>
    </w:p>
    <w:p w14:paraId="15B375E2" w14:textId="07EB300B" w:rsidR="00D238BA" w:rsidRPr="00880374" w:rsidRDefault="00D238BA" w:rsidP="00880374">
      <w:pPr>
        <w:rPr>
          <w:rFonts w:ascii="Times New Roman" w:hAnsi="Times New Roman" w:cs="Times New Roman"/>
          <w:sz w:val="28"/>
          <w:szCs w:val="28"/>
        </w:rPr>
      </w:pPr>
      <w:r w:rsidRPr="00880374">
        <w:rPr>
          <w:rFonts w:ascii="Times New Roman" w:hAnsi="Times New Roman" w:cs="Times New Roman"/>
          <w:sz w:val="28"/>
          <w:szCs w:val="28"/>
        </w:rPr>
        <w:t>c) Wild pointer</w:t>
      </w:r>
      <w:r w:rsidR="0088037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80374">
        <w:rPr>
          <w:rFonts w:ascii="Times New Roman" w:hAnsi="Times New Roman" w:cs="Times New Roman"/>
          <w:sz w:val="28"/>
          <w:szCs w:val="28"/>
        </w:rPr>
        <w:t>Invalid pointer</w:t>
      </w:r>
    </w:p>
    <w:p w14:paraId="395E87FC" w14:textId="77777777" w:rsidR="00D238BA" w:rsidRPr="00880374" w:rsidRDefault="00D238BA" w:rsidP="00D238BA">
      <w:pPr>
        <w:ind w:left="3600" w:firstLine="720"/>
        <w:rPr>
          <w:rFonts w:ascii="Times New Roman" w:hAnsi="Times New Roman" w:cs="Times New Roman"/>
          <w:sz w:val="28"/>
          <w:szCs w:val="28"/>
        </w:rPr>
      </w:pPr>
    </w:p>
    <w:sectPr w:rsidR="00D238BA" w:rsidRPr="0088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50DE9"/>
    <w:rsid w:val="002E31B8"/>
    <w:rsid w:val="006209FB"/>
    <w:rsid w:val="00880374"/>
    <w:rsid w:val="009C7F83"/>
    <w:rsid w:val="00D238BA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Kartavya Tomar</cp:lastModifiedBy>
  <cp:revision>5</cp:revision>
  <dcterms:created xsi:type="dcterms:W3CDTF">2023-07-08T07:56:00Z</dcterms:created>
  <dcterms:modified xsi:type="dcterms:W3CDTF">2023-10-27T04:18:00Z</dcterms:modified>
</cp:coreProperties>
</file>