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839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1. Which operator is used to access a member variable or function of an object in C++?</w:t>
      </w:r>
    </w:p>
    <w:p w14:paraId="7D02EE76" w14:textId="2905FC7C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668AA">
        <w:rPr>
          <w:rFonts w:ascii="Times New Roman" w:hAnsi="Times New Roman" w:cs="Times New Roman"/>
          <w:sz w:val="28"/>
          <w:szCs w:val="28"/>
        </w:rPr>
        <w:t>*</w:t>
      </w:r>
    </w:p>
    <w:p w14:paraId="4CDB7592" w14:textId="3308E0D4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-&gt;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668AA">
        <w:rPr>
          <w:rFonts w:ascii="Times New Roman" w:hAnsi="Times New Roman" w:cs="Times New Roman"/>
          <w:sz w:val="28"/>
          <w:szCs w:val="28"/>
        </w:rPr>
        <w:t>:</w:t>
      </w:r>
    </w:p>
    <w:p w14:paraId="1A3A38BC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2. Which keyword is used to declare a class in C++?</w:t>
      </w:r>
    </w:p>
    <w:p w14:paraId="66144E20" w14:textId="7DD5AD5D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class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7668AA">
        <w:rPr>
          <w:rFonts w:ascii="Times New Roman" w:hAnsi="Times New Roman" w:cs="Times New Roman"/>
          <w:sz w:val="28"/>
          <w:szCs w:val="28"/>
        </w:rPr>
        <w:t>struct</w:t>
      </w:r>
      <w:proofErr w:type="gramEnd"/>
    </w:p>
    <w:p w14:paraId="42A72ABB" w14:textId="5566FCD3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typedef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668AA">
        <w:rPr>
          <w:rFonts w:ascii="Times New Roman" w:hAnsi="Times New Roman" w:cs="Times New Roman"/>
          <w:sz w:val="28"/>
          <w:szCs w:val="28"/>
        </w:rPr>
        <w:t>typename</w:t>
      </w:r>
      <w:proofErr w:type="spellEnd"/>
    </w:p>
    <w:p w14:paraId="221F2718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3. Which data type is used to store single characters in C++?</w:t>
      </w:r>
    </w:p>
    <w:p w14:paraId="42769D92" w14:textId="4C8381C2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a) int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char</w:t>
      </w:r>
    </w:p>
    <w:p w14:paraId="42ED7F8C" w14:textId="4AD7F4F5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float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668AA">
        <w:rPr>
          <w:rFonts w:ascii="Times New Roman" w:hAnsi="Times New Roman" w:cs="Times New Roman"/>
          <w:sz w:val="28"/>
          <w:szCs w:val="28"/>
        </w:rPr>
        <w:t>double</w:t>
      </w:r>
    </w:p>
    <w:p w14:paraId="2C430231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4. Which preprocessor directive is used to conditionally compile a block of code in C++?</w:t>
      </w:r>
    </w:p>
    <w:p w14:paraId="2357181D" w14:textId="1B7B09CD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a) #define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668AA">
        <w:rPr>
          <w:rFonts w:ascii="Times New Roman" w:hAnsi="Times New Roman" w:cs="Times New Roman"/>
          <w:sz w:val="28"/>
          <w:szCs w:val="28"/>
        </w:rPr>
        <w:t>#include</w:t>
      </w:r>
    </w:p>
    <w:p w14:paraId="0AF6BE81" w14:textId="1207EDDF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c)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#ifdef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668AA">
        <w:rPr>
          <w:rFonts w:ascii="Times New Roman" w:hAnsi="Times New Roman" w:cs="Times New Roman"/>
          <w:sz w:val="28"/>
          <w:szCs w:val="28"/>
        </w:rPr>
        <w:t>#ifndef</w:t>
      </w:r>
    </w:p>
    <w:p w14:paraId="36F70D24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5. Which decision-making construct in C++ is used when you have multiple conditions and want to perform different actions based on each condition?</w:t>
      </w:r>
    </w:p>
    <w:p w14:paraId="64E76BEE" w14:textId="2BE731E5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a) if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7668AA">
        <w:rPr>
          <w:rFonts w:ascii="Times New Roman" w:hAnsi="Times New Roman" w:cs="Times New Roman"/>
          <w:sz w:val="28"/>
          <w:szCs w:val="28"/>
        </w:rPr>
        <w:t>if-else</w:t>
      </w:r>
    </w:p>
    <w:p w14:paraId="5B811C45" w14:textId="2F445288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if-else-if ladder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switch case</w:t>
      </w:r>
    </w:p>
    <w:p w14:paraId="032664DA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6. Which repetitive construct in C++ is primarily used when you want to execute the loop at least once, even if the condition is false?</w:t>
      </w:r>
    </w:p>
    <w:p w14:paraId="23CA9F72" w14:textId="098DF08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a) for loop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668AA">
        <w:rPr>
          <w:rFonts w:ascii="Times New Roman" w:hAnsi="Times New Roman" w:cs="Times New Roman"/>
          <w:sz w:val="28"/>
          <w:szCs w:val="28"/>
        </w:rPr>
        <w:t>while loop</w:t>
      </w:r>
    </w:p>
    <w:p w14:paraId="35B25986" w14:textId="37AEE8C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c)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do-while loop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</w:t>
      </w:r>
      <w:r w:rsidRPr="007668AA">
        <w:rPr>
          <w:rFonts w:ascii="Times New Roman" w:hAnsi="Times New Roman" w:cs="Times New Roman"/>
          <w:sz w:val="28"/>
          <w:szCs w:val="28"/>
        </w:rPr>
        <w:t>switch case</w:t>
      </w:r>
    </w:p>
    <w:p w14:paraId="16214492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7. Which operator is used to increment the value of a variable by 1 in C++?</w:t>
      </w:r>
    </w:p>
    <w:p w14:paraId="45E08BC5" w14:textId="71F6CE1A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++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7668AA">
        <w:rPr>
          <w:rFonts w:ascii="Times New Roman" w:hAnsi="Times New Roman" w:cs="Times New Roman"/>
          <w:sz w:val="28"/>
          <w:szCs w:val="28"/>
        </w:rPr>
        <w:t>+=</w:t>
      </w:r>
    </w:p>
    <w:p w14:paraId="272A3266" w14:textId="2004D55E" w:rsidR="00B358B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=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7668AA">
        <w:rPr>
          <w:rFonts w:ascii="Times New Roman" w:hAnsi="Times New Roman" w:cs="Times New Roman"/>
          <w:sz w:val="28"/>
          <w:szCs w:val="28"/>
        </w:rPr>
        <w:t>*</w:t>
      </w:r>
    </w:p>
    <w:p w14:paraId="0D6611F0" w14:textId="77777777" w:rsidR="007668AA" w:rsidRDefault="007668AA" w:rsidP="00B358BA">
      <w:pPr>
        <w:rPr>
          <w:rFonts w:ascii="Times New Roman" w:hAnsi="Times New Roman" w:cs="Times New Roman"/>
          <w:sz w:val="28"/>
          <w:szCs w:val="28"/>
        </w:rPr>
      </w:pPr>
    </w:p>
    <w:p w14:paraId="4638C9FA" w14:textId="77777777" w:rsidR="007668AA" w:rsidRPr="007668AA" w:rsidRDefault="007668AA" w:rsidP="00B358BA">
      <w:pPr>
        <w:rPr>
          <w:rFonts w:ascii="Times New Roman" w:hAnsi="Times New Roman" w:cs="Times New Roman"/>
          <w:sz w:val="28"/>
          <w:szCs w:val="28"/>
        </w:rPr>
      </w:pPr>
    </w:p>
    <w:p w14:paraId="18DC373E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lastRenderedPageBreak/>
        <w:t>8. Which operator is used to perform logical AND operation in C++?</w:t>
      </w:r>
    </w:p>
    <w:p w14:paraId="59EF7346" w14:textId="5A1E062E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&amp;&amp;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668AA">
        <w:rPr>
          <w:rFonts w:ascii="Times New Roman" w:hAnsi="Times New Roman" w:cs="Times New Roman"/>
          <w:sz w:val="28"/>
          <w:szCs w:val="28"/>
        </w:rPr>
        <w:t>||</w:t>
      </w:r>
    </w:p>
    <w:p w14:paraId="145CADF9" w14:textId="236C032D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!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668AA">
        <w:rPr>
          <w:rFonts w:ascii="Times New Roman" w:hAnsi="Times New Roman" w:cs="Times New Roman"/>
          <w:sz w:val="28"/>
          <w:szCs w:val="28"/>
        </w:rPr>
        <w:t>&amp;</w:t>
      </w:r>
    </w:p>
    <w:p w14:paraId="428AF06A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9. Which keyword is used to stop the execution of the current iteration and move to the next iteration in a loop in C++?</w:t>
      </w:r>
    </w:p>
    <w:p w14:paraId="1ACD031A" w14:textId="169B9B1E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continue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668AA">
        <w:rPr>
          <w:rFonts w:ascii="Times New Roman" w:hAnsi="Times New Roman" w:cs="Times New Roman"/>
          <w:sz w:val="28"/>
          <w:szCs w:val="28"/>
        </w:rPr>
        <w:t>break</w:t>
      </w:r>
    </w:p>
    <w:p w14:paraId="3C22F3BF" w14:textId="75B516CC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exit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7668AA">
        <w:rPr>
          <w:rFonts w:ascii="Times New Roman" w:hAnsi="Times New Roman" w:cs="Times New Roman"/>
          <w:sz w:val="28"/>
          <w:szCs w:val="28"/>
        </w:rPr>
        <w:t>return</w:t>
      </w:r>
    </w:p>
    <w:p w14:paraId="23EDAE05" w14:textId="77777777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10. Which keyword is used to define a function in C++?</w:t>
      </w:r>
    </w:p>
    <w:p w14:paraId="72DAC8FB" w14:textId="75D917C8" w:rsidR="00B358BA" w:rsidRPr="007668AA" w:rsidRDefault="00B358BA" w:rsidP="00B358B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7668A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7668A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668AA">
        <w:rPr>
          <w:rFonts w:ascii="Times New Roman" w:hAnsi="Times New Roman" w:cs="Times New Roman"/>
          <w:sz w:val="28"/>
          <w:szCs w:val="28"/>
        </w:rPr>
        <w:t>method</w:t>
      </w:r>
    </w:p>
    <w:p w14:paraId="5D66F26A" w14:textId="5A4E3130" w:rsidR="00B358BA" w:rsidRPr="007668AA" w:rsidRDefault="00B358BA" w:rsidP="007668AA">
      <w:pPr>
        <w:rPr>
          <w:rFonts w:ascii="Times New Roman" w:hAnsi="Times New Roman" w:cs="Times New Roman"/>
          <w:sz w:val="28"/>
          <w:szCs w:val="28"/>
        </w:rPr>
      </w:pPr>
      <w:r w:rsidRPr="007668AA">
        <w:rPr>
          <w:rFonts w:ascii="Times New Roman" w:hAnsi="Times New Roman" w:cs="Times New Roman"/>
          <w:sz w:val="28"/>
          <w:szCs w:val="28"/>
        </w:rPr>
        <w:t>c) def</w:t>
      </w:r>
      <w:r w:rsidR="007668A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668AA">
        <w:rPr>
          <w:rFonts w:ascii="Times New Roman" w:hAnsi="Times New Roman" w:cs="Times New Roman"/>
          <w:sz w:val="28"/>
          <w:szCs w:val="28"/>
          <w:highlight w:val="yellow"/>
        </w:rPr>
        <w:t>void</w:t>
      </w:r>
    </w:p>
    <w:p w14:paraId="54522FF9" w14:textId="596F6948" w:rsidR="009C7F83" w:rsidRPr="007668AA" w:rsidRDefault="009C7F83" w:rsidP="00951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C7F83" w:rsidRPr="0076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3605BC"/>
    <w:rsid w:val="006209FB"/>
    <w:rsid w:val="007668AA"/>
    <w:rsid w:val="009515A1"/>
    <w:rsid w:val="009C7F83"/>
    <w:rsid w:val="00B358BA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6</cp:revision>
  <dcterms:created xsi:type="dcterms:W3CDTF">2023-07-08T07:56:00Z</dcterms:created>
  <dcterms:modified xsi:type="dcterms:W3CDTF">2023-10-27T04:33:00Z</dcterms:modified>
</cp:coreProperties>
</file>