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8D53" w14:textId="1BDA00DA" w:rsidR="00E64E46" w:rsidRPr="00CA1BD6" w:rsidRDefault="00000000" w:rsidP="00CA1BD6">
      <w:pPr>
        <w:pStyle w:val="Title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A1BD6">
        <w:rPr>
          <w:rFonts w:ascii="Times New Roman" w:hAnsi="Times New Roman" w:cs="Times New Roman"/>
          <w:b w:val="0"/>
          <w:bCs w:val="0"/>
          <w:sz w:val="24"/>
          <w:szCs w:val="24"/>
        </w:rPr>
        <w:t>PRACTICE MCQ</w:t>
      </w:r>
    </w:p>
    <w:p w14:paraId="6BA987A2" w14:textId="77777777" w:rsidR="00E64E46" w:rsidRPr="00CA1BD6" w:rsidRDefault="00E64E46">
      <w:pPr>
        <w:pStyle w:val="BodyText"/>
        <w:spacing w:before="1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553ED" w14:textId="0D75CD5E" w:rsidR="00E64E46" w:rsidRPr="00CA1BD6" w:rsidRDefault="00000000">
      <w:pPr>
        <w:ind w:left="112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Q1:</w:t>
      </w:r>
      <w:r w:rsidRPr="00CA1BD6">
        <w:rPr>
          <w:rFonts w:ascii="Times New Roman" w:hAnsi="Times New Roman" w:cs="Times New Roman"/>
          <w:b/>
          <w:bCs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What</w:t>
      </w:r>
      <w:r w:rsidRPr="00CA1BD6">
        <w:rPr>
          <w:rFonts w:ascii="Times New Roman" w:hAnsi="Times New Roman" w:cs="Times New Roman"/>
          <w:b/>
          <w:bCs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purpose</w:t>
      </w:r>
      <w:r w:rsidRPr="00CA1BD6">
        <w:rPr>
          <w:rFonts w:ascii="Times New Roman" w:hAnsi="Times New Roman" w:cs="Times New Roman"/>
          <w:b/>
          <w:bCs/>
          <w:spacing w:val="11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of</w:t>
      </w:r>
      <w:r w:rsidRPr="00CA1BD6">
        <w:rPr>
          <w:rFonts w:ascii="Times New Roman" w:hAnsi="Times New Roman" w:cs="Times New Roman"/>
          <w:b/>
          <w:bCs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new</w:t>
      </w:r>
      <w:r w:rsidRPr="00CA1BD6">
        <w:rPr>
          <w:rFonts w:ascii="Times New Roman" w:hAnsi="Times New Roman" w:cs="Times New Roman"/>
          <w:b/>
          <w:bCs/>
          <w:spacing w:val="-6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operator</w:t>
      </w:r>
      <w:r w:rsidRPr="00CA1BD6">
        <w:rPr>
          <w:rFonts w:ascii="Times New Roman" w:hAnsi="Times New Roman" w:cs="Times New Roman"/>
          <w:b/>
          <w:bCs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11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C++?</w:t>
      </w:r>
    </w:p>
    <w:p w14:paraId="6A319186" w14:textId="77777777" w:rsidR="00E64E46" w:rsidRPr="00CA1BD6" w:rsidRDefault="00E64E4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A8A723" w14:textId="77777777" w:rsidR="00E64E46" w:rsidRPr="00CA1BD6" w:rsidRDefault="00000000" w:rsidP="00CA1BD6">
      <w:pPr>
        <w:tabs>
          <w:tab w:val="left" w:pos="432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CA1BD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create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new</w:t>
      </w:r>
      <w:r w:rsidRPr="00CA1BD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instance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class.</w:t>
      </w:r>
    </w:p>
    <w:p w14:paraId="03209AF2" w14:textId="77777777" w:rsidR="00E64E46" w:rsidRPr="00CA1BD6" w:rsidRDefault="00E64E4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4E4F65B" w14:textId="77777777" w:rsidR="00E64E46" w:rsidRPr="00CA1BD6" w:rsidRDefault="00000000" w:rsidP="00CA1BD6">
      <w:pPr>
        <w:tabs>
          <w:tab w:val="left" w:pos="424"/>
        </w:tabs>
        <w:spacing w:before="1" w:line="276" w:lineRule="auto"/>
        <w:ind w:right="584"/>
        <w:rPr>
          <w:rFonts w:ascii="Times New Roman" w:hAnsi="Times New Roman" w:cs="Times New Roman"/>
          <w:sz w:val="24"/>
          <w:szCs w:val="24"/>
          <w:highlight w:val="yellow"/>
        </w:rPr>
      </w:pP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To</w:t>
      </w:r>
      <w:r w:rsidRPr="00CA1BD6">
        <w:rPr>
          <w:rFonts w:ascii="Times New Roman" w:hAnsi="Times New Roman" w:cs="Times New Roman"/>
          <w:spacing w:val="7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allocate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memory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for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an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object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or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an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array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of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objects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on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the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heap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and</w:t>
      </w:r>
      <w:r w:rsidRPr="00CA1BD6">
        <w:rPr>
          <w:rFonts w:ascii="Times New Roman" w:hAnsi="Times New Roman" w:cs="Times New Roman"/>
          <w:spacing w:val="-63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returns</w:t>
      </w:r>
      <w:r w:rsidRPr="00CA1BD6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CA1BD6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address</w:t>
      </w:r>
      <w:r w:rsidRPr="00CA1BD6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CA1BD6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CA1BD6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memory</w:t>
      </w:r>
      <w:r w:rsidRPr="00CA1BD6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created.</w:t>
      </w:r>
    </w:p>
    <w:p w14:paraId="2ECBBCA1" w14:textId="77777777" w:rsidR="00E64E46" w:rsidRPr="00CA1BD6" w:rsidRDefault="00E64E4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75BA6C3" w14:textId="6F2A46A9" w:rsidR="00E64E46" w:rsidRPr="00CA1BD6" w:rsidRDefault="00000000" w:rsidP="00CA1BD6">
      <w:pPr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CA1BD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initialise</w:t>
      </w:r>
      <w:r w:rsidRPr="00CA1BD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variable</w:t>
      </w:r>
      <w:r w:rsidRPr="00CA1BD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CA1BD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new</w:t>
      </w:r>
      <w:r w:rsidRPr="00CA1BD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value.</w:t>
      </w:r>
      <w:r w:rsidR="00CA1BD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allocate</w:t>
      </w:r>
      <w:r w:rsidRPr="00CA1BD6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memory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CA1BD6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variable</w:t>
      </w:r>
      <w:r w:rsidRPr="00CA1BD6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CA1BD6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stack.</w:t>
      </w:r>
    </w:p>
    <w:p w14:paraId="62193837" w14:textId="12C4A4BD" w:rsidR="00E64E46" w:rsidRPr="00CA1BD6" w:rsidRDefault="00000000">
      <w:pPr>
        <w:spacing w:before="226"/>
        <w:ind w:left="112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Q2:</w:t>
      </w:r>
      <w:r w:rsidRPr="00CA1BD6">
        <w:rPr>
          <w:rFonts w:ascii="Times New Roman" w:hAnsi="Times New Roman" w:cs="Times New Roman"/>
          <w:b/>
          <w:bCs/>
          <w:spacing w:val="12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Consider</w:t>
      </w:r>
      <w:r w:rsidRPr="00CA1BD6">
        <w:rPr>
          <w:rFonts w:ascii="Times New Roman" w:hAnsi="Times New Roman" w:cs="Times New Roman"/>
          <w:b/>
          <w:bCs/>
          <w:spacing w:val="12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12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following</w:t>
      </w:r>
      <w:r w:rsidRPr="00CA1BD6">
        <w:rPr>
          <w:rFonts w:ascii="Times New Roman" w:hAnsi="Times New Roman" w:cs="Times New Roman"/>
          <w:b/>
          <w:bCs/>
          <w:spacing w:val="12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recursive</w:t>
      </w:r>
      <w:r w:rsidRPr="00CA1BD6">
        <w:rPr>
          <w:rFonts w:ascii="Times New Roman" w:hAnsi="Times New Roman" w:cs="Times New Roman"/>
          <w:b/>
          <w:bCs/>
          <w:spacing w:val="12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C++</w:t>
      </w:r>
      <w:r w:rsidRPr="00CA1BD6">
        <w:rPr>
          <w:rFonts w:ascii="Times New Roman" w:hAnsi="Times New Roman" w:cs="Times New Roman"/>
          <w:b/>
          <w:bCs/>
          <w:spacing w:val="12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function:</w:t>
      </w:r>
    </w:p>
    <w:p w14:paraId="564109C5" w14:textId="77777777" w:rsidR="00E64E46" w:rsidRDefault="00000000" w:rsidP="00CA1BD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824" behindDoc="0" locked="0" layoutInCell="1" allowOverlap="1" wp14:anchorId="58C7EAB3" wp14:editId="30EF49CE">
            <wp:simplePos x="0" y="0"/>
            <wp:positionH relativeFrom="page">
              <wp:posOffset>632460</wp:posOffset>
            </wp:positionH>
            <wp:positionV relativeFrom="paragraph">
              <wp:posOffset>219075</wp:posOffset>
            </wp:positionV>
            <wp:extent cx="5769610" cy="3032760"/>
            <wp:effectExtent l="0" t="0" r="254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04EE6F" w14:textId="77777777" w:rsidR="00CA1BD6" w:rsidRPr="00CA1BD6" w:rsidRDefault="00CA1BD6" w:rsidP="00CA1BD6"/>
    <w:p w14:paraId="28D12959" w14:textId="77777777" w:rsidR="00CA1BD6" w:rsidRPr="00CA1BD6" w:rsidRDefault="00CA1BD6" w:rsidP="00CA1BD6">
      <w:pPr>
        <w:spacing w:before="94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w w:val="95"/>
          <w:sz w:val="24"/>
          <w:szCs w:val="24"/>
        </w:rPr>
        <w:t>What</w:t>
      </w:r>
      <w:r w:rsidRPr="00CA1BD6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will</w:t>
      </w:r>
      <w:r w:rsidRPr="00CA1BD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CA1BD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output</w:t>
      </w:r>
      <w:r w:rsidRPr="00CA1BD6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main</w:t>
      </w:r>
      <w:r w:rsidRPr="00CA1BD6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function?</w:t>
      </w:r>
    </w:p>
    <w:p w14:paraId="7B2C0176" w14:textId="77777777" w:rsidR="00CA1BD6" w:rsidRPr="00CA1BD6" w:rsidRDefault="00CA1BD6" w:rsidP="00CA1BD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2410CAB" w14:textId="77777777" w:rsidR="00CA1BD6" w:rsidRDefault="00CA1BD6" w:rsidP="00CA1BD6">
      <w:pPr>
        <w:tabs>
          <w:tab w:val="left" w:pos="432"/>
        </w:tabs>
        <w:ind w:left="112"/>
        <w:rPr>
          <w:rFonts w:ascii="Times New Roman" w:hAnsi="Times New Roman" w:cs="Times New Roman"/>
          <w:w w:val="97"/>
          <w:sz w:val="24"/>
          <w:szCs w:val="24"/>
        </w:rPr>
      </w:pPr>
      <w:r>
        <w:rPr>
          <w:rFonts w:ascii="Times New Roman" w:hAnsi="Times New Roman" w:cs="Times New Roman"/>
          <w:w w:val="97"/>
          <w:sz w:val="24"/>
          <w:szCs w:val="24"/>
        </w:rPr>
        <w:t xml:space="preserve">      </w:t>
      </w:r>
      <w:r w:rsidRPr="00CA1BD6">
        <w:rPr>
          <w:rFonts w:ascii="Times New Roman" w:hAnsi="Times New Roman" w:cs="Times New Roman"/>
          <w:w w:val="97"/>
          <w:sz w:val="24"/>
          <w:szCs w:val="24"/>
        </w:rPr>
        <w:t>4                            8</w:t>
      </w:r>
    </w:p>
    <w:p w14:paraId="748FDF40" w14:textId="77777777" w:rsidR="00CA1BD6" w:rsidRPr="00CA1BD6" w:rsidRDefault="00CA1BD6" w:rsidP="00CA1BD6">
      <w:pPr>
        <w:tabs>
          <w:tab w:val="left" w:pos="432"/>
        </w:tabs>
        <w:ind w:left="112"/>
        <w:rPr>
          <w:rFonts w:ascii="Times New Roman" w:hAnsi="Times New Roman" w:cs="Times New Roman"/>
          <w:sz w:val="24"/>
          <w:szCs w:val="24"/>
        </w:rPr>
      </w:pPr>
    </w:p>
    <w:p w14:paraId="4E748001" w14:textId="77777777" w:rsidR="00CA1BD6" w:rsidRPr="00CA1BD6" w:rsidRDefault="00CA1BD6" w:rsidP="00CA1BD6">
      <w:pPr>
        <w:pStyle w:val="ListParagraph"/>
        <w:tabs>
          <w:tab w:val="left" w:pos="432"/>
        </w:tabs>
        <w:ind w:left="432" w:firstLine="0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24</w:t>
      </w:r>
    </w:p>
    <w:p w14:paraId="16ABFC96" w14:textId="77777777" w:rsidR="00CA1BD6" w:rsidRPr="00CA1BD6" w:rsidRDefault="00CA1BD6" w:rsidP="00CA1BD6">
      <w:pPr>
        <w:ind w:firstLine="720"/>
      </w:pPr>
    </w:p>
    <w:p w14:paraId="16691B22" w14:textId="77777777" w:rsidR="00CA1BD6" w:rsidRPr="00CA1BD6" w:rsidRDefault="00CA1BD6" w:rsidP="00CA1BD6">
      <w:pPr>
        <w:pStyle w:val="BodyText"/>
        <w:ind w:left="112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sz w:val="24"/>
          <w:szCs w:val="24"/>
        </w:rPr>
        <w:t>Q3: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2D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stored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C++?</w:t>
      </w:r>
    </w:p>
    <w:p w14:paraId="59429A14" w14:textId="77777777" w:rsidR="00CA1BD6" w:rsidRPr="00CA1BD6" w:rsidRDefault="00CA1BD6" w:rsidP="00CA1BD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1DC9FA" w14:textId="77777777" w:rsidR="00CA1BD6" w:rsidRPr="00CA1BD6" w:rsidRDefault="00CA1BD6" w:rsidP="00CA1BD6">
      <w:pPr>
        <w:tabs>
          <w:tab w:val="left" w:pos="4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CA1BD6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Elements</w:t>
      </w:r>
      <w:r w:rsidRPr="00CA1BD6">
        <w:rPr>
          <w:rFonts w:ascii="Times New Roman" w:hAnsi="Times New Roman" w:cs="Times New Roman"/>
          <w:spacing w:val="-1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are</w:t>
      </w:r>
      <w:r w:rsidRPr="00CA1BD6">
        <w:rPr>
          <w:rFonts w:ascii="Times New Roman" w:hAnsi="Times New Roman" w:cs="Times New Roman"/>
          <w:spacing w:val="-1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stored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row-wise.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Elements</w:t>
      </w:r>
      <w:r w:rsidRPr="00CA1BD6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CA1BD6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stored</w:t>
      </w:r>
      <w:r w:rsidRPr="00CA1BD6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column-wise.</w:t>
      </w:r>
    </w:p>
    <w:p w14:paraId="70DA7E6B" w14:textId="77777777" w:rsidR="00CA1BD6" w:rsidRPr="00CA1BD6" w:rsidRDefault="00CA1BD6" w:rsidP="00CA1BD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930BFCB" w14:textId="77777777" w:rsidR="00CA1BD6" w:rsidRPr="00CA1BD6" w:rsidRDefault="00CA1BD6" w:rsidP="00CA1BD6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pacing w:val="-1"/>
          <w:sz w:val="24"/>
          <w:szCs w:val="24"/>
        </w:rPr>
        <w:t>Elements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pacing w:val="-1"/>
          <w:sz w:val="24"/>
          <w:szCs w:val="24"/>
        </w:rPr>
        <w:t>stored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randomly.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A1BD6">
        <w:rPr>
          <w:rFonts w:ascii="Times New Roman" w:hAnsi="Times New Roman" w:cs="Times New Roman"/>
          <w:sz w:val="24"/>
          <w:szCs w:val="24"/>
        </w:rPr>
        <w:t>It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depends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on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size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array.</w:t>
      </w:r>
    </w:p>
    <w:p w14:paraId="2E3A7808" w14:textId="77777777" w:rsidR="00CA1BD6" w:rsidRPr="00CA1BD6" w:rsidRDefault="00CA1BD6" w:rsidP="00CA1BD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41BA7F8" w14:textId="77777777" w:rsidR="00CA1BD6" w:rsidRPr="00CA1BD6" w:rsidRDefault="00CA1BD6" w:rsidP="00CA1BD6">
      <w:pPr>
        <w:pStyle w:val="BodyText"/>
        <w:spacing w:before="1" w:line="276" w:lineRule="auto"/>
        <w:ind w:left="112" w:right="196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sz w:val="24"/>
          <w:szCs w:val="24"/>
        </w:rPr>
        <w:t>Q4: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allocated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A1BD6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2D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CA1BD6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compared</w:t>
      </w:r>
      <w:r w:rsidRPr="00CA1BD6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CA1BD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1BD6">
        <w:rPr>
          <w:rFonts w:ascii="Times New Roman" w:hAnsi="Times New Roman" w:cs="Times New Roman"/>
          <w:b/>
          <w:bCs/>
          <w:spacing w:val="-6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1D</w:t>
      </w:r>
      <w:r w:rsidRPr="00CA1BD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array?</w:t>
      </w:r>
    </w:p>
    <w:p w14:paraId="04079F80" w14:textId="77777777" w:rsidR="00CA1BD6" w:rsidRPr="00CA1BD6" w:rsidRDefault="00CA1BD6" w:rsidP="00CA1BD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37EB323" w14:textId="77777777" w:rsidR="00CA1BD6" w:rsidRPr="00CA1BD6" w:rsidRDefault="00CA1BD6" w:rsidP="00CA1BD6">
      <w:pPr>
        <w:pStyle w:val="ListParagraph"/>
        <w:numPr>
          <w:ilvl w:val="0"/>
          <w:numId w:val="17"/>
        </w:numPr>
        <w:tabs>
          <w:tab w:val="left" w:pos="438"/>
        </w:tabs>
        <w:spacing w:line="276" w:lineRule="auto"/>
        <w:ind w:right="268" w:firstLine="0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2D</w:t>
      </w:r>
      <w:r w:rsidRPr="00CA1BD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arrays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always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allocated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on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heap,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while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1D</w:t>
      </w:r>
      <w:r w:rsidRPr="00CA1BD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arrays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allocated</w:t>
      </w:r>
      <w:r w:rsidRPr="00CA1BD6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on</w:t>
      </w:r>
      <w:r w:rsidRPr="00CA1B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stack.</w:t>
      </w:r>
    </w:p>
    <w:p w14:paraId="1EAB240D" w14:textId="77777777" w:rsidR="00CA1BD6" w:rsidRPr="00CA1BD6" w:rsidRDefault="00CA1BD6" w:rsidP="00CA1BD6">
      <w:pPr>
        <w:pStyle w:val="ListParagraph"/>
        <w:numPr>
          <w:ilvl w:val="0"/>
          <w:numId w:val="17"/>
        </w:numPr>
        <w:tabs>
          <w:tab w:val="left" w:pos="430"/>
        </w:tabs>
        <w:spacing w:before="80"/>
        <w:ind w:left="429" w:hanging="318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Both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1D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and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2D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arrays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are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always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allocated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on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stack.</w:t>
      </w:r>
    </w:p>
    <w:p w14:paraId="2692D480" w14:textId="77777777" w:rsidR="00CA1BD6" w:rsidRPr="00CA1BD6" w:rsidRDefault="00CA1BD6" w:rsidP="00CA1BD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9EEFACE" w14:textId="77777777" w:rsidR="00CA1BD6" w:rsidRPr="00CA1BD6" w:rsidRDefault="00CA1BD6" w:rsidP="00CA1BD6">
      <w:pPr>
        <w:pStyle w:val="ListParagraph"/>
        <w:numPr>
          <w:ilvl w:val="0"/>
          <w:numId w:val="17"/>
        </w:numPr>
        <w:tabs>
          <w:tab w:val="left" w:pos="438"/>
        </w:tabs>
        <w:spacing w:line="276" w:lineRule="auto"/>
        <w:ind w:right="269" w:firstLine="0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1D</w:t>
      </w:r>
      <w:r w:rsidRPr="00CA1BD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arrays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always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allocated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on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heap,</w:t>
      </w:r>
      <w:r w:rsidRPr="00CA1BD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while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2D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arrays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are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allocated</w:t>
      </w:r>
      <w:r w:rsidRPr="00CA1BD6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on</w:t>
      </w:r>
      <w:r w:rsidRPr="00CA1B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stack.</w:t>
      </w:r>
    </w:p>
    <w:p w14:paraId="1018958B" w14:textId="77777777" w:rsidR="00CA1BD6" w:rsidRPr="00CA1BD6" w:rsidRDefault="00CA1BD6" w:rsidP="00CA1BD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A2DADC5" w14:textId="77777777" w:rsidR="00CA1BD6" w:rsidRPr="00CA1BD6" w:rsidRDefault="00CA1BD6" w:rsidP="00CA1BD6">
      <w:pPr>
        <w:pStyle w:val="ListParagraph"/>
        <w:numPr>
          <w:ilvl w:val="0"/>
          <w:numId w:val="17"/>
        </w:numPr>
        <w:tabs>
          <w:tab w:val="left" w:pos="425"/>
        </w:tabs>
        <w:ind w:left="424" w:hanging="313"/>
        <w:rPr>
          <w:rFonts w:ascii="Times New Roman" w:hAnsi="Times New Roman" w:cs="Times New Roman"/>
          <w:sz w:val="24"/>
          <w:szCs w:val="24"/>
          <w:highlight w:val="yellow"/>
        </w:rPr>
      </w:pPr>
      <w:r w:rsidRPr="00CA1BD6">
        <w:rPr>
          <w:rFonts w:ascii="Times New Roman" w:hAnsi="Times New Roman" w:cs="Times New Roman"/>
          <w:sz w:val="24"/>
          <w:szCs w:val="24"/>
          <w:highlight w:val="yellow"/>
        </w:rPr>
        <w:t>Both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1D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CA1BD6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2D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arrays</w:t>
      </w:r>
      <w:r w:rsidRPr="00CA1BD6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can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be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allocated</w:t>
      </w:r>
      <w:r w:rsidRPr="00CA1BD6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on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either</w:t>
      </w:r>
      <w:r w:rsidRPr="00CA1BD6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stack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or</w:t>
      </w:r>
      <w:r w:rsidRPr="00CA1BD6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CA1BD6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heap.</w:t>
      </w:r>
    </w:p>
    <w:p w14:paraId="7C00D6A3" w14:textId="77777777" w:rsidR="00CA1BD6" w:rsidRPr="00CA1BD6" w:rsidRDefault="00CA1BD6" w:rsidP="00CA1BD6"/>
    <w:p w14:paraId="4AD9C001" w14:textId="77777777" w:rsidR="00DF7DEE" w:rsidRPr="00CA1BD6" w:rsidRDefault="00DF7DEE" w:rsidP="00DF7DEE">
      <w:pPr>
        <w:pStyle w:val="BodyText"/>
        <w:spacing w:before="226"/>
        <w:ind w:left="112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lastRenderedPageBreak/>
        <w:t>Q5:</w:t>
      </w:r>
      <w:r w:rsidRPr="00CA1BD6">
        <w:rPr>
          <w:rFonts w:ascii="Times New Roman" w:hAnsi="Times New Roman" w:cs="Times New Roman"/>
          <w:b/>
          <w:bCs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What</w:t>
      </w:r>
      <w:r w:rsidRPr="00CA1BD6">
        <w:rPr>
          <w:rFonts w:ascii="Times New Roman" w:hAnsi="Times New Roman" w:cs="Times New Roman"/>
          <w:b/>
          <w:bCs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25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purpose</w:t>
      </w:r>
      <w:r w:rsidRPr="00CA1BD6">
        <w:rPr>
          <w:rFonts w:ascii="Times New Roman" w:hAnsi="Times New Roman" w:cs="Times New Roman"/>
          <w:b/>
          <w:bCs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of</w:t>
      </w:r>
      <w:r w:rsidRPr="00CA1BD6">
        <w:rPr>
          <w:rFonts w:ascii="Times New Roman" w:hAnsi="Times New Roman" w:cs="Times New Roman"/>
          <w:b/>
          <w:bCs/>
          <w:spacing w:val="25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delete</w:t>
      </w:r>
      <w:r w:rsidRPr="00CA1BD6">
        <w:rPr>
          <w:rFonts w:ascii="Times New Roman" w:hAnsi="Times New Roman" w:cs="Times New Roman"/>
          <w:b/>
          <w:bCs/>
          <w:spacing w:val="-4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operator</w:t>
      </w:r>
      <w:r w:rsidRPr="00CA1BD6">
        <w:rPr>
          <w:rFonts w:ascii="Times New Roman" w:hAnsi="Times New Roman" w:cs="Times New Roman"/>
          <w:b/>
          <w:bCs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2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C++?</w:t>
      </w:r>
    </w:p>
    <w:p w14:paraId="1EA7C839" w14:textId="77777777" w:rsidR="00DF7DEE" w:rsidRPr="00CA1BD6" w:rsidRDefault="00DF7DEE" w:rsidP="00DF7DE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5B8EEBA" w14:textId="77777777" w:rsidR="00DF7DEE" w:rsidRPr="00CA1BD6" w:rsidRDefault="00DF7DEE" w:rsidP="00DF7DEE">
      <w:pPr>
        <w:tabs>
          <w:tab w:val="left" w:pos="430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To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free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up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system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resources.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A1BD6">
        <w:rPr>
          <w:rFonts w:ascii="Times New Roman" w:hAnsi="Times New Roman" w:cs="Times New Roman"/>
          <w:sz w:val="24"/>
          <w:szCs w:val="24"/>
        </w:rPr>
        <w:t>To</w:t>
      </w:r>
      <w:r w:rsidRPr="00CA1BD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delete</w:t>
      </w:r>
      <w:r w:rsidRPr="00CA1B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ﬁle</w:t>
      </w:r>
      <w:r w:rsidRPr="00CA1B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from</w:t>
      </w:r>
      <w:r w:rsidRPr="00CA1B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ﬁle</w:t>
      </w:r>
      <w:r w:rsidRPr="00CA1B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system.</w:t>
      </w:r>
    </w:p>
    <w:p w14:paraId="42AB1C01" w14:textId="77777777" w:rsidR="00DF7DEE" w:rsidRPr="00CA1BD6" w:rsidRDefault="00DF7DEE" w:rsidP="00DF7DE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95E2250" w14:textId="77777777" w:rsidR="00DF7DEE" w:rsidRPr="00CA1BD6" w:rsidRDefault="00DF7DEE" w:rsidP="00DF7DEE">
      <w:pPr>
        <w:tabs>
          <w:tab w:val="left" w:pos="438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To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deallocate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memory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previously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allocated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using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the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new</w:t>
      </w:r>
      <w:r w:rsidRPr="00CA1BD6">
        <w:rPr>
          <w:rFonts w:ascii="Times New Roman" w:hAnsi="Times New Roman" w:cs="Times New Roman"/>
          <w:spacing w:val="-45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operator.</w:t>
      </w:r>
    </w:p>
    <w:p w14:paraId="6B5729A2" w14:textId="77777777" w:rsidR="00DF7DEE" w:rsidRPr="00CA1BD6" w:rsidRDefault="00DF7DEE" w:rsidP="00DF7DE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9E50C23" w14:textId="77777777" w:rsidR="00DF7DEE" w:rsidRPr="00CA1BD6" w:rsidRDefault="00DF7DEE" w:rsidP="00DF7DEE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To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delete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variable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from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program.</w:t>
      </w:r>
    </w:p>
    <w:p w14:paraId="330F5DED" w14:textId="77777777" w:rsidR="00DF7DEE" w:rsidRPr="00CA1BD6" w:rsidRDefault="00DF7DEE" w:rsidP="00DF7DE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F932450" w14:textId="77777777" w:rsidR="00DF7DEE" w:rsidRPr="00CA1BD6" w:rsidRDefault="00DF7DEE" w:rsidP="00DF7DEE">
      <w:pPr>
        <w:pStyle w:val="BodyText"/>
        <w:spacing w:before="1" w:line="276" w:lineRule="auto"/>
        <w:ind w:left="112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Q6:</w:t>
      </w:r>
      <w:r w:rsidRPr="00CA1BD6">
        <w:rPr>
          <w:rFonts w:ascii="Times New Roman" w:hAnsi="Times New Roman" w:cs="Times New Roman"/>
          <w:b/>
          <w:bCs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What</w:t>
      </w:r>
      <w:r w:rsidRPr="00CA1BD6">
        <w:rPr>
          <w:rFonts w:ascii="Times New Roman" w:hAnsi="Times New Roman" w:cs="Times New Roman"/>
          <w:b/>
          <w:bCs/>
          <w:spacing w:val="29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difference</w:t>
      </w:r>
      <w:r w:rsidRPr="00CA1BD6">
        <w:rPr>
          <w:rFonts w:ascii="Times New Roman" w:hAnsi="Times New Roman" w:cs="Times New Roman"/>
          <w:b/>
          <w:bCs/>
          <w:spacing w:val="29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between</w:t>
      </w:r>
      <w:r w:rsidRPr="00CA1BD6">
        <w:rPr>
          <w:rFonts w:ascii="Times New Roman" w:hAnsi="Times New Roman" w:cs="Times New Roman"/>
          <w:b/>
          <w:bCs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malloc</w:t>
      </w:r>
      <w:r w:rsidRPr="00CA1BD6">
        <w:rPr>
          <w:rFonts w:ascii="Times New Roman" w:hAnsi="Times New Roman" w:cs="Times New Roman"/>
          <w:b/>
          <w:bCs/>
          <w:spacing w:val="-43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and</w:t>
      </w:r>
      <w:r w:rsidRPr="00CA1BD6">
        <w:rPr>
          <w:rFonts w:ascii="Times New Roman" w:hAnsi="Times New Roman" w:cs="Times New Roman"/>
          <w:b/>
          <w:bCs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new</w:t>
      </w:r>
      <w:r w:rsidRPr="00CA1BD6">
        <w:rPr>
          <w:rFonts w:ascii="Times New Roman" w:hAnsi="Times New Roman" w:cs="Times New Roman"/>
          <w:b/>
          <w:bCs/>
          <w:spacing w:val="-43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C++</w:t>
      </w:r>
      <w:r w:rsidRPr="00CA1BD6">
        <w:rPr>
          <w:rFonts w:ascii="Times New Roman" w:hAnsi="Times New Roman" w:cs="Times New Roman"/>
          <w:b/>
          <w:bCs/>
          <w:spacing w:val="29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w w:val="95"/>
          <w:sz w:val="24"/>
          <w:szCs w:val="24"/>
        </w:rPr>
        <w:t>for</w:t>
      </w:r>
      <w:r w:rsidRPr="00CA1BD6">
        <w:rPr>
          <w:rFonts w:ascii="Times New Roman" w:hAnsi="Times New Roman" w:cs="Times New Roman"/>
          <w:b/>
          <w:bCs/>
          <w:spacing w:val="-6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dynamic</w:t>
      </w:r>
      <w:r w:rsidRPr="00CA1BD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CA1BD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allocation?</w:t>
      </w:r>
    </w:p>
    <w:p w14:paraId="7AE4FB62" w14:textId="77777777" w:rsidR="00DF7DEE" w:rsidRPr="00CA1BD6" w:rsidRDefault="00DF7DEE" w:rsidP="00DF7DE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D8CD537" w14:textId="77777777" w:rsidR="00DF7DEE" w:rsidRPr="00CA1BD6" w:rsidRDefault="00DF7DEE" w:rsidP="00DF7DEE">
      <w:pPr>
        <w:tabs>
          <w:tab w:val="left" w:pos="438"/>
        </w:tabs>
        <w:spacing w:line="276" w:lineRule="auto"/>
        <w:ind w:right="164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w w:val="95"/>
          <w:sz w:val="24"/>
          <w:szCs w:val="24"/>
        </w:rPr>
        <w:t>malloc</w:t>
      </w:r>
      <w:r w:rsidRPr="00CA1BD6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allocating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memory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primitive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types,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while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new</w:t>
      </w:r>
      <w:r w:rsidRPr="00CA1BD6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CA1BD6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used</w:t>
      </w:r>
      <w:r w:rsidRPr="00CA1B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for</w:t>
      </w:r>
      <w:r w:rsidRPr="00CA1B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objects.</w:t>
      </w:r>
    </w:p>
    <w:p w14:paraId="5EDC6723" w14:textId="77777777" w:rsidR="00DF7DEE" w:rsidRPr="00CA1BD6" w:rsidRDefault="00DF7DEE" w:rsidP="00DF7DE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6D807B" w14:textId="77777777" w:rsidR="00DF7DEE" w:rsidRPr="00CA1BD6" w:rsidRDefault="00DF7DEE" w:rsidP="00DF7DEE">
      <w:pPr>
        <w:tabs>
          <w:tab w:val="left" w:pos="430"/>
        </w:tabs>
        <w:spacing w:line="276" w:lineRule="auto"/>
        <w:ind w:right="808"/>
        <w:rPr>
          <w:rFonts w:ascii="Times New Roman" w:hAnsi="Times New Roman" w:cs="Times New Roman"/>
          <w:sz w:val="24"/>
          <w:szCs w:val="24"/>
          <w:highlight w:val="yellow"/>
        </w:rPr>
      </w:pP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malloc</w:t>
      </w:r>
      <w:r w:rsidRPr="00CA1BD6">
        <w:rPr>
          <w:rFonts w:ascii="Times New Roman" w:hAnsi="Times New Roman" w:cs="Times New Roman"/>
          <w:spacing w:val="-47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returns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a</w:t>
      </w:r>
      <w:r w:rsidRPr="00CA1BD6">
        <w:rPr>
          <w:rFonts w:ascii="Times New Roman" w:hAnsi="Times New Roman" w:cs="Times New Roman"/>
          <w:spacing w:val="25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pointer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to</w:t>
      </w:r>
      <w:r w:rsidRPr="00CA1BD6">
        <w:rPr>
          <w:rFonts w:ascii="Times New Roman" w:hAnsi="Times New Roman" w:cs="Times New Roman"/>
          <w:spacing w:val="25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uninitialized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memory,</w:t>
      </w:r>
      <w:r w:rsidRPr="00CA1BD6">
        <w:rPr>
          <w:rFonts w:ascii="Times New Roman" w:hAnsi="Times New Roman" w:cs="Times New Roman"/>
          <w:spacing w:val="25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while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new</w:t>
      </w:r>
      <w:r w:rsidRPr="00CA1BD6">
        <w:rPr>
          <w:rFonts w:ascii="Times New Roman" w:hAnsi="Times New Roman" w:cs="Times New Roman"/>
          <w:spacing w:val="-47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returns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  <w:highlight w:val="yellow"/>
        </w:rPr>
        <w:t>a</w:t>
      </w:r>
      <w:r w:rsidRPr="00CA1BD6">
        <w:rPr>
          <w:rFonts w:ascii="Times New Roman" w:hAnsi="Times New Roman" w:cs="Times New Roman"/>
          <w:spacing w:val="-63"/>
          <w:w w:val="9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pointer</w:t>
      </w:r>
      <w:r w:rsidRPr="00CA1BD6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CA1BD6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initialised</w:t>
      </w:r>
      <w:r w:rsidRPr="00CA1BD6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memory.</w:t>
      </w:r>
    </w:p>
    <w:p w14:paraId="2BE6D590" w14:textId="77777777" w:rsidR="00DF7DEE" w:rsidRPr="00CA1BD6" w:rsidRDefault="00DF7DEE" w:rsidP="00DF7DE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19BB7D9" w14:textId="77777777" w:rsidR="00DF7DEE" w:rsidRPr="00CA1BD6" w:rsidRDefault="00DF7DEE" w:rsidP="00DF7DEE">
      <w:pPr>
        <w:tabs>
          <w:tab w:val="left" w:pos="438"/>
        </w:tabs>
        <w:spacing w:line="276" w:lineRule="auto"/>
        <w:ind w:right="1140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w w:val="95"/>
          <w:sz w:val="24"/>
          <w:szCs w:val="24"/>
        </w:rPr>
        <w:t>malloc</w:t>
      </w:r>
      <w:r w:rsidRPr="00CA1BD6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CA1BD6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CA1BD6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static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memory</w:t>
      </w:r>
      <w:r w:rsidRPr="00CA1BD6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allocation,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while</w:t>
      </w:r>
      <w:r w:rsidRPr="00CA1BD6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new</w:t>
      </w:r>
      <w:r w:rsidRPr="00CA1BD6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CA1BD6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CA1BD6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CA1BD6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dynamic</w:t>
      </w:r>
      <w:r w:rsidRPr="00CA1B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memory</w:t>
      </w:r>
      <w:r w:rsidRPr="00CA1B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allocation.</w:t>
      </w:r>
    </w:p>
    <w:p w14:paraId="5DE8E50F" w14:textId="77777777" w:rsidR="00DF7DEE" w:rsidRPr="00CA1BD6" w:rsidRDefault="00DF7DEE" w:rsidP="00DF7DE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7785ACA" w14:textId="77777777" w:rsidR="00DF7DEE" w:rsidRDefault="00DF7DEE" w:rsidP="00DF7DEE">
      <w:pPr>
        <w:tabs>
          <w:tab w:val="left" w:pos="425"/>
        </w:tabs>
        <w:rPr>
          <w:rFonts w:ascii="Times New Roman" w:hAnsi="Times New Roman" w:cs="Times New Roman"/>
          <w:w w:val="95"/>
          <w:sz w:val="24"/>
          <w:szCs w:val="24"/>
        </w:rPr>
      </w:pPr>
      <w:r w:rsidRPr="00CA1BD6">
        <w:rPr>
          <w:rFonts w:ascii="Times New Roman" w:hAnsi="Times New Roman" w:cs="Times New Roman"/>
          <w:w w:val="95"/>
          <w:sz w:val="24"/>
          <w:szCs w:val="24"/>
        </w:rPr>
        <w:t>There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no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difference;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malloc</w:t>
      </w:r>
      <w:r w:rsidRPr="00CA1BD6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new</w:t>
      </w:r>
      <w:r w:rsidRPr="00CA1BD6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CA1BD6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w w:val="95"/>
          <w:sz w:val="24"/>
          <w:szCs w:val="24"/>
        </w:rPr>
        <w:t>interchangeably.</w:t>
      </w:r>
    </w:p>
    <w:p w14:paraId="392BA871" w14:textId="77777777" w:rsidR="00DF7DEE" w:rsidRDefault="00DF7DEE" w:rsidP="00DF7DEE">
      <w:pPr>
        <w:tabs>
          <w:tab w:val="left" w:pos="425"/>
        </w:tabs>
        <w:rPr>
          <w:rFonts w:ascii="Times New Roman" w:hAnsi="Times New Roman" w:cs="Times New Roman"/>
          <w:w w:val="95"/>
          <w:sz w:val="24"/>
          <w:szCs w:val="24"/>
        </w:rPr>
      </w:pPr>
    </w:p>
    <w:p w14:paraId="5AE9DADB" w14:textId="77777777" w:rsidR="00DF7DEE" w:rsidRPr="00CA1BD6" w:rsidRDefault="00DF7DEE" w:rsidP="00DF7DEE">
      <w:pPr>
        <w:pStyle w:val="BodyText"/>
        <w:spacing w:before="1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sz w:val="24"/>
          <w:szCs w:val="24"/>
        </w:rPr>
        <w:t>Q7: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C++?</w:t>
      </w:r>
    </w:p>
    <w:p w14:paraId="587DDB4C" w14:textId="77777777" w:rsidR="00DF7DEE" w:rsidRPr="00CA1BD6" w:rsidRDefault="00DF7DEE" w:rsidP="00DF7DE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F52E758" w14:textId="77777777" w:rsidR="00DF7DEE" w:rsidRPr="00CA1BD6" w:rsidRDefault="00DF7DEE" w:rsidP="00DF7DEE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loop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that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repeats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block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code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speciﬁc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number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times.</w:t>
      </w:r>
    </w:p>
    <w:p w14:paraId="5A821B05" w14:textId="77777777" w:rsidR="00DF7DEE" w:rsidRPr="00CA1BD6" w:rsidRDefault="00DF7DEE" w:rsidP="00DF7DE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C5378FD" w14:textId="77777777" w:rsidR="00DF7DEE" w:rsidRPr="00CA1BD6" w:rsidRDefault="00DF7DEE" w:rsidP="00DF7DEE">
      <w:pPr>
        <w:tabs>
          <w:tab w:val="left" w:pos="4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CA1BD6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function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that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calls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itself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directly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or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indirectly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order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solve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problem.</w:t>
      </w:r>
    </w:p>
    <w:p w14:paraId="39556A83" w14:textId="77777777" w:rsidR="00DF7DEE" w:rsidRPr="00CA1BD6" w:rsidRDefault="00DF7DEE" w:rsidP="00DF7DE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CE3ECF2" w14:textId="77777777" w:rsidR="00DF7DEE" w:rsidRPr="00CA1BD6" w:rsidRDefault="00DF7DEE" w:rsidP="00DF7DEE">
      <w:pPr>
        <w:tabs>
          <w:tab w:val="left" w:pos="438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feature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that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allows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functions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to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return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multiple</w:t>
      </w:r>
      <w:r w:rsidRPr="00CA1BD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values.</w:t>
      </w:r>
    </w:p>
    <w:p w14:paraId="6F05D315" w14:textId="77777777" w:rsidR="00DF7DEE" w:rsidRPr="00CA1BD6" w:rsidRDefault="00DF7DEE" w:rsidP="00DF7DE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D7FBE4B" w14:textId="77777777" w:rsidR="00DF7DEE" w:rsidRPr="00CA1BD6" w:rsidRDefault="00DF7DEE" w:rsidP="00DF7DEE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type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variable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that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can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hold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multiple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values.</w:t>
      </w:r>
    </w:p>
    <w:p w14:paraId="38B43237" w14:textId="77777777" w:rsidR="00DF7DEE" w:rsidRPr="00CA1BD6" w:rsidRDefault="00DF7DEE" w:rsidP="00DF7DE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74231" w14:textId="77777777" w:rsidR="00DF7DEE" w:rsidRPr="00CA1BD6" w:rsidRDefault="00DF7DEE" w:rsidP="00B67336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8: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base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recursive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function?</w:t>
      </w:r>
    </w:p>
    <w:p w14:paraId="6FB34650" w14:textId="77777777" w:rsidR="00DF7DEE" w:rsidRPr="00CA1BD6" w:rsidRDefault="00DF7DEE" w:rsidP="00DF7DE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B9D5649" w14:textId="77777777" w:rsidR="00DF7DEE" w:rsidRPr="00CA1BD6" w:rsidRDefault="00DF7DEE" w:rsidP="00DF7DEE">
      <w:pPr>
        <w:tabs>
          <w:tab w:val="left" w:pos="430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case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where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function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returns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value.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case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where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function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calls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itself.</w:t>
      </w:r>
    </w:p>
    <w:p w14:paraId="6E0405A9" w14:textId="77777777" w:rsidR="00DF7DEE" w:rsidRPr="00CA1BD6" w:rsidRDefault="00DF7DEE" w:rsidP="00DF7DE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5A07C0" w14:textId="77777777" w:rsidR="00DF7DEE" w:rsidRPr="00CA1BD6" w:rsidRDefault="00DF7DEE" w:rsidP="00DF7DEE">
      <w:pPr>
        <w:tabs>
          <w:tab w:val="left" w:pos="438"/>
        </w:tabs>
        <w:spacing w:line="276" w:lineRule="auto"/>
        <w:ind w:right="946"/>
        <w:rPr>
          <w:rFonts w:ascii="Times New Roman" w:hAnsi="Times New Roman" w:cs="Times New Roman"/>
          <w:sz w:val="24"/>
          <w:szCs w:val="24"/>
          <w:highlight w:val="yellow"/>
        </w:rPr>
      </w:pP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CA1BD6">
        <w:rPr>
          <w:rFonts w:ascii="Times New Roman" w:hAnsi="Times New Roman" w:cs="Times New Roman"/>
          <w:spacing w:val="-1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case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CA1BD6">
        <w:rPr>
          <w:rFonts w:ascii="Times New Roman" w:hAnsi="Times New Roman" w:cs="Times New Roman"/>
          <w:spacing w:val="-1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function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stops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calling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itself</w:t>
      </w:r>
      <w:r w:rsidRPr="00CA1BD6">
        <w:rPr>
          <w:rFonts w:ascii="Times New Roman" w:hAnsi="Times New Roman" w:cs="Times New Roman"/>
          <w:spacing w:val="-15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returns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CA1BD6">
        <w:rPr>
          <w:rFonts w:ascii="Times New Roman" w:hAnsi="Times New Roman" w:cs="Times New Roman"/>
          <w:spacing w:val="-67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directly.</w:t>
      </w:r>
    </w:p>
    <w:p w14:paraId="37E82532" w14:textId="77777777" w:rsidR="00DF7DEE" w:rsidRPr="00CA1BD6" w:rsidRDefault="00DF7DEE" w:rsidP="00DF7DE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FE7BDD6" w14:textId="77777777" w:rsidR="00DF7DEE" w:rsidRPr="00CA1BD6" w:rsidRDefault="00DF7DEE" w:rsidP="00DF7DEE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case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where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the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function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contains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loop.</w:t>
      </w:r>
    </w:p>
    <w:p w14:paraId="18D65A7F" w14:textId="77777777" w:rsidR="00B67336" w:rsidRDefault="00B67336" w:rsidP="00DF7DEE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</w:p>
    <w:p w14:paraId="725A7A33" w14:textId="77777777" w:rsidR="00B67336" w:rsidRPr="00CA1BD6" w:rsidRDefault="00B67336" w:rsidP="00B67336">
      <w:pPr>
        <w:pStyle w:val="Body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sz w:val="24"/>
          <w:szCs w:val="24"/>
        </w:rPr>
        <w:t>Q9:</w:t>
      </w:r>
      <w:r w:rsidRPr="00CA1BD6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CA1BD6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potential</w:t>
      </w:r>
      <w:r w:rsidRPr="00CA1BD6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drawback</w:t>
      </w:r>
      <w:r w:rsidRPr="00CA1BD6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CA1BD6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CA1BD6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CA1BD6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A1BD6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CA1BD6">
        <w:rPr>
          <w:rFonts w:ascii="Times New Roman" w:hAnsi="Times New Roman" w:cs="Times New Roman"/>
          <w:b/>
          <w:bCs/>
          <w:spacing w:val="-6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compared</w:t>
      </w:r>
      <w:r w:rsidRPr="00CA1BD6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CA1BD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iterative</w:t>
      </w:r>
      <w:r w:rsidRPr="00CA1BD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solutions?</w:t>
      </w:r>
    </w:p>
    <w:p w14:paraId="140EDBFC" w14:textId="77777777" w:rsidR="00B67336" w:rsidRPr="00CA1BD6" w:rsidRDefault="00B67336" w:rsidP="00B6733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91A03ED" w14:textId="77777777" w:rsidR="00B67336" w:rsidRPr="00CA1BD6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Recursion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is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always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less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eﬃcient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in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terms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time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and</w:t>
      </w:r>
      <w:r w:rsidRPr="00CA1B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space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complexity.</w:t>
      </w:r>
    </w:p>
    <w:p w14:paraId="1615697A" w14:textId="77777777" w:rsidR="00B67336" w:rsidRPr="00CA1BD6" w:rsidRDefault="00B67336" w:rsidP="00B67336">
      <w:pPr>
        <w:rPr>
          <w:rFonts w:ascii="Times New Roman" w:hAnsi="Times New Roman" w:cs="Times New Roman"/>
          <w:sz w:val="24"/>
          <w:szCs w:val="24"/>
        </w:rPr>
        <w:sectPr w:rsidR="00B67336" w:rsidRPr="00CA1BD6" w:rsidSect="00B67336">
          <w:type w:val="continuous"/>
          <w:pgSz w:w="11920" w:h="16840"/>
          <w:pgMar w:top="1360" w:right="1340" w:bottom="280" w:left="880" w:header="720" w:footer="720" w:gutter="0"/>
          <w:cols w:space="720"/>
        </w:sectPr>
      </w:pPr>
    </w:p>
    <w:p w14:paraId="4E7C20A5" w14:textId="77777777" w:rsidR="00B67336" w:rsidRPr="00CA1BD6" w:rsidRDefault="00B67336" w:rsidP="00B67336">
      <w:pPr>
        <w:tabs>
          <w:tab w:val="left" w:pos="430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  <w:highlight w:val="yellow"/>
        </w:rPr>
        <w:t>Recursion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can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lead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stack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overﬂow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large</w:t>
      </w:r>
      <w:r w:rsidRPr="00CA1BD6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input</w:t>
      </w:r>
      <w:r w:rsidRPr="00CA1BD6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  <w:highlight w:val="yellow"/>
        </w:rPr>
        <w:t>sizes.</w:t>
      </w:r>
    </w:p>
    <w:p w14:paraId="0AFD440B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1281544" w14:textId="77777777" w:rsidR="00B67336" w:rsidRPr="00CA1BD6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Recursion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can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only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be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applied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to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speciﬁc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types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of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problems.</w:t>
      </w:r>
    </w:p>
    <w:p w14:paraId="69C49F2D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71B7A82" w14:textId="77777777" w:rsidR="00B67336" w:rsidRPr="00CA1BD6" w:rsidRDefault="00B67336" w:rsidP="00B67336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z w:val="24"/>
          <w:szCs w:val="24"/>
        </w:rPr>
        <w:t>Recursion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is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not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supported</w:t>
      </w:r>
      <w:r w:rsidRPr="00CA1B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in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C++.</w:t>
      </w:r>
    </w:p>
    <w:p w14:paraId="71A7D7E7" w14:textId="77777777" w:rsidR="00B67336" w:rsidRDefault="00B67336" w:rsidP="00DF7DEE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</w:p>
    <w:p w14:paraId="4F12BA2B" w14:textId="77777777" w:rsidR="00B67336" w:rsidRPr="00CA1BD6" w:rsidRDefault="00B67336" w:rsidP="00B67336">
      <w:pPr>
        <w:pStyle w:val="Body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BD6">
        <w:rPr>
          <w:rFonts w:ascii="Times New Roman" w:hAnsi="Times New Roman" w:cs="Times New Roman"/>
          <w:b/>
          <w:bCs/>
          <w:sz w:val="24"/>
          <w:szCs w:val="24"/>
        </w:rPr>
        <w:t>Q10: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term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used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describe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situation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1BD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CA1BD6">
        <w:rPr>
          <w:rFonts w:ascii="Times New Roman" w:hAnsi="Times New Roman" w:cs="Times New Roman"/>
          <w:b/>
          <w:bCs/>
          <w:spacing w:val="-6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calls</w:t>
      </w:r>
      <w:r w:rsidRPr="00CA1BD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itself</w:t>
      </w:r>
      <w:r w:rsidRPr="00CA1BD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indirectly</w:t>
      </w:r>
      <w:r w:rsidRPr="00CA1BD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through</w:t>
      </w:r>
      <w:r w:rsidRPr="00CA1BD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1BD6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sequence</w:t>
      </w:r>
      <w:r w:rsidRPr="00CA1BD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CA1BD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CA1BD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b/>
          <w:bCs/>
          <w:sz w:val="24"/>
          <w:szCs w:val="24"/>
        </w:rPr>
        <w:t>functions?</w:t>
      </w:r>
    </w:p>
    <w:p w14:paraId="1C7CEA33" w14:textId="77777777" w:rsidR="00B67336" w:rsidRPr="00CA1BD6" w:rsidRDefault="00B67336" w:rsidP="00B6733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31738D" w14:textId="77777777" w:rsidR="00B67336" w:rsidRPr="00CA1BD6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CA1BD6">
        <w:rPr>
          <w:rFonts w:ascii="Times New Roman" w:hAnsi="Times New Roman" w:cs="Times New Roman"/>
          <w:spacing w:val="-1"/>
          <w:sz w:val="24"/>
          <w:szCs w:val="24"/>
        </w:rPr>
        <w:t>Circular</w:t>
      </w:r>
      <w:r w:rsidRPr="00CA1B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pacing w:val="-1"/>
          <w:sz w:val="24"/>
          <w:szCs w:val="24"/>
        </w:rPr>
        <w:t xml:space="preserve">calling                    </w:t>
      </w:r>
      <w:r w:rsidRPr="00CA1BD6">
        <w:rPr>
          <w:rFonts w:ascii="Times New Roman" w:hAnsi="Times New Roman" w:cs="Times New Roman"/>
          <w:sz w:val="24"/>
          <w:szCs w:val="24"/>
        </w:rPr>
        <w:t>Nested</w:t>
      </w:r>
      <w:r w:rsidRPr="00CA1B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z w:val="24"/>
          <w:szCs w:val="24"/>
        </w:rPr>
        <w:t>calling</w:t>
      </w:r>
    </w:p>
    <w:p w14:paraId="272ADDF0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FF17AA1" w14:textId="1DA6DBBD" w:rsidR="00B67336" w:rsidRPr="00B67336" w:rsidRDefault="00B67336" w:rsidP="00B67336">
      <w:pPr>
        <w:tabs>
          <w:tab w:val="left" w:pos="425"/>
        </w:tabs>
        <w:spacing w:before="1"/>
        <w:rPr>
          <w:rFonts w:ascii="Times New Roman" w:hAnsi="Times New Roman" w:cs="Times New Roman"/>
          <w:sz w:val="24"/>
          <w:szCs w:val="24"/>
          <w:highlight w:val="yellow"/>
        </w:rPr>
      </w:pPr>
      <w:r w:rsidRPr="00CA1BD6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Recursive</w:t>
      </w:r>
      <w:r w:rsidRPr="00CA1BD6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CA1BD6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calling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A1BD6">
        <w:rPr>
          <w:rFonts w:ascii="Times New Roman" w:hAnsi="Times New Roman" w:cs="Times New Roman"/>
          <w:spacing w:val="-1"/>
          <w:sz w:val="24"/>
          <w:szCs w:val="24"/>
        </w:rPr>
        <w:t>Indirect</w:t>
      </w:r>
      <w:r w:rsidRPr="00CA1BD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BD6">
        <w:rPr>
          <w:rFonts w:ascii="Times New Roman" w:hAnsi="Times New Roman" w:cs="Times New Roman"/>
          <w:spacing w:val="-1"/>
          <w:sz w:val="24"/>
          <w:szCs w:val="24"/>
        </w:rPr>
        <w:t>recursion</w:t>
      </w:r>
    </w:p>
    <w:p w14:paraId="7FCD170E" w14:textId="77777777" w:rsidR="00B67336" w:rsidRPr="00DF7DEE" w:rsidRDefault="00B67336" w:rsidP="00B67336">
      <w:pPr>
        <w:pStyle w:val="BodyText"/>
        <w:spacing w:before="1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lastRenderedPageBreak/>
        <w:t>Q11:</w:t>
      </w:r>
      <w:r w:rsidRPr="00CA1B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tail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C++?</w:t>
      </w:r>
    </w:p>
    <w:p w14:paraId="79FA83CC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A9F11F0" w14:textId="77777777" w:rsidR="00B67336" w:rsidRPr="00DF7DEE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where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base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case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is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at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beginning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of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function.</w:t>
      </w:r>
    </w:p>
    <w:p w14:paraId="637FDC28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B2DDEAC" w14:textId="77777777" w:rsidR="00B67336" w:rsidRPr="00DF7DEE" w:rsidRDefault="00B67336" w:rsidP="00B67336">
      <w:pPr>
        <w:tabs>
          <w:tab w:val="left" w:pos="4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F7DEE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recursion</w:t>
      </w:r>
      <w:r w:rsidRPr="00DF7DEE">
        <w:rPr>
          <w:rFonts w:ascii="Times New Roman" w:hAnsi="Times New Roman" w:cs="Times New Roman"/>
          <w:spacing w:val="-15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recursive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call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last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operation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function.</w:t>
      </w:r>
    </w:p>
    <w:p w14:paraId="69C434CA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72A0E17" w14:textId="77777777" w:rsidR="00B67336" w:rsidRPr="00DF7DEE" w:rsidRDefault="00B67336" w:rsidP="00B67336">
      <w:pPr>
        <w:tabs>
          <w:tab w:val="left" w:pos="438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that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involves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calling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multiple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functions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sequence.</w:t>
      </w:r>
    </w:p>
    <w:p w14:paraId="136B40A1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49B23C7" w14:textId="77777777" w:rsidR="00B67336" w:rsidRPr="00CA1BD6" w:rsidRDefault="00B67336" w:rsidP="00B67336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that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doesn't</w:t>
      </w:r>
      <w:r w:rsidRPr="00DF7D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involve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any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base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case.</w:t>
      </w:r>
    </w:p>
    <w:p w14:paraId="7D8CB0F7" w14:textId="23000DDC" w:rsidR="00B67336" w:rsidRPr="00B67336" w:rsidRDefault="00B67336" w:rsidP="00B67336">
      <w:pPr>
        <w:pStyle w:val="BodyText"/>
        <w:spacing w:before="269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t>Q12: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term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situation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calls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itself</w:t>
      </w:r>
      <w:r w:rsidRPr="00DF7DEE">
        <w:rPr>
          <w:rFonts w:ascii="Times New Roman" w:hAnsi="Times New Roman" w:cs="Times New Roman"/>
          <w:b/>
          <w:bCs/>
          <w:spacing w:val="-6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directly?</w:t>
      </w:r>
    </w:p>
    <w:p w14:paraId="196DE759" w14:textId="77777777" w:rsidR="00B67336" w:rsidRPr="00DF7DEE" w:rsidRDefault="00B67336" w:rsidP="00B67336">
      <w:pPr>
        <w:tabs>
          <w:tab w:val="left" w:pos="438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 xml:space="preserve">Iteration                   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Recursion</w:t>
      </w:r>
    </w:p>
    <w:p w14:paraId="2850FF4D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65EE8C4" w14:textId="77777777" w:rsidR="00B67336" w:rsidRPr="00DF7DEE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 xml:space="preserve">Looping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F7DEE">
        <w:rPr>
          <w:rFonts w:ascii="Times New Roman" w:hAnsi="Times New Roman" w:cs="Times New Roman"/>
          <w:sz w:val="24"/>
          <w:szCs w:val="24"/>
        </w:rPr>
        <w:t>Redundancy</w:t>
      </w:r>
    </w:p>
    <w:p w14:paraId="42147F18" w14:textId="77777777" w:rsidR="00B67336" w:rsidRPr="00CA1BD6" w:rsidRDefault="00B67336" w:rsidP="00B67336">
      <w:pPr>
        <w:rPr>
          <w:rFonts w:ascii="Times New Roman" w:hAnsi="Times New Roman" w:cs="Times New Roman"/>
          <w:sz w:val="24"/>
          <w:szCs w:val="24"/>
        </w:rPr>
      </w:pPr>
    </w:p>
    <w:p w14:paraId="275C9808" w14:textId="77777777" w:rsidR="00B67336" w:rsidRPr="00DF7DEE" w:rsidRDefault="00B67336" w:rsidP="00B67336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t>Q13: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C++?</w:t>
      </w:r>
    </w:p>
    <w:p w14:paraId="26413C5B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FB5338B" w14:textId="77777777" w:rsidR="00B67336" w:rsidRPr="00DF7DEE" w:rsidRDefault="00B67336" w:rsidP="00B67336">
      <w:pPr>
        <w:tabs>
          <w:tab w:val="left" w:pos="438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data</w:t>
      </w:r>
      <w:r w:rsidRPr="00DF7DE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type</w:t>
      </w:r>
      <w:r w:rsidRPr="00DF7DE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that</w:t>
      </w:r>
      <w:r w:rsidRPr="00DF7DE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represents</w:t>
      </w:r>
      <w:r w:rsidRPr="00DF7DE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single</w:t>
      </w:r>
      <w:r w:rsidRPr="00DF7DE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value.               A</w:t>
      </w:r>
      <w:r w:rsidRPr="00DF7DE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collection</w:t>
      </w:r>
      <w:r w:rsidRPr="00DF7DE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of</w:t>
      </w:r>
      <w:r w:rsidRPr="00DF7DE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functions.</w:t>
      </w:r>
    </w:p>
    <w:p w14:paraId="55873615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32B49F" w14:textId="77777777" w:rsidR="00B67336" w:rsidRPr="00DF7DEE" w:rsidRDefault="00B67336" w:rsidP="00B67336">
      <w:pPr>
        <w:tabs>
          <w:tab w:val="left" w:pos="438"/>
        </w:tabs>
        <w:spacing w:line="276" w:lineRule="auto"/>
        <w:ind w:right="1031"/>
        <w:rPr>
          <w:rFonts w:ascii="Times New Roman" w:hAnsi="Times New Roman" w:cs="Times New Roman"/>
          <w:sz w:val="24"/>
          <w:szCs w:val="24"/>
          <w:highlight w:val="yellow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A</w:t>
      </w:r>
      <w:r w:rsidRPr="00DF7DEE">
        <w:rPr>
          <w:rFonts w:ascii="Times New Roman" w:hAnsi="Times New Roman" w:cs="Times New Roman"/>
          <w:spacing w:val="-17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user-deﬁned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data</w:t>
      </w:r>
      <w:r w:rsidRPr="00DF7DEE">
        <w:rPr>
          <w:rFonts w:ascii="Times New Roman" w:hAnsi="Times New Roman" w:cs="Times New Roman"/>
          <w:spacing w:val="-17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type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that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contains</w:t>
      </w:r>
      <w:r w:rsidRPr="00DF7DEE">
        <w:rPr>
          <w:rFonts w:ascii="Times New Roman" w:hAnsi="Times New Roman" w:cs="Times New Roman"/>
          <w:spacing w:val="-17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data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members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DF7DEE">
        <w:rPr>
          <w:rFonts w:ascii="Times New Roman" w:hAnsi="Times New Roman" w:cs="Times New Roman"/>
          <w:spacing w:val="-17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member</w:t>
      </w:r>
      <w:r w:rsidRPr="00DF7DEE">
        <w:rPr>
          <w:rFonts w:ascii="Times New Roman" w:hAnsi="Times New Roman" w:cs="Times New Roman"/>
          <w:spacing w:val="-6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functions.</w:t>
      </w:r>
    </w:p>
    <w:p w14:paraId="17480E4F" w14:textId="77777777" w:rsidR="00B67336" w:rsidRPr="00CA1BD6" w:rsidRDefault="00B67336" w:rsidP="00B6733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259984F" w14:textId="77777777" w:rsidR="00B67336" w:rsidRPr="00CA1BD6" w:rsidRDefault="00B67336" w:rsidP="00B67336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built-in</w:t>
      </w:r>
      <w:r w:rsidRPr="00DF7DE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DF7DE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proofErr w:type="gramStart"/>
      <w:r w:rsidRPr="00DF7DEE">
        <w:rPr>
          <w:rFonts w:ascii="Times New Roman" w:hAnsi="Times New Roman" w:cs="Times New Roman"/>
          <w:w w:val="95"/>
          <w:sz w:val="24"/>
          <w:szCs w:val="24"/>
        </w:rPr>
        <w:t>type</w:t>
      </w:r>
      <w:proofErr w:type="gramEnd"/>
      <w:r w:rsidRPr="00DF7DEE">
        <w:rPr>
          <w:rFonts w:ascii="Times New Roman" w:hAnsi="Times New Roman" w:cs="Times New Roman"/>
          <w:w w:val="95"/>
          <w:sz w:val="24"/>
          <w:szCs w:val="24"/>
        </w:rPr>
        <w:t>.</w:t>
      </w:r>
    </w:p>
    <w:p w14:paraId="0234DD9A" w14:textId="77777777" w:rsidR="00B67336" w:rsidRPr="00CA1BD6" w:rsidRDefault="00B67336" w:rsidP="00B6733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1261AB0" w14:textId="77777777" w:rsidR="00B67336" w:rsidRPr="00DF7DEE" w:rsidRDefault="00B67336" w:rsidP="00B67336">
      <w:pPr>
        <w:pStyle w:val="BodyText"/>
        <w:spacing w:before="1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Q14:</w:t>
      </w:r>
      <w:r w:rsidRPr="00DF7DEE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potential</w:t>
      </w:r>
      <w:r w:rsidRPr="00DF7DEE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beneﬁt</w:t>
      </w:r>
      <w:r w:rsidRPr="00DF7DEE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DF7DEE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optimising</w:t>
      </w:r>
      <w:r w:rsidRPr="00DF7DEE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>tail-recursive</w:t>
      </w:r>
      <w:r w:rsidRPr="00DF7DE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DF7DEE">
        <w:rPr>
          <w:rFonts w:ascii="Times New Roman" w:hAnsi="Times New Roman" w:cs="Times New Roman"/>
          <w:b/>
          <w:bCs/>
          <w:spacing w:val="-6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C++?</w:t>
      </w:r>
    </w:p>
    <w:p w14:paraId="6DDA9F30" w14:textId="77777777" w:rsidR="00B67336" w:rsidRPr="00CA1BD6" w:rsidRDefault="00B67336" w:rsidP="00B6733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719EFB1" w14:textId="77777777" w:rsidR="00B67336" w:rsidRPr="00DF7DEE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Improved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readability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of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code.</w:t>
      </w:r>
    </w:p>
    <w:p w14:paraId="390D51DC" w14:textId="77777777" w:rsidR="00B67336" w:rsidRPr="00CA1BD6" w:rsidRDefault="00B67336" w:rsidP="00B6733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F0A48CD" w14:textId="77777777" w:rsidR="00B67336" w:rsidRPr="00DF7DEE" w:rsidRDefault="00B67336" w:rsidP="00B67336">
      <w:pPr>
        <w:tabs>
          <w:tab w:val="left" w:pos="4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F7DEE">
        <w:rPr>
          <w:rFonts w:ascii="Times New Roman" w:hAnsi="Times New Roman" w:cs="Times New Roman"/>
          <w:sz w:val="24"/>
          <w:szCs w:val="24"/>
          <w:highlight w:val="yellow"/>
        </w:rPr>
        <w:t>Reduced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risk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stack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overﬂow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large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input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sizes.</w:t>
      </w:r>
    </w:p>
    <w:p w14:paraId="5897BF2E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08E3854" w14:textId="77777777" w:rsidR="00B67336" w:rsidRPr="00DF7DEE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</w:rPr>
        <w:t>Enhanced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portability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across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different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compilers.</w:t>
      </w:r>
    </w:p>
    <w:p w14:paraId="7B13C893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102BC58" w14:textId="77777777" w:rsidR="00B67336" w:rsidRDefault="00B67336" w:rsidP="00B67336">
      <w:pPr>
        <w:tabs>
          <w:tab w:val="left" w:pos="425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</w:rPr>
        <w:t>Better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handling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exceptions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within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recursive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function.</w:t>
      </w:r>
    </w:p>
    <w:p w14:paraId="4317F743" w14:textId="77777777" w:rsidR="00B67336" w:rsidRPr="00DF7DEE" w:rsidRDefault="00B67336" w:rsidP="00B67336">
      <w:pPr>
        <w:pStyle w:val="BodyText"/>
        <w:spacing w:before="94" w:line="276" w:lineRule="auto"/>
        <w:ind w:right="196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t>Q15:</w:t>
      </w:r>
      <w:r w:rsidRPr="00DF7DEE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F7DEE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Pr="00DF7DEE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direct</w:t>
      </w:r>
      <w:r w:rsidRPr="00DF7DEE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indirect</w:t>
      </w:r>
      <w:r w:rsidRPr="00DF7DEE">
        <w:rPr>
          <w:rFonts w:ascii="Times New Roman" w:hAnsi="Times New Roman" w:cs="Times New Roman"/>
          <w:b/>
          <w:bCs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67"/>
          <w:sz w:val="24"/>
          <w:szCs w:val="24"/>
        </w:rPr>
        <w:t xml:space="preserve">    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C++?</w:t>
      </w:r>
    </w:p>
    <w:p w14:paraId="0975A5C7" w14:textId="77777777" w:rsidR="00B67336" w:rsidRPr="00CA1BD6" w:rsidRDefault="00B67336" w:rsidP="00B6733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656E02" w14:textId="77777777" w:rsidR="00B67336" w:rsidRPr="00DF7DEE" w:rsidRDefault="00B67336" w:rsidP="00B67336">
      <w:pPr>
        <w:tabs>
          <w:tab w:val="left" w:pos="438"/>
        </w:tabs>
        <w:spacing w:line="276" w:lineRule="auto"/>
        <w:ind w:right="335"/>
        <w:rPr>
          <w:rFonts w:ascii="Times New Roman" w:hAnsi="Times New Roman" w:cs="Times New Roman"/>
          <w:sz w:val="24"/>
          <w:szCs w:val="24"/>
          <w:highlight w:val="yellow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Direct</w:t>
      </w:r>
      <w:r w:rsidRPr="00DF7DEE">
        <w:rPr>
          <w:rFonts w:ascii="Times New Roman" w:hAnsi="Times New Roman" w:cs="Times New Roman"/>
          <w:spacing w:val="-17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recursion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involves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a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function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calling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itself,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while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indirect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recursion</w:t>
      </w:r>
      <w:r w:rsidRPr="00DF7DEE">
        <w:rPr>
          <w:rFonts w:ascii="Times New Roman" w:hAnsi="Times New Roman" w:cs="Times New Roman"/>
          <w:spacing w:val="-6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involves</w:t>
      </w:r>
      <w:r w:rsidRPr="00DF7DEE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multiple</w:t>
      </w:r>
      <w:r w:rsidRPr="00DF7DEE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functions</w:t>
      </w:r>
      <w:r w:rsidRPr="00DF7DEE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calling</w:t>
      </w:r>
      <w:r w:rsidRPr="00DF7DEE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each</w:t>
      </w:r>
      <w:r w:rsidRPr="00DF7DEE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other</w:t>
      </w:r>
      <w:r w:rsidRPr="00DF7DEE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DF7DEE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DF7DEE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chain.</w:t>
      </w:r>
    </w:p>
    <w:p w14:paraId="2B39E45F" w14:textId="77777777" w:rsidR="00B67336" w:rsidRPr="00CA1BD6" w:rsidRDefault="00B67336" w:rsidP="00B6733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6FAD957" w14:textId="77777777" w:rsidR="00B67336" w:rsidRPr="00DF7DEE" w:rsidRDefault="00B67336" w:rsidP="00B67336">
      <w:pPr>
        <w:tabs>
          <w:tab w:val="left" w:pos="430"/>
        </w:tabs>
        <w:spacing w:line="276" w:lineRule="auto"/>
        <w:ind w:right="1155"/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Direct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is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not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allowed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C++,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while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indirect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is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common</w:t>
      </w:r>
      <w:r w:rsidRPr="00DF7D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practice.</w:t>
      </w:r>
    </w:p>
    <w:p w14:paraId="4070D93A" w14:textId="77777777" w:rsidR="00B67336" w:rsidRPr="00CA1BD6" w:rsidRDefault="00B67336" w:rsidP="00B6733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44A568B" w14:textId="77777777" w:rsidR="00B67336" w:rsidRPr="00DF7DEE" w:rsidRDefault="00B67336" w:rsidP="00B67336">
      <w:pPr>
        <w:tabs>
          <w:tab w:val="left" w:pos="438"/>
        </w:tabs>
        <w:spacing w:line="276" w:lineRule="auto"/>
        <w:ind w:right="233"/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</w:rPr>
        <w:t>Direct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always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leads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stack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overﬂow,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while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indirect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does</w:t>
      </w:r>
      <w:r w:rsidRPr="00DF7D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not.</w:t>
      </w:r>
    </w:p>
    <w:p w14:paraId="72E6EF7B" w14:textId="77777777" w:rsidR="00B67336" w:rsidRPr="00CA1BD6" w:rsidRDefault="00B67336" w:rsidP="00B6733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7E2B7C" w14:textId="77777777" w:rsidR="00B67336" w:rsidRPr="00CA1BD6" w:rsidRDefault="00B67336" w:rsidP="00B67336">
      <w:pPr>
        <w:tabs>
          <w:tab w:val="left" w:pos="425"/>
        </w:tabs>
        <w:spacing w:line="276" w:lineRule="auto"/>
        <w:ind w:right="365"/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</w:rPr>
        <w:t>Indirect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involves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function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calling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itself,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while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direct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recursion</w:t>
      </w:r>
      <w:r w:rsidRPr="00DF7DEE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involves</w:t>
      </w:r>
      <w:r w:rsidRPr="00DF7D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multiple</w:t>
      </w:r>
      <w:r w:rsidRPr="00DF7D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functions</w:t>
      </w:r>
      <w:r w:rsidRPr="00DF7D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calling</w:t>
      </w:r>
      <w:r w:rsidRPr="00DF7D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each</w:t>
      </w:r>
      <w:r w:rsidRPr="00DF7D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other</w:t>
      </w:r>
      <w:r w:rsidRPr="00DF7D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</w:t>
      </w:r>
      <w:r w:rsidRPr="00DF7D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chain.</w:t>
      </w:r>
    </w:p>
    <w:p w14:paraId="2356F9CF" w14:textId="77777777" w:rsidR="00B67336" w:rsidRPr="00CA1BD6" w:rsidRDefault="00B67336" w:rsidP="00B67336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ABA31CB" w14:textId="77777777" w:rsidR="00B67336" w:rsidRPr="00DF7DEE" w:rsidRDefault="00B67336" w:rsidP="00B67336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t>Q16: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call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C++?</w:t>
      </w:r>
    </w:p>
    <w:p w14:paraId="34153068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EEE2B2" w14:textId="77777777" w:rsidR="00B67336" w:rsidRPr="00DF7DEE" w:rsidRDefault="00B67336" w:rsidP="00B67336">
      <w:pPr>
        <w:tabs>
          <w:tab w:val="left" w:pos="430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store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program's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source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code.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manage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dynamic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memory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allocation.</w:t>
      </w:r>
    </w:p>
    <w:p w14:paraId="067B8323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B62793B" w14:textId="77777777" w:rsidR="00B67336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keep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track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function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calls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local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variables.</w:t>
      </w:r>
      <w:r w:rsidRPr="00DF7D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handle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input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and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output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operations.</w:t>
      </w:r>
    </w:p>
    <w:p w14:paraId="39D21B05" w14:textId="77777777" w:rsidR="00B67336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</w:p>
    <w:p w14:paraId="199C4A45" w14:textId="77777777" w:rsidR="00B67336" w:rsidRPr="00DF7DEE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BD1AA06" w14:textId="77777777" w:rsidR="00B67336" w:rsidRPr="00DF7DEE" w:rsidRDefault="00B67336" w:rsidP="00B67336">
      <w:pPr>
        <w:pStyle w:val="BodyText"/>
        <w:spacing w:before="228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lastRenderedPageBreak/>
        <w:t>Q17:</w:t>
      </w:r>
      <w:r w:rsidRPr="00DF7DEE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happens</w:t>
      </w:r>
      <w:r w:rsidRPr="00DF7DEE">
        <w:rPr>
          <w:rFonts w:ascii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DF7DEE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function's</w:t>
      </w:r>
      <w:r w:rsidRPr="00DF7DEE">
        <w:rPr>
          <w:rFonts w:ascii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activation</w:t>
      </w:r>
      <w:r w:rsidRPr="00DF7DEE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record</w:t>
      </w:r>
      <w:r w:rsidRPr="00DF7DEE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DF7DEE">
        <w:rPr>
          <w:rFonts w:ascii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F7DEE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call</w:t>
      </w:r>
      <w:r w:rsidRPr="00DF7DEE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DF7DEE">
        <w:rPr>
          <w:rFonts w:ascii="Times New Roman" w:hAnsi="Times New Roman" w:cs="Times New Roman"/>
          <w:b/>
          <w:bCs/>
          <w:spacing w:val="-6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DF7DEE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F7DE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DF7DEE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completes</w:t>
      </w:r>
      <w:r w:rsidRPr="00DF7DE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its</w:t>
      </w:r>
      <w:r w:rsidRPr="00DF7DE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execution?</w:t>
      </w:r>
    </w:p>
    <w:p w14:paraId="557456A2" w14:textId="77777777" w:rsidR="00B67336" w:rsidRPr="00CA1BD6" w:rsidRDefault="00B67336" w:rsidP="00B6733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B67336" w:rsidRPr="00CA1BD6" w:rsidSect="00B67336">
          <w:type w:val="continuous"/>
          <w:pgSz w:w="11920" w:h="16840"/>
          <w:pgMar w:top="1600" w:right="1340" w:bottom="280" w:left="880" w:header="720" w:footer="720" w:gutter="0"/>
          <w:cols w:space="720"/>
        </w:sectPr>
      </w:pPr>
    </w:p>
    <w:p w14:paraId="6B2C765E" w14:textId="77777777" w:rsidR="00B67336" w:rsidRPr="00DF7DEE" w:rsidRDefault="00B67336" w:rsidP="00B67336">
      <w:pPr>
        <w:tabs>
          <w:tab w:val="left" w:pos="438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It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remains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on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call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stack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 xml:space="preserve">indeﬁnitely.              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It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immediately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removed</w:t>
      </w:r>
      <w:r w:rsidRPr="00DF7DEE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from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call</w:t>
      </w:r>
      <w:r w:rsidRPr="00DF7DEE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stack.</w:t>
      </w:r>
    </w:p>
    <w:p w14:paraId="23C5D51C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78D4871" w14:textId="77777777" w:rsidR="00B67336" w:rsidRPr="00CA1BD6" w:rsidRDefault="00B67336" w:rsidP="00B67336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DF7DE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becomes</w:t>
      </w:r>
      <w:r w:rsidRPr="00DF7DE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read-only.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DF7DEE">
        <w:rPr>
          <w:rFonts w:ascii="Times New Roman" w:hAnsi="Times New Roman" w:cs="Times New Roman"/>
          <w:sz w:val="24"/>
          <w:szCs w:val="24"/>
        </w:rPr>
        <w:t>It</w:t>
      </w:r>
      <w:r w:rsidRPr="00DF7DE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is</w:t>
      </w:r>
      <w:r w:rsidRPr="00DF7DE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moved</w:t>
      </w:r>
      <w:r w:rsidRPr="00DF7DE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to</w:t>
      </w:r>
      <w:r w:rsidRPr="00DF7DE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heap.</w:t>
      </w:r>
    </w:p>
    <w:p w14:paraId="02211CE0" w14:textId="77777777" w:rsidR="00B67336" w:rsidRPr="00CA1BD6" w:rsidRDefault="00B67336" w:rsidP="00B67336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B5D80BC" w14:textId="77777777" w:rsidR="00B67336" w:rsidRPr="00DF7DEE" w:rsidRDefault="00B67336" w:rsidP="00B67336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t>Q18: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overﬂow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context</w:t>
      </w:r>
      <w:r w:rsidRPr="00DF7DE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DF7DE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programming?</w:t>
      </w:r>
    </w:p>
    <w:p w14:paraId="5D209173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578E1DD" w14:textId="77777777" w:rsidR="00B67336" w:rsidRPr="00DF7DEE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memory</w:t>
      </w:r>
      <w:r w:rsidRPr="00DF7DEE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allocation</w:t>
      </w:r>
      <w:r w:rsidRPr="00DF7DEE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error</w:t>
      </w:r>
      <w:r w:rsidRPr="00DF7DEE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when</w:t>
      </w:r>
      <w:r w:rsidRPr="00DF7DEE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DF7DEE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new</w:t>
      </w:r>
      <w:r w:rsidRPr="00DF7DEE">
        <w:rPr>
          <w:rFonts w:ascii="Times New Roman" w:hAnsi="Times New Roman" w:cs="Times New Roman"/>
          <w:spacing w:val="-48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operator.</w:t>
      </w:r>
    </w:p>
    <w:p w14:paraId="497DA324" w14:textId="77777777" w:rsidR="00B67336" w:rsidRPr="00CA1BD6" w:rsidRDefault="00B67336" w:rsidP="00B6733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3E87D55" w14:textId="77777777" w:rsidR="00B67336" w:rsidRPr="00DF7DEE" w:rsidRDefault="00B67336" w:rsidP="00B67336">
      <w:pPr>
        <w:tabs>
          <w:tab w:val="left" w:pos="430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An</w:t>
      </w:r>
      <w:r w:rsidRPr="00DF7D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exception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thrown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when</w:t>
      </w:r>
      <w:r w:rsidRPr="00DF7D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an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invalid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type</w:t>
      </w:r>
      <w:r w:rsidRPr="00DF7DE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conversion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occurs.</w:t>
      </w:r>
    </w:p>
    <w:p w14:paraId="391D1D3E" w14:textId="77777777" w:rsidR="00B67336" w:rsidRPr="00CA1BD6" w:rsidRDefault="00B67336" w:rsidP="00B6733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CF794A3" w14:textId="77777777" w:rsidR="00B67336" w:rsidRPr="00DF7DEE" w:rsidRDefault="00B67336" w:rsidP="00B67336">
      <w:pPr>
        <w:tabs>
          <w:tab w:val="left" w:pos="438"/>
        </w:tabs>
        <w:spacing w:line="276" w:lineRule="auto"/>
        <w:ind w:right="460"/>
        <w:rPr>
          <w:rFonts w:ascii="Times New Roman" w:hAnsi="Times New Roman" w:cs="Times New Roman"/>
          <w:sz w:val="24"/>
          <w:szCs w:val="24"/>
          <w:highlight w:val="yellow"/>
        </w:rPr>
      </w:pPr>
      <w:r w:rsidRPr="00DF7DEE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runtime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error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that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happens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when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call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stack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exceeds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its</w:t>
      </w:r>
      <w:r w:rsidRPr="00DF7DEE">
        <w:rPr>
          <w:rFonts w:ascii="Times New Roman" w:hAnsi="Times New Roman" w:cs="Times New Roman"/>
          <w:spacing w:val="-13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maximum</w:t>
      </w:r>
      <w:r w:rsidRPr="00DF7DEE">
        <w:rPr>
          <w:rFonts w:ascii="Times New Roman" w:hAnsi="Times New Roman" w:cs="Times New Roman"/>
          <w:spacing w:val="-67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size.</w:t>
      </w:r>
    </w:p>
    <w:p w14:paraId="310E0523" w14:textId="77777777" w:rsidR="00B67336" w:rsidRPr="00CA1BD6" w:rsidRDefault="00B67336" w:rsidP="00B6733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E7D3FB" w14:textId="77777777" w:rsidR="00B67336" w:rsidRPr="00DF7DEE" w:rsidRDefault="00B67336" w:rsidP="00B67336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A</w:t>
      </w:r>
      <w:r w:rsidRPr="00DF7DE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compiler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error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due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to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incorrect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syntax</w:t>
      </w:r>
      <w:r w:rsidRPr="00DF7DE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in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code.</w:t>
      </w:r>
    </w:p>
    <w:p w14:paraId="35BBE381" w14:textId="77777777" w:rsidR="00B67336" w:rsidRPr="00CA1BD6" w:rsidRDefault="00B67336" w:rsidP="00B67336">
      <w:pPr>
        <w:rPr>
          <w:rFonts w:ascii="Times New Roman" w:hAnsi="Times New Roman" w:cs="Times New Roman"/>
          <w:sz w:val="24"/>
          <w:szCs w:val="24"/>
        </w:rPr>
      </w:pPr>
    </w:p>
    <w:p w14:paraId="0413A2DD" w14:textId="77777777" w:rsidR="00B67336" w:rsidRPr="00DF7DEE" w:rsidRDefault="00B67336" w:rsidP="00B67336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t>Q19: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common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cause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overﬂow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C++?</w:t>
      </w:r>
    </w:p>
    <w:p w14:paraId="005B97FC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4E24BA7" w14:textId="77777777" w:rsidR="00B67336" w:rsidRPr="00DF7DEE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z w:val="24"/>
          <w:szCs w:val="24"/>
        </w:rPr>
        <w:t>Including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too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many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header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ﬁles.</w:t>
      </w:r>
    </w:p>
    <w:p w14:paraId="087D2CD9" w14:textId="77777777" w:rsidR="00B67336" w:rsidRPr="00CA1BD6" w:rsidRDefault="00B67336" w:rsidP="00B6733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52E4744" w14:textId="77777777" w:rsidR="00B67336" w:rsidRPr="00DF7DEE" w:rsidRDefault="00B67336" w:rsidP="00B67336">
      <w:pPr>
        <w:tabs>
          <w:tab w:val="left" w:pos="4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Recursive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function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calls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with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insuﬃcient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base</w:t>
      </w:r>
      <w:r w:rsidRPr="00DF7DEE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  <w:highlight w:val="yellow"/>
        </w:rPr>
        <w:t>cases.</w:t>
      </w:r>
    </w:p>
    <w:p w14:paraId="1B70CBA7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141983D" w14:textId="77777777" w:rsidR="00B67336" w:rsidRPr="00DF7DEE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DF7DEE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malloc</w:t>
      </w:r>
      <w:r w:rsidRPr="00DF7DEE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function</w:t>
      </w:r>
      <w:r w:rsidRPr="00DF7DEE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instead</w:t>
      </w:r>
      <w:r w:rsidRPr="00DF7DEE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DF7DEE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new</w:t>
      </w:r>
      <w:r w:rsidRPr="00DF7DEE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DF7DEE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dynamic</w:t>
      </w:r>
      <w:r w:rsidRPr="00DF7DEE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memory</w:t>
      </w:r>
      <w:r w:rsidRPr="00DF7DEE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w w:val="95"/>
          <w:sz w:val="24"/>
          <w:szCs w:val="24"/>
        </w:rPr>
        <w:t>allocation.</w:t>
      </w:r>
    </w:p>
    <w:p w14:paraId="5C7A3C71" w14:textId="77777777" w:rsidR="00B67336" w:rsidRPr="00CA1BD6" w:rsidRDefault="00B67336" w:rsidP="00B6733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86DA48C" w14:textId="77777777" w:rsidR="00B67336" w:rsidRPr="00DF7DEE" w:rsidRDefault="00B67336" w:rsidP="00B67336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</w:rPr>
        <w:t>Declaring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too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many</w:t>
      </w:r>
      <w:r w:rsidRPr="00DF7DE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global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variables.</w:t>
      </w:r>
    </w:p>
    <w:p w14:paraId="014E857A" w14:textId="77777777" w:rsidR="00B6733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C633B0A" w14:textId="77777777" w:rsidR="00B67336" w:rsidRPr="00DF7DEE" w:rsidRDefault="00B67336" w:rsidP="00B67336">
      <w:pPr>
        <w:pStyle w:val="BodyText"/>
        <w:spacing w:before="80" w:line="276" w:lineRule="auto"/>
        <w:ind w:right="196"/>
        <w:rPr>
          <w:rFonts w:ascii="Times New Roman" w:hAnsi="Times New Roman" w:cs="Times New Roman"/>
          <w:b/>
          <w:bCs/>
          <w:sz w:val="24"/>
          <w:szCs w:val="24"/>
        </w:rPr>
      </w:pPr>
      <w:r w:rsidRPr="00DF7DEE">
        <w:rPr>
          <w:rFonts w:ascii="Times New Roman" w:hAnsi="Times New Roman" w:cs="Times New Roman"/>
          <w:b/>
          <w:bCs/>
          <w:sz w:val="24"/>
          <w:szCs w:val="24"/>
        </w:rPr>
        <w:t>Q20: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32-bit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system,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DF7DE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pointer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DF7DEE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DF7DEE">
        <w:rPr>
          <w:rFonts w:ascii="Times New Roman" w:hAnsi="Times New Roman" w:cs="Times New Roman"/>
          <w:b/>
          <w:bCs/>
          <w:spacing w:val="-6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DF7DE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7DE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32-bit</w:t>
      </w:r>
      <w:r w:rsidRPr="00DF7DEE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b/>
          <w:bCs/>
          <w:sz w:val="24"/>
          <w:szCs w:val="24"/>
        </w:rPr>
        <w:t>system?</w:t>
      </w:r>
    </w:p>
    <w:p w14:paraId="45DCBE6F" w14:textId="77777777" w:rsidR="00B67336" w:rsidRPr="00CA1BD6" w:rsidRDefault="00B67336" w:rsidP="00B6733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4082786C" w14:textId="77777777" w:rsidR="00B67336" w:rsidRPr="00DF7DEE" w:rsidRDefault="00B67336" w:rsidP="00B67336">
      <w:pPr>
        <w:tabs>
          <w:tab w:val="left" w:pos="430"/>
        </w:tabs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2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>bytes</w:t>
      </w:r>
      <w:r w:rsidRPr="00DF7DE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4</w:t>
      </w:r>
      <w:r w:rsidRPr="00DF7DEE">
        <w:rPr>
          <w:rFonts w:ascii="Times New Roman" w:hAnsi="Times New Roman" w:cs="Times New Roman"/>
          <w:spacing w:val="-14"/>
          <w:sz w:val="24"/>
          <w:szCs w:val="24"/>
          <w:highlight w:val="yellow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bytes</w:t>
      </w:r>
    </w:p>
    <w:p w14:paraId="6852A7BD" w14:textId="77777777" w:rsidR="00B67336" w:rsidRPr="00CA1BD6" w:rsidRDefault="00B67336" w:rsidP="00B6733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5F9FC10" w14:textId="77777777" w:rsidR="00B67336" w:rsidRPr="00CA1BD6" w:rsidRDefault="00B67336" w:rsidP="00B67336">
      <w:pPr>
        <w:tabs>
          <w:tab w:val="left" w:pos="438"/>
        </w:tabs>
        <w:rPr>
          <w:rFonts w:ascii="Times New Roman" w:hAnsi="Times New Roman" w:cs="Times New Roman"/>
          <w:sz w:val="24"/>
          <w:szCs w:val="24"/>
        </w:rPr>
      </w:pPr>
      <w:r w:rsidRPr="00DF7DEE">
        <w:rPr>
          <w:rFonts w:ascii="Times New Roman" w:hAnsi="Times New Roman" w:cs="Times New Roman"/>
          <w:spacing w:val="-1"/>
          <w:sz w:val="24"/>
          <w:szCs w:val="24"/>
        </w:rPr>
        <w:t>8</w:t>
      </w:r>
      <w:r w:rsidRPr="00DF7D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pacing w:val="-1"/>
          <w:sz w:val="24"/>
          <w:szCs w:val="24"/>
        </w:rPr>
        <w:t xml:space="preserve">bytes                         </w:t>
      </w:r>
      <w:r w:rsidRPr="00DF7DEE">
        <w:rPr>
          <w:rFonts w:ascii="Times New Roman" w:hAnsi="Times New Roman" w:cs="Times New Roman"/>
          <w:sz w:val="24"/>
          <w:szCs w:val="24"/>
        </w:rPr>
        <w:t>It</w:t>
      </w:r>
      <w:r w:rsidRPr="00DF7DE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varies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depending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on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the</w:t>
      </w:r>
      <w:r w:rsidRPr="00DF7DE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DEE">
        <w:rPr>
          <w:rFonts w:ascii="Times New Roman" w:hAnsi="Times New Roman" w:cs="Times New Roman"/>
          <w:sz w:val="24"/>
          <w:szCs w:val="24"/>
        </w:rPr>
        <w:t>compiler.</w:t>
      </w:r>
    </w:p>
    <w:p w14:paraId="5A3BCC42" w14:textId="77777777" w:rsidR="00B67336" w:rsidRPr="00DF7DEE" w:rsidRDefault="00B67336" w:rsidP="00B67336">
      <w:pPr>
        <w:tabs>
          <w:tab w:val="left" w:pos="425"/>
        </w:tabs>
        <w:spacing w:before="1"/>
        <w:rPr>
          <w:rFonts w:ascii="Times New Roman" w:hAnsi="Times New Roman" w:cs="Times New Roman"/>
          <w:sz w:val="24"/>
          <w:szCs w:val="24"/>
        </w:rPr>
      </w:pPr>
    </w:p>
    <w:p w14:paraId="4AA85980" w14:textId="77777777" w:rsidR="00B67336" w:rsidRPr="00CA1BD6" w:rsidRDefault="00B67336" w:rsidP="00DF7DEE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  <w:sectPr w:rsidR="00B67336" w:rsidRPr="00CA1BD6" w:rsidSect="00DF7DEE">
          <w:type w:val="continuous"/>
          <w:pgSz w:w="11920" w:h="16840"/>
          <w:pgMar w:top="1360" w:right="1340" w:bottom="280" w:left="880" w:header="720" w:footer="720" w:gutter="0"/>
          <w:cols w:space="720"/>
        </w:sectPr>
      </w:pPr>
    </w:p>
    <w:p w14:paraId="5B517BF1" w14:textId="77777777" w:rsidR="00DF7DEE" w:rsidRPr="00CA1BD6" w:rsidRDefault="00DF7DEE" w:rsidP="00DF7DE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47EB01C" w14:textId="77777777" w:rsidR="00DF7DEE" w:rsidRPr="00CA1BD6" w:rsidRDefault="00DF7DEE" w:rsidP="00DF7DEE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DF7DEE" w:rsidRPr="00CA1BD6">
          <w:pgSz w:w="11920" w:h="16840"/>
          <w:pgMar w:top="1360" w:right="1340" w:bottom="280" w:left="880" w:header="720" w:footer="720" w:gutter="0"/>
          <w:cols w:space="720"/>
        </w:sectPr>
      </w:pPr>
    </w:p>
    <w:p w14:paraId="464D9B1B" w14:textId="77777777" w:rsidR="00DF7DEE" w:rsidRPr="00CA1BD6" w:rsidRDefault="00DF7DEE" w:rsidP="00DF7DEE">
      <w:pPr>
        <w:pStyle w:val="BodyText"/>
        <w:rPr>
          <w:rFonts w:ascii="Times New Roman" w:hAnsi="Times New Roman" w:cs="Times New Roman"/>
          <w:sz w:val="24"/>
          <w:szCs w:val="24"/>
        </w:rPr>
        <w:sectPr w:rsidR="00DF7DEE" w:rsidRPr="00CA1BD6">
          <w:pgSz w:w="11920" w:h="16840"/>
          <w:pgMar w:top="1360" w:right="1340" w:bottom="280" w:left="880" w:header="720" w:footer="720" w:gutter="0"/>
          <w:cols w:space="720"/>
        </w:sectPr>
      </w:pPr>
    </w:p>
    <w:p w14:paraId="2A4443C9" w14:textId="77777777" w:rsidR="00DF7DEE" w:rsidRPr="00CA1BD6" w:rsidRDefault="00DF7DEE" w:rsidP="00DF7DE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C32E67B" w14:textId="77777777" w:rsidR="00CA1BD6" w:rsidRPr="00CA1BD6" w:rsidRDefault="00CA1BD6" w:rsidP="00CA1BD6"/>
    <w:p w14:paraId="77C27496" w14:textId="77777777" w:rsidR="00CA1BD6" w:rsidRPr="00CA1BD6" w:rsidRDefault="00CA1BD6" w:rsidP="00CA1BD6"/>
    <w:p w14:paraId="5ECB4095" w14:textId="77777777" w:rsidR="00CA1BD6" w:rsidRPr="00CA1BD6" w:rsidRDefault="00CA1BD6" w:rsidP="00CA1BD6"/>
    <w:p w14:paraId="70845AD3" w14:textId="77777777" w:rsidR="00CA1BD6" w:rsidRPr="00CA1BD6" w:rsidRDefault="00CA1BD6" w:rsidP="00CA1BD6"/>
    <w:p w14:paraId="4D6A7C5C" w14:textId="77777777" w:rsidR="00CA1BD6" w:rsidRPr="00CA1BD6" w:rsidRDefault="00CA1BD6" w:rsidP="00CA1BD6"/>
    <w:p w14:paraId="50546393" w14:textId="77777777" w:rsidR="00CA1BD6" w:rsidRPr="00CA1BD6" w:rsidRDefault="00CA1BD6" w:rsidP="00CA1BD6"/>
    <w:p w14:paraId="60E52FAB" w14:textId="77777777" w:rsidR="00CA1BD6" w:rsidRPr="00CA1BD6" w:rsidRDefault="00CA1BD6" w:rsidP="00CA1BD6"/>
    <w:p w14:paraId="0816DBE9" w14:textId="77777777" w:rsidR="00CA1BD6" w:rsidRPr="00CA1BD6" w:rsidRDefault="00CA1BD6" w:rsidP="00CA1BD6"/>
    <w:p w14:paraId="2DDCD421" w14:textId="77777777" w:rsidR="00CA1BD6" w:rsidRPr="00CA1BD6" w:rsidRDefault="00CA1BD6" w:rsidP="00CA1BD6"/>
    <w:p w14:paraId="4B1090AC" w14:textId="77777777" w:rsidR="00CA1BD6" w:rsidRPr="00CA1BD6" w:rsidRDefault="00CA1BD6" w:rsidP="00CA1BD6"/>
    <w:p w14:paraId="4CFBFFCA" w14:textId="77777777" w:rsidR="00CA1BD6" w:rsidRPr="00CA1BD6" w:rsidRDefault="00CA1BD6" w:rsidP="00CA1BD6"/>
    <w:p w14:paraId="21DBEF53" w14:textId="77777777" w:rsidR="00CA1BD6" w:rsidRPr="00CA1BD6" w:rsidRDefault="00CA1BD6" w:rsidP="00CA1BD6"/>
    <w:p w14:paraId="77BF2BF2" w14:textId="77777777" w:rsidR="00CA1BD6" w:rsidRPr="00CA1BD6" w:rsidRDefault="00CA1BD6" w:rsidP="00CA1BD6"/>
    <w:p w14:paraId="08628D99" w14:textId="77777777" w:rsidR="00CA1BD6" w:rsidRPr="00CA1BD6" w:rsidRDefault="00CA1BD6" w:rsidP="00CA1BD6"/>
    <w:p w14:paraId="4C06FB9F" w14:textId="77777777" w:rsidR="00CA1BD6" w:rsidRPr="00CA1BD6" w:rsidRDefault="00CA1BD6" w:rsidP="00CA1BD6"/>
    <w:p w14:paraId="058A61A8" w14:textId="77777777" w:rsidR="00CA1BD6" w:rsidRPr="00CA1BD6" w:rsidRDefault="00CA1BD6" w:rsidP="00CA1BD6"/>
    <w:p w14:paraId="036C8E89" w14:textId="5AAA89A4" w:rsidR="00CA1BD6" w:rsidRPr="00CA1BD6" w:rsidRDefault="00CA1BD6" w:rsidP="00CA1BD6">
      <w:pPr>
        <w:sectPr w:rsidR="00CA1BD6" w:rsidRPr="00CA1BD6">
          <w:type w:val="continuous"/>
          <w:pgSz w:w="11920" w:h="16840"/>
          <w:pgMar w:top="1380" w:right="1340" w:bottom="280" w:left="880" w:header="720" w:footer="720" w:gutter="0"/>
          <w:cols w:space="720"/>
        </w:sectPr>
      </w:pPr>
    </w:p>
    <w:p w14:paraId="737275E4" w14:textId="77777777" w:rsidR="00CA1BD6" w:rsidRPr="00CA1BD6" w:rsidRDefault="00CA1BD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CA1BD6" w:rsidRPr="00CA1BD6">
          <w:pgSz w:w="11920" w:h="16840"/>
          <w:pgMar w:top="1600" w:right="1340" w:bottom="280" w:left="880" w:header="720" w:footer="720" w:gutter="0"/>
          <w:cols w:space="720"/>
        </w:sectPr>
      </w:pPr>
    </w:p>
    <w:p w14:paraId="3F07F3FF" w14:textId="2735FADC" w:rsidR="00E64E46" w:rsidRPr="00CA1BD6" w:rsidRDefault="00E64E46" w:rsidP="00CA1BD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0EEE49F" w14:textId="77777777" w:rsidR="00DF7DEE" w:rsidRPr="00CA1BD6" w:rsidRDefault="00DF7DE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D795707" w14:textId="450474E5" w:rsidR="00E64E46" w:rsidRPr="00CA1BD6" w:rsidRDefault="00E64E46" w:rsidP="00DF7DEE">
      <w:pPr>
        <w:spacing w:before="1"/>
        <w:ind w:left="112"/>
        <w:rPr>
          <w:rFonts w:ascii="Times New Roman" w:hAnsi="Times New Roman" w:cs="Times New Roman"/>
          <w:sz w:val="24"/>
          <w:szCs w:val="24"/>
        </w:rPr>
        <w:sectPr w:rsidR="00E64E46" w:rsidRPr="00CA1BD6">
          <w:pgSz w:w="11920" w:h="16840"/>
          <w:pgMar w:top="1360" w:right="1340" w:bottom="280" w:left="880" w:header="720" w:footer="720" w:gutter="0"/>
          <w:cols w:space="720"/>
        </w:sectPr>
      </w:pPr>
    </w:p>
    <w:p w14:paraId="7D2D955C" w14:textId="71B3799E" w:rsidR="00E64E46" w:rsidRPr="00CA1BD6" w:rsidRDefault="00E64E46" w:rsidP="00DF7DEE">
      <w:pPr>
        <w:pStyle w:val="BodyText"/>
        <w:spacing w:before="80" w:line="276" w:lineRule="auto"/>
        <w:ind w:left="112" w:right="196"/>
        <w:rPr>
          <w:rFonts w:ascii="Times New Roman" w:hAnsi="Times New Roman" w:cs="Times New Roman"/>
          <w:sz w:val="24"/>
          <w:szCs w:val="24"/>
        </w:rPr>
      </w:pPr>
    </w:p>
    <w:sectPr w:rsidR="00E64E46" w:rsidRPr="00CA1BD6">
      <w:pgSz w:w="11920" w:h="16840"/>
      <w:pgMar w:top="1360" w:right="13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0BB"/>
    <w:multiLevelType w:val="hybridMultilevel"/>
    <w:tmpl w:val="67C0B1B8"/>
    <w:lvl w:ilvl="0" w:tplc="93C6B1AC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9B56AEBA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BC048C3A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24426790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8BC807A0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CB90E902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A6E07D20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C29C78CC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941A3178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055C43E7"/>
    <w:multiLevelType w:val="hybridMultilevel"/>
    <w:tmpl w:val="5C3A9A82"/>
    <w:lvl w:ilvl="0" w:tplc="D3702988">
      <w:start w:val="1"/>
      <w:numFmt w:val="upperLetter"/>
      <w:lvlText w:val="%1."/>
      <w:lvlJc w:val="left"/>
      <w:pPr>
        <w:ind w:left="112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BD54F7B0">
      <w:numFmt w:val="bullet"/>
      <w:lvlText w:val="•"/>
      <w:lvlJc w:val="left"/>
      <w:pPr>
        <w:ind w:left="1078" w:hanging="326"/>
      </w:pPr>
      <w:rPr>
        <w:rFonts w:hint="default"/>
        <w:lang w:val="en-US" w:eastAsia="en-US" w:bidi="ar-SA"/>
      </w:rPr>
    </w:lvl>
    <w:lvl w:ilvl="2" w:tplc="D5A6D9E0">
      <w:numFmt w:val="bullet"/>
      <w:lvlText w:val="•"/>
      <w:lvlJc w:val="left"/>
      <w:pPr>
        <w:ind w:left="2036" w:hanging="326"/>
      </w:pPr>
      <w:rPr>
        <w:rFonts w:hint="default"/>
        <w:lang w:val="en-US" w:eastAsia="en-US" w:bidi="ar-SA"/>
      </w:rPr>
    </w:lvl>
    <w:lvl w:ilvl="3" w:tplc="210E80CA">
      <w:numFmt w:val="bullet"/>
      <w:lvlText w:val="•"/>
      <w:lvlJc w:val="left"/>
      <w:pPr>
        <w:ind w:left="2994" w:hanging="326"/>
      </w:pPr>
      <w:rPr>
        <w:rFonts w:hint="default"/>
        <w:lang w:val="en-US" w:eastAsia="en-US" w:bidi="ar-SA"/>
      </w:rPr>
    </w:lvl>
    <w:lvl w:ilvl="4" w:tplc="5E6492D6">
      <w:numFmt w:val="bullet"/>
      <w:lvlText w:val="•"/>
      <w:lvlJc w:val="left"/>
      <w:pPr>
        <w:ind w:left="3952" w:hanging="326"/>
      </w:pPr>
      <w:rPr>
        <w:rFonts w:hint="default"/>
        <w:lang w:val="en-US" w:eastAsia="en-US" w:bidi="ar-SA"/>
      </w:rPr>
    </w:lvl>
    <w:lvl w:ilvl="5" w:tplc="B75A7D74">
      <w:numFmt w:val="bullet"/>
      <w:lvlText w:val="•"/>
      <w:lvlJc w:val="left"/>
      <w:pPr>
        <w:ind w:left="4910" w:hanging="326"/>
      </w:pPr>
      <w:rPr>
        <w:rFonts w:hint="default"/>
        <w:lang w:val="en-US" w:eastAsia="en-US" w:bidi="ar-SA"/>
      </w:rPr>
    </w:lvl>
    <w:lvl w:ilvl="6" w:tplc="419693F2">
      <w:numFmt w:val="bullet"/>
      <w:lvlText w:val="•"/>
      <w:lvlJc w:val="left"/>
      <w:pPr>
        <w:ind w:left="5868" w:hanging="326"/>
      </w:pPr>
      <w:rPr>
        <w:rFonts w:hint="default"/>
        <w:lang w:val="en-US" w:eastAsia="en-US" w:bidi="ar-SA"/>
      </w:rPr>
    </w:lvl>
    <w:lvl w:ilvl="7" w:tplc="492EC0EE">
      <w:numFmt w:val="bullet"/>
      <w:lvlText w:val="•"/>
      <w:lvlJc w:val="left"/>
      <w:pPr>
        <w:ind w:left="6826" w:hanging="326"/>
      </w:pPr>
      <w:rPr>
        <w:rFonts w:hint="default"/>
        <w:lang w:val="en-US" w:eastAsia="en-US" w:bidi="ar-SA"/>
      </w:rPr>
    </w:lvl>
    <w:lvl w:ilvl="8" w:tplc="1742BDD8">
      <w:numFmt w:val="bullet"/>
      <w:lvlText w:val="•"/>
      <w:lvlJc w:val="left"/>
      <w:pPr>
        <w:ind w:left="7784" w:hanging="326"/>
      </w:pPr>
      <w:rPr>
        <w:rFonts w:hint="default"/>
        <w:lang w:val="en-US" w:eastAsia="en-US" w:bidi="ar-SA"/>
      </w:rPr>
    </w:lvl>
  </w:abstractNum>
  <w:abstractNum w:abstractNumId="2" w15:restartNumberingAfterBreak="0">
    <w:nsid w:val="06146F90"/>
    <w:multiLevelType w:val="hybridMultilevel"/>
    <w:tmpl w:val="88EC4D78"/>
    <w:lvl w:ilvl="0" w:tplc="446A21B4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471C9118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E814D966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CB18D7AC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6FBC05A8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49664FB0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6626390A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BAD4D6A0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78B65F9A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3" w15:restartNumberingAfterBreak="0">
    <w:nsid w:val="11BA3E4D"/>
    <w:multiLevelType w:val="hybridMultilevel"/>
    <w:tmpl w:val="A3347AFC"/>
    <w:lvl w:ilvl="0" w:tplc="B90A66CC">
      <w:start w:val="1"/>
      <w:numFmt w:val="upperLetter"/>
      <w:lvlText w:val="%1."/>
      <w:lvlJc w:val="left"/>
      <w:pPr>
        <w:ind w:left="432" w:hanging="320"/>
      </w:pPr>
      <w:rPr>
        <w:rFonts w:ascii="Roboto" w:eastAsia="Roboto" w:hAnsi="Roboto" w:cs="Roboto" w:hint="default"/>
        <w:i/>
        <w:iCs/>
        <w:spacing w:val="-1"/>
        <w:w w:val="97"/>
        <w:sz w:val="28"/>
        <w:szCs w:val="28"/>
        <w:lang w:val="en-US" w:eastAsia="en-US" w:bidi="ar-SA"/>
      </w:rPr>
    </w:lvl>
    <w:lvl w:ilvl="1" w:tplc="F79E1F6E">
      <w:numFmt w:val="bullet"/>
      <w:lvlText w:val="•"/>
      <w:lvlJc w:val="left"/>
      <w:pPr>
        <w:ind w:left="1366" w:hanging="320"/>
      </w:pPr>
      <w:rPr>
        <w:rFonts w:hint="default"/>
        <w:lang w:val="en-US" w:eastAsia="en-US" w:bidi="ar-SA"/>
      </w:rPr>
    </w:lvl>
    <w:lvl w:ilvl="2" w:tplc="49F24A04">
      <w:numFmt w:val="bullet"/>
      <w:lvlText w:val="•"/>
      <w:lvlJc w:val="left"/>
      <w:pPr>
        <w:ind w:left="2292" w:hanging="320"/>
      </w:pPr>
      <w:rPr>
        <w:rFonts w:hint="default"/>
        <w:lang w:val="en-US" w:eastAsia="en-US" w:bidi="ar-SA"/>
      </w:rPr>
    </w:lvl>
    <w:lvl w:ilvl="3" w:tplc="D6E0EC84">
      <w:numFmt w:val="bullet"/>
      <w:lvlText w:val="•"/>
      <w:lvlJc w:val="left"/>
      <w:pPr>
        <w:ind w:left="3218" w:hanging="320"/>
      </w:pPr>
      <w:rPr>
        <w:rFonts w:hint="default"/>
        <w:lang w:val="en-US" w:eastAsia="en-US" w:bidi="ar-SA"/>
      </w:rPr>
    </w:lvl>
    <w:lvl w:ilvl="4" w:tplc="2A7664E0">
      <w:numFmt w:val="bullet"/>
      <w:lvlText w:val="•"/>
      <w:lvlJc w:val="left"/>
      <w:pPr>
        <w:ind w:left="4144" w:hanging="320"/>
      </w:pPr>
      <w:rPr>
        <w:rFonts w:hint="default"/>
        <w:lang w:val="en-US" w:eastAsia="en-US" w:bidi="ar-SA"/>
      </w:rPr>
    </w:lvl>
    <w:lvl w:ilvl="5" w:tplc="4980FFE4">
      <w:numFmt w:val="bullet"/>
      <w:lvlText w:val="•"/>
      <w:lvlJc w:val="left"/>
      <w:pPr>
        <w:ind w:left="5070" w:hanging="320"/>
      </w:pPr>
      <w:rPr>
        <w:rFonts w:hint="default"/>
        <w:lang w:val="en-US" w:eastAsia="en-US" w:bidi="ar-SA"/>
      </w:rPr>
    </w:lvl>
    <w:lvl w:ilvl="6" w:tplc="6F2C7C0C">
      <w:numFmt w:val="bullet"/>
      <w:lvlText w:val="•"/>
      <w:lvlJc w:val="left"/>
      <w:pPr>
        <w:ind w:left="5996" w:hanging="320"/>
      </w:pPr>
      <w:rPr>
        <w:rFonts w:hint="default"/>
        <w:lang w:val="en-US" w:eastAsia="en-US" w:bidi="ar-SA"/>
      </w:rPr>
    </w:lvl>
    <w:lvl w:ilvl="7" w:tplc="4476C9A6">
      <w:numFmt w:val="bullet"/>
      <w:lvlText w:val="•"/>
      <w:lvlJc w:val="left"/>
      <w:pPr>
        <w:ind w:left="6922" w:hanging="320"/>
      </w:pPr>
      <w:rPr>
        <w:rFonts w:hint="default"/>
        <w:lang w:val="en-US" w:eastAsia="en-US" w:bidi="ar-SA"/>
      </w:rPr>
    </w:lvl>
    <w:lvl w:ilvl="8" w:tplc="6CF690C8">
      <w:numFmt w:val="bullet"/>
      <w:lvlText w:val="•"/>
      <w:lvlJc w:val="left"/>
      <w:pPr>
        <w:ind w:left="7848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1F565D6C"/>
    <w:multiLevelType w:val="hybridMultilevel"/>
    <w:tmpl w:val="A432BCD4"/>
    <w:lvl w:ilvl="0" w:tplc="CC4AC096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AFF6DE3A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DE864F14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1E46A40A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971EDF44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E43EB734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D024806C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58621C38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E8EC3F64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5" w15:restartNumberingAfterBreak="0">
    <w:nsid w:val="222B0476"/>
    <w:multiLevelType w:val="hybridMultilevel"/>
    <w:tmpl w:val="C84214CE"/>
    <w:lvl w:ilvl="0" w:tplc="9782DA42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8E4C9E8E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239EC118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4F8C06AE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A760B3DA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66B8FE86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F3D6EE24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5A04BDAE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302A14C4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6" w15:restartNumberingAfterBreak="0">
    <w:nsid w:val="27CE56B1"/>
    <w:multiLevelType w:val="hybridMultilevel"/>
    <w:tmpl w:val="326CD7C8"/>
    <w:lvl w:ilvl="0" w:tplc="9994354A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DB7015C8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EF4A6CF4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3D60E1B2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2A30FC9C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AD947508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34167A80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2154D60E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77825A88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7" w15:restartNumberingAfterBreak="0">
    <w:nsid w:val="28975F59"/>
    <w:multiLevelType w:val="hybridMultilevel"/>
    <w:tmpl w:val="40DECEFC"/>
    <w:lvl w:ilvl="0" w:tplc="4172467E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C166113C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86EEDA9E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7F7EA75A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A824EF8A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265E3F6E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B14C30D0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10DC4132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965AA01A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8" w15:restartNumberingAfterBreak="0">
    <w:nsid w:val="2CB72716"/>
    <w:multiLevelType w:val="hybridMultilevel"/>
    <w:tmpl w:val="5658EEB2"/>
    <w:lvl w:ilvl="0" w:tplc="DD92B9BE">
      <w:start w:val="1"/>
      <w:numFmt w:val="upperLetter"/>
      <w:lvlText w:val="%1."/>
      <w:lvlJc w:val="left"/>
      <w:pPr>
        <w:ind w:left="112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4626A024">
      <w:numFmt w:val="bullet"/>
      <w:lvlText w:val="•"/>
      <w:lvlJc w:val="left"/>
      <w:pPr>
        <w:ind w:left="1078" w:hanging="326"/>
      </w:pPr>
      <w:rPr>
        <w:rFonts w:hint="default"/>
        <w:lang w:val="en-US" w:eastAsia="en-US" w:bidi="ar-SA"/>
      </w:rPr>
    </w:lvl>
    <w:lvl w:ilvl="2" w:tplc="25048964">
      <w:numFmt w:val="bullet"/>
      <w:lvlText w:val="•"/>
      <w:lvlJc w:val="left"/>
      <w:pPr>
        <w:ind w:left="2036" w:hanging="326"/>
      </w:pPr>
      <w:rPr>
        <w:rFonts w:hint="default"/>
        <w:lang w:val="en-US" w:eastAsia="en-US" w:bidi="ar-SA"/>
      </w:rPr>
    </w:lvl>
    <w:lvl w:ilvl="3" w:tplc="50DC8C66">
      <w:numFmt w:val="bullet"/>
      <w:lvlText w:val="•"/>
      <w:lvlJc w:val="left"/>
      <w:pPr>
        <w:ind w:left="2994" w:hanging="326"/>
      </w:pPr>
      <w:rPr>
        <w:rFonts w:hint="default"/>
        <w:lang w:val="en-US" w:eastAsia="en-US" w:bidi="ar-SA"/>
      </w:rPr>
    </w:lvl>
    <w:lvl w:ilvl="4" w:tplc="C51EC60C">
      <w:numFmt w:val="bullet"/>
      <w:lvlText w:val="•"/>
      <w:lvlJc w:val="left"/>
      <w:pPr>
        <w:ind w:left="3952" w:hanging="326"/>
      </w:pPr>
      <w:rPr>
        <w:rFonts w:hint="default"/>
        <w:lang w:val="en-US" w:eastAsia="en-US" w:bidi="ar-SA"/>
      </w:rPr>
    </w:lvl>
    <w:lvl w:ilvl="5" w:tplc="2E70DD7A">
      <w:numFmt w:val="bullet"/>
      <w:lvlText w:val="•"/>
      <w:lvlJc w:val="left"/>
      <w:pPr>
        <w:ind w:left="4910" w:hanging="326"/>
      </w:pPr>
      <w:rPr>
        <w:rFonts w:hint="default"/>
        <w:lang w:val="en-US" w:eastAsia="en-US" w:bidi="ar-SA"/>
      </w:rPr>
    </w:lvl>
    <w:lvl w:ilvl="6" w:tplc="0AAEFDD0">
      <w:numFmt w:val="bullet"/>
      <w:lvlText w:val="•"/>
      <w:lvlJc w:val="left"/>
      <w:pPr>
        <w:ind w:left="5868" w:hanging="326"/>
      </w:pPr>
      <w:rPr>
        <w:rFonts w:hint="default"/>
        <w:lang w:val="en-US" w:eastAsia="en-US" w:bidi="ar-SA"/>
      </w:rPr>
    </w:lvl>
    <w:lvl w:ilvl="7" w:tplc="B27A6B36">
      <w:numFmt w:val="bullet"/>
      <w:lvlText w:val="•"/>
      <w:lvlJc w:val="left"/>
      <w:pPr>
        <w:ind w:left="6826" w:hanging="326"/>
      </w:pPr>
      <w:rPr>
        <w:rFonts w:hint="default"/>
        <w:lang w:val="en-US" w:eastAsia="en-US" w:bidi="ar-SA"/>
      </w:rPr>
    </w:lvl>
    <w:lvl w:ilvl="8" w:tplc="4FFA9C32">
      <w:numFmt w:val="bullet"/>
      <w:lvlText w:val="•"/>
      <w:lvlJc w:val="left"/>
      <w:pPr>
        <w:ind w:left="7784" w:hanging="326"/>
      </w:pPr>
      <w:rPr>
        <w:rFonts w:hint="default"/>
        <w:lang w:val="en-US" w:eastAsia="en-US" w:bidi="ar-SA"/>
      </w:rPr>
    </w:lvl>
  </w:abstractNum>
  <w:abstractNum w:abstractNumId="9" w15:restartNumberingAfterBreak="0">
    <w:nsid w:val="2CC23F8B"/>
    <w:multiLevelType w:val="hybridMultilevel"/>
    <w:tmpl w:val="DF6835CA"/>
    <w:lvl w:ilvl="0" w:tplc="FD36C462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90FA4FF2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516E59DC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B6E05710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66FE9A36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8DB6E044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3C6C7324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8A520D64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0A8C09FC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10" w15:restartNumberingAfterBreak="0">
    <w:nsid w:val="2E123136"/>
    <w:multiLevelType w:val="hybridMultilevel"/>
    <w:tmpl w:val="2ADC8B98"/>
    <w:lvl w:ilvl="0" w:tplc="DA1C2778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78863EC4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455E7DAE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F564C30E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983010C6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CC42884A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1C54466E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64D26468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79E012DE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11" w15:restartNumberingAfterBreak="0">
    <w:nsid w:val="2FA87044"/>
    <w:multiLevelType w:val="hybridMultilevel"/>
    <w:tmpl w:val="52DC13A8"/>
    <w:lvl w:ilvl="0" w:tplc="9158461E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7A9E9480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8D58FE76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95021CA0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76006FA8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E5AA6F1E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6E32DD50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D9BC828A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655621DA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12" w15:restartNumberingAfterBreak="0">
    <w:nsid w:val="31D74246"/>
    <w:multiLevelType w:val="hybridMultilevel"/>
    <w:tmpl w:val="7C6EFB96"/>
    <w:lvl w:ilvl="0" w:tplc="5B202D2C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6CE4F87C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75AEFA70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4E602158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9B1E6C58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F676BB7A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E648FAEC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DA80F61E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6D3E6B46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13" w15:restartNumberingAfterBreak="0">
    <w:nsid w:val="419D62C6"/>
    <w:multiLevelType w:val="hybridMultilevel"/>
    <w:tmpl w:val="E3888FD0"/>
    <w:lvl w:ilvl="0" w:tplc="4C8AD3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67E3B"/>
    <w:multiLevelType w:val="hybridMultilevel"/>
    <w:tmpl w:val="042EBDBE"/>
    <w:lvl w:ilvl="0" w:tplc="D4FC5D8E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851027B0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09767288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3B580658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B770CD62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CA3849DE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1A80E1EA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4B186F9C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41A0E850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15" w15:restartNumberingAfterBreak="0">
    <w:nsid w:val="517A0CB1"/>
    <w:multiLevelType w:val="hybridMultilevel"/>
    <w:tmpl w:val="106076D4"/>
    <w:lvl w:ilvl="0" w:tplc="43C41E18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E90AAAE6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A9B62D82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58FE9498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2AEAB19E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AEFCAAE8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1A6E3E76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905A635A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0DC6A782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16" w15:restartNumberingAfterBreak="0">
    <w:nsid w:val="585752A1"/>
    <w:multiLevelType w:val="hybridMultilevel"/>
    <w:tmpl w:val="56E06B8A"/>
    <w:lvl w:ilvl="0" w:tplc="0352984C">
      <w:start w:val="1"/>
      <w:numFmt w:val="upperLetter"/>
      <w:lvlText w:val="%1."/>
      <w:lvlJc w:val="left"/>
      <w:pPr>
        <w:ind w:left="112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275EC47A">
      <w:numFmt w:val="bullet"/>
      <w:lvlText w:val="•"/>
      <w:lvlJc w:val="left"/>
      <w:pPr>
        <w:ind w:left="1078" w:hanging="326"/>
      </w:pPr>
      <w:rPr>
        <w:rFonts w:hint="default"/>
        <w:lang w:val="en-US" w:eastAsia="en-US" w:bidi="ar-SA"/>
      </w:rPr>
    </w:lvl>
    <w:lvl w:ilvl="2" w:tplc="37589D36">
      <w:numFmt w:val="bullet"/>
      <w:lvlText w:val="•"/>
      <w:lvlJc w:val="left"/>
      <w:pPr>
        <w:ind w:left="2036" w:hanging="326"/>
      </w:pPr>
      <w:rPr>
        <w:rFonts w:hint="default"/>
        <w:lang w:val="en-US" w:eastAsia="en-US" w:bidi="ar-SA"/>
      </w:rPr>
    </w:lvl>
    <w:lvl w:ilvl="3" w:tplc="9DBA52BA">
      <w:numFmt w:val="bullet"/>
      <w:lvlText w:val="•"/>
      <w:lvlJc w:val="left"/>
      <w:pPr>
        <w:ind w:left="2994" w:hanging="326"/>
      </w:pPr>
      <w:rPr>
        <w:rFonts w:hint="default"/>
        <w:lang w:val="en-US" w:eastAsia="en-US" w:bidi="ar-SA"/>
      </w:rPr>
    </w:lvl>
    <w:lvl w:ilvl="4" w:tplc="FC144AD6">
      <w:numFmt w:val="bullet"/>
      <w:lvlText w:val="•"/>
      <w:lvlJc w:val="left"/>
      <w:pPr>
        <w:ind w:left="3952" w:hanging="326"/>
      </w:pPr>
      <w:rPr>
        <w:rFonts w:hint="default"/>
        <w:lang w:val="en-US" w:eastAsia="en-US" w:bidi="ar-SA"/>
      </w:rPr>
    </w:lvl>
    <w:lvl w:ilvl="5" w:tplc="7A8007E8">
      <w:numFmt w:val="bullet"/>
      <w:lvlText w:val="•"/>
      <w:lvlJc w:val="left"/>
      <w:pPr>
        <w:ind w:left="4910" w:hanging="326"/>
      </w:pPr>
      <w:rPr>
        <w:rFonts w:hint="default"/>
        <w:lang w:val="en-US" w:eastAsia="en-US" w:bidi="ar-SA"/>
      </w:rPr>
    </w:lvl>
    <w:lvl w:ilvl="6" w:tplc="B40A53A8">
      <w:numFmt w:val="bullet"/>
      <w:lvlText w:val="•"/>
      <w:lvlJc w:val="left"/>
      <w:pPr>
        <w:ind w:left="5868" w:hanging="326"/>
      </w:pPr>
      <w:rPr>
        <w:rFonts w:hint="default"/>
        <w:lang w:val="en-US" w:eastAsia="en-US" w:bidi="ar-SA"/>
      </w:rPr>
    </w:lvl>
    <w:lvl w:ilvl="7" w:tplc="AA0863DA">
      <w:numFmt w:val="bullet"/>
      <w:lvlText w:val="•"/>
      <w:lvlJc w:val="left"/>
      <w:pPr>
        <w:ind w:left="6826" w:hanging="326"/>
      </w:pPr>
      <w:rPr>
        <w:rFonts w:hint="default"/>
        <w:lang w:val="en-US" w:eastAsia="en-US" w:bidi="ar-SA"/>
      </w:rPr>
    </w:lvl>
    <w:lvl w:ilvl="8" w:tplc="05F600C0">
      <w:numFmt w:val="bullet"/>
      <w:lvlText w:val="•"/>
      <w:lvlJc w:val="left"/>
      <w:pPr>
        <w:ind w:left="7784" w:hanging="326"/>
      </w:pPr>
      <w:rPr>
        <w:rFonts w:hint="default"/>
        <w:lang w:val="en-US" w:eastAsia="en-US" w:bidi="ar-SA"/>
      </w:rPr>
    </w:lvl>
  </w:abstractNum>
  <w:abstractNum w:abstractNumId="17" w15:restartNumberingAfterBreak="0">
    <w:nsid w:val="68E32186"/>
    <w:multiLevelType w:val="hybridMultilevel"/>
    <w:tmpl w:val="AB3A78B4"/>
    <w:lvl w:ilvl="0" w:tplc="1F48938C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DEB67F9C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F5185496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65FAAF7A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4BDCCD88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9684B5D4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FAAC48F6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8D346C82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42BEF830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18" w15:restartNumberingAfterBreak="0">
    <w:nsid w:val="6A533F6C"/>
    <w:multiLevelType w:val="hybridMultilevel"/>
    <w:tmpl w:val="61569F72"/>
    <w:lvl w:ilvl="0" w:tplc="DD14D1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527D0"/>
    <w:multiLevelType w:val="hybridMultilevel"/>
    <w:tmpl w:val="1F22D4CC"/>
    <w:lvl w:ilvl="0" w:tplc="25A492A0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808027F0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6D04AEF8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F344FA64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596A8BE0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976CA2FE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6BA29966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67FA79A8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BE94D1F4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abstractNum w:abstractNumId="20" w15:restartNumberingAfterBreak="0">
    <w:nsid w:val="7A2B1C16"/>
    <w:multiLevelType w:val="hybridMultilevel"/>
    <w:tmpl w:val="41FE3108"/>
    <w:lvl w:ilvl="0" w:tplc="64DA71F2">
      <w:start w:val="1"/>
      <w:numFmt w:val="upperLetter"/>
      <w:lvlText w:val="%1."/>
      <w:lvlJc w:val="left"/>
      <w:pPr>
        <w:ind w:left="432" w:hanging="320"/>
        <w:jc w:val="right"/>
      </w:pPr>
      <w:rPr>
        <w:rFonts w:ascii="Roboto" w:eastAsia="Roboto" w:hAnsi="Roboto" w:cs="Roboto" w:hint="default"/>
        <w:i/>
        <w:iCs/>
        <w:spacing w:val="-1"/>
        <w:w w:val="97"/>
        <w:sz w:val="28"/>
        <w:szCs w:val="28"/>
        <w:lang w:val="en-US" w:eastAsia="en-US" w:bidi="ar-SA"/>
      </w:rPr>
    </w:lvl>
    <w:lvl w:ilvl="1" w:tplc="CE66C6B8">
      <w:numFmt w:val="bullet"/>
      <w:lvlText w:val="•"/>
      <w:lvlJc w:val="left"/>
      <w:pPr>
        <w:ind w:left="1366" w:hanging="320"/>
      </w:pPr>
      <w:rPr>
        <w:rFonts w:hint="default"/>
        <w:lang w:val="en-US" w:eastAsia="en-US" w:bidi="ar-SA"/>
      </w:rPr>
    </w:lvl>
    <w:lvl w:ilvl="2" w:tplc="0E52CBEC">
      <w:numFmt w:val="bullet"/>
      <w:lvlText w:val="•"/>
      <w:lvlJc w:val="left"/>
      <w:pPr>
        <w:ind w:left="2292" w:hanging="320"/>
      </w:pPr>
      <w:rPr>
        <w:rFonts w:hint="default"/>
        <w:lang w:val="en-US" w:eastAsia="en-US" w:bidi="ar-SA"/>
      </w:rPr>
    </w:lvl>
    <w:lvl w:ilvl="3" w:tplc="A86CE674">
      <w:numFmt w:val="bullet"/>
      <w:lvlText w:val="•"/>
      <w:lvlJc w:val="left"/>
      <w:pPr>
        <w:ind w:left="3218" w:hanging="320"/>
      </w:pPr>
      <w:rPr>
        <w:rFonts w:hint="default"/>
        <w:lang w:val="en-US" w:eastAsia="en-US" w:bidi="ar-SA"/>
      </w:rPr>
    </w:lvl>
    <w:lvl w:ilvl="4" w:tplc="A1B6612A">
      <w:numFmt w:val="bullet"/>
      <w:lvlText w:val="•"/>
      <w:lvlJc w:val="left"/>
      <w:pPr>
        <w:ind w:left="4144" w:hanging="320"/>
      </w:pPr>
      <w:rPr>
        <w:rFonts w:hint="default"/>
        <w:lang w:val="en-US" w:eastAsia="en-US" w:bidi="ar-SA"/>
      </w:rPr>
    </w:lvl>
    <w:lvl w:ilvl="5" w:tplc="DCA440D6">
      <w:numFmt w:val="bullet"/>
      <w:lvlText w:val="•"/>
      <w:lvlJc w:val="left"/>
      <w:pPr>
        <w:ind w:left="5070" w:hanging="320"/>
      </w:pPr>
      <w:rPr>
        <w:rFonts w:hint="default"/>
        <w:lang w:val="en-US" w:eastAsia="en-US" w:bidi="ar-SA"/>
      </w:rPr>
    </w:lvl>
    <w:lvl w:ilvl="6" w:tplc="A67ED890">
      <w:numFmt w:val="bullet"/>
      <w:lvlText w:val="•"/>
      <w:lvlJc w:val="left"/>
      <w:pPr>
        <w:ind w:left="5996" w:hanging="320"/>
      </w:pPr>
      <w:rPr>
        <w:rFonts w:hint="default"/>
        <w:lang w:val="en-US" w:eastAsia="en-US" w:bidi="ar-SA"/>
      </w:rPr>
    </w:lvl>
    <w:lvl w:ilvl="7" w:tplc="B1E42A1E">
      <w:numFmt w:val="bullet"/>
      <w:lvlText w:val="•"/>
      <w:lvlJc w:val="left"/>
      <w:pPr>
        <w:ind w:left="6922" w:hanging="320"/>
      </w:pPr>
      <w:rPr>
        <w:rFonts w:hint="default"/>
        <w:lang w:val="en-US" w:eastAsia="en-US" w:bidi="ar-SA"/>
      </w:rPr>
    </w:lvl>
    <w:lvl w:ilvl="8" w:tplc="379E03EA">
      <w:numFmt w:val="bullet"/>
      <w:lvlText w:val="•"/>
      <w:lvlJc w:val="left"/>
      <w:pPr>
        <w:ind w:left="7848" w:hanging="320"/>
      </w:pPr>
      <w:rPr>
        <w:rFonts w:hint="default"/>
        <w:lang w:val="en-US" w:eastAsia="en-US" w:bidi="ar-SA"/>
      </w:rPr>
    </w:lvl>
  </w:abstractNum>
  <w:abstractNum w:abstractNumId="21" w15:restartNumberingAfterBreak="0">
    <w:nsid w:val="7EB12BC8"/>
    <w:multiLevelType w:val="hybridMultilevel"/>
    <w:tmpl w:val="9274D156"/>
    <w:lvl w:ilvl="0" w:tplc="8804AC3C">
      <w:start w:val="1"/>
      <w:numFmt w:val="upperLetter"/>
      <w:lvlText w:val="%1."/>
      <w:lvlJc w:val="left"/>
      <w:pPr>
        <w:ind w:left="437" w:hanging="326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097C4858">
      <w:numFmt w:val="bullet"/>
      <w:lvlText w:val="•"/>
      <w:lvlJc w:val="left"/>
      <w:pPr>
        <w:ind w:left="1366" w:hanging="326"/>
      </w:pPr>
      <w:rPr>
        <w:rFonts w:hint="default"/>
        <w:lang w:val="en-US" w:eastAsia="en-US" w:bidi="ar-SA"/>
      </w:rPr>
    </w:lvl>
    <w:lvl w:ilvl="2" w:tplc="A9B656B8">
      <w:numFmt w:val="bullet"/>
      <w:lvlText w:val="•"/>
      <w:lvlJc w:val="left"/>
      <w:pPr>
        <w:ind w:left="2292" w:hanging="326"/>
      </w:pPr>
      <w:rPr>
        <w:rFonts w:hint="default"/>
        <w:lang w:val="en-US" w:eastAsia="en-US" w:bidi="ar-SA"/>
      </w:rPr>
    </w:lvl>
    <w:lvl w:ilvl="3" w:tplc="5F06EED2">
      <w:numFmt w:val="bullet"/>
      <w:lvlText w:val="•"/>
      <w:lvlJc w:val="left"/>
      <w:pPr>
        <w:ind w:left="3218" w:hanging="326"/>
      </w:pPr>
      <w:rPr>
        <w:rFonts w:hint="default"/>
        <w:lang w:val="en-US" w:eastAsia="en-US" w:bidi="ar-SA"/>
      </w:rPr>
    </w:lvl>
    <w:lvl w:ilvl="4" w:tplc="93CEBEEC">
      <w:numFmt w:val="bullet"/>
      <w:lvlText w:val="•"/>
      <w:lvlJc w:val="left"/>
      <w:pPr>
        <w:ind w:left="4144" w:hanging="326"/>
      </w:pPr>
      <w:rPr>
        <w:rFonts w:hint="default"/>
        <w:lang w:val="en-US" w:eastAsia="en-US" w:bidi="ar-SA"/>
      </w:rPr>
    </w:lvl>
    <w:lvl w:ilvl="5" w:tplc="E1B8D768">
      <w:numFmt w:val="bullet"/>
      <w:lvlText w:val="•"/>
      <w:lvlJc w:val="left"/>
      <w:pPr>
        <w:ind w:left="5070" w:hanging="326"/>
      </w:pPr>
      <w:rPr>
        <w:rFonts w:hint="default"/>
        <w:lang w:val="en-US" w:eastAsia="en-US" w:bidi="ar-SA"/>
      </w:rPr>
    </w:lvl>
    <w:lvl w:ilvl="6" w:tplc="487E89D6">
      <w:numFmt w:val="bullet"/>
      <w:lvlText w:val="•"/>
      <w:lvlJc w:val="left"/>
      <w:pPr>
        <w:ind w:left="5996" w:hanging="326"/>
      </w:pPr>
      <w:rPr>
        <w:rFonts w:hint="default"/>
        <w:lang w:val="en-US" w:eastAsia="en-US" w:bidi="ar-SA"/>
      </w:rPr>
    </w:lvl>
    <w:lvl w:ilvl="7" w:tplc="7578ED1C">
      <w:numFmt w:val="bullet"/>
      <w:lvlText w:val="•"/>
      <w:lvlJc w:val="left"/>
      <w:pPr>
        <w:ind w:left="6922" w:hanging="326"/>
      </w:pPr>
      <w:rPr>
        <w:rFonts w:hint="default"/>
        <w:lang w:val="en-US" w:eastAsia="en-US" w:bidi="ar-SA"/>
      </w:rPr>
    </w:lvl>
    <w:lvl w:ilvl="8" w:tplc="129C39D2">
      <w:numFmt w:val="bullet"/>
      <w:lvlText w:val="•"/>
      <w:lvlJc w:val="left"/>
      <w:pPr>
        <w:ind w:left="7848" w:hanging="326"/>
      </w:pPr>
      <w:rPr>
        <w:rFonts w:hint="default"/>
        <w:lang w:val="en-US" w:eastAsia="en-US" w:bidi="ar-SA"/>
      </w:rPr>
    </w:lvl>
  </w:abstractNum>
  <w:num w:numId="1" w16cid:durableId="306857337">
    <w:abstractNumId w:val="4"/>
  </w:num>
  <w:num w:numId="2" w16cid:durableId="986321120">
    <w:abstractNumId w:val="14"/>
  </w:num>
  <w:num w:numId="3" w16cid:durableId="1286545611">
    <w:abstractNumId w:val="15"/>
  </w:num>
  <w:num w:numId="4" w16cid:durableId="2121683888">
    <w:abstractNumId w:val="10"/>
  </w:num>
  <w:num w:numId="5" w16cid:durableId="1381899375">
    <w:abstractNumId w:val="19"/>
  </w:num>
  <w:num w:numId="6" w16cid:durableId="435487764">
    <w:abstractNumId w:val="8"/>
  </w:num>
  <w:num w:numId="7" w16cid:durableId="1398895245">
    <w:abstractNumId w:val="7"/>
  </w:num>
  <w:num w:numId="8" w16cid:durableId="498352716">
    <w:abstractNumId w:val="17"/>
  </w:num>
  <w:num w:numId="9" w16cid:durableId="1887837340">
    <w:abstractNumId w:val="12"/>
  </w:num>
  <w:num w:numId="10" w16cid:durableId="406264523">
    <w:abstractNumId w:val="0"/>
  </w:num>
  <w:num w:numId="11" w16cid:durableId="1035351654">
    <w:abstractNumId w:val="2"/>
  </w:num>
  <w:num w:numId="12" w16cid:durableId="1550678852">
    <w:abstractNumId w:val="11"/>
  </w:num>
  <w:num w:numId="13" w16cid:durableId="2061320971">
    <w:abstractNumId w:val="6"/>
  </w:num>
  <w:num w:numId="14" w16cid:durableId="1518806784">
    <w:abstractNumId w:val="21"/>
  </w:num>
  <w:num w:numId="15" w16cid:durableId="930893198">
    <w:abstractNumId w:val="1"/>
  </w:num>
  <w:num w:numId="16" w16cid:durableId="1091197611">
    <w:abstractNumId w:val="9"/>
  </w:num>
  <w:num w:numId="17" w16cid:durableId="2089382574">
    <w:abstractNumId w:val="16"/>
  </w:num>
  <w:num w:numId="18" w16cid:durableId="1657831306">
    <w:abstractNumId w:val="5"/>
  </w:num>
  <w:num w:numId="19" w16cid:durableId="596014697">
    <w:abstractNumId w:val="20"/>
  </w:num>
  <w:num w:numId="20" w16cid:durableId="622228090">
    <w:abstractNumId w:val="3"/>
  </w:num>
  <w:num w:numId="21" w16cid:durableId="35401201">
    <w:abstractNumId w:val="13"/>
  </w:num>
  <w:num w:numId="22" w16cid:durableId="12980736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E46"/>
    <w:rsid w:val="00B67336"/>
    <w:rsid w:val="00CA1BD6"/>
    <w:rsid w:val="00DF7DEE"/>
    <w:rsid w:val="00E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20EE"/>
  <w15:docId w15:val="{A3172BE8-F422-432D-B1F1-A396265B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12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37" w:hanging="3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MCQ:</vt:lpstr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MCQ:</dc:title>
  <cp:lastModifiedBy>Kartavya Tomar</cp:lastModifiedBy>
  <cp:revision>2</cp:revision>
  <dcterms:created xsi:type="dcterms:W3CDTF">2023-10-20T16:59:00Z</dcterms:created>
  <dcterms:modified xsi:type="dcterms:W3CDTF">2023-10-20T17:22:00Z</dcterms:modified>
</cp:coreProperties>
</file>