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2663" w14:textId="3ACA4650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</w:p>
    <w:p w14:paraId="5EB684B2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D34FE">
        <w:rPr>
          <w:rFonts w:ascii="Times New Roman" w:hAnsi="Times New Roman" w:cs="Times New Roman"/>
          <w:sz w:val="28"/>
          <w:szCs w:val="28"/>
        </w:rPr>
        <w:t>. Which of the following programming paradigms focuses on objects and classes?</w:t>
      </w:r>
    </w:p>
    <w:p w14:paraId="71FE778E" w14:textId="6576EFFA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 xml:space="preserve">a) Procedural 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Object-oriented</w:t>
      </w:r>
      <w:r w:rsidRPr="001D34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7BF92" w14:textId="2C859905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 xml:space="preserve">c) Functional 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D34FE">
        <w:rPr>
          <w:rFonts w:ascii="Times New Roman" w:hAnsi="Times New Roman" w:cs="Times New Roman"/>
          <w:sz w:val="28"/>
          <w:szCs w:val="28"/>
        </w:rPr>
        <w:t xml:space="preserve">Imperative </w:t>
      </w:r>
    </w:p>
    <w:p w14:paraId="4E5D363B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D34FE">
        <w:rPr>
          <w:rFonts w:ascii="Times New Roman" w:hAnsi="Times New Roman" w:cs="Times New Roman"/>
          <w:sz w:val="28"/>
          <w:szCs w:val="28"/>
        </w:rPr>
        <w:t>.In procedural programming, the focus is on:</w:t>
      </w:r>
    </w:p>
    <w:p w14:paraId="4B438E00" w14:textId="5936DB3E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a) Objects and classes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Data and functions</w:t>
      </w:r>
    </w:p>
    <w:p w14:paraId="0E6EB56C" w14:textId="00927231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c) Inheritance and polymorphism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D34FE">
        <w:rPr>
          <w:rFonts w:ascii="Times New Roman" w:hAnsi="Times New Roman" w:cs="Times New Roman"/>
          <w:sz w:val="28"/>
          <w:szCs w:val="28"/>
        </w:rPr>
        <w:t>Encapsulation and abstraction</w:t>
      </w:r>
    </w:p>
    <w:p w14:paraId="483297DF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D34FE">
        <w:rPr>
          <w:rFonts w:ascii="Times New Roman" w:hAnsi="Times New Roman" w:cs="Times New Roman"/>
          <w:sz w:val="28"/>
          <w:szCs w:val="28"/>
        </w:rPr>
        <w:t>. Which of the following is a key difference between structures and classes in C++?</w:t>
      </w:r>
    </w:p>
    <w:p w14:paraId="57F92339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a) Structures can have member functions, while classes cannot.</w:t>
      </w:r>
    </w:p>
    <w:p w14:paraId="0BC91A0D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b) Structures support inheritance, while classes do not.</w:t>
      </w:r>
    </w:p>
    <w:p w14:paraId="3CF91E1E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 xml:space="preserve">c) 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Structures have public access by default, while classes have private access by default.</w:t>
      </w:r>
    </w:p>
    <w:p w14:paraId="56E9AF38" w14:textId="4CE380FA" w:rsidR="00C82530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d) Structures can have static members, while classes cannot.</w:t>
      </w:r>
    </w:p>
    <w:p w14:paraId="13F00B7D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D34FE">
        <w:rPr>
          <w:rFonts w:ascii="Times New Roman" w:hAnsi="Times New Roman" w:cs="Times New Roman"/>
          <w:sz w:val="28"/>
          <w:szCs w:val="28"/>
        </w:rPr>
        <w:t>.Which of the following is NOT a built-in data type in C++?</w:t>
      </w:r>
    </w:p>
    <w:p w14:paraId="35BBE12C" w14:textId="39FD0124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a) int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D34FE">
        <w:rPr>
          <w:rFonts w:ascii="Times New Roman" w:hAnsi="Times New Roman" w:cs="Times New Roman"/>
          <w:sz w:val="28"/>
          <w:szCs w:val="28"/>
        </w:rPr>
        <w:t>float</w:t>
      </w:r>
    </w:p>
    <w:p w14:paraId="1EC698F5" w14:textId="43E6B762" w:rsidR="001D34FE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 xml:space="preserve">c) 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string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D34FE">
        <w:rPr>
          <w:rFonts w:ascii="Times New Roman" w:hAnsi="Times New Roman" w:cs="Times New Roman"/>
          <w:sz w:val="28"/>
          <w:szCs w:val="28"/>
        </w:rPr>
        <w:t>char</w:t>
      </w:r>
    </w:p>
    <w:p w14:paraId="0C04F2D6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D34FE">
        <w:rPr>
          <w:rFonts w:ascii="Times New Roman" w:hAnsi="Times New Roman" w:cs="Times New Roman"/>
          <w:sz w:val="28"/>
          <w:szCs w:val="28"/>
        </w:rPr>
        <w:t>. The process of reading input from the user in C++ is known as:</w:t>
      </w:r>
    </w:p>
    <w:p w14:paraId="4561DAA9" w14:textId="68F9CC2E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a) Output formatting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D34FE">
        <w:rPr>
          <w:rFonts w:ascii="Times New Roman" w:hAnsi="Times New Roman" w:cs="Times New Roman"/>
          <w:sz w:val="28"/>
          <w:szCs w:val="28"/>
        </w:rPr>
        <w:t>Input formatting</w:t>
      </w:r>
    </w:p>
    <w:p w14:paraId="7A264E76" w14:textId="0516164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 xml:space="preserve">c) 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Console I/O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D34FE">
        <w:rPr>
          <w:rFonts w:ascii="Times New Roman" w:hAnsi="Times New Roman" w:cs="Times New Roman"/>
          <w:sz w:val="28"/>
          <w:szCs w:val="28"/>
        </w:rPr>
        <w:t>File I/O</w:t>
      </w:r>
    </w:p>
    <w:p w14:paraId="2A9D0179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D34FE">
        <w:rPr>
          <w:rFonts w:ascii="Times New Roman" w:hAnsi="Times New Roman" w:cs="Times New Roman"/>
          <w:sz w:val="28"/>
          <w:szCs w:val="28"/>
        </w:rPr>
        <w:t>.Which preprocessor directive is used to include the contents of another file in C++?</w:t>
      </w:r>
    </w:p>
    <w:p w14:paraId="2D18D721" w14:textId="7045E431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a) #define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D34FE">
        <w:rPr>
          <w:rFonts w:ascii="Times New Roman" w:hAnsi="Times New Roman" w:cs="Times New Roman"/>
          <w:sz w:val="28"/>
          <w:szCs w:val="28"/>
        </w:rPr>
        <w:t xml:space="preserve"> #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include</w:t>
      </w:r>
    </w:p>
    <w:p w14:paraId="18236280" w14:textId="0F36E406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c) #ifdef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D34FE">
        <w:rPr>
          <w:rFonts w:ascii="Times New Roman" w:hAnsi="Times New Roman" w:cs="Times New Roman"/>
          <w:sz w:val="28"/>
          <w:szCs w:val="28"/>
        </w:rPr>
        <w:t>#ifndef</w:t>
      </w:r>
    </w:p>
    <w:p w14:paraId="0A5BBF23" w14:textId="77777777" w:rsidR="001D34FE" w:rsidRDefault="001D34FE" w:rsidP="009C7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42667" w14:textId="77777777" w:rsidR="001D34FE" w:rsidRDefault="001D34FE" w:rsidP="009C7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679BB" w14:textId="7CC04501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Pr="001D34FE">
        <w:rPr>
          <w:rFonts w:ascii="Times New Roman" w:hAnsi="Times New Roman" w:cs="Times New Roman"/>
          <w:sz w:val="28"/>
          <w:szCs w:val="28"/>
        </w:rPr>
        <w:t>.Which decision-making construct in C++ allows for multiple conditions to be evaluated in a sequential manner?</w:t>
      </w:r>
    </w:p>
    <w:p w14:paraId="1E390D72" w14:textId="4B39F7F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a) if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1D34FE">
        <w:rPr>
          <w:rFonts w:ascii="Times New Roman" w:hAnsi="Times New Roman" w:cs="Times New Roman"/>
          <w:sz w:val="28"/>
          <w:szCs w:val="28"/>
        </w:rPr>
        <w:t>if-else</w:t>
      </w:r>
    </w:p>
    <w:p w14:paraId="5223BF06" w14:textId="6C90F20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 xml:space="preserve">c) 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if-else-if ladder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D34FE">
        <w:rPr>
          <w:rFonts w:ascii="Times New Roman" w:hAnsi="Times New Roman" w:cs="Times New Roman"/>
          <w:sz w:val="28"/>
          <w:szCs w:val="28"/>
        </w:rPr>
        <w:t>switch case</w:t>
      </w:r>
    </w:p>
    <w:p w14:paraId="40643B4C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D34FE">
        <w:rPr>
          <w:rFonts w:ascii="Times New Roman" w:hAnsi="Times New Roman" w:cs="Times New Roman"/>
          <w:sz w:val="28"/>
          <w:szCs w:val="28"/>
        </w:rPr>
        <w:t>. Which repetitive construct in C++ is primarily used when the number of iterations is known beforehand?</w:t>
      </w:r>
    </w:p>
    <w:p w14:paraId="1D27C160" w14:textId="2F8A61B8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 xml:space="preserve">a) 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for loop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D34FE">
        <w:rPr>
          <w:rFonts w:ascii="Times New Roman" w:hAnsi="Times New Roman" w:cs="Times New Roman"/>
          <w:sz w:val="28"/>
          <w:szCs w:val="28"/>
        </w:rPr>
        <w:t>while loop</w:t>
      </w:r>
    </w:p>
    <w:p w14:paraId="45EAB5C7" w14:textId="0B801431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c) do-while loop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</w:t>
      </w:r>
      <w:r w:rsidRPr="001D34FE">
        <w:rPr>
          <w:rFonts w:ascii="Times New Roman" w:hAnsi="Times New Roman" w:cs="Times New Roman"/>
          <w:sz w:val="28"/>
          <w:szCs w:val="28"/>
        </w:rPr>
        <w:t>switch case</w:t>
      </w:r>
    </w:p>
    <w:p w14:paraId="584C72E6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D34FE">
        <w:rPr>
          <w:rFonts w:ascii="Times New Roman" w:hAnsi="Times New Roman" w:cs="Times New Roman"/>
          <w:sz w:val="28"/>
          <w:szCs w:val="28"/>
        </w:rPr>
        <w:t>.The keyword used in C++ to prematurely exit a loop is:</w:t>
      </w:r>
    </w:p>
    <w:p w14:paraId="57F43026" w14:textId="4977896F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a) continue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break</w:t>
      </w:r>
    </w:p>
    <w:p w14:paraId="33DD1C76" w14:textId="45AF15A4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c) exit</w:t>
      </w:r>
      <w:r w:rsidR="001D34F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D34FE">
        <w:rPr>
          <w:rFonts w:ascii="Times New Roman" w:hAnsi="Times New Roman" w:cs="Times New Roman"/>
          <w:sz w:val="28"/>
          <w:szCs w:val="28"/>
        </w:rPr>
        <w:t>return</w:t>
      </w:r>
    </w:p>
    <w:p w14:paraId="4499A246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D34FE">
        <w:rPr>
          <w:rFonts w:ascii="Times New Roman" w:hAnsi="Times New Roman" w:cs="Times New Roman"/>
          <w:sz w:val="28"/>
          <w:szCs w:val="28"/>
        </w:rPr>
        <w:t>. Which of the following is NOT a valid usage of the "</w:t>
      </w:r>
      <w:proofErr w:type="spellStart"/>
      <w:r w:rsidRPr="001D34F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1D34FE">
        <w:rPr>
          <w:rFonts w:ascii="Times New Roman" w:hAnsi="Times New Roman" w:cs="Times New Roman"/>
          <w:sz w:val="28"/>
          <w:szCs w:val="28"/>
        </w:rPr>
        <w:t>" statement in C++?</w:t>
      </w:r>
    </w:p>
    <w:p w14:paraId="54F3353D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a) Jumping to a specific line of code</w:t>
      </w:r>
    </w:p>
    <w:p w14:paraId="114E4EE3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b) Breaking out of nested loops</w:t>
      </w:r>
    </w:p>
    <w:p w14:paraId="04351942" w14:textId="77777777" w:rsidR="009C7F83" w:rsidRPr="001D34FE" w:rsidRDefault="009C7F83" w:rsidP="009C7F83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 xml:space="preserve">c) </w:t>
      </w:r>
      <w:r w:rsidRPr="001D34FE">
        <w:rPr>
          <w:rFonts w:ascii="Times New Roman" w:hAnsi="Times New Roman" w:cs="Times New Roman"/>
          <w:sz w:val="28"/>
          <w:szCs w:val="28"/>
          <w:highlight w:val="yellow"/>
        </w:rPr>
        <w:t>Implementing structured and readable code</w:t>
      </w:r>
    </w:p>
    <w:p w14:paraId="11D58102" w14:textId="047291F2" w:rsidR="002E31B8" w:rsidRPr="001D34FE" w:rsidRDefault="009C7F83" w:rsidP="001D34FE">
      <w:pPr>
        <w:rPr>
          <w:rFonts w:ascii="Times New Roman" w:hAnsi="Times New Roman" w:cs="Times New Roman"/>
          <w:sz w:val="28"/>
          <w:szCs w:val="28"/>
        </w:rPr>
      </w:pPr>
      <w:r w:rsidRPr="001D34FE">
        <w:rPr>
          <w:rFonts w:ascii="Times New Roman" w:hAnsi="Times New Roman" w:cs="Times New Roman"/>
          <w:sz w:val="28"/>
          <w:szCs w:val="28"/>
        </w:rPr>
        <w:t>d) Handling error conditions</w:t>
      </w:r>
    </w:p>
    <w:p w14:paraId="54522FF9" w14:textId="41631B9D" w:rsidR="009C7F83" w:rsidRPr="001D34FE" w:rsidRDefault="009C7F83" w:rsidP="00C825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C7F83" w:rsidRPr="001D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1D34FE"/>
    <w:rsid w:val="002E31B8"/>
    <w:rsid w:val="006209FB"/>
    <w:rsid w:val="00693903"/>
    <w:rsid w:val="00852365"/>
    <w:rsid w:val="009C7F83"/>
    <w:rsid w:val="00C82530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Kartavya Tomar</cp:lastModifiedBy>
  <cp:revision>6</cp:revision>
  <dcterms:created xsi:type="dcterms:W3CDTF">2023-07-08T07:56:00Z</dcterms:created>
  <dcterms:modified xsi:type="dcterms:W3CDTF">2023-10-27T04:26:00Z</dcterms:modified>
</cp:coreProperties>
</file>