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589F" w14:textId="4DEF460E" w:rsidR="009F72EA" w:rsidRPr="00B714C9" w:rsidRDefault="003A01B9" w:rsidP="000510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questions ET</w:t>
      </w:r>
    </w:p>
    <w:p w14:paraId="56C70090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4C9">
        <w:rPr>
          <w:rFonts w:ascii="Times New Roman" w:hAnsi="Times New Roman" w:cs="Times New Roman"/>
          <w:sz w:val="28"/>
          <w:szCs w:val="28"/>
          <w:lang w:val="en-US"/>
        </w:rPr>
        <w:t>Q1. You have given two sorted array you need to merge them and create a new array in which all elements in given arrays must present in new array but in sorted.</w:t>
      </w:r>
    </w:p>
    <w:p w14:paraId="2B6D7C64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2249C745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4C9">
        <w:rPr>
          <w:rFonts w:ascii="Times New Roman" w:hAnsi="Times New Roman" w:cs="Times New Roman"/>
          <w:sz w:val="28"/>
          <w:szCs w:val="28"/>
          <w:lang w:val="en-US"/>
        </w:rPr>
        <w:t>First line contains two integers m and n which defines the length of two given sorted array</w:t>
      </w:r>
    </w:p>
    <w:p w14:paraId="036E6BBA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4C9">
        <w:rPr>
          <w:rFonts w:ascii="Times New Roman" w:hAnsi="Times New Roman" w:cs="Times New Roman"/>
          <w:sz w:val="28"/>
          <w:szCs w:val="28"/>
          <w:lang w:val="en-US"/>
        </w:rPr>
        <w:t>Second line contains the elements of first array</w:t>
      </w:r>
    </w:p>
    <w:p w14:paraId="3E2760E3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4C9">
        <w:rPr>
          <w:rFonts w:ascii="Times New Roman" w:hAnsi="Times New Roman" w:cs="Times New Roman"/>
          <w:sz w:val="28"/>
          <w:szCs w:val="28"/>
          <w:lang w:val="en-US"/>
        </w:rPr>
        <w:t>Third line contains the elements of second array</w:t>
      </w:r>
    </w:p>
    <w:p w14:paraId="07BCC5A7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FF73B55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4C9">
        <w:rPr>
          <w:rFonts w:ascii="Times New Roman" w:hAnsi="Times New Roman" w:cs="Times New Roman"/>
          <w:sz w:val="28"/>
          <w:szCs w:val="28"/>
          <w:lang w:val="en-US"/>
        </w:rPr>
        <w:t>Print M+N elements in resultant array in sorted order</w:t>
      </w:r>
    </w:p>
    <w:p w14:paraId="7AAC1766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4C9">
        <w:rPr>
          <w:rFonts w:ascii="Times New Roman" w:hAnsi="Times New Roman" w:cs="Times New Roman"/>
          <w:sz w:val="28"/>
          <w:szCs w:val="28"/>
          <w:lang w:val="en-US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1B9" w:rsidRPr="00B714C9" w14:paraId="6F4C51CE" w14:textId="77777777" w:rsidTr="006534C5">
        <w:tc>
          <w:tcPr>
            <w:tcW w:w="4508" w:type="dxa"/>
          </w:tcPr>
          <w:p w14:paraId="370A9712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</w:t>
            </w:r>
          </w:p>
        </w:tc>
        <w:tc>
          <w:tcPr>
            <w:tcW w:w="4508" w:type="dxa"/>
          </w:tcPr>
          <w:p w14:paraId="2C52607C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3A01B9" w:rsidRPr="00B714C9" w14:paraId="3D1A32B6" w14:textId="77777777" w:rsidTr="006534C5">
        <w:tc>
          <w:tcPr>
            <w:tcW w:w="4508" w:type="dxa"/>
          </w:tcPr>
          <w:p w14:paraId="5DEB4717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14:paraId="261335EB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2 3 7 </w:t>
            </w:r>
          </w:p>
          <w:p w14:paraId="4A0835D0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1 3 4 8</w:t>
            </w:r>
          </w:p>
        </w:tc>
        <w:tc>
          <w:tcPr>
            <w:tcW w:w="4508" w:type="dxa"/>
          </w:tcPr>
          <w:p w14:paraId="3805444E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1 2 3 3 4 7 8 </w:t>
            </w:r>
          </w:p>
        </w:tc>
      </w:tr>
    </w:tbl>
    <w:p w14:paraId="59359A95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50A4E9" w14:textId="7BC54F7A" w:rsidR="003A01B9" w:rsidRPr="00B714C9" w:rsidRDefault="003A01B9" w:rsidP="003A01B9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Q</w:t>
      </w:r>
      <w:r w:rsidR="003A70CB"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2</w:t>
      </w:r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 Given an array of integers. All numbers occur twice except one number which occurs once. Find the number in O(n) time &amp; constant extra space.</w:t>
      </w:r>
    </w:p>
    <w:p w14:paraId="55D3751B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B714C9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Input :</w:t>
      </w:r>
      <w:proofErr w:type="gramEnd"/>
    </w:p>
    <w:p w14:paraId="2C406D51" w14:textId="77777777" w:rsidR="003A01B9" w:rsidRPr="00B714C9" w:rsidRDefault="003A01B9" w:rsidP="003A01B9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First line contains </w:t>
      </w:r>
      <w:proofErr w:type="gramStart"/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</w:t>
      </w:r>
      <w:proofErr w:type="gramEnd"/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integer N which specify size if array</w:t>
      </w:r>
    </w:p>
    <w:p w14:paraId="3EAE9478" w14:textId="77777777" w:rsidR="003A01B9" w:rsidRPr="00B714C9" w:rsidRDefault="003A01B9" w:rsidP="003A01B9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Second line contains N integer elements of array</w:t>
      </w:r>
    </w:p>
    <w:p w14:paraId="4A82837A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Output:</w:t>
      </w:r>
    </w:p>
    <w:p w14:paraId="0BFACEE4" w14:textId="77777777" w:rsidR="003A01B9" w:rsidRPr="00B714C9" w:rsidRDefault="003A01B9" w:rsidP="003A01B9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Print </w:t>
      </w:r>
      <w:proofErr w:type="gramStart"/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</w:t>
      </w:r>
      <w:proofErr w:type="gramEnd"/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Integer which occurring only once in given array</w:t>
      </w:r>
    </w:p>
    <w:p w14:paraId="2FDFC610" w14:textId="77777777" w:rsidR="003A01B9" w:rsidRPr="00B714C9" w:rsidRDefault="003A01B9" w:rsidP="003A01B9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1B9" w:rsidRPr="00B714C9" w14:paraId="5C58F12E" w14:textId="77777777" w:rsidTr="006534C5">
        <w:tc>
          <w:tcPr>
            <w:tcW w:w="4508" w:type="dxa"/>
          </w:tcPr>
          <w:p w14:paraId="36BE275C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</w:t>
            </w:r>
          </w:p>
        </w:tc>
        <w:tc>
          <w:tcPr>
            <w:tcW w:w="4508" w:type="dxa"/>
          </w:tcPr>
          <w:p w14:paraId="37F8BC34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3A01B9" w:rsidRPr="00B714C9" w14:paraId="72712094" w14:textId="77777777" w:rsidTr="006534C5">
        <w:tc>
          <w:tcPr>
            <w:tcW w:w="4508" w:type="dxa"/>
          </w:tcPr>
          <w:p w14:paraId="5B2946D4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598F1A0A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1 3 2 3 4 4 2</w:t>
            </w:r>
          </w:p>
        </w:tc>
        <w:tc>
          <w:tcPr>
            <w:tcW w:w="4508" w:type="dxa"/>
          </w:tcPr>
          <w:p w14:paraId="61E6E878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CE22235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73833" w14:textId="60BA600C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A70CB" w:rsidRPr="00B714C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714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Given an integer x, return true if x is a palindrome, and false otherwise.</w:t>
      </w:r>
    </w:p>
    <w:p w14:paraId="5943DA90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Input:</w:t>
      </w:r>
    </w:p>
    <w:p w14:paraId="1B249E95" w14:textId="77777777" w:rsidR="003A01B9" w:rsidRPr="00B714C9" w:rsidRDefault="003A01B9" w:rsidP="003A01B9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lastRenderedPageBreak/>
        <w:t>First line contains an integer X</w:t>
      </w:r>
    </w:p>
    <w:p w14:paraId="66E46C8E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Output:</w:t>
      </w:r>
    </w:p>
    <w:p w14:paraId="642566CA" w14:textId="77777777" w:rsidR="003A01B9" w:rsidRPr="00B714C9" w:rsidRDefault="003A01B9" w:rsidP="003A01B9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Print true or false </w:t>
      </w:r>
    </w:p>
    <w:p w14:paraId="09E5401B" w14:textId="77777777" w:rsidR="003A01B9" w:rsidRPr="00B714C9" w:rsidRDefault="003A01B9" w:rsidP="003A01B9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1B9" w:rsidRPr="00B714C9" w14:paraId="441598D0" w14:textId="77777777" w:rsidTr="006534C5">
        <w:tc>
          <w:tcPr>
            <w:tcW w:w="4508" w:type="dxa"/>
          </w:tcPr>
          <w:p w14:paraId="3AD914CA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</w:t>
            </w:r>
          </w:p>
        </w:tc>
        <w:tc>
          <w:tcPr>
            <w:tcW w:w="4508" w:type="dxa"/>
          </w:tcPr>
          <w:p w14:paraId="34FF6013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3A01B9" w:rsidRPr="00B714C9" w14:paraId="6AFCE9BC" w14:textId="77777777" w:rsidTr="006534C5">
        <w:tc>
          <w:tcPr>
            <w:tcW w:w="4508" w:type="dxa"/>
          </w:tcPr>
          <w:p w14:paraId="0B942A39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14341</w:t>
            </w:r>
          </w:p>
        </w:tc>
        <w:tc>
          <w:tcPr>
            <w:tcW w:w="4508" w:type="dxa"/>
          </w:tcPr>
          <w:p w14:paraId="4E248B32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6BBDFB6F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1915A4" w14:textId="77777777" w:rsidR="00051085" w:rsidRDefault="003A01B9" w:rsidP="003A01B9">
      <w:pPr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>Q.</w:t>
      </w:r>
      <w:r w:rsidR="003A70CB" w:rsidRPr="00B714C9">
        <w:rPr>
          <w:rFonts w:ascii="Times New Roman" w:hAnsi="Times New Roman" w:cs="Times New Roman"/>
          <w:sz w:val="28"/>
          <w:szCs w:val="28"/>
        </w:rPr>
        <w:t>4</w:t>
      </w:r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F8CB2" w14:textId="6F5F60FF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>Implement a C++ program demonstrating polymorphism using a base class ‘Shape’ and its derived classes ‘Circle’ and ‘Rectangle’. The Shape class should have a virtual function ‘</w:t>
      </w:r>
      <w:proofErr w:type="spellStart"/>
      <w:proofErr w:type="gramStart"/>
      <w:r w:rsidRPr="00B714C9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14C9">
        <w:rPr>
          <w:rFonts w:ascii="Times New Roman" w:hAnsi="Times New Roman" w:cs="Times New Roman"/>
          <w:sz w:val="28"/>
          <w:szCs w:val="28"/>
        </w:rPr>
        <w:t>)’ to calculate and display the area of the shape. Implement the derived classes with appropriate data members and member functions to calculate the area of a circle and rectangle respectively.</w:t>
      </w:r>
    </w:p>
    <w:p w14:paraId="465566D9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Write a program that creates objects of Circle and Rectangle classes and demonstrates polymorphism by calling the </w:t>
      </w:r>
      <w:proofErr w:type="spellStart"/>
      <w:proofErr w:type="gramStart"/>
      <w:r w:rsidRPr="00B714C9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14C9">
        <w:rPr>
          <w:rFonts w:ascii="Times New Roman" w:hAnsi="Times New Roman" w:cs="Times New Roman"/>
          <w:sz w:val="28"/>
          <w:szCs w:val="28"/>
        </w:rPr>
        <w:t>) function on each object.</w:t>
      </w:r>
    </w:p>
    <w:p w14:paraId="55577909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Input:</w:t>
      </w:r>
    </w:p>
    <w:p w14:paraId="17CB1ED2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First line contains radius of circle</w:t>
      </w:r>
    </w:p>
    <w:p w14:paraId="666A1BE1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second line contain length and breadth of rectangle respectively</w:t>
      </w:r>
    </w:p>
    <w:p w14:paraId="0FBC6C6B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Example Test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A01B9" w:rsidRPr="00B714C9" w14:paraId="63643E87" w14:textId="77777777" w:rsidTr="006534C5">
        <w:tc>
          <w:tcPr>
            <w:tcW w:w="4621" w:type="dxa"/>
          </w:tcPr>
          <w:p w14:paraId="4A980B01" w14:textId="77777777" w:rsidR="003A01B9" w:rsidRPr="00B714C9" w:rsidRDefault="003A01B9" w:rsidP="006534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4621" w:type="dxa"/>
          </w:tcPr>
          <w:p w14:paraId="45EAFFCD" w14:textId="77777777" w:rsidR="003A01B9" w:rsidRPr="00B714C9" w:rsidRDefault="003A01B9" w:rsidP="006534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  <w:t>Output</w:t>
            </w:r>
          </w:p>
        </w:tc>
      </w:tr>
      <w:tr w:rsidR="003A01B9" w:rsidRPr="00B714C9" w14:paraId="4DCA358F" w14:textId="77777777" w:rsidTr="006534C5">
        <w:tc>
          <w:tcPr>
            <w:tcW w:w="4621" w:type="dxa"/>
          </w:tcPr>
          <w:p w14:paraId="17BF9FD4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4.0</w:t>
            </w:r>
          </w:p>
          <w:p w14:paraId="2D63593D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6.0 5.0</w:t>
            </w:r>
          </w:p>
        </w:tc>
        <w:tc>
          <w:tcPr>
            <w:tcW w:w="4621" w:type="dxa"/>
          </w:tcPr>
          <w:p w14:paraId="57634F1A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Area of the circle: 50.24</w:t>
            </w:r>
          </w:p>
          <w:p w14:paraId="17DE7F66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Area of the rectangle: 30</w:t>
            </w:r>
          </w:p>
        </w:tc>
      </w:tr>
    </w:tbl>
    <w:p w14:paraId="2E909BB1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CA17C1" w14:textId="36F2EA94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>Q</w:t>
      </w:r>
      <w:r w:rsidR="003A70CB" w:rsidRPr="00B714C9">
        <w:rPr>
          <w:rFonts w:ascii="Times New Roman" w:hAnsi="Times New Roman" w:cs="Times New Roman"/>
          <w:sz w:val="28"/>
          <w:szCs w:val="28"/>
        </w:rPr>
        <w:t>5</w:t>
      </w:r>
      <w:r w:rsidRPr="00B714C9">
        <w:rPr>
          <w:rFonts w:ascii="Times New Roman" w:hAnsi="Times New Roman" w:cs="Times New Roman"/>
          <w:sz w:val="28"/>
          <w:szCs w:val="28"/>
        </w:rPr>
        <w:t>. Create a C++ class Matrix representing a 2x2 matrix. Implement operator overloading for multiplication operations for matrices. Provide a member function to display the matrix. Write appropriate test cases to demonstrate the functionality of the overloaded operators.</w:t>
      </w:r>
    </w:p>
    <w:p w14:paraId="51FE145D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Input:</w:t>
      </w:r>
    </w:p>
    <w:p w14:paraId="1B60180B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First line contains four integers which are elements of first 2x2 matrix</w:t>
      </w:r>
    </w:p>
    <w:p w14:paraId="508712D2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Second line contains four integers which are elements of second 2x2 matrix</w:t>
      </w:r>
    </w:p>
    <w:p w14:paraId="68E9DE4D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020BE8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Example Test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3A01B9" w:rsidRPr="00B714C9" w14:paraId="4BB07215" w14:textId="77777777" w:rsidTr="006534C5">
        <w:tc>
          <w:tcPr>
            <w:tcW w:w="4621" w:type="dxa"/>
          </w:tcPr>
          <w:p w14:paraId="3C8FBE9D" w14:textId="77777777" w:rsidR="003A01B9" w:rsidRPr="00B714C9" w:rsidRDefault="003A01B9" w:rsidP="006534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4621" w:type="dxa"/>
          </w:tcPr>
          <w:p w14:paraId="71906646" w14:textId="77777777" w:rsidR="003A01B9" w:rsidRPr="00B714C9" w:rsidRDefault="003A01B9" w:rsidP="006534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  <w:t>Output</w:t>
            </w:r>
          </w:p>
        </w:tc>
      </w:tr>
      <w:tr w:rsidR="003A01B9" w:rsidRPr="00B714C9" w14:paraId="42D6DC36" w14:textId="77777777" w:rsidTr="006534C5">
        <w:trPr>
          <w:trHeight w:val="451"/>
        </w:trPr>
        <w:tc>
          <w:tcPr>
            <w:tcW w:w="4621" w:type="dxa"/>
          </w:tcPr>
          <w:p w14:paraId="4B1563C6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1 3 2 4</w:t>
            </w:r>
          </w:p>
          <w:p w14:paraId="0EA17C19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3 2 6 5</w:t>
            </w:r>
          </w:p>
        </w:tc>
        <w:tc>
          <w:tcPr>
            <w:tcW w:w="4621" w:type="dxa"/>
          </w:tcPr>
          <w:p w14:paraId="64228466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Multiplication:</w:t>
            </w:r>
          </w:p>
          <w:p w14:paraId="1B3E3B89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21 17 </w:t>
            </w:r>
          </w:p>
          <w:p w14:paraId="3D7EC1A0" w14:textId="77777777" w:rsidR="003A01B9" w:rsidRPr="00B714C9" w:rsidRDefault="003A01B9" w:rsidP="006534C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30 24</w:t>
            </w:r>
          </w:p>
        </w:tc>
      </w:tr>
    </w:tbl>
    <w:p w14:paraId="688EBBDE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6CA4AC" w14:textId="3BA84DE1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Q</w:t>
      </w:r>
      <w:r w:rsidR="003A70CB" w:rsidRPr="00B714C9">
        <w:rPr>
          <w:rFonts w:ascii="Times New Roman" w:hAnsi="Times New Roman" w:cs="Times New Roman"/>
          <w:sz w:val="28"/>
          <w:szCs w:val="28"/>
          <w:lang w:eastAsia="en-IN"/>
        </w:rPr>
        <w:t>6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. You're given an N x M matrix where each row and column </w:t>
      </w:r>
      <w:proofErr w:type="gram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is</w:t>
      </w:r>
      <w:proofErr w:type="gram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sorted in ascending order. Your task is to determine if a given number x is present in the matrix.</w:t>
      </w:r>
    </w:p>
    <w:p w14:paraId="12F64526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Input Format:</w:t>
      </w:r>
    </w:p>
    <w:p w14:paraId="0CC778D5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-The first line contains two space-separated integers, N and M, denoting the number of elements in a row and column, respectively.</w:t>
      </w:r>
    </w:p>
    <w:p w14:paraId="5B73356E" w14:textId="77777777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-The second line of each test case contains N * M space-separated integers representing the elements in the matrix in row-major order.</w:t>
      </w:r>
    </w:p>
    <w:p w14:paraId="626F3076" w14:textId="6848FB56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-The third line of each test case contains a single integer x, which is the element to be searched within the matrix.</w:t>
      </w:r>
    </w:p>
    <w:p w14:paraId="37F571E7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 Format:</w:t>
      </w:r>
    </w:p>
    <w:p w14:paraId="776BF838" w14:textId="7112B0CF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Print 1 if the element is present in the matrix, else 0.</w:t>
      </w:r>
    </w:p>
    <w:p w14:paraId="63EBFB70" w14:textId="399B3310" w:rsidR="003A01B9" w:rsidRPr="00B714C9" w:rsidRDefault="003A01B9" w:rsidP="003A01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Constraints: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1 &lt;= </w:t>
      </w:r>
      <w:proofErr w:type="gram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N,M</w:t>
      </w:r>
      <w:proofErr w:type="gram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&lt;= 300 &lt;= A[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] &lt;= 100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4091"/>
      </w:tblGrid>
      <w:tr w:rsidR="003A01B9" w:rsidRPr="00B714C9" w14:paraId="0EEF41EA" w14:textId="77777777" w:rsidTr="006534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9EDB2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0C916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3A01B9" w:rsidRPr="00B714C9" w14:paraId="1D69E61D" w14:textId="77777777" w:rsidTr="006534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5739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</w:rPr>
              <w:t>3 3</w:t>
            </w:r>
          </w:p>
          <w:p w14:paraId="6CDED56F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</w:rPr>
              <w:t>3 30 38</w:t>
            </w:r>
          </w:p>
          <w:p w14:paraId="3BAEF837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</w:rPr>
              <w:t>44 52 54</w:t>
            </w:r>
          </w:p>
          <w:p w14:paraId="4275173E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</w:rPr>
              <w:t>57 60 69</w:t>
            </w:r>
          </w:p>
          <w:p w14:paraId="21098762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  <w:p w14:paraId="059B769F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27832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3196023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1EF299" w14:textId="6C2D087E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Q.</w:t>
      </w:r>
      <w:r w:rsidR="003A70CB" w:rsidRPr="00B714C9">
        <w:rPr>
          <w:rFonts w:ascii="Times New Roman" w:hAnsi="Times New Roman" w:cs="Times New Roman"/>
          <w:sz w:val="28"/>
          <w:szCs w:val="28"/>
          <w:lang w:eastAsia="en-IN"/>
        </w:rPr>
        <w:t>7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You are given N integers, your task is to sort the array in decreasing order using 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priority_queue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container. </w:t>
      </w:r>
    </w:p>
    <w:p w14:paraId="784D79AC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4F41AE20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Input Format: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br/>
        <w:t>First Line: an integer N denoting the number of elements to sort</w:t>
      </w:r>
    </w:p>
    <w:p w14:paraId="25C1EF19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Second Line: N space separated integers.</w:t>
      </w:r>
    </w:p>
    <w:p w14:paraId="1BFE5405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6EA17AA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Output Format: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br/>
        <w:t>N integers sorted in decreasing order </w:t>
      </w:r>
    </w:p>
    <w:p w14:paraId="5D9A920C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DE1C688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Constraints: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br/>
        <w:t>1 &lt;= N &lt;=1000</w:t>
      </w:r>
    </w:p>
    <w:p w14:paraId="2989FFA9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457"/>
      </w:tblGrid>
      <w:tr w:rsidR="003A01B9" w:rsidRPr="00B714C9" w14:paraId="6294614B" w14:textId="77777777" w:rsidTr="006534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1CF56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E105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Output</w:t>
            </w:r>
          </w:p>
        </w:tc>
      </w:tr>
      <w:tr w:rsidR="003A01B9" w:rsidRPr="00B714C9" w14:paraId="6086FC1F" w14:textId="77777777" w:rsidTr="006534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56A56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  <w:p w14:paraId="5AAD5B41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3 5 1 7 8 18 2 7 18 100 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2A9C0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100 18 18 8 7 7 5 3 2 1</w:t>
            </w:r>
          </w:p>
        </w:tc>
      </w:tr>
    </w:tbl>
    <w:p w14:paraId="30C99FC9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389BDF" w14:textId="60EE7241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Q.</w:t>
      </w:r>
      <w:r w:rsidR="003A70CB" w:rsidRPr="00B714C9">
        <w:rPr>
          <w:rFonts w:ascii="Times New Roman" w:hAnsi="Times New Roman" w:cs="Times New Roman"/>
          <w:sz w:val="28"/>
          <w:szCs w:val="28"/>
          <w:lang w:eastAsia="en-IN"/>
        </w:rPr>
        <w:t>8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You are given N integers, your task is to find kth largest element in the array </w:t>
      </w:r>
    </w:p>
    <w:p w14:paraId="30C095BA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73CC0A2" w14:textId="1D094E4B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Input Format: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br/>
        <w:t>First Line: an integer N denoting the number of elements in array and integer K determine Kth</w:t>
      </w:r>
      <w:r w:rsidR="003A70CB"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greatest element</w:t>
      </w:r>
    </w:p>
    <w:p w14:paraId="5DF47227" w14:textId="77777777" w:rsidR="003A70CB" w:rsidRPr="00B714C9" w:rsidRDefault="003A70CB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20B6EC4F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Second Line: N space separated integers.</w:t>
      </w:r>
    </w:p>
    <w:p w14:paraId="249443EE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6FEC1E6" w14:textId="47E562BB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Output Format: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br/>
      </w:r>
      <w:r w:rsidR="003A70CB" w:rsidRPr="00B714C9">
        <w:rPr>
          <w:rFonts w:ascii="Times New Roman" w:hAnsi="Times New Roman" w:cs="Times New Roman"/>
          <w:sz w:val="28"/>
          <w:szCs w:val="28"/>
          <w:lang w:eastAsia="en-IN"/>
        </w:rPr>
        <w:t>Kth largest element</w:t>
      </w:r>
    </w:p>
    <w:p w14:paraId="5661767C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40B5C65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Constraints: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br/>
        <w:t>1 &lt;= N &lt;=1000</w:t>
      </w:r>
    </w:p>
    <w:p w14:paraId="72E4775D" w14:textId="77777777" w:rsidR="003A01B9" w:rsidRPr="00B714C9" w:rsidRDefault="003A01B9" w:rsidP="003A01B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3A01B9" w:rsidRPr="00B714C9" w14:paraId="09B4D82B" w14:textId="77777777" w:rsidTr="003A70CB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4218C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7CDF4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Output</w:t>
            </w:r>
          </w:p>
        </w:tc>
      </w:tr>
      <w:tr w:rsidR="003A01B9" w:rsidRPr="00B714C9" w14:paraId="208F3A24" w14:textId="77777777" w:rsidTr="003A70CB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AAE1" w14:textId="75A8460E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3A70CB"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3</w:t>
            </w:r>
          </w:p>
          <w:p w14:paraId="150981F6" w14:textId="77777777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3 5 1 7 8 18 2 7 18 100 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7689" w14:textId="2AD5315B" w:rsidR="003A01B9" w:rsidRPr="00B714C9" w:rsidRDefault="003A01B9" w:rsidP="006534C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1</w:t>
            </w:r>
            <w:r w:rsidR="003A70CB" w:rsidRPr="00B714C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</w:tr>
    </w:tbl>
    <w:p w14:paraId="5AC8BE47" w14:textId="77777777" w:rsidR="003A01B9" w:rsidRPr="00B714C9" w:rsidRDefault="003A01B9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E354A6" w14:textId="0251F778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Q 9. Given an array of </w:t>
      </w:r>
      <w:r w:rsidRPr="00B714C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 elements, where each element is at most K away from its target position, devise an algorithm that sorts in </w:t>
      </w:r>
      <w:proofErr w:type="gramStart"/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O(</w:t>
      </w:r>
      <w:proofErr w:type="gramEnd"/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N log K) time.</w:t>
      </w:r>
    </w:p>
    <w:p w14:paraId="76BBD06E" w14:textId="4C35C9F4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Hint: Use priority queue</w:t>
      </w:r>
    </w:p>
    <w:p w14:paraId="1E380E43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Input:</w:t>
      </w:r>
    </w:p>
    <w:p w14:paraId="6787F562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First line contains length of array n and k which represent the how much the array element away from its target position. </w:t>
      </w:r>
    </w:p>
    <w:p w14:paraId="65DD90A8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Second line contains the </w:t>
      </w:r>
      <w:proofErr w:type="gramStart"/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all n</w:t>
      </w:r>
      <w:proofErr w:type="gramEnd"/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elements present in array</w:t>
      </w:r>
    </w:p>
    <w:p w14:paraId="000377FE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Output:</w:t>
      </w:r>
    </w:p>
    <w:p w14:paraId="201F0186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All elements of sorted array.</w:t>
      </w:r>
    </w:p>
    <w:p w14:paraId="608A38A3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2EA" w:rsidRPr="00B714C9" w14:paraId="79216ADC" w14:textId="77777777" w:rsidTr="006534C5">
        <w:tc>
          <w:tcPr>
            <w:tcW w:w="4508" w:type="dxa"/>
          </w:tcPr>
          <w:p w14:paraId="31ABAD67" w14:textId="77777777" w:rsidR="003A70CB" w:rsidRPr="00B714C9" w:rsidRDefault="003A70CB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 xml:space="preserve">Input </w:t>
            </w:r>
          </w:p>
        </w:tc>
        <w:tc>
          <w:tcPr>
            <w:tcW w:w="4508" w:type="dxa"/>
          </w:tcPr>
          <w:p w14:paraId="22282508" w14:textId="77777777" w:rsidR="003A70CB" w:rsidRPr="00B714C9" w:rsidRDefault="003A70CB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 xml:space="preserve">Output </w:t>
            </w:r>
          </w:p>
        </w:tc>
      </w:tr>
      <w:tr w:rsidR="009F72EA" w:rsidRPr="00B714C9" w14:paraId="53DCA36D" w14:textId="77777777" w:rsidTr="006534C5">
        <w:tc>
          <w:tcPr>
            <w:tcW w:w="4508" w:type="dxa"/>
          </w:tcPr>
          <w:p w14:paraId="120D7AA7" w14:textId="77777777" w:rsidR="003A70CB" w:rsidRPr="00B714C9" w:rsidRDefault="003A70CB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6 3</w:t>
            </w:r>
          </w:p>
          <w:p w14:paraId="2A270E8B" w14:textId="77777777" w:rsidR="003A70CB" w:rsidRPr="00B714C9" w:rsidRDefault="003A70CB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2 6 3 12 56 8</w:t>
            </w:r>
          </w:p>
        </w:tc>
        <w:tc>
          <w:tcPr>
            <w:tcW w:w="4508" w:type="dxa"/>
          </w:tcPr>
          <w:p w14:paraId="3765B4FA" w14:textId="77777777" w:rsidR="003A70CB" w:rsidRPr="00B714C9" w:rsidRDefault="003A70CB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2 3 6 8 12 56</w:t>
            </w:r>
          </w:p>
        </w:tc>
      </w:tr>
    </w:tbl>
    <w:p w14:paraId="1F87A42A" w14:textId="77777777" w:rsidR="003A70CB" w:rsidRPr="00B714C9" w:rsidRDefault="003A70CB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CD31FB" w14:textId="21834A9D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Q10. Find the frequency of all unique elements in vector with</w:t>
      </w:r>
    </w:p>
    <w:p w14:paraId="260352DC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Input:</w:t>
      </w:r>
    </w:p>
    <w:p w14:paraId="688E923E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First line contains the length of vector N.</w:t>
      </w:r>
    </w:p>
    <w:p w14:paraId="408D49F0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Second line contains N elements of vector.</w:t>
      </w:r>
    </w:p>
    <w:p w14:paraId="075A47DE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Output:</w:t>
      </w:r>
    </w:p>
    <w:p w14:paraId="2D83D4A9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Frequency of every unique element in vector </w:t>
      </w:r>
    </w:p>
    <w:p w14:paraId="35821609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2EA" w:rsidRPr="00B714C9" w14:paraId="4F6D582B" w14:textId="77777777" w:rsidTr="006534C5">
        <w:tc>
          <w:tcPr>
            <w:tcW w:w="4508" w:type="dxa"/>
          </w:tcPr>
          <w:p w14:paraId="5A942B6A" w14:textId="77777777" w:rsidR="003A70CB" w:rsidRPr="00B714C9" w:rsidRDefault="003A70CB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 xml:space="preserve">Input </w:t>
            </w:r>
          </w:p>
        </w:tc>
        <w:tc>
          <w:tcPr>
            <w:tcW w:w="4508" w:type="dxa"/>
          </w:tcPr>
          <w:p w14:paraId="01525AAD" w14:textId="77777777" w:rsidR="003A70CB" w:rsidRPr="00B714C9" w:rsidRDefault="003A70CB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 xml:space="preserve">Output </w:t>
            </w:r>
          </w:p>
        </w:tc>
      </w:tr>
      <w:tr w:rsidR="009F72EA" w:rsidRPr="00B714C9" w14:paraId="1DAAD184" w14:textId="77777777" w:rsidTr="006534C5">
        <w:tc>
          <w:tcPr>
            <w:tcW w:w="4508" w:type="dxa"/>
          </w:tcPr>
          <w:p w14:paraId="30DC41BD" w14:textId="77777777" w:rsidR="003A70CB" w:rsidRPr="00B714C9" w:rsidRDefault="003A70CB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10</w:t>
            </w:r>
          </w:p>
          <w:p w14:paraId="0CD2C5FB" w14:textId="77777777" w:rsidR="003A70CB" w:rsidRPr="00B714C9" w:rsidRDefault="003A70CB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1 2 1 4 5 3 3 2 1 4</w:t>
            </w:r>
          </w:p>
        </w:tc>
        <w:tc>
          <w:tcPr>
            <w:tcW w:w="4508" w:type="dxa"/>
          </w:tcPr>
          <w:p w14:paraId="0D01EB41" w14:textId="77777777" w:rsidR="003A70CB" w:rsidRPr="00B714C9" w:rsidRDefault="003A70CB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3 2 2 2 1</w:t>
            </w:r>
          </w:p>
        </w:tc>
      </w:tr>
    </w:tbl>
    <w:p w14:paraId="3D347192" w14:textId="77777777" w:rsidR="003A70CB" w:rsidRPr="00B714C9" w:rsidRDefault="003A70CB" w:rsidP="003A70CB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56EF14FD" w14:textId="4C517973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Q11. Implement a C++ function </w:t>
      </w:r>
      <w:proofErr w:type="spellStart"/>
      <w:r w:rsidRPr="00B714C9">
        <w:rPr>
          <w:rFonts w:ascii="Times New Roman" w:hAnsi="Times New Roman" w:cs="Times New Roman"/>
          <w:sz w:val="28"/>
          <w:szCs w:val="28"/>
        </w:rPr>
        <w:t>combinationSum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 xml:space="preserve"> that takes in a vector of distinct integers candidates, a target integer target, and returns a vector containing all unique combinations of candidates where the chosen numbers sum up to the target. Each number in candidates can be used an unlimited number of times.</w:t>
      </w:r>
    </w:p>
    <w:p w14:paraId="2D052439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>The function should avoid duplicate combinations. The order of combinations in the output vector does not matter.</w:t>
      </w:r>
    </w:p>
    <w:p w14:paraId="03839A8F" w14:textId="77777777" w:rsidR="009F72EA" w:rsidRPr="00B714C9" w:rsidRDefault="009F72EA" w:rsidP="009F72EA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Input:</w:t>
      </w:r>
    </w:p>
    <w:p w14:paraId="6ACD0B2E" w14:textId="3D0A4E06" w:rsidR="009F72EA" w:rsidRPr="00B714C9" w:rsidRDefault="009F72EA" w:rsidP="009F72EA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First line contains the length of vector N and target T, which sum of few elements of vector</w:t>
      </w:r>
    </w:p>
    <w:p w14:paraId="5732DC7F" w14:textId="77777777" w:rsidR="009F72EA" w:rsidRPr="00B714C9" w:rsidRDefault="009F72EA" w:rsidP="009F72EA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Second line contains N elements of vector.</w:t>
      </w:r>
    </w:p>
    <w:p w14:paraId="5541C67B" w14:textId="77777777" w:rsidR="009F72EA" w:rsidRPr="00B714C9" w:rsidRDefault="009F72EA" w:rsidP="009F72EA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Output:</w:t>
      </w:r>
    </w:p>
    <w:p w14:paraId="57684E6C" w14:textId="2A9EEB07" w:rsidR="009F72EA" w:rsidRPr="00B714C9" w:rsidRDefault="009F72EA" w:rsidP="009F72EA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All combination vectors whose elements make sum up equals to target</w:t>
      </w:r>
    </w:p>
    <w:p w14:paraId="7EC45CD6" w14:textId="77777777" w:rsidR="009F72EA" w:rsidRPr="00B714C9" w:rsidRDefault="009F72EA" w:rsidP="009F72EA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714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Example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2EA" w:rsidRPr="00B714C9" w14:paraId="4BEF1A5F" w14:textId="77777777" w:rsidTr="006534C5">
        <w:tc>
          <w:tcPr>
            <w:tcW w:w="4508" w:type="dxa"/>
          </w:tcPr>
          <w:p w14:paraId="4E2A728E" w14:textId="77777777" w:rsidR="009F72EA" w:rsidRPr="00B714C9" w:rsidRDefault="009F72EA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lastRenderedPageBreak/>
              <w:t xml:space="preserve">Input </w:t>
            </w:r>
          </w:p>
        </w:tc>
        <w:tc>
          <w:tcPr>
            <w:tcW w:w="4508" w:type="dxa"/>
          </w:tcPr>
          <w:p w14:paraId="4D799251" w14:textId="77777777" w:rsidR="009F72EA" w:rsidRPr="00B714C9" w:rsidRDefault="009F72EA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 xml:space="preserve">Output </w:t>
            </w:r>
          </w:p>
        </w:tc>
      </w:tr>
      <w:tr w:rsidR="009F72EA" w:rsidRPr="00B714C9" w14:paraId="4F1C204F" w14:textId="77777777" w:rsidTr="006534C5">
        <w:tc>
          <w:tcPr>
            <w:tcW w:w="4508" w:type="dxa"/>
          </w:tcPr>
          <w:p w14:paraId="2ED38C66" w14:textId="2E03A7C6" w:rsidR="009F72EA" w:rsidRPr="00B714C9" w:rsidRDefault="009F72EA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proofErr w:type="gramStart"/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10  7</w:t>
            </w:r>
            <w:proofErr w:type="gramEnd"/>
          </w:p>
          <w:p w14:paraId="04BDEF63" w14:textId="346B1A79" w:rsidR="009F72EA" w:rsidRPr="00B714C9" w:rsidRDefault="009F72EA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4 5 3 3 2 1 4</w:t>
            </w:r>
          </w:p>
        </w:tc>
        <w:tc>
          <w:tcPr>
            <w:tcW w:w="4508" w:type="dxa"/>
          </w:tcPr>
          <w:p w14:paraId="0D77DF53" w14:textId="77777777" w:rsidR="009F72EA" w:rsidRPr="00B714C9" w:rsidRDefault="009F72EA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4 3</w:t>
            </w:r>
          </w:p>
          <w:p w14:paraId="07B7D33B" w14:textId="77777777" w:rsidR="009F72EA" w:rsidRPr="00B714C9" w:rsidRDefault="009F72EA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4 2 1</w:t>
            </w:r>
          </w:p>
          <w:p w14:paraId="46276BF3" w14:textId="77777777" w:rsidR="009F72EA" w:rsidRPr="00B714C9" w:rsidRDefault="009F72EA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5 2</w:t>
            </w:r>
          </w:p>
          <w:p w14:paraId="0B2F7D81" w14:textId="77777777" w:rsidR="009F72EA" w:rsidRPr="00B714C9" w:rsidRDefault="009F72EA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3 3 1</w:t>
            </w:r>
          </w:p>
          <w:p w14:paraId="4F8A9A7C" w14:textId="77777777" w:rsidR="009F72EA" w:rsidRPr="00B714C9" w:rsidRDefault="009F72EA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3 4</w:t>
            </w:r>
          </w:p>
          <w:p w14:paraId="059563A3" w14:textId="05E57D1A" w:rsidR="009F72EA" w:rsidRPr="00B714C9" w:rsidRDefault="009F72EA" w:rsidP="006534C5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B714C9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2 1 4</w:t>
            </w:r>
          </w:p>
        </w:tc>
      </w:tr>
    </w:tbl>
    <w:p w14:paraId="7281F5EC" w14:textId="77777777" w:rsidR="009F72EA" w:rsidRPr="00B714C9" w:rsidRDefault="009F72EA" w:rsidP="009F72EA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76D69619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lang w:eastAsia="en-IN"/>
          <w14:ligatures w14:val="none"/>
        </w:rPr>
        <w:t>W</w:t>
      </w: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hat is the main principle of OOP?</w:t>
      </w:r>
    </w:p>
    <w:p w14:paraId="1CA2ABD2" w14:textId="759808FB" w:rsidR="009F72EA" w:rsidRPr="00B714C9" w:rsidRDefault="00B714C9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="009F72EA" w:rsidRPr="00B714C9">
        <w:rPr>
          <w:rFonts w:ascii="Times New Roman" w:hAnsi="Times New Roman" w:cs="Times New Roman"/>
          <w:sz w:val="28"/>
          <w:szCs w:val="28"/>
          <w:lang w:eastAsia="en-IN"/>
        </w:rPr>
        <w:t>Inheritance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="009F72EA" w:rsidRPr="0084178C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Encapsulation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</w:t>
      </w:r>
      <w:r w:rsidR="009F72EA" w:rsidRPr="00B714C9">
        <w:rPr>
          <w:rFonts w:ascii="Times New Roman" w:hAnsi="Times New Roman" w:cs="Times New Roman"/>
          <w:sz w:val="28"/>
          <w:szCs w:val="28"/>
          <w:lang w:eastAsia="en-IN"/>
        </w:rPr>
        <w:t>Polymorphism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="009F72EA" w:rsidRPr="00B714C9">
        <w:rPr>
          <w:rFonts w:ascii="Times New Roman" w:hAnsi="Times New Roman" w:cs="Times New Roman"/>
          <w:sz w:val="28"/>
          <w:szCs w:val="28"/>
          <w:lang w:eastAsia="en-IN"/>
        </w:rPr>
        <w:t>Abstraction</w:t>
      </w:r>
    </w:p>
    <w:p w14:paraId="317DD3A7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concept ensures that a class should not reveal its internal implementation?</w:t>
      </w:r>
    </w:p>
    <w:p w14:paraId="4297F036" w14:textId="487F0EFA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Inheritance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Encapsulation</w:t>
      </w:r>
    </w:p>
    <w:p w14:paraId="14098B06" w14:textId="13CE44F4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Polymorphism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</w:t>
      </w:r>
      <w:r w:rsidRPr="00B714C9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Abstraction</w:t>
      </w:r>
    </w:p>
    <w:p w14:paraId="6F48BDF1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Which OOP concept allows one class to inherit properties and </w:t>
      </w:r>
      <w:proofErr w:type="spellStart"/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behavior</w:t>
      </w:r>
      <w:proofErr w:type="spellEnd"/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from another class?</w:t>
      </w:r>
    </w:p>
    <w:p w14:paraId="5CFA6B9A" w14:textId="57F2D3AF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Abstraction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Polymorphism</w:t>
      </w:r>
    </w:p>
    <w:p w14:paraId="02C0EFAC" w14:textId="1828E66C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Inheritance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Encapsulation</w:t>
      </w:r>
    </w:p>
    <w:p w14:paraId="15F40EDE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C++, a class's constructor is called when:</w:t>
      </w:r>
    </w:p>
    <w:p w14:paraId="2C839C89" w14:textId="13BE080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class object is declared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  </w:t>
      </w:r>
      <w:r w:rsidRPr="00B714C9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 class object is created</w:t>
      </w:r>
    </w:p>
    <w:p w14:paraId="6CA4A5E9" w14:textId="2F945883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class is declared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class is defined</w:t>
      </w:r>
    </w:p>
    <w:p w14:paraId="0B65883E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does the term 'polymorphism' mean in OOP?</w:t>
      </w:r>
    </w:p>
    <w:p w14:paraId="5128646D" w14:textId="4C02095C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Ability to access multiple classes at once</w:t>
      </w:r>
    </w:p>
    <w:p w14:paraId="15A18264" w14:textId="503971E1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Ability to write multiple methods within a class</w:t>
      </w:r>
    </w:p>
    <w:p w14:paraId="7013F32B" w14:textId="61D7FCFB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200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Ability to have multiple forms</w:t>
      </w:r>
    </w:p>
    <w:p w14:paraId="4864A558" w14:textId="31D35713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Ability to hide implementation details</w:t>
      </w:r>
    </w:p>
    <w:p w14:paraId="0E49C5D8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OOP feature allows methods with the same name but different parameters to be defined within the same class?</w:t>
      </w:r>
    </w:p>
    <w:p w14:paraId="54BDAC39" w14:textId="1A3E66CF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Inheritance</w:t>
      </w:r>
      <w:r w:rsidR="004C200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Encapsulation</w:t>
      </w:r>
    </w:p>
    <w:p w14:paraId="04C69F9A" w14:textId="09D7326D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200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Polymorphism</w:t>
      </w:r>
      <w:r w:rsidR="004C2004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Abstraction</w:t>
      </w:r>
    </w:p>
    <w:p w14:paraId="4C66529C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OOP, a derived class inherits:</w:t>
      </w:r>
    </w:p>
    <w:p w14:paraId="0C7C15E6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200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lastRenderedPageBreak/>
        <w:t>A) Data members and member functions from the base class</w:t>
      </w:r>
    </w:p>
    <w:p w14:paraId="0F60C943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B) Only data members from the base class</w:t>
      </w:r>
    </w:p>
    <w:p w14:paraId="0F15C55E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C) Only member functions from the base class</w:t>
      </w:r>
    </w:p>
    <w:p w14:paraId="51415933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D) Constructors from the base class</w:t>
      </w:r>
    </w:p>
    <w:p w14:paraId="7032F893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keyword in C++ is used to implement data hiding?</w:t>
      </w:r>
    </w:p>
    <w:p w14:paraId="15B5E8B3" w14:textId="7CCD0F16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this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friend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public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Pr="00B714C9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 private</w:t>
      </w:r>
    </w:p>
    <w:p w14:paraId="4943DC76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OOP principle focuses on reusing code by creating new classes based on existing ones?</w:t>
      </w:r>
    </w:p>
    <w:p w14:paraId="4352F7BB" w14:textId="6DEE9E1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Inheritance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Encapsulation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Polymorphism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Abstraction</w:t>
      </w:r>
    </w:p>
    <w:p w14:paraId="60F699B9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OOP principle ensures that a class only allows access to a limited set of members to the outside world?</w:t>
      </w:r>
    </w:p>
    <w:p w14:paraId="70E56D0C" w14:textId="4A8F177C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Abstraction</w:t>
      </w:r>
      <w:r w:rsidR="004C2004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Pr="004C200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Encapsulation</w:t>
      </w:r>
      <w:r w:rsidR="004C2004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Polymorphism</w:t>
      </w:r>
      <w:r w:rsidR="004C2004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Inheritance</w:t>
      </w:r>
    </w:p>
    <w:p w14:paraId="7AB0D3B2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OOP, what is an abstract class?</w:t>
      </w:r>
    </w:p>
    <w:p w14:paraId="6CB63BF6" w14:textId="5D5AA32F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class with only private members</w:t>
      </w:r>
    </w:p>
    <w:p w14:paraId="26274694" w14:textId="0613E058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200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 class that cannot have objects instantiated from it</w:t>
      </w:r>
    </w:p>
    <w:p w14:paraId="53273E20" w14:textId="56B265B1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class with no member functions</w:t>
      </w:r>
      <w:r w:rsidR="004C200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class with only static methods</w:t>
      </w:r>
    </w:p>
    <w:p w14:paraId="12819294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OOP feature allows a class to have multiple methods with the same name but different parameters?</w:t>
      </w:r>
    </w:p>
    <w:p w14:paraId="1026F958" w14:textId="75A81B30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Inheritance</w:t>
      </w:r>
      <w:r w:rsidR="00A33F06">
        <w:rPr>
          <w:rFonts w:ascii="Times New Roman" w:hAnsi="Times New Roman" w:cs="Times New Roman"/>
          <w:sz w:val="28"/>
          <w:szCs w:val="28"/>
          <w:lang w:eastAsia="en-IN"/>
        </w:rPr>
        <w:t xml:space="preserve">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Encapsulation</w:t>
      </w:r>
      <w:r w:rsidR="00A33F06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Pr="00A33F06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Polymorphism</w:t>
      </w:r>
      <w:r w:rsidR="00A33F06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Abstraction</w:t>
      </w:r>
    </w:p>
    <w:p w14:paraId="08F044B5" w14:textId="77777777" w:rsidR="009F72EA" w:rsidRPr="00B714C9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is the concept of 'method overloading' in OOP?</w:t>
      </w:r>
    </w:p>
    <w:p w14:paraId="04888A15" w14:textId="67F41850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Redefining a method in a derived class</w:t>
      </w:r>
    </w:p>
    <w:p w14:paraId="0525EF32" w14:textId="587F1F3A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Creating methods with the same name but different parameters in the same class</w:t>
      </w:r>
    </w:p>
    <w:p w14:paraId="1B56010C" w14:textId="3A729306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Accessing methods from a base class in a derived class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4D72DF75" w14:textId="610C930F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Creating private methods within a class</w:t>
      </w:r>
      <w:r w:rsidR="00B714C9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77586911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keyword is used to prevent a method from being overridden in a derived class in C++?</w:t>
      </w:r>
    </w:p>
    <w:p w14:paraId="14C32872" w14:textId="57DDA1DC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override</w:t>
      </w:r>
      <w:r w:rsidR="00A33F06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Pr="00A33F06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final</w:t>
      </w:r>
      <w:r w:rsidR="00A33F06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virtual</w:t>
      </w:r>
      <w:r w:rsidR="00A33F06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constant</w:t>
      </w:r>
    </w:p>
    <w:p w14:paraId="06C61D36" w14:textId="77777777" w:rsidR="00A33F06" w:rsidRDefault="00A33F06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956794E" w14:textId="6C97633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OOP, what does the term 'composition' refer to?</w:t>
      </w:r>
    </w:p>
    <w:p w14:paraId="1888EBFB" w14:textId="360F9973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Creating objects from classes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Inheriting properties from multiple classes</w:t>
      </w:r>
    </w:p>
    <w:p w14:paraId="26716859" w14:textId="072DCBCA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A33F06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Including objects of other classes within a class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Using static methods in a class</w:t>
      </w:r>
    </w:p>
    <w:p w14:paraId="53CC4CB9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is the process of creating a new class from an existing class called in OOP?</w:t>
      </w:r>
    </w:p>
    <w:p w14:paraId="5A70FDE5" w14:textId="162EAFAE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A) Cloning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Creating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Instantiating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P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Inheriting</w:t>
      </w:r>
    </w:p>
    <w:p w14:paraId="2BA50D7E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OOP, which access specifier allows the members of a class to be accessed from outside the class?</w:t>
      </w:r>
    </w:p>
    <w:p w14:paraId="478131C8" w14:textId="507B70E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A33F06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public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private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protected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friend</w:t>
      </w:r>
    </w:p>
    <w:p w14:paraId="6B28A947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is the purpose of a destructor in a C++ class?</w:t>
      </w:r>
    </w:p>
    <w:p w14:paraId="3256DFB3" w14:textId="28DDBD92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To allocate memory for class objects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proofErr w:type="gram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To</w:t>
      </w:r>
      <w:proofErr w:type="gram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initialize class members</w:t>
      </w:r>
    </w:p>
    <w:p w14:paraId="49D0A719" w14:textId="2281A789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To deallocate memory and perform cleanup tasks when an object is destroyed</w:t>
      </w:r>
    </w:p>
    <w:p w14:paraId="64A75873" w14:textId="5A05406C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To define the number of objects that can be created from a class</w:t>
      </w:r>
    </w:p>
    <w:p w14:paraId="2ABF7337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OOP concept allows a class to inherit from multiple base classes?</w:t>
      </w:r>
    </w:p>
    <w:p w14:paraId="13ED967A" w14:textId="42D85E70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A) Inheritance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Encapsulation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Polymorphism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P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Multiple Inheritance</w:t>
      </w:r>
    </w:p>
    <w:p w14:paraId="1CB2893C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feature of OOP allows a class to have more than one method with the same name but different parameters?</w:t>
      </w:r>
    </w:p>
    <w:p w14:paraId="71F82041" w14:textId="1D26738B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Inheritance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Encapsulation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Polymorphism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P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 </w:t>
      </w:r>
      <w:r w:rsid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  </w:t>
      </w:r>
      <w:r w:rsidRP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Overloading</w:t>
      </w:r>
    </w:p>
    <w:p w14:paraId="5DE82CEE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OOP, what is an interface?</w:t>
      </w:r>
    </w:p>
    <w:p w14:paraId="2F108F10" w14:textId="334FBED9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class that cannot be instantiated</w:t>
      </w:r>
    </w:p>
    <w:p w14:paraId="294D222B" w14:textId="2AE103D6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A33F06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 blueprint for a class that specifies a set of methods to be implemented</w:t>
      </w:r>
    </w:p>
    <w:p w14:paraId="0AEC9D0D" w14:textId="5FDE6C5C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class with private members only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class with static methods only</w:t>
      </w:r>
    </w:p>
    <w:p w14:paraId="05E2C4DD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keyword in C++ is used to indicate that a method in a base class is intended to be overridden in a derived class?</w:t>
      </w:r>
    </w:p>
    <w:p w14:paraId="6F8E0BED" w14:textId="40E31D41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override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</w:t>
      </w:r>
      <w:r w:rsidRPr="00A33F06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virtual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final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extends</w:t>
      </w:r>
    </w:p>
    <w:p w14:paraId="58691921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is the purpose of the 'this' pointer in C++?</w:t>
      </w:r>
    </w:p>
    <w:p w14:paraId="52F5F86E" w14:textId="0CC2FAE5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It points to the base class in inheritance</w:t>
      </w:r>
    </w:p>
    <w:p w14:paraId="41486DF3" w14:textId="6D36DE8F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It points to the derived class in inheritance</w:t>
      </w:r>
    </w:p>
    <w:p w14:paraId="5A42EF9C" w14:textId="522CCA88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It points to the current object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It points to the parent object</w:t>
      </w:r>
    </w:p>
    <w:p w14:paraId="76051CCC" w14:textId="1B629B60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Which OOP principle allows a class to inherit properties and behavio</w:t>
      </w:r>
      <w:r w:rsidR="00F96B4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u</w:t>
      </w: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 from more than one class?</w:t>
      </w:r>
    </w:p>
    <w:p w14:paraId="493B95F2" w14:textId="25F7296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Inheritance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Encapsulation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Polymorphism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Multiple Inheritance</w:t>
      </w:r>
    </w:p>
    <w:p w14:paraId="6EB09CEE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is the purpose of a pure virtual function in C++?</w:t>
      </w:r>
    </w:p>
    <w:p w14:paraId="08813B9E" w14:textId="04B1495A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It cannot be overridden in a derived class</w:t>
      </w:r>
    </w:p>
    <w:p w14:paraId="60D8D844" w14:textId="67508F59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A33F06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It has no implementation in the base class and must be implemented in derived classes</w:t>
      </w:r>
    </w:p>
    <w:p w14:paraId="79ED878F" w14:textId="33CC2400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It can be called directly without creating objects</w:t>
      </w:r>
    </w:p>
    <w:p w14:paraId="28767781" w14:textId="2AEE3C71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It can only be accessed from the base class</w:t>
      </w:r>
    </w:p>
    <w:p w14:paraId="3F5A3DC5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OOP, what does the term 'dynamic binding' refer to?</w:t>
      </w:r>
    </w:p>
    <w:p w14:paraId="25A5B6A0" w14:textId="6E4F33AF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Resolving function calls at compile-time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r w:rsidRPr="00A33F06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Resolving function calls at runtime</w:t>
      </w:r>
    </w:p>
    <w:p w14:paraId="1BB54C91" w14:textId="638DEF46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Binding methods to classes</w:t>
      </w:r>
      <w:r w:rsidR="00A33F06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Binding objects to classes</w:t>
      </w:r>
    </w:p>
    <w:p w14:paraId="6168CB52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OOP principle emphasizes the ability of a class to take on multiple forms?</w:t>
      </w:r>
    </w:p>
    <w:p w14:paraId="2AB00AD0" w14:textId="70516FF8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A) Encapsulation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r w:rsidRP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Polymorphism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Abstraction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Inheritance</w:t>
      </w:r>
    </w:p>
    <w:p w14:paraId="71EB292F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does the 'protected' access specifier in a C++ class signify?</w:t>
      </w:r>
    </w:p>
    <w:p w14:paraId="6597F658" w14:textId="1F65A87E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Members are accessible only within the class</w:t>
      </w:r>
    </w:p>
    <w:p w14:paraId="11D27AFE" w14:textId="0B0C9451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Members are accessible within the class and derived classes</w:t>
      </w:r>
    </w:p>
    <w:p w14:paraId="6F86C569" w14:textId="273CB46A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Members are accessible outside the class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Members are accessible globally</w:t>
      </w:r>
    </w:p>
    <w:p w14:paraId="3F16B628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OOP concept involves using a single name to define different functions?</w:t>
      </w:r>
    </w:p>
    <w:p w14:paraId="2FD181DA" w14:textId="2E7B965C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Overloading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Inheritance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Encapsulation</w:t>
      </w:r>
      <w:r w:rsidR="009E0C95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Polymorphism</w:t>
      </w:r>
    </w:p>
    <w:p w14:paraId="33BA5D50" w14:textId="77777777" w:rsidR="009F72EA" w:rsidRPr="009E0C95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C9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Recursion in programming refers to:</w:t>
      </w:r>
    </w:p>
    <w:p w14:paraId="37F2A9BD" w14:textId="37799253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loop that repeats a block of code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    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r w:rsidRPr="009E0C9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 function calling itself</w:t>
      </w:r>
    </w:p>
    <w:p w14:paraId="736699D0" w14:textId="1D738E53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Breaking down a problem into smaller subproblems</w:t>
      </w:r>
    </w:p>
    <w:p w14:paraId="4227BED1" w14:textId="53F0D7D1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Declaring multiple functions with the same name</w:t>
      </w:r>
    </w:p>
    <w:p w14:paraId="1373B97B" w14:textId="77777777" w:rsidR="009F72EA" w:rsidRPr="004C2004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200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The function that calls itself in a recursive process is known as the:</w:t>
      </w:r>
    </w:p>
    <w:p w14:paraId="0C72DA48" w14:textId="06B5F23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Parent 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func</w:t>
      </w:r>
      <w:proofErr w:type="spellEnd"/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Subsidiary 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func</w:t>
      </w:r>
      <w:proofErr w:type="spellEnd"/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Recursive func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tion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Auxiliary 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func</w:t>
      </w:r>
      <w:proofErr w:type="spellEnd"/>
    </w:p>
    <w:p w14:paraId="297CB297" w14:textId="77777777" w:rsidR="00F96B41" w:rsidRDefault="00F96B41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574B5DF" w14:textId="59944DE2" w:rsidR="009F72EA" w:rsidRPr="004C2004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200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Which of the following is required for a recursive function?</w:t>
      </w:r>
    </w:p>
    <w:p w14:paraId="73F0298A" w14:textId="7BD1BC8C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loop structure</w:t>
      </w:r>
      <w:r w:rsidR="004C200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 base case</w:t>
      </w:r>
    </w:p>
    <w:p w14:paraId="62DC9D8A" w14:textId="4FA6F3BF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An iterative statement</w:t>
      </w:r>
      <w:r w:rsidR="004C2004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function prototype</w:t>
      </w:r>
    </w:p>
    <w:p w14:paraId="152DF3BD" w14:textId="77777777" w:rsidR="009F72EA" w:rsidRPr="004C2004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200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is the base case in recursion?</w:t>
      </w:r>
    </w:p>
    <w:p w14:paraId="1EEC69B0" w14:textId="7718DDA2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The case when the function has multiple return statements</w:t>
      </w:r>
    </w:p>
    <w:p w14:paraId="6E9F381C" w14:textId="40B078F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The case when the function is called for the first time</w:t>
      </w:r>
    </w:p>
    <w:p w14:paraId="6D388CB2" w14:textId="103D7A4B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The case that terminates the recursive process</w:t>
      </w:r>
    </w:p>
    <w:p w14:paraId="2D7A72B0" w14:textId="5E47F4DF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The case where the function has the smallest input</w:t>
      </w:r>
    </w:p>
    <w:p w14:paraId="74505969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of the following problems is well-suited for solving with recursion?</w:t>
      </w:r>
    </w:p>
    <w:p w14:paraId="4282A8FF" w14:textId="2E0574EF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Calculating factorial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Implementing a sorting algorithm</w:t>
      </w:r>
    </w:p>
    <w:p w14:paraId="16034502" w14:textId="66A947B5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Parsing a string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Matrix multiplication</w:t>
      </w:r>
    </w:p>
    <w:p w14:paraId="090AF82E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is the process in which a function calls itself directly or indirectly is called?</w:t>
      </w:r>
    </w:p>
    <w:p w14:paraId="7E2189B7" w14:textId="1B37C650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Self-calling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Self-execution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Recursive calling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Function iteration</w:t>
      </w:r>
    </w:p>
    <w:p w14:paraId="786C4E5C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Recursion can lead to:</w:t>
      </w:r>
    </w:p>
    <w:p w14:paraId="1EA3597F" w14:textId="63357DB5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A) Efficient memory management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Stack overflow</w:t>
      </w:r>
    </w:p>
    <w:p w14:paraId="3D627AAB" w14:textId="525EF556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C) Improved performance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Reduced program complexity</w:t>
      </w:r>
    </w:p>
    <w:p w14:paraId="19157E98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The function that terminates the recursion process is referred to as the:</w:t>
      </w:r>
    </w:p>
    <w:p w14:paraId="4D5BFBB9" w14:textId="05602D58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Anchor 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func</w:t>
      </w:r>
      <w:proofErr w:type="spellEnd"/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Starting 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func</w:t>
      </w:r>
      <w:proofErr w:type="spellEnd"/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Base </w:t>
      </w:r>
      <w:proofErr w:type="spellStart"/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func</w:t>
      </w:r>
      <w:proofErr w:type="spellEnd"/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Terminal 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funct</w:t>
      </w:r>
      <w:proofErr w:type="spellEnd"/>
    </w:p>
    <w:p w14:paraId="68C35C6D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is an array in C++?</w:t>
      </w:r>
    </w:p>
    <w:p w14:paraId="02B3F23D" w14:textId="77777777" w:rsidR="004C5118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collection of different data types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6DAFBEF0" w14:textId="1E38C395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 collection of variables of the same data type</w:t>
      </w:r>
    </w:p>
    <w:p w14:paraId="5F67875E" w14:textId="3E51F7B9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built-in function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class used for data manipulation</w:t>
      </w:r>
    </w:p>
    <w:p w14:paraId="07773EE6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The index of the first element in a C++ array is:</w:t>
      </w:r>
    </w:p>
    <w:p w14:paraId="42807674" w14:textId="074FF115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1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0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-1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Depends on the size of the array</w:t>
      </w:r>
    </w:p>
    <w:p w14:paraId="08D3B067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How do you declare a one-dimensional array in C++?</w:t>
      </w:r>
    </w:p>
    <w:p w14:paraId="2AF171D6" w14:textId="47746373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A) array </w:t>
      </w:r>
      <w:proofErr w:type="spellStart"/>
      <w:proofErr w:type="gram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myArray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];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int </w:t>
      </w:r>
      <w:proofErr w:type="spellStart"/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myArray</w:t>
      </w:r>
      <w:proofErr w:type="spellEnd"/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[];</w:t>
      </w:r>
    </w:p>
    <w:p w14:paraId="69ABFC73" w14:textId="2EC5D6F5" w:rsidR="009F72EA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C) </w:t>
      </w:r>
      <w:proofErr w:type="spellStart"/>
      <w:proofErr w:type="gram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myArray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] = new array;</w:t>
      </w:r>
      <w:r w:rsidR="004C5118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myArray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[SIZE];</w:t>
      </w:r>
    </w:p>
    <w:p w14:paraId="63D73E74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What is a stack in C++?</w:t>
      </w:r>
    </w:p>
    <w:p w14:paraId="5383D0E4" w14:textId="2CC1926D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 data structure that follows FIFO (First-In-First-Out) order</w:t>
      </w:r>
    </w:p>
    <w:p w14:paraId="02F19220" w14:textId="4BA69A74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 data structure that follows LIFO (Last-In-First-Out) order</w:t>
      </w:r>
    </w:p>
    <w:p w14:paraId="087F7A32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C) A sorting algorithm</w:t>
      </w:r>
    </w:p>
    <w:p w14:paraId="59FAC560" w14:textId="04D3F20F" w:rsidR="004C5118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D) A data structure that arranges elements in ascending order</w:t>
      </w:r>
    </w:p>
    <w:p w14:paraId="4F54FD14" w14:textId="1FF6CBF2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operation adds an element to the top of a stack in C++?</w:t>
      </w:r>
    </w:p>
    <w:p w14:paraId="1195BDC8" w14:textId="4C6FC73D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push(</w:t>
      </w:r>
      <w:r w:rsid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 </w:t>
      </w:r>
      <w:r w:rsidRP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)</w:t>
      </w:r>
      <w:proofErr w:type="gramEnd"/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add(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insert(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append(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2D90C6E3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a stack, removing an element from the top is done using which operation?</w:t>
      </w:r>
    </w:p>
    <w:p w14:paraId="1A5A1A7D" w14:textId="4BBB8794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pop(</w:t>
      </w:r>
      <w:r w:rsidR="00F96B41" w:rsidRP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 </w:t>
      </w:r>
      <w:r w:rsidRP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)</w:t>
      </w:r>
      <w:proofErr w:type="gramEnd"/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remove(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delete(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extract(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402844BC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does STL stand for in C++?</w:t>
      </w:r>
    </w:p>
    <w:p w14:paraId="6569A57D" w14:textId="54509C75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A) System Template Library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</w:t>
      </w:r>
      <w:r w:rsidRP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Standard Template Library</w:t>
      </w:r>
    </w:p>
    <w:p w14:paraId="62B2B16A" w14:textId="69D89CE4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C) Structured Template Library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Static Template Library</w:t>
      </w:r>
    </w:p>
    <w:p w14:paraId="373AB5A7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header file is used to include vectors in C++ STL?</w:t>
      </w:r>
    </w:p>
    <w:p w14:paraId="089974C4" w14:textId="58BF5ECB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A) &lt;list&gt;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F96B41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&lt;vector&gt;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&lt;map&gt;</w:t>
      </w:r>
      <w:r w:rsidR="00F96B41"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&lt;stack&gt;</w:t>
      </w:r>
    </w:p>
    <w:p w14:paraId="4EA6099B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STL container is used to implement a Last-In-First-Out (LIFO) data structure?</w:t>
      </w:r>
    </w:p>
    <w:p w14:paraId="740923BA" w14:textId="2DE5497F" w:rsidR="004C5118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set</w:t>
      </w:r>
      <w:r w:rsidR="001A6514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map</w:t>
      </w:r>
      <w:r w:rsidR="001A6514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1A651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stack</w:t>
      </w:r>
      <w:r w:rsidR="001A6514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queue</w:t>
      </w:r>
    </w:p>
    <w:p w14:paraId="2F3C81F6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STL, which algorithm is used to find the maximum element in a container?</w:t>
      </w:r>
    </w:p>
    <w:p w14:paraId="654DD3EF" w14:textId="560460AA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find_</w:t>
      </w:r>
      <w:proofErr w:type="gram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max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(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  <w:proofErr w:type="gramEnd"/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max_element</w:t>
      </w:r>
      <w:proofErr w:type="spellEnd"/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(</w:t>
      </w:r>
      <w:r w:rsidR="00B568B5"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 </w:t>
      </w:r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)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maximum(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="00051085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find_maximum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(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225EC802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does the '</w:t>
      </w:r>
      <w:proofErr w:type="spellStart"/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push_</w:t>
      </w:r>
      <w:proofErr w:type="gramStart"/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back</w:t>
      </w:r>
      <w:proofErr w:type="spellEnd"/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)' function do in a vector container of the STL?</w:t>
      </w:r>
    </w:p>
    <w:p w14:paraId="292BB58B" w14:textId="54E824B2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Adds an element to the front of the vector</w:t>
      </w:r>
    </w:p>
    <w:p w14:paraId="0CE04D8C" w14:textId="0D9147B9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Adds an element to the back of the vector</w:t>
      </w:r>
    </w:p>
    <w:p w14:paraId="140BA23E" w14:textId="585C0C0B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Removes an element from the front of the vector</w:t>
      </w:r>
    </w:p>
    <w:p w14:paraId="1D5BE8B6" w14:textId="5E2FEBAF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Removes an element from the back of the vector</w:t>
      </w:r>
    </w:p>
    <w:p w14:paraId="68BF627D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STL, which algorithm is used to sort elements in a container?</w:t>
      </w:r>
    </w:p>
    <w:p w14:paraId="185E82B1" w14:textId="483D7300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order(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  <w:proofErr w:type="gramEnd"/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sort(</w:t>
      </w:r>
      <w:r w:rsidR="00B568B5"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 </w:t>
      </w:r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)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arrange(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organize(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33F9C957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What does the '</w:t>
      </w:r>
      <w:proofErr w:type="gramStart"/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pop(</w:t>
      </w:r>
      <w:proofErr w:type="gramEnd"/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)' function do in a stack container of the STL?</w:t>
      </w:r>
    </w:p>
    <w:p w14:paraId="7B172AF2" w14:textId="63F16C58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Adds an element to the stack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    </w:t>
      </w:r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Removes the top element from the stack</w:t>
      </w:r>
    </w:p>
    <w:p w14:paraId="42D774E2" w14:textId="5F7EEAE0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Removes the bottom element from the stack</w:t>
      </w:r>
    </w:p>
    <w:p w14:paraId="5EABDC63" w14:textId="05482F0C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Retrieves the top element from the stack without removing it</w:t>
      </w:r>
    </w:p>
    <w:p w14:paraId="6F9AA570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keyword is used to throw an exception explicitly in C++?</w:t>
      </w:r>
    </w:p>
    <w:p w14:paraId="020F9105" w14:textId="0F02EF12" w:rsidR="004C5118" w:rsidRPr="00B714C9" w:rsidRDefault="00B568B5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c</w:t>
      </w:r>
      <w:r w:rsidR="009F72EA" w:rsidRPr="00B714C9">
        <w:rPr>
          <w:rFonts w:ascii="Times New Roman" w:hAnsi="Times New Roman" w:cs="Times New Roman"/>
          <w:sz w:val="28"/>
          <w:szCs w:val="28"/>
          <w:lang w:eastAsia="en-IN"/>
        </w:rPr>
        <w:t>atch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9F72EA"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throw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r w:rsidR="009F72EA" w:rsidRPr="00B714C9">
        <w:rPr>
          <w:rFonts w:ascii="Times New Roman" w:hAnsi="Times New Roman" w:cs="Times New Roman"/>
          <w:sz w:val="28"/>
          <w:szCs w:val="28"/>
          <w:lang w:eastAsia="en-IN"/>
        </w:rPr>
        <w:t>try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</w:t>
      </w:r>
      <w:r w:rsidR="009F72EA" w:rsidRPr="00B714C9">
        <w:rPr>
          <w:rFonts w:ascii="Times New Roman" w:hAnsi="Times New Roman" w:cs="Times New Roman"/>
          <w:sz w:val="28"/>
          <w:szCs w:val="28"/>
          <w:lang w:eastAsia="en-IN"/>
        </w:rPr>
        <w:t>throws</w:t>
      </w:r>
    </w:p>
    <w:p w14:paraId="2B2CEF94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block is mandatory to accompany a 'try' block in C++ exception handling?</w:t>
      </w:r>
    </w:p>
    <w:p w14:paraId="12CED9FE" w14:textId="138FCF7C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catch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throw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finally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exception</w:t>
      </w:r>
    </w:p>
    <w:p w14:paraId="6B17E228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is the purpose of the 'catch' block in C++ exception handling?</w:t>
      </w:r>
    </w:p>
    <w:p w14:paraId="0E4C015C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A) To throw exceptions</w:t>
      </w:r>
    </w:p>
    <w:p w14:paraId="14DCDE65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B) To define the block of code where an exception might occur</w:t>
      </w:r>
    </w:p>
    <w:p w14:paraId="784C9677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C) </w:t>
      </w:r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To handle exceptions thrown by the 'try' block</w:t>
      </w:r>
    </w:p>
    <w:p w14:paraId="2D3541E7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D) To finalize code execution</w:t>
      </w:r>
    </w:p>
    <w:p w14:paraId="51C3177B" w14:textId="77777777" w:rsidR="009F72EA" w:rsidRPr="004C5118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511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How does the 'throw' statement work in C++?</w:t>
      </w:r>
    </w:p>
    <w:p w14:paraId="7F16892C" w14:textId="3648247A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It terminates the program execution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It generates an error message</w:t>
      </w:r>
    </w:p>
    <w:p w14:paraId="6152D687" w14:textId="27AD1695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It transfers control to the nearest 'catch' block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It initializes an exception object</w:t>
      </w:r>
    </w:p>
    <w:p w14:paraId="41FCEF5B" w14:textId="77777777" w:rsidR="009F72EA" w:rsidRPr="004C2004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200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standard header file provides the base class 'exception' for all standard C++ exceptions?</w:t>
      </w:r>
    </w:p>
    <w:p w14:paraId="0C95176D" w14:textId="7FC1E69E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>&lt;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stdexcept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&gt;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&lt;iostream&gt;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&lt;exception&gt;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&lt;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stdlib.h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63155AE1" w14:textId="77777777" w:rsidR="009F72EA" w:rsidRPr="004C2004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200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of the following operators cannot be overloaded in C++?</w:t>
      </w:r>
    </w:p>
    <w:p w14:paraId="2650B0C6" w14:textId="4AB3B957" w:rsidR="009F72EA" w:rsidRPr="00B714C9" w:rsidRDefault="004C2004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="009F72EA" w:rsidRPr="00B714C9">
        <w:rPr>
          <w:rFonts w:ascii="Times New Roman" w:hAnsi="Times New Roman" w:cs="Times New Roman"/>
          <w:sz w:val="28"/>
          <w:szCs w:val="28"/>
          <w:lang w:eastAsia="en-IN"/>
        </w:rPr>
        <w:t>+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="009F72EA" w:rsidRPr="00B714C9">
        <w:rPr>
          <w:rFonts w:ascii="Times New Roman" w:hAnsi="Times New Roman" w:cs="Times New Roman"/>
          <w:sz w:val="28"/>
          <w:szCs w:val="28"/>
          <w:lang w:eastAsia="en-IN"/>
        </w:rPr>
        <w:t>=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="009F72EA" w:rsidRPr="00B714C9">
        <w:rPr>
          <w:rFonts w:ascii="Times New Roman" w:hAnsi="Times New Roman" w:cs="Times New Roman"/>
          <w:sz w:val="28"/>
          <w:szCs w:val="28"/>
          <w:lang w:eastAsia="en-IN"/>
        </w:rPr>
        <w:t>*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="009F72EA" w:rsidRPr="004C200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::</w:t>
      </w:r>
    </w:p>
    <w:p w14:paraId="3EB0AEBE" w14:textId="77777777" w:rsidR="009F72EA" w:rsidRPr="004C2004" w:rsidRDefault="009F72EA" w:rsidP="009F72E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C200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How is the addition operator '+' overloaded for a custom class 'A' in C++?</w:t>
      </w:r>
    </w:p>
    <w:p w14:paraId="14B3F8A2" w14:textId="32C401A1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A operator+(A </w:t>
      </w:r>
      <w:proofErr w:type="spellStart"/>
      <w:proofErr w:type="gram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obj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proofErr w:type="gramEnd"/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>operator+(A obj1, A obj2)</w:t>
      </w:r>
    </w:p>
    <w:p w14:paraId="3672ECA2" w14:textId="63D618D6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568B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C) A operator+(A obj1, A obj2)</w:t>
      </w:r>
      <w:r w:rsidR="00B568B5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</w:t>
      </w:r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A + </w:t>
      </w:r>
      <w:proofErr w:type="gram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operator(</w:t>
      </w:r>
      <w:proofErr w:type="gram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 xml:space="preserve">A </w:t>
      </w:r>
      <w:proofErr w:type="spellStart"/>
      <w:r w:rsidRPr="00B714C9">
        <w:rPr>
          <w:rFonts w:ascii="Times New Roman" w:hAnsi="Times New Roman" w:cs="Times New Roman"/>
          <w:sz w:val="28"/>
          <w:szCs w:val="28"/>
          <w:lang w:eastAsia="en-IN"/>
        </w:rPr>
        <w:t>obj</w:t>
      </w:r>
      <w:proofErr w:type="spellEnd"/>
      <w:r w:rsidRPr="00B714C9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6D878844" w14:textId="77777777" w:rsidR="009F72EA" w:rsidRPr="00B714C9" w:rsidRDefault="009F72EA" w:rsidP="009F72EA">
      <w:pPr>
        <w:rPr>
          <w:rFonts w:ascii="Times New Roman" w:hAnsi="Times New Roman" w:cs="Times New Roman"/>
          <w:sz w:val="28"/>
          <w:szCs w:val="28"/>
        </w:rPr>
      </w:pPr>
    </w:p>
    <w:p w14:paraId="2F1B5D0B" w14:textId="77777777" w:rsidR="003A70CB" w:rsidRPr="00B714C9" w:rsidRDefault="003A70CB" w:rsidP="003A0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A70CB" w:rsidRPr="00B7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B9"/>
    <w:rsid w:val="00051085"/>
    <w:rsid w:val="0019272F"/>
    <w:rsid w:val="001A6514"/>
    <w:rsid w:val="00204E90"/>
    <w:rsid w:val="003A01B9"/>
    <w:rsid w:val="003A70CB"/>
    <w:rsid w:val="004C2004"/>
    <w:rsid w:val="004C5118"/>
    <w:rsid w:val="0084178C"/>
    <w:rsid w:val="009E0C95"/>
    <w:rsid w:val="009F72EA"/>
    <w:rsid w:val="00A33F06"/>
    <w:rsid w:val="00B568B5"/>
    <w:rsid w:val="00B714C9"/>
    <w:rsid w:val="00F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E2D9"/>
  <w15:chartTrackingRefBased/>
  <w15:docId w15:val="{76163E3C-B235-49A5-81ED-2BD5C0FB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01B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A70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7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2353</Words>
  <Characters>13416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Vilas</dc:creator>
  <cp:keywords/>
  <dc:description/>
  <cp:lastModifiedBy>Kartavya Chaudhary</cp:lastModifiedBy>
  <cp:revision>5</cp:revision>
  <dcterms:created xsi:type="dcterms:W3CDTF">2023-12-07T16:56:00Z</dcterms:created>
  <dcterms:modified xsi:type="dcterms:W3CDTF">2023-12-11T11:44:00Z</dcterms:modified>
</cp:coreProperties>
</file>