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1272" w:type="dxa"/>
        <w:tblLayout w:type="fixed"/>
        <w:tblLook w:val="04A0" w:firstRow="1" w:lastRow="0" w:firstColumn="1" w:lastColumn="0" w:noHBand="0" w:noVBand="1"/>
      </w:tblPr>
      <w:tblGrid>
        <w:gridCol w:w="692"/>
        <w:gridCol w:w="2357"/>
        <w:gridCol w:w="2369"/>
        <w:gridCol w:w="2250"/>
        <w:gridCol w:w="1890"/>
        <w:gridCol w:w="1080"/>
        <w:gridCol w:w="634"/>
      </w:tblGrid>
      <w:tr w:rsidR="00ED4305" w:rsidRPr="00ED4305" w14:paraId="11BA917A" w14:textId="77777777" w:rsidTr="00ED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5377016A" w14:textId="77777777" w:rsidR="00ED4305" w:rsidRPr="00ED4305" w:rsidRDefault="00ED4305" w:rsidP="00ED4305">
            <w:pPr>
              <w:spacing w:after="200" w:line="276" w:lineRule="auto"/>
            </w:pPr>
            <w:r w:rsidRPr="00ED4305">
              <w:t>Test Case ID</w:t>
            </w:r>
          </w:p>
        </w:tc>
        <w:tc>
          <w:tcPr>
            <w:tcW w:w="2357" w:type="dxa"/>
            <w:hideMark/>
          </w:tcPr>
          <w:p w14:paraId="177E1920" w14:textId="77777777" w:rsidR="00ED4305" w:rsidRPr="00ED4305" w:rsidRDefault="00ED4305" w:rsidP="00ED43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Test Case Description</w:t>
            </w:r>
          </w:p>
        </w:tc>
        <w:tc>
          <w:tcPr>
            <w:tcW w:w="2369" w:type="dxa"/>
            <w:hideMark/>
          </w:tcPr>
          <w:p w14:paraId="5B969D64" w14:textId="77777777" w:rsidR="00ED4305" w:rsidRPr="00ED4305" w:rsidRDefault="00ED4305" w:rsidP="00ED43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Test Steps</w:t>
            </w:r>
          </w:p>
        </w:tc>
        <w:tc>
          <w:tcPr>
            <w:tcW w:w="2250" w:type="dxa"/>
            <w:hideMark/>
          </w:tcPr>
          <w:p w14:paraId="3C20EB15" w14:textId="77777777" w:rsidR="00ED4305" w:rsidRPr="00ED4305" w:rsidRDefault="00ED4305" w:rsidP="00ED43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Test Data</w:t>
            </w:r>
          </w:p>
        </w:tc>
        <w:tc>
          <w:tcPr>
            <w:tcW w:w="1890" w:type="dxa"/>
            <w:hideMark/>
          </w:tcPr>
          <w:p w14:paraId="55E751BB" w14:textId="77777777" w:rsidR="00ED4305" w:rsidRPr="00ED4305" w:rsidRDefault="00ED4305" w:rsidP="00ED43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Expected Results</w:t>
            </w:r>
          </w:p>
        </w:tc>
        <w:tc>
          <w:tcPr>
            <w:tcW w:w="1080" w:type="dxa"/>
            <w:hideMark/>
          </w:tcPr>
          <w:p w14:paraId="26374941" w14:textId="77777777" w:rsidR="00ED4305" w:rsidRPr="00ED4305" w:rsidRDefault="00ED4305" w:rsidP="00ED43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Actual Results</w:t>
            </w:r>
          </w:p>
        </w:tc>
        <w:tc>
          <w:tcPr>
            <w:tcW w:w="634" w:type="dxa"/>
            <w:hideMark/>
          </w:tcPr>
          <w:p w14:paraId="3201FFAE" w14:textId="77777777" w:rsidR="00ED4305" w:rsidRPr="00ED4305" w:rsidRDefault="00ED4305" w:rsidP="00ED43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Pass/Fail</w:t>
            </w:r>
          </w:p>
        </w:tc>
      </w:tr>
      <w:tr w:rsidR="00ED4305" w:rsidRPr="00ED4305" w14:paraId="7AA07520" w14:textId="77777777" w:rsidTr="00ED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3D6BB1F0" w14:textId="77777777" w:rsidR="00ED4305" w:rsidRPr="00ED4305" w:rsidRDefault="00ED4305" w:rsidP="00ED4305">
            <w:pPr>
              <w:spacing w:after="200" w:line="276" w:lineRule="auto"/>
            </w:pPr>
            <w:r w:rsidRPr="00ED4305">
              <w:t>TU01</w:t>
            </w:r>
          </w:p>
        </w:tc>
        <w:tc>
          <w:tcPr>
            <w:tcW w:w="2357" w:type="dxa"/>
            <w:hideMark/>
          </w:tcPr>
          <w:p w14:paraId="67961C00" w14:textId="77777777" w:rsidR="00ED4305" w:rsidRPr="00ED4305" w:rsidRDefault="00ED4305" w:rsidP="00ED43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Check Customer Login with valid Data</w:t>
            </w:r>
          </w:p>
        </w:tc>
        <w:tc>
          <w:tcPr>
            <w:tcW w:w="2369" w:type="dxa"/>
            <w:hideMark/>
          </w:tcPr>
          <w:p w14:paraId="67A92052" w14:textId="77777777" w:rsidR="00ED4305" w:rsidRPr="00ED4305" w:rsidRDefault="00ED4305" w:rsidP="00ED4305">
            <w:pPr>
              <w:numPr>
                <w:ilvl w:val="0"/>
                <w:numId w:val="2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Enter UserId</w:t>
            </w:r>
          </w:p>
          <w:p w14:paraId="5E49D443" w14:textId="77777777" w:rsidR="00ED4305" w:rsidRPr="00ED4305" w:rsidRDefault="00ED4305" w:rsidP="00ED4305">
            <w:pPr>
              <w:numPr>
                <w:ilvl w:val="0"/>
                <w:numId w:val="2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Enter Password</w:t>
            </w:r>
          </w:p>
          <w:p w14:paraId="5160EC73" w14:textId="77777777" w:rsidR="00ED4305" w:rsidRPr="00ED4305" w:rsidRDefault="00ED4305" w:rsidP="00ED4305">
            <w:pPr>
              <w:numPr>
                <w:ilvl w:val="0"/>
                <w:numId w:val="2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Click Submit</w:t>
            </w:r>
          </w:p>
        </w:tc>
        <w:tc>
          <w:tcPr>
            <w:tcW w:w="2250" w:type="dxa"/>
            <w:hideMark/>
          </w:tcPr>
          <w:p w14:paraId="0E5BD704" w14:textId="3C29494C" w:rsidR="00ED4305" w:rsidRPr="00ED4305" w:rsidRDefault="00ED4305" w:rsidP="00ED43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 xml:space="preserve">Userid = </w:t>
            </w:r>
            <w:r>
              <w:t>Correct</w:t>
            </w:r>
            <w:r w:rsidRPr="00ED4305">
              <w:t xml:space="preserve"> Password = </w:t>
            </w:r>
            <w:r>
              <w:t>Correct</w:t>
            </w:r>
          </w:p>
        </w:tc>
        <w:tc>
          <w:tcPr>
            <w:tcW w:w="1890" w:type="dxa"/>
            <w:hideMark/>
          </w:tcPr>
          <w:p w14:paraId="745462C2" w14:textId="77777777" w:rsidR="00ED4305" w:rsidRPr="00ED4305" w:rsidRDefault="00ED4305" w:rsidP="00ED43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User should Login into an application</w:t>
            </w:r>
          </w:p>
        </w:tc>
        <w:tc>
          <w:tcPr>
            <w:tcW w:w="1080" w:type="dxa"/>
            <w:hideMark/>
          </w:tcPr>
          <w:p w14:paraId="645D900E" w14:textId="77777777" w:rsidR="00ED4305" w:rsidRPr="00ED4305" w:rsidRDefault="00ED4305" w:rsidP="00ED43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As Expected</w:t>
            </w:r>
          </w:p>
        </w:tc>
        <w:tc>
          <w:tcPr>
            <w:tcW w:w="634" w:type="dxa"/>
            <w:hideMark/>
          </w:tcPr>
          <w:p w14:paraId="746C525B" w14:textId="77777777" w:rsidR="00ED4305" w:rsidRPr="00ED4305" w:rsidRDefault="00ED4305" w:rsidP="00ED430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Pass</w:t>
            </w:r>
          </w:p>
        </w:tc>
      </w:tr>
      <w:tr w:rsidR="00ED4305" w:rsidRPr="00ED4305" w14:paraId="59EFA1E4" w14:textId="77777777" w:rsidTr="00ED4305">
        <w:trPr>
          <w:trHeight w:val="2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78BA476E" w14:textId="77777777" w:rsidR="00ED4305" w:rsidRPr="00ED4305" w:rsidRDefault="00ED4305" w:rsidP="00ED4305">
            <w:pPr>
              <w:spacing w:after="200" w:line="276" w:lineRule="auto"/>
            </w:pPr>
            <w:r w:rsidRPr="00ED4305">
              <w:t>TU02</w:t>
            </w:r>
          </w:p>
        </w:tc>
        <w:tc>
          <w:tcPr>
            <w:tcW w:w="2357" w:type="dxa"/>
            <w:hideMark/>
          </w:tcPr>
          <w:p w14:paraId="1D533C14" w14:textId="77777777" w:rsidR="00ED4305" w:rsidRPr="00ED4305" w:rsidRDefault="00ED4305" w:rsidP="00ED43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Check Customer Login with invalid Data</w:t>
            </w:r>
          </w:p>
        </w:tc>
        <w:tc>
          <w:tcPr>
            <w:tcW w:w="2369" w:type="dxa"/>
            <w:hideMark/>
          </w:tcPr>
          <w:p w14:paraId="016516E8" w14:textId="77777777" w:rsidR="00ED4305" w:rsidRPr="00ED4305" w:rsidRDefault="00ED4305" w:rsidP="00ED4305">
            <w:pPr>
              <w:numPr>
                <w:ilvl w:val="0"/>
                <w:numId w:val="3"/>
              </w:num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Enter UserId</w:t>
            </w:r>
          </w:p>
          <w:p w14:paraId="1E2C7B4E" w14:textId="77777777" w:rsidR="00ED4305" w:rsidRPr="00ED4305" w:rsidRDefault="00ED4305" w:rsidP="00ED4305">
            <w:pPr>
              <w:numPr>
                <w:ilvl w:val="0"/>
                <w:numId w:val="3"/>
              </w:num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Enter Password</w:t>
            </w:r>
          </w:p>
          <w:p w14:paraId="2B831B95" w14:textId="77777777" w:rsidR="00ED4305" w:rsidRPr="00ED4305" w:rsidRDefault="00ED4305" w:rsidP="00ED4305">
            <w:pPr>
              <w:numPr>
                <w:ilvl w:val="0"/>
                <w:numId w:val="3"/>
              </w:num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Click Submit</w:t>
            </w:r>
          </w:p>
        </w:tc>
        <w:tc>
          <w:tcPr>
            <w:tcW w:w="2250" w:type="dxa"/>
            <w:hideMark/>
          </w:tcPr>
          <w:p w14:paraId="658931C2" w14:textId="77777777" w:rsidR="00ED4305" w:rsidRDefault="00ED4305" w:rsidP="00ED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 xml:space="preserve">Userid = </w:t>
            </w:r>
            <w:r>
              <w:t>Correct</w:t>
            </w:r>
          </w:p>
          <w:p w14:paraId="5FC5E39A" w14:textId="59BD569B" w:rsidR="00ED4305" w:rsidRPr="00ED4305" w:rsidRDefault="00ED4305" w:rsidP="00ED43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 xml:space="preserve">Password = </w:t>
            </w:r>
            <w:r>
              <w:t>Incorrect</w:t>
            </w:r>
          </w:p>
        </w:tc>
        <w:tc>
          <w:tcPr>
            <w:tcW w:w="1890" w:type="dxa"/>
            <w:hideMark/>
          </w:tcPr>
          <w:p w14:paraId="45B9838B" w14:textId="77777777" w:rsidR="00ED4305" w:rsidRPr="00ED4305" w:rsidRDefault="00ED4305" w:rsidP="00ED43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User should not Login into an application</w:t>
            </w:r>
          </w:p>
        </w:tc>
        <w:tc>
          <w:tcPr>
            <w:tcW w:w="1080" w:type="dxa"/>
            <w:hideMark/>
          </w:tcPr>
          <w:p w14:paraId="78F83F90" w14:textId="77777777" w:rsidR="00ED4305" w:rsidRPr="00ED4305" w:rsidRDefault="00ED4305" w:rsidP="00ED43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As Expected</w:t>
            </w:r>
          </w:p>
        </w:tc>
        <w:tc>
          <w:tcPr>
            <w:tcW w:w="634" w:type="dxa"/>
            <w:hideMark/>
          </w:tcPr>
          <w:p w14:paraId="66AB6FDF" w14:textId="56407175" w:rsidR="00ED4305" w:rsidRPr="00ED4305" w:rsidRDefault="00ED4305" w:rsidP="00ED430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Pass</w:t>
            </w:r>
          </w:p>
        </w:tc>
      </w:tr>
      <w:tr w:rsidR="00ED4305" w:rsidRPr="00ED4305" w14:paraId="76C09C66" w14:textId="77777777" w:rsidTr="00ED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hideMark/>
          </w:tcPr>
          <w:p w14:paraId="50FB105E" w14:textId="06BA83CE" w:rsidR="00ED4305" w:rsidRPr="00ED4305" w:rsidRDefault="00ED4305" w:rsidP="00ED4305">
            <w:r w:rsidRPr="00ED4305">
              <w:t>TU0</w:t>
            </w:r>
            <w:r w:rsidR="005F2390">
              <w:t>3</w:t>
            </w:r>
          </w:p>
        </w:tc>
        <w:tc>
          <w:tcPr>
            <w:tcW w:w="2357" w:type="dxa"/>
            <w:hideMark/>
          </w:tcPr>
          <w:p w14:paraId="4AAFCE13" w14:textId="77777777" w:rsidR="00ED4305" w:rsidRPr="00ED4305" w:rsidRDefault="00ED4305" w:rsidP="00ED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Check Customer Login with invalid Data</w:t>
            </w:r>
          </w:p>
        </w:tc>
        <w:tc>
          <w:tcPr>
            <w:tcW w:w="2369" w:type="dxa"/>
            <w:hideMark/>
          </w:tcPr>
          <w:p w14:paraId="55818645" w14:textId="4269C535" w:rsidR="00ED4305" w:rsidRPr="00ED4305" w:rsidRDefault="00ED4305" w:rsidP="005F2390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Enter UserId</w:t>
            </w:r>
          </w:p>
          <w:p w14:paraId="6508D6F6" w14:textId="77777777" w:rsidR="00ED4305" w:rsidRPr="00ED4305" w:rsidRDefault="00ED4305" w:rsidP="005F2390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Enter Password</w:t>
            </w:r>
          </w:p>
          <w:p w14:paraId="1F2B89AA" w14:textId="77777777" w:rsidR="00ED4305" w:rsidRPr="00ED4305" w:rsidRDefault="00ED4305" w:rsidP="005F2390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Click Submit</w:t>
            </w:r>
          </w:p>
        </w:tc>
        <w:tc>
          <w:tcPr>
            <w:tcW w:w="2250" w:type="dxa"/>
            <w:hideMark/>
          </w:tcPr>
          <w:p w14:paraId="4D1C2616" w14:textId="77777777" w:rsidR="00ED4305" w:rsidRDefault="00ED4305" w:rsidP="00ED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 xml:space="preserve">Userid = </w:t>
            </w:r>
            <w:r>
              <w:t>Incorrect</w:t>
            </w:r>
          </w:p>
          <w:p w14:paraId="644D009E" w14:textId="2F50BC25" w:rsidR="00ED4305" w:rsidRPr="00ED4305" w:rsidRDefault="00ED4305" w:rsidP="00ED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 xml:space="preserve">Password = </w:t>
            </w:r>
            <w:r>
              <w:t>Correct</w:t>
            </w:r>
          </w:p>
        </w:tc>
        <w:tc>
          <w:tcPr>
            <w:tcW w:w="1890" w:type="dxa"/>
            <w:hideMark/>
          </w:tcPr>
          <w:p w14:paraId="791DA0A3" w14:textId="77777777" w:rsidR="00ED4305" w:rsidRPr="00ED4305" w:rsidRDefault="00ED4305" w:rsidP="00ED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User should not Login into an application</w:t>
            </w:r>
          </w:p>
        </w:tc>
        <w:tc>
          <w:tcPr>
            <w:tcW w:w="1080" w:type="dxa"/>
            <w:hideMark/>
          </w:tcPr>
          <w:p w14:paraId="00A874FF" w14:textId="77777777" w:rsidR="00ED4305" w:rsidRPr="00ED4305" w:rsidRDefault="00ED4305" w:rsidP="00ED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As Expected</w:t>
            </w:r>
          </w:p>
        </w:tc>
        <w:tc>
          <w:tcPr>
            <w:tcW w:w="634" w:type="dxa"/>
            <w:hideMark/>
          </w:tcPr>
          <w:p w14:paraId="599CFDC7" w14:textId="77777777" w:rsidR="00ED4305" w:rsidRPr="00ED4305" w:rsidRDefault="00ED4305" w:rsidP="00ED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05">
              <w:t>Pass</w:t>
            </w:r>
          </w:p>
        </w:tc>
      </w:tr>
      <w:tr w:rsidR="005F2390" w:rsidRPr="00ED4305" w14:paraId="4CE5C21E" w14:textId="77777777" w:rsidTr="00A60489">
        <w:trPr>
          <w:trHeight w:val="2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36495B8B" w14:textId="283A5C1F" w:rsidR="005F2390" w:rsidRPr="00ED4305" w:rsidRDefault="005F2390" w:rsidP="005F2390">
            <w:r>
              <w:t>TU04</w:t>
            </w:r>
          </w:p>
        </w:tc>
        <w:tc>
          <w:tcPr>
            <w:tcW w:w="2357" w:type="dxa"/>
          </w:tcPr>
          <w:p w14:paraId="3749AC1A" w14:textId="6E740F46" w:rsidR="005F2390" w:rsidRPr="00ED4305" w:rsidRDefault="005F2390" w:rsidP="005F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390">
              <w:t xml:space="preserve">Check if the loading page loading efficiently for the client.  </w:t>
            </w:r>
          </w:p>
        </w:tc>
        <w:tc>
          <w:tcPr>
            <w:tcW w:w="2369" w:type="dxa"/>
          </w:tcPr>
          <w:p w14:paraId="205C3BA9" w14:textId="0CCD4278" w:rsidR="005F2390" w:rsidRPr="00ED4305" w:rsidRDefault="005F2390" w:rsidP="005F239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390">
              <w:t xml:space="preserve">Click on login button. </w:t>
            </w:r>
          </w:p>
        </w:tc>
        <w:tc>
          <w:tcPr>
            <w:tcW w:w="2250" w:type="dxa"/>
          </w:tcPr>
          <w:p w14:paraId="0D69908C" w14:textId="7727D35A" w:rsidR="005F2390" w:rsidRPr="00ED4305" w:rsidRDefault="005F2390" w:rsidP="005F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390">
              <w:t>None</w:t>
            </w:r>
          </w:p>
        </w:tc>
        <w:tc>
          <w:tcPr>
            <w:tcW w:w="1890" w:type="dxa"/>
          </w:tcPr>
          <w:p w14:paraId="25DB0FA5" w14:textId="4B2C490D" w:rsidR="005F2390" w:rsidRPr="00ED4305" w:rsidRDefault="005F2390" w:rsidP="005F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logged in</w:t>
            </w:r>
          </w:p>
        </w:tc>
        <w:tc>
          <w:tcPr>
            <w:tcW w:w="1080" w:type="dxa"/>
          </w:tcPr>
          <w:p w14:paraId="5FF3FD0A" w14:textId="5BF26D36" w:rsidR="005F2390" w:rsidRPr="00ED4305" w:rsidRDefault="005F2390" w:rsidP="005F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305">
              <w:t>As Expected</w:t>
            </w:r>
          </w:p>
        </w:tc>
        <w:tc>
          <w:tcPr>
            <w:tcW w:w="634" w:type="dxa"/>
          </w:tcPr>
          <w:p w14:paraId="2E3F4924" w14:textId="3C5FE44F" w:rsidR="005F2390" w:rsidRPr="00ED4305" w:rsidRDefault="005F2390" w:rsidP="005F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F42574A" w14:textId="6DEBCC2C" w:rsidR="006E5F44" w:rsidRDefault="006E5F44" w:rsidP="00ED4305"/>
    <w:p w14:paraId="0A04B2FE" w14:textId="71536940" w:rsidR="000E317E" w:rsidRDefault="000E317E" w:rsidP="00ED4305"/>
    <w:p w14:paraId="27F9B82F" w14:textId="321BA756" w:rsidR="000E317E" w:rsidRDefault="000E317E" w:rsidP="00ED4305"/>
    <w:p w14:paraId="69EF53EC" w14:textId="1D738218" w:rsidR="000E317E" w:rsidRDefault="000E317E" w:rsidP="00ED4305"/>
    <w:p w14:paraId="735281C5" w14:textId="3F496577" w:rsidR="000E317E" w:rsidRDefault="000E317E" w:rsidP="00ED4305"/>
    <w:p w14:paraId="7DC66CA7" w14:textId="7A214CAC" w:rsidR="000E317E" w:rsidRPr="00ED4305" w:rsidRDefault="000E317E" w:rsidP="00ED4305">
      <w:r w:rsidRPr="000E317E">
        <w:t>https://www.softwaretestinghelp.com/sample-test-cases-testing-web-desktop-applications/</w:t>
      </w:r>
    </w:p>
    <w:sectPr w:rsidR="000E317E" w:rsidRPr="00ED4305" w:rsidSect="00ED43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0594"/>
    <w:multiLevelType w:val="multilevel"/>
    <w:tmpl w:val="6350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206F7"/>
    <w:multiLevelType w:val="multilevel"/>
    <w:tmpl w:val="B0DE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EB10EF"/>
    <w:multiLevelType w:val="hybridMultilevel"/>
    <w:tmpl w:val="AC52752E"/>
    <w:lvl w:ilvl="0" w:tplc="631A5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236B"/>
    <w:multiLevelType w:val="hybridMultilevel"/>
    <w:tmpl w:val="5900BCCA"/>
    <w:lvl w:ilvl="0" w:tplc="48B00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351CE"/>
    <w:multiLevelType w:val="multilevel"/>
    <w:tmpl w:val="0188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32D55"/>
    <w:multiLevelType w:val="hybridMultilevel"/>
    <w:tmpl w:val="397EF36C"/>
    <w:lvl w:ilvl="0" w:tplc="CD54B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8728790">
    <w:abstractNumId w:val="1"/>
  </w:num>
  <w:num w:numId="2" w16cid:durableId="321859932">
    <w:abstractNumId w:val="4"/>
  </w:num>
  <w:num w:numId="3" w16cid:durableId="1534076964">
    <w:abstractNumId w:val="0"/>
  </w:num>
  <w:num w:numId="4" w16cid:durableId="788399384">
    <w:abstractNumId w:val="3"/>
  </w:num>
  <w:num w:numId="5" w16cid:durableId="1204637356">
    <w:abstractNumId w:val="5"/>
  </w:num>
  <w:num w:numId="6" w16cid:durableId="101819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72A1"/>
    <w:rsid w:val="000849A5"/>
    <w:rsid w:val="000E317E"/>
    <w:rsid w:val="005F2390"/>
    <w:rsid w:val="006A0ACB"/>
    <w:rsid w:val="006E5F44"/>
    <w:rsid w:val="00A60489"/>
    <w:rsid w:val="00C772A1"/>
    <w:rsid w:val="00DB4F42"/>
    <w:rsid w:val="00E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391"/>
  <w15:chartTrackingRefBased/>
  <w15:docId w15:val="{DC5BEC25-DE5F-4867-9DF3-D3BF1F25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D43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F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Antani</dc:creator>
  <cp:keywords/>
  <dc:description/>
  <cp:lastModifiedBy>Kartavya Antani</cp:lastModifiedBy>
  <cp:revision>7</cp:revision>
  <dcterms:created xsi:type="dcterms:W3CDTF">2022-08-23T13:56:00Z</dcterms:created>
  <dcterms:modified xsi:type="dcterms:W3CDTF">2022-08-23T17:25:00Z</dcterms:modified>
</cp:coreProperties>
</file>