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1333" w14:textId="0D915F6D" w:rsidR="00DB4F42" w:rsidRPr="00146E4D" w:rsidRDefault="00043240" w:rsidP="00146E4D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Hlk118453706"/>
      <w:r w:rsidRPr="00146E4D">
        <w:rPr>
          <w:sz w:val="28"/>
          <w:szCs w:val="28"/>
        </w:rPr>
        <w:t xml:space="preserve">Use Cases </w:t>
      </w:r>
      <w:r w:rsidR="00151A62" w:rsidRPr="00146E4D">
        <w:rPr>
          <w:sz w:val="28"/>
          <w:szCs w:val="28"/>
        </w:rPr>
        <w:t>regarding Attendance and Login</w:t>
      </w:r>
    </w:p>
    <w:bookmarkEnd w:id="0"/>
    <w:p w14:paraId="2BAAA7A8" w14:textId="4CEEB0AC" w:rsidR="00437B9C" w:rsidRDefault="00437B9C"/>
    <w:p w14:paraId="7BFC8BC0" w14:textId="4F72D478" w:rsidR="00437B9C" w:rsidRDefault="00437B9C" w:rsidP="00CF2A03">
      <w:pPr>
        <w:jc w:val="center"/>
      </w:pPr>
      <w:r w:rsidRPr="00437B9C">
        <w:rPr>
          <w:noProof/>
        </w:rPr>
        <w:drawing>
          <wp:inline distT="0" distB="0" distL="0" distR="0" wp14:anchorId="5AA30920" wp14:editId="08BC0499">
            <wp:extent cx="6625192" cy="28729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904" cy="28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DA09" w14:textId="52B8955B" w:rsidR="00437B9C" w:rsidRDefault="00437B9C" w:rsidP="00CE0722">
      <w:pPr>
        <w:jc w:val="center"/>
      </w:pPr>
      <w:r w:rsidRPr="00437B9C">
        <w:rPr>
          <w:noProof/>
        </w:rPr>
        <w:drawing>
          <wp:inline distT="0" distB="0" distL="0" distR="0" wp14:anchorId="4F9695F8" wp14:editId="356BDC4A">
            <wp:extent cx="6675681" cy="230764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4389" cy="23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B9C">
        <w:rPr>
          <w:noProof/>
        </w:rPr>
        <w:drawing>
          <wp:inline distT="0" distB="0" distL="0" distR="0" wp14:anchorId="3EA4CB72" wp14:editId="3FEFCC64">
            <wp:extent cx="6562725" cy="578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8798" cy="61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B55B" w14:textId="49A809BF" w:rsidR="00151A62" w:rsidRDefault="00151A62" w:rsidP="00CE0722">
      <w:pPr>
        <w:jc w:val="center"/>
      </w:pPr>
    </w:p>
    <w:p w14:paraId="4E8ACC3D" w14:textId="3DCA108F" w:rsidR="00151A62" w:rsidRDefault="00151A62" w:rsidP="00CE0722">
      <w:pPr>
        <w:jc w:val="center"/>
      </w:pPr>
    </w:p>
    <w:p w14:paraId="0BEA13F8" w14:textId="395C4F5F" w:rsidR="00151A62" w:rsidRDefault="00151A62" w:rsidP="00CE0722">
      <w:pPr>
        <w:jc w:val="center"/>
      </w:pPr>
      <w:r w:rsidRPr="00151A62">
        <w:rPr>
          <w:noProof/>
        </w:rPr>
        <w:lastRenderedPageBreak/>
        <w:drawing>
          <wp:inline distT="0" distB="0" distL="0" distR="0" wp14:anchorId="2FF02610" wp14:editId="600D2C86">
            <wp:extent cx="6858000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C54E" w14:textId="19671A5A" w:rsidR="00146E4D" w:rsidRDefault="00146E4D" w:rsidP="00CE0722">
      <w:pPr>
        <w:jc w:val="center"/>
      </w:pPr>
    </w:p>
    <w:p w14:paraId="3CD20607" w14:textId="18C4A65E" w:rsidR="00146E4D" w:rsidRDefault="00146E4D" w:rsidP="00146E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6E4D">
        <w:rPr>
          <w:sz w:val="28"/>
          <w:szCs w:val="28"/>
        </w:rPr>
        <w:t xml:space="preserve">Use Cases regarding </w:t>
      </w:r>
      <w:r>
        <w:rPr>
          <w:sz w:val="28"/>
          <w:szCs w:val="28"/>
        </w:rPr>
        <w:t xml:space="preserve">Class Test </w:t>
      </w:r>
    </w:p>
    <w:p w14:paraId="4B2F1454" w14:textId="77777777" w:rsidR="00146E4D" w:rsidRPr="00146E4D" w:rsidRDefault="00146E4D" w:rsidP="00146E4D">
      <w:pPr>
        <w:pStyle w:val="ListParagraph"/>
        <w:rPr>
          <w:sz w:val="28"/>
          <w:szCs w:val="28"/>
        </w:rPr>
      </w:pPr>
    </w:p>
    <w:p w14:paraId="236AC072" w14:textId="77777777" w:rsidR="00146E4D" w:rsidRDefault="00146E4D" w:rsidP="00146E4D"/>
    <w:sectPr w:rsidR="00146E4D" w:rsidSect="00437B9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126BF"/>
    <w:multiLevelType w:val="hybridMultilevel"/>
    <w:tmpl w:val="5762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589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42031"/>
    <w:rsid w:val="00043240"/>
    <w:rsid w:val="00146E4D"/>
    <w:rsid w:val="00151A62"/>
    <w:rsid w:val="00437B9C"/>
    <w:rsid w:val="007A652C"/>
    <w:rsid w:val="00A42031"/>
    <w:rsid w:val="00CE0722"/>
    <w:rsid w:val="00CF2A03"/>
    <w:rsid w:val="00DB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5E36"/>
  <w15:chartTrackingRefBased/>
  <w15:docId w15:val="{1320257F-E98F-452E-A676-E94289A9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Kartavya Antani</dc:creator>
  <cp:keywords/>
  <dc:description/>
  <cp:lastModifiedBy>Kartavya Antani</cp:lastModifiedBy>
  <cp:revision>6</cp:revision>
  <dcterms:created xsi:type="dcterms:W3CDTF">2022-10-22T13:01:00Z</dcterms:created>
  <dcterms:modified xsi:type="dcterms:W3CDTF">2022-11-04T06:19:00Z</dcterms:modified>
</cp:coreProperties>
</file>