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33F4" w:rsidRDefault="00DF69B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  <w:t>Тестовое задание</w:t>
      </w:r>
    </w:p>
    <w:p w14:paraId="00000002" w14:textId="77777777" w:rsidR="00A033F4" w:rsidRDefault="00DF69BD">
      <w:pPr>
        <w:shd w:val="clear" w:color="auto" w:fill="FFFFFF"/>
        <w:spacing w:before="300" w:after="240"/>
        <w:ind w:left="720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  <w:t>на должность «Аналитик данных»</w:t>
      </w:r>
    </w:p>
    <w:p w14:paraId="00000003" w14:textId="1C0BBFAB" w:rsidR="00A033F4" w:rsidRPr="00DF69BD" w:rsidRDefault="00DF69BD" w:rsidP="00DF69BD">
      <w:pPr>
        <w:pStyle w:val="a5"/>
        <w:numPr>
          <w:ilvl w:val="0"/>
          <w:numId w:val="1"/>
        </w:numPr>
        <w:shd w:val="clear" w:color="auto" w:fill="FFFFFF"/>
        <w:spacing w:before="300"/>
        <w:rPr>
          <w:rFonts w:ascii="Times New Roman" w:eastAsia="Times New Roman" w:hAnsi="Times New Roman" w:cs="Times New Roman"/>
          <w:color w:val="181818"/>
          <w:sz w:val="24"/>
          <w:szCs w:val="24"/>
        </w:rPr>
      </w:pPr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Вы вернулись из отпуска и с удивлением узнали, что одна из проектных команд успела сделать клон игры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Bubble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Witch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3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Saga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 сеттинге космического вестерна. Игра в Soft Launch уже 8 дней и каждый день в игру «нагоняли» 1000 человек. Через час встреча с советом директоров компании и от вас ждут отчета о перспективности данного проекта. Какие 10 вещей вы посмотрите в аналитике в первую очередь? (Допустим, что разработчик проекта случайно </w:t>
      </w:r>
      <w:proofErr w:type="spellStart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>залогировал</w:t>
      </w:r>
      <w:proofErr w:type="spellEnd"/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t xml:space="preserve"> в аналитике все события в игре со всеми параметрами.)</w:t>
      </w:r>
      <w:r w:rsidRPr="00DF69BD">
        <w:rPr>
          <w:rFonts w:ascii="Times New Roman" w:eastAsia="Times New Roman" w:hAnsi="Times New Roman" w:cs="Times New Roman"/>
          <w:color w:val="181818"/>
          <w:sz w:val="24"/>
          <w:szCs w:val="24"/>
        </w:rPr>
        <w:br/>
      </w:r>
    </w:p>
    <w:p w14:paraId="00000004" w14:textId="77777777" w:rsidR="00A033F4" w:rsidRDefault="00DF69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Составьте SQL запрос для определения суммы покупок, кол-во платежей, кол-во плательщиков разбитой по датам, совершенные с мобильных устройств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игроками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зарегистрированными более 7 дней назад.</w:t>
      </w:r>
    </w:p>
    <w:p w14:paraId="00000005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033F4" w:rsidRDefault="00DF69BD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таблицы PAYMENT (информация по платежам):</w:t>
      </w:r>
    </w:p>
    <w:p w14:paraId="00000007" w14:textId="77777777" w:rsidR="00A033F4" w:rsidRDefault="00A033F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дата и время совершения платежа (формат: ГГГГ-ММ-ДД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ЧЧ:ММ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:CC)</w:t>
      </w:r>
    </w:p>
    <w:p w14:paraId="00000009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идентификатор пользователя</w:t>
      </w:r>
    </w:p>
    <w:p w14:paraId="0000000A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- 0/1, платформа с которой совершена покупка (0 - ПК, 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мобайл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B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идентификатор транзакции платежа</w:t>
      </w:r>
    </w:p>
    <w:p w14:paraId="0000000C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сумма транзакции</w:t>
      </w:r>
    </w:p>
    <w:p w14:paraId="0000000D" w14:textId="77777777" w:rsidR="00A033F4" w:rsidRDefault="00A033F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033F4" w:rsidRDefault="00DF69BD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таблицы USERS (информация по пользователям):</w:t>
      </w:r>
    </w:p>
    <w:p w14:paraId="0000000F" w14:textId="77777777" w:rsidR="00A033F4" w:rsidRDefault="00A033F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идентификатор пользователя</w:t>
      </w:r>
    </w:p>
    <w:p w14:paraId="00000011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имя пользователя</w:t>
      </w:r>
    </w:p>
    <w:p w14:paraId="00000012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возраст пользователя</w:t>
      </w:r>
    </w:p>
    <w:p w14:paraId="00000013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дата регистрации пользователя</w:t>
      </w:r>
    </w:p>
    <w:p w14:paraId="00000014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033F4" w:rsidRDefault="00DF69B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тестовых таблиц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payment.csv и users.csv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постройте отчёт в системе аналитики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содержащий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графики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отражающие динамику следующих показателей в зависимости от количества дней прошедших с даты регистрации пользователя и принимает следующие значения 3,7,14,28 день</w:t>
      </w:r>
    </w:p>
    <w:p w14:paraId="00000017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% платящих</w:t>
      </w:r>
    </w:p>
    <w:p w14:paraId="00000019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ARPU </w:t>
      </w:r>
    </w:p>
    <w:p w14:paraId="0000001A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ARPPU </w:t>
      </w:r>
    </w:p>
    <w:p w14:paraId="0000001B" w14:textId="77777777" w:rsidR="00A033F4" w:rsidRDefault="00DF69B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033F4" w:rsidRDefault="00DF69B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Примечания:</w:t>
      </w:r>
    </w:p>
    <w:p w14:paraId="00000020" w14:textId="2151E017" w:rsidR="00A033F4" w:rsidRDefault="00DF69B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ДЕДЛАЙН выполнения задания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дня с момента получения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A033F4" w:rsidRDefault="00DF69B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раньше поставленного срока будет являться плюсом.</w:t>
      </w:r>
    </w:p>
    <w:p w14:paraId="00000022" w14:textId="77777777" w:rsidR="00A033F4" w:rsidRDefault="00DF69B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Необходимо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зафиксировать общее время</w:t>
      </w:r>
      <w:r>
        <w:rPr>
          <w:rFonts w:ascii="Times New Roman" w:eastAsia="Times New Roman" w:hAnsi="Times New Roman" w:cs="Times New Roman"/>
          <w:sz w:val="24"/>
          <w:szCs w:val="24"/>
        </w:rPr>
        <w:t>, которое было потрачено на выполнение данного тестового задания, и указать его в файле README.txt (файл положить в корне проекта)</w:t>
      </w:r>
    </w:p>
    <w:p w14:paraId="00000023" w14:textId="77777777" w:rsidR="00A033F4" w:rsidRDefault="00DF69B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просьба отменить пункты в задаче, который вызвали сложности (и сколько времени заняли)</w:t>
      </w:r>
    </w:p>
    <w:p w14:paraId="00000024" w14:textId="5D0E8CB9" w:rsidR="00A033F4" w:rsidRDefault="00DF69B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Готовое тестовое задание необходимо отправить на почту zebomba.games@gmail.com, к нему прикрепить Ваше резюме (или ссылку на него). </w:t>
      </w:r>
    </w:p>
    <w:p w14:paraId="00000025" w14:textId="77777777" w:rsidR="00A033F4" w:rsidRDefault="00A033F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033F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CBB"/>
    <w:multiLevelType w:val="multilevel"/>
    <w:tmpl w:val="1388B7F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4"/>
    <w:rsid w:val="00291504"/>
    <w:rsid w:val="00A033F4"/>
    <w:rsid w:val="00DF69BD"/>
    <w:rsid w:val="00E0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A97B5-564D-4678-89F1-023EA97E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Кузнецов</dc:creator>
  <cp:lastModifiedBy>дв ку</cp:lastModifiedBy>
  <cp:revision>2</cp:revision>
  <dcterms:created xsi:type="dcterms:W3CDTF">2022-07-02T00:21:00Z</dcterms:created>
  <dcterms:modified xsi:type="dcterms:W3CDTF">2022-07-02T00:21:00Z</dcterms:modified>
</cp:coreProperties>
</file>