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49A" w:rsidRDefault="009E40C6">
      <w:r>
        <w:tab/>
      </w:r>
      <w:r>
        <w:tab/>
        <w:t xml:space="preserve">Ludovic </w:t>
      </w:r>
      <w:proofErr w:type="spellStart"/>
      <w:r>
        <w:t>Chavalarias</w:t>
      </w:r>
      <w:proofErr w:type="spellEnd"/>
      <w:r>
        <w:t xml:space="preserve"> 2022</w:t>
      </w:r>
    </w:p>
    <w:p w:rsidR="009E40C6" w:rsidRDefault="00EA1BF2" w:rsidP="00C24329">
      <w:pPr>
        <w:pStyle w:val="Titre1"/>
        <w:jc w:val="center"/>
      </w:pPr>
      <w:r>
        <w:t>Titre et description des fichiers de données collectés</w:t>
      </w:r>
    </w:p>
    <w:p w:rsidR="004E4709" w:rsidRDefault="004E4709"/>
    <w:p w:rsidR="0047561F" w:rsidRDefault="0047561F" w:rsidP="003F6A28"/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3823"/>
        <w:gridCol w:w="5239"/>
      </w:tblGrid>
      <w:tr w:rsidR="001F3BA6" w:rsidTr="00EF5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1F3BA6" w:rsidRDefault="001F3BA6">
            <w:r w:rsidRPr="000347E0">
              <w:rPr>
                <w:b w:val="0"/>
              </w:rPr>
              <w:t>tour_bureau</w:t>
            </w:r>
            <w:r>
              <w:rPr>
                <w:b w:val="0"/>
              </w:rPr>
              <w:t>.bag</w:t>
            </w:r>
            <w:r>
              <w:t> </w:t>
            </w:r>
          </w:p>
        </w:tc>
        <w:tc>
          <w:tcPr>
            <w:tcW w:w="5239" w:type="dxa"/>
          </w:tcPr>
          <w:p w:rsidR="001F3BA6" w:rsidRPr="00C87EED" w:rsidRDefault="001F3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87EED">
              <w:rPr>
                <w:b w:val="0"/>
              </w:rPr>
              <w:t>rosbag contenant les enregistrements de tous les topics lors d’un tour de l’étage</w:t>
            </w:r>
          </w:p>
        </w:tc>
      </w:tr>
      <w:tr w:rsidR="001F3BA6" w:rsidTr="00EF5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1F3BA6" w:rsidRDefault="001F3BA6">
            <w:r>
              <w:rPr>
                <w:b w:val="0"/>
              </w:rPr>
              <w:t>imu1_data </w:t>
            </w:r>
            <w:r w:rsidRPr="000F7F19">
              <w:rPr>
                <w:b w:val="0"/>
              </w:rPr>
              <w:t>&amp; imu2_data</w:t>
            </w:r>
            <w:r>
              <w:rPr>
                <w:b w:val="0"/>
              </w:rPr>
              <w:t> </w:t>
            </w:r>
          </w:p>
        </w:tc>
        <w:tc>
          <w:tcPr>
            <w:tcW w:w="5239" w:type="dxa"/>
          </w:tcPr>
          <w:p w:rsidR="001F3BA6" w:rsidRDefault="001F3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Enregistrement de 3 heures avec deux centrales MPU6050 différentes, immobiles, et cotes à côtes.</w:t>
            </w:r>
          </w:p>
        </w:tc>
      </w:tr>
      <w:tr w:rsidR="001F3BA6" w:rsidTr="00EF5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1F3BA6" w:rsidRDefault="001F3BA6">
            <w:r w:rsidRPr="001B3E38">
              <w:rPr>
                <w:b w:val="0"/>
              </w:rPr>
              <w:t>testData5_nogravity</w:t>
            </w:r>
            <w:r>
              <w:rPr>
                <w:b w:val="0"/>
              </w:rPr>
              <w:t> </w:t>
            </w:r>
          </w:p>
        </w:tc>
        <w:tc>
          <w:tcPr>
            <w:tcW w:w="5239" w:type="dxa"/>
          </w:tcPr>
          <w:p w:rsidR="001F3BA6" w:rsidRDefault="001F3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Données d’une centrale qui a été bougée de gauche à droite dans l’axe x sur une distance de 40cm environ. Le vecteur gravité a été retiré par ROS</w:t>
            </w:r>
          </w:p>
        </w:tc>
      </w:tr>
      <w:tr w:rsidR="001F3BA6" w:rsidTr="00EF5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1F3BA6" w:rsidRDefault="005C5CA9">
            <w:r>
              <w:rPr>
                <w:b w:val="0"/>
              </w:rPr>
              <w:t>testData5_with</w:t>
            </w:r>
            <w:r w:rsidR="001F3BA6" w:rsidRPr="001B3E38">
              <w:rPr>
                <w:b w:val="0"/>
              </w:rPr>
              <w:t>gravity</w:t>
            </w:r>
            <w:r w:rsidR="001F3BA6">
              <w:rPr>
                <w:b w:val="0"/>
              </w:rPr>
              <w:t> </w:t>
            </w:r>
          </w:p>
        </w:tc>
        <w:tc>
          <w:tcPr>
            <w:tcW w:w="5239" w:type="dxa"/>
          </w:tcPr>
          <w:p w:rsidR="001F3BA6" w:rsidRDefault="001F3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Même chose que </w:t>
            </w:r>
            <w:r w:rsidR="0032281C" w:rsidRPr="0032281C">
              <w:t>testData5_nogravity</w:t>
            </w:r>
            <w:r w:rsidR="0032281C">
              <w:rPr>
                <w:b/>
              </w:rPr>
              <w:t> </w:t>
            </w:r>
            <w:r w:rsidR="0032281C">
              <w:t xml:space="preserve"> </w:t>
            </w:r>
            <w:r>
              <w:t>mais le vecteur de gravité est présent</w:t>
            </w:r>
          </w:p>
        </w:tc>
      </w:tr>
      <w:tr w:rsidR="001F3BA6" w:rsidTr="00EF5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1F3BA6" w:rsidRDefault="001F3BA6">
            <w:r>
              <w:rPr>
                <w:b w:val="0"/>
              </w:rPr>
              <w:t>Tour_bureau_avec_platformIMU.bag </w:t>
            </w:r>
          </w:p>
        </w:tc>
        <w:tc>
          <w:tcPr>
            <w:tcW w:w="5239" w:type="dxa"/>
          </w:tcPr>
          <w:p w:rsidR="001F3BA6" w:rsidRDefault="001F3BA6" w:rsidP="001F3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Enregistrement rosbag contenant les données de tous les topics lors d’un tour de l’étage, avec aussi les données brutes de deux MPU6050 de la plateforme de test. </w:t>
            </w:r>
          </w:p>
          <w:p w:rsidR="001F3BA6" w:rsidRDefault="001F3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3BA6" w:rsidTr="00EF5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1F3BA6" w:rsidRPr="006017E0" w:rsidRDefault="006017E0">
            <w:pPr>
              <w:rPr>
                <w:b w:val="0"/>
              </w:rPr>
            </w:pPr>
            <w:r w:rsidRPr="006017E0">
              <w:rPr>
                <w:b w:val="0"/>
              </w:rPr>
              <w:t xml:space="preserve">imu1_raw_tourBureau1 &amp; </w:t>
            </w:r>
          </w:p>
          <w:p w:rsidR="006017E0" w:rsidRDefault="006017E0">
            <w:r>
              <w:rPr>
                <w:b w:val="0"/>
              </w:rPr>
              <w:t>imu2</w:t>
            </w:r>
            <w:r w:rsidRPr="006017E0">
              <w:rPr>
                <w:b w:val="0"/>
              </w:rPr>
              <w:t>_raw_tourBureau1</w:t>
            </w:r>
          </w:p>
        </w:tc>
        <w:tc>
          <w:tcPr>
            <w:tcW w:w="5239" w:type="dxa"/>
          </w:tcPr>
          <w:p w:rsidR="001F3BA6" w:rsidRDefault="00601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Contient les données brutes des deux IMU de la plateforme de test extraite de tour_bureau_avec_platformIMU.bag</w:t>
            </w:r>
          </w:p>
        </w:tc>
      </w:tr>
      <w:tr w:rsidR="001F3BA6" w:rsidTr="00EF5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1F3BA6" w:rsidRPr="006017E0" w:rsidRDefault="001F3BA6">
            <w:pPr>
              <w:rPr>
                <w:b w:val="0"/>
              </w:rPr>
            </w:pPr>
          </w:p>
        </w:tc>
        <w:tc>
          <w:tcPr>
            <w:tcW w:w="5239" w:type="dxa"/>
          </w:tcPr>
          <w:p w:rsidR="001F3BA6" w:rsidRDefault="001F3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3BA6" w:rsidTr="00EF5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1F3BA6" w:rsidRPr="006017E0" w:rsidRDefault="001F3BA6">
            <w:pPr>
              <w:rPr>
                <w:b w:val="0"/>
              </w:rPr>
            </w:pPr>
            <w:bookmarkStart w:id="0" w:name="_GoBack"/>
            <w:bookmarkEnd w:id="0"/>
          </w:p>
        </w:tc>
        <w:tc>
          <w:tcPr>
            <w:tcW w:w="5239" w:type="dxa"/>
          </w:tcPr>
          <w:p w:rsidR="001F3BA6" w:rsidRDefault="001F3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44C5" w:rsidTr="00EF5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144C5" w:rsidRPr="006017E0" w:rsidRDefault="00A144C5">
            <w:pPr>
              <w:rPr>
                <w:b w:val="0"/>
              </w:rPr>
            </w:pPr>
          </w:p>
        </w:tc>
        <w:tc>
          <w:tcPr>
            <w:tcW w:w="5239" w:type="dxa"/>
          </w:tcPr>
          <w:p w:rsidR="00A144C5" w:rsidRDefault="00A1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61C" w:rsidTr="00EF5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C5361C" w:rsidRDefault="003F3071">
            <w:pPr>
              <w:rPr>
                <w:b w:val="0"/>
              </w:rPr>
            </w:pPr>
            <w:r>
              <w:rPr>
                <w:b w:val="0"/>
              </w:rPr>
              <w:t>Tour_bug_recovery.bag</w:t>
            </w:r>
          </w:p>
        </w:tc>
        <w:tc>
          <w:tcPr>
            <w:tcW w:w="5239" w:type="dxa"/>
          </w:tcPr>
          <w:p w:rsidR="00C5361C" w:rsidRDefault="003F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Enregistrement de </w:t>
            </w:r>
            <w:r w:rsidR="005B5247">
              <w:t>tous</w:t>
            </w:r>
            <w:r>
              <w:t xml:space="preserve"> les topic lors d’un tour de l’étage avec le bug de recovery au niveau du bureau des ingénieurs.</w:t>
            </w:r>
          </w:p>
        </w:tc>
      </w:tr>
      <w:tr w:rsidR="00C5361C" w:rsidTr="00EF5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C5361C" w:rsidRDefault="00BC078C" w:rsidP="00BC078C">
            <w:pPr>
              <w:rPr>
                <w:b w:val="0"/>
              </w:rPr>
            </w:pPr>
            <w:r>
              <w:rPr>
                <w:b w:val="0"/>
              </w:rPr>
              <w:t>Tour_bug_skipEtRecovery.bag</w:t>
            </w:r>
          </w:p>
        </w:tc>
        <w:tc>
          <w:tcPr>
            <w:tcW w:w="5239" w:type="dxa"/>
          </w:tcPr>
          <w:p w:rsidR="00C5361C" w:rsidRDefault="00BC078C" w:rsidP="00BC0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Enregistrement de tous </w:t>
            </w:r>
            <w:proofErr w:type="gramStart"/>
            <w:r>
              <w:t>les topic</w:t>
            </w:r>
            <w:proofErr w:type="gramEnd"/>
            <w:r>
              <w:t xml:space="preserve"> lors d’un tour de l’étage. Deux bug présents :</w:t>
            </w:r>
          </w:p>
          <w:p w:rsidR="00BC078C" w:rsidRDefault="00BC078C" w:rsidP="00BC078C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skip</w:t>
            </w:r>
            <w:proofErr w:type="gramEnd"/>
            <w:r>
              <w:t xml:space="preserve"> du point de passage au niveau de la pause IRDL</w:t>
            </w:r>
          </w:p>
          <w:p w:rsidR="00BC078C" w:rsidRDefault="00BC078C" w:rsidP="00BC078C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recovery</w:t>
            </w:r>
            <w:proofErr w:type="spellEnd"/>
            <w:r>
              <w:t xml:space="preserve"> devant le bureau des </w:t>
            </w:r>
            <w:proofErr w:type="spellStart"/>
            <w:r>
              <w:t>ingé</w:t>
            </w:r>
            <w:proofErr w:type="spellEnd"/>
            <w:r>
              <w:t xml:space="preserve"> ( </w:t>
            </w:r>
            <w:proofErr w:type="spellStart"/>
            <w:r>
              <w:t>clear</w:t>
            </w:r>
            <w:proofErr w:type="spellEnd"/>
            <w:r>
              <w:t xml:space="preserve"> manuel de la costmap via commande, le robot a repris le route)</w:t>
            </w:r>
          </w:p>
        </w:tc>
      </w:tr>
      <w:tr w:rsidR="00C5361C" w:rsidTr="00EF5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C5361C" w:rsidRDefault="00C5361C">
            <w:pPr>
              <w:rPr>
                <w:b w:val="0"/>
              </w:rPr>
            </w:pPr>
          </w:p>
        </w:tc>
        <w:tc>
          <w:tcPr>
            <w:tcW w:w="5239" w:type="dxa"/>
          </w:tcPr>
          <w:p w:rsidR="00C5361C" w:rsidRDefault="00C53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361C" w:rsidTr="00EF5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C5361C" w:rsidRDefault="00C5361C">
            <w:pPr>
              <w:rPr>
                <w:b w:val="0"/>
              </w:rPr>
            </w:pPr>
          </w:p>
        </w:tc>
        <w:tc>
          <w:tcPr>
            <w:tcW w:w="5239" w:type="dxa"/>
          </w:tcPr>
          <w:p w:rsidR="00C5361C" w:rsidRDefault="00C53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61C" w:rsidTr="00EF5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C5361C" w:rsidRDefault="00C5361C">
            <w:pPr>
              <w:rPr>
                <w:b w:val="0"/>
              </w:rPr>
            </w:pPr>
          </w:p>
        </w:tc>
        <w:tc>
          <w:tcPr>
            <w:tcW w:w="5239" w:type="dxa"/>
          </w:tcPr>
          <w:p w:rsidR="00C5361C" w:rsidRDefault="00C53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361C" w:rsidTr="00EF5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C5361C" w:rsidRDefault="00C5361C">
            <w:pPr>
              <w:rPr>
                <w:b w:val="0"/>
              </w:rPr>
            </w:pPr>
          </w:p>
        </w:tc>
        <w:tc>
          <w:tcPr>
            <w:tcW w:w="5239" w:type="dxa"/>
          </w:tcPr>
          <w:p w:rsidR="00C5361C" w:rsidRDefault="00C53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61C" w:rsidTr="00EF5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C5361C" w:rsidRDefault="00C5361C">
            <w:pPr>
              <w:rPr>
                <w:b w:val="0"/>
              </w:rPr>
            </w:pPr>
          </w:p>
        </w:tc>
        <w:tc>
          <w:tcPr>
            <w:tcW w:w="5239" w:type="dxa"/>
          </w:tcPr>
          <w:p w:rsidR="00C5361C" w:rsidRDefault="00C53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361C" w:rsidTr="00EF5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C5361C" w:rsidRDefault="00C5361C">
            <w:pPr>
              <w:rPr>
                <w:b w:val="0"/>
              </w:rPr>
            </w:pPr>
          </w:p>
        </w:tc>
        <w:tc>
          <w:tcPr>
            <w:tcW w:w="5239" w:type="dxa"/>
          </w:tcPr>
          <w:p w:rsidR="00C5361C" w:rsidRDefault="00C53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61C" w:rsidTr="00EF5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C5361C" w:rsidRDefault="00C5361C">
            <w:pPr>
              <w:rPr>
                <w:b w:val="0"/>
              </w:rPr>
            </w:pPr>
          </w:p>
        </w:tc>
        <w:tc>
          <w:tcPr>
            <w:tcW w:w="5239" w:type="dxa"/>
          </w:tcPr>
          <w:p w:rsidR="00C5361C" w:rsidRDefault="00C53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72FD3" w:rsidRDefault="00672FD3"/>
    <w:p w:rsidR="00672FD3" w:rsidRDefault="00672FD3"/>
    <w:p w:rsidR="00672FD3" w:rsidRDefault="00672FD3"/>
    <w:p w:rsidR="00672FD3" w:rsidRDefault="00672FD3"/>
    <w:p w:rsidR="00672FD3" w:rsidRDefault="00672FD3"/>
    <w:p w:rsidR="00672FD3" w:rsidRDefault="00672FD3"/>
    <w:p w:rsidR="00672FD3" w:rsidRDefault="00672FD3"/>
    <w:p w:rsidR="00672FD3" w:rsidRDefault="00672FD3"/>
    <w:p w:rsidR="00672FD3" w:rsidRDefault="00672FD3"/>
    <w:p w:rsidR="00672FD3" w:rsidRDefault="00672FD3"/>
    <w:p w:rsidR="00672FD3" w:rsidRDefault="00672FD3"/>
    <w:p w:rsidR="00672FD3" w:rsidRDefault="00672FD3"/>
    <w:p w:rsidR="00672FD3" w:rsidRDefault="00672FD3"/>
    <w:p w:rsidR="00672FD3" w:rsidRDefault="00672FD3"/>
    <w:p w:rsidR="00672FD3" w:rsidRDefault="00672FD3"/>
    <w:p w:rsidR="00672FD3" w:rsidRDefault="00672FD3"/>
    <w:sectPr w:rsidR="00672F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B5693"/>
    <w:multiLevelType w:val="hybridMultilevel"/>
    <w:tmpl w:val="1EEC9668"/>
    <w:lvl w:ilvl="0" w:tplc="9F52A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F7058"/>
    <w:multiLevelType w:val="hybridMultilevel"/>
    <w:tmpl w:val="0F1E5C94"/>
    <w:lvl w:ilvl="0" w:tplc="0DB2E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E7E"/>
    <w:rsid w:val="000236A9"/>
    <w:rsid w:val="000347E0"/>
    <w:rsid w:val="00041B2C"/>
    <w:rsid w:val="000F7F19"/>
    <w:rsid w:val="00144BFF"/>
    <w:rsid w:val="001A485E"/>
    <w:rsid w:val="001B3E38"/>
    <w:rsid w:val="001F3BA6"/>
    <w:rsid w:val="00284AC9"/>
    <w:rsid w:val="003173DD"/>
    <w:rsid w:val="0032281C"/>
    <w:rsid w:val="0034194C"/>
    <w:rsid w:val="003C5A36"/>
    <w:rsid w:val="003F3071"/>
    <w:rsid w:val="003F6A28"/>
    <w:rsid w:val="0047561F"/>
    <w:rsid w:val="004E4709"/>
    <w:rsid w:val="005B5247"/>
    <w:rsid w:val="005C5CA9"/>
    <w:rsid w:val="006017E0"/>
    <w:rsid w:val="00672FD3"/>
    <w:rsid w:val="0068550A"/>
    <w:rsid w:val="006A00CC"/>
    <w:rsid w:val="006A3AAB"/>
    <w:rsid w:val="006C5E5E"/>
    <w:rsid w:val="007658AD"/>
    <w:rsid w:val="008770BD"/>
    <w:rsid w:val="00890326"/>
    <w:rsid w:val="00934327"/>
    <w:rsid w:val="00956DC1"/>
    <w:rsid w:val="009E40C6"/>
    <w:rsid w:val="00A144C5"/>
    <w:rsid w:val="00A23799"/>
    <w:rsid w:val="00AB6D8A"/>
    <w:rsid w:val="00BC078C"/>
    <w:rsid w:val="00BE289C"/>
    <w:rsid w:val="00C24329"/>
    <w:rsid w:val="00C5361C"/>
    <w:rsid w:val="00C87EED"/>
    <w:rsid w:val="00D42F7F"/>
    <w:rsid w:val="00EA1BF2"/>
    <w:rsid w:val="00EF5452"/>
    <w:rsid w:val="00F0715A"/>
    <w:rsid w:val="00F13E7E"/>
    <w:rsid w:val="00F713DA"/>
    <w:rsid w:val="00FB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76C7B"/>
  <w15:chartTrackingRefBased/>
  <w15:docId w15:val="{8ACBAFBF-6E16-4B0B-9F66-719D4B2C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1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2FD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A1B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1F3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1F3BA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1F3BA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lledetableauclaire">
    <w:name w:val="Grid Table Light"/>
    <w:basedOn w:val="TableauNormal"/>
    <w:uiPriority w:val="40"/>
    <w:rsid w:val="001F3B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1F3B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2</Pages>
  <Words>212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</dc:creator>
  <cp:keywords/>
  <dc:description/>
  <cp:lastModifiedBy>ludovic</cp:lastModifiedBy>
  <cp:revision>52</cp:revision>
  <dcterms:created xsi:type="dcterms:W3CDTF">2022-04-01T05:58:00Z</dcterms:created>
  <dcterms:modified xsi:type="dcterms:W3CDTF">2022-04-14T11:41:00Z</dcterms:modified>
</cp:coreProperties>
</file>