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49A" w:rsidRDefault="003B4606" w:rsidP="003B4606">
      <w:pPr>
        <w:pStyle w:val="Titre1"/>
      </w:pPr>
      <w:r>
        <w:t>Première version</w:t>
      </w:r>
    </w:p>
    <w:p w:rsidR="003B4606" w:rsidRDefault="00F116C7" w:rsidP="003B4606">
      <w:r>
        <w:t xml:space="preserve">Afin de </w:t>
      </w:r>
      <w:r w:rsidR="00AA39CF">
        <w:t>récupérer</w:t>
      </w:r>
      <w:r>
        <w:t xml:space="preserve"> les données des imus, on reprend le code de linorobot pour « </w:t>
      </w:r>
      <w:proofErr w:type="spellStart"/>
      <w:r>
        <w:t>linobase</w:t>
      </w:r>
      <w:proofErr w:type="spellEnd"/>
      <w:r>
        <w:t xml:space="preserve"> ». Des modifications sont </w:t>
      </w:r>
      <w:r w:rsidR="00AA39CF">
        <w:t>nécessaire</w:t>
      </w:r>
      <w:r>
        <w:t xml:space="preserve"> car il est </w:t>
      </w:r>
      <w:r w:rsidR="00AA39CF">
        <w:t>prévu</w:t>
      </w:r>
      <w:r>
        <w:t xml:space="preserve"> que pour un seul imu à la fois. Il envoie les messages sous la forme d’un « linorobot_msgs ».</w:t>
      </w:r>
    </w:p>
    <w:p w:rsidR="00F116C7" w:rsidRDefault="007D6AE3" w:rsidP="003B4606">
      <w:r>
        <w:t xml:space="preserve">Les </w:t>
      </w:r>
      <w:r w:rsidR="00BA6907">
        <w:t>paquets</w:t>
      </w:r>
      <w:r>
        <w:t xml:space="preserve"> de filtre </w:t>
      </w:r>
      <w:proofErr w:type="spellStart"/>
      <w:r>
        <w:t>Madgwick</w:t>
      </w:r>
      <w:proofErr w:type="spellEnd"/>
      <w:r>
        <w:t xml:space="preserve"> et de filtre de kalman ont été modifier pour y ajouter </w:t>
      </w:r>
      <w:r w:rsidR="00BA6907">
        <w:t>les topics nécessaires</w:t>
      </w:r>
      <w:r>
        <w:t xml:space="preserve"> à l’implantation d’une plateforme avec des </w:t>
      </w:r>
      <w:proofErr w:type="spellStart"/>
      <w:r>
        <w:t>IMUs</w:t>
      </w:r>
      <w:proofErr w:type="spellEnd"/>
      <w:r>
        <w:t xml:space="preserve"> à testés. </w:t>
      </w:r>
      <w:r w:rsidR="00BA6907">
        <w:t>Cependant</w:t>
      </w:r>
      <w:r>
        <w:t xml:space="preserve"> il est aussi possible de simplement utilisé les commandes de remapping de nom de topics.</w:t>
      </w:r>
    </w:p>
    <w:p w:rsidR="002A44C5" w:rsidRDefault="002A44C5" w:rsidP="003B4606"/>
    <w:p w:rsidR="002A44C5" w:rsidRDefault="002A44C5" w:rsidP="003B4606"/>
    <w:p w:rsidR="00F116C7" w:rsidRDefault="002A44C5" w:rsidP="002A44C5">
      <w:pPr>
        <w:pStyle w:val="Titre1"/>
      </w:pPr>
      <w:r>
        <w:t xml:space="preserve">Seconde </w:t>
      </w:r>
      <w:r w:rsidR="00BA6907">
        <w:t>méthode</w:t>
      </w:r>
    </w:p>
    <w:p w:rsidR="00F116C7" w:rsidRDefault="002A44C5" w:rsidP="003B4606">
      <w:r>
        <w:t>Implantation d’un filtre ZVU (</w:t>
      </w:r>
      <w:proofErr w:type="spellStart"/>
      <w:r>
        <w:t>Zero</w:t>
      </w:r>
      <w:proofErr w:type="spellEnd"/>
      <w:r>
        <w:t xml:space="preserve"> </w:t>
      </w:r>
      <w:proofErr w:type="spellStart"/>
      <w:r>
        <w:t>Velocity</w:t>
      </w:r>
      <w:proofErr w:type="spellEnd"/>
      <w:r>
        <w:t xml:space="preserve"> Update) </w:t>
      </w:r>
      <w:r w:rsidR="0047611B">
        <w:t>vu dans cet exemple :</w:t>
      </w:r>
      <w:r>
        <w:t xml:space="preserve"> </w:t>
      </w:r>
    </w:p>
    <w:p w:rsidR="002A44C5" w:rsidRDefault="00BA7375" w:rsidP="003B4606">
      <w:hyperlink r:id="rId5" w:anchor="zvu" w:history="1">
        <w:r w:rsidR="0047611B" w:rsidRPr="00447994">
          <w:rPr>
            <w:rStyle w:val="Lienhypertexte"/>
          </w:rPr>
          <w:t>https://github.com/Wojtek120/IMU-velocity-and-displacement-measurements#zvu</w:t>
        </w:r>
      </w:hyperlink>
    </w:p>
    <w:p w:rsidR="0047611B" w:rsidRDefault="009F306A" w:rsidP="003B4606">
      <w:r>
        <w:t xml:space="preserve">Une </w:t>
      </w:r>
      <w:r w:rsidR="00BA6907">
        <w:t>première</w:t>
      </w:r>
      <w:r>
        <w:t xml:space="preserve"> tentative a été faite avec la création d’un paquet </w:t>
      </w:r>
      <w:r w:rsidR="00BA6907">
        <w:t>personnaliser</w:t>
      </w:r>
      <w:r>
        <w:t xml:space="preserve"> implémentant ce filtre. </w:t>
      </w:r>
      <w:r w:rsidR="00BA6907">
        <w:t>Cependant</w:t>
      </w:r>
      <w:r>
        <w:t xml:space="preserve">, la </w:t>
      </w:r>
      <w:r w:rsidR="00BA6907">
        <w:t>complexité</w:t>
      </w:r>
      <w:r>
        <w:t xml:space="preserve"> fait qu’il est plus simple de </w:t>
      </w:r>
      <w:r w:rsidR="00BA6907">
        <w:t>développer</w:t>
      </w:r>
      <w:r>
        <w:t xml:space="preserve"> le code avec </w:t>
      </w:r>
      <w:r w:rsidR="00BA6907">
        <w:t>Jupiter</w:t>
      </w:r>
      <w:r>
        <w:t xml:space="preserve"> lab en python.</w:t>
      </w:r>
    </w:p>
    <w:p w:rsidR="009F306A" w:rsidRDefault="009F306A" w:rsidP="003B4606">
      <w:r>
        <w:t xml:space="preserve">Un </w:t>
      </w:r>
      <w:r w:rsidR="00BA6907">
        <w:t>inconvénient</w:t>
      </w:r>
      <w:r>
        <w:t xml:space="preserve"> du filtre est qu’il n’est pas temps réels.</w:t>
      </w:r>
    </w:p>
    <w:p w:rsidR="00F116C7" w:rsidRDefault="00F116C7" w:rsidP="003B4606"/>
    <w:p w:rsidR="00F116C7" w:rsidRDefault="00F116C7" w:rsidP="003B4606"/>
    <w:p w:rsidR="00BC58BA" w:rsidRDefault="00BC58BA" w:rsidP="00BC58BA">
      <w:pPr>
        <w:pStyle w:val="Titre1"/>
      </w:pPr>
      <w:r>
        <w:t>Troisième méthode</w:t>
      </w:r>
    </w:p>
    <w:p w:rsidR="00F116C7" w:rsidRDefault="00BC58BA" w:rsidP="003B4606">
      <w:r>
        <w:t>Le kalman</w:t>
      </w:r>
    </w:p>
    <w:p w:rsidR="00F116C7" w:rsidRDefault="00BA7375" w:rsidP="003B4606">
      <w:hyperlink r:id="rId6" w:history="1">
        <w:r w:rsidR="00BC58BA" w:rsidRPr="00BE6A5D">
          <w:rPr>
            <w:rStyle w:val="Lienhypertexte"/>
          </w:rPr>
          <w:t>https://www.kalmanfilter.net/alphabeta.html</w:t>
        </w:r>
      </w:hyperlink>
    </w:p>
    <w:p w:rsidR="00BC58BA" w:rsidRDefault="00BC58BA" w:rsidP="003B4606"/>
    <w:p w:rsidR="00F116C7" w:rsidRDefault="00BA7375" w:rsidP="003B4606">
      <w:hyperlink r:id="rId7" w:history="1">
        <w:r w:rsidR="00B15DBC" w:rsidRPr="00DA3BF1">
          <w:rPr>
            <w:rStyle w:val="Lienhypertexte"/>
          </w:rPr>
          <w:t>https://github.com/rlabbe/Kalman-and-Bayesian-Filters-in-Python</w:t>
        </w:r>
      </w:hyperlink>
    </w:p>
    <w:p w:rsidR="00B15DBC" w:rsidRDefault="00B15DBC" w:rsidP="003B4606"/>
    <w:p w:rsidR="00B15DBC" w:rsidRDefault="00BA7375" w:rsidP="003B4606">
      <w:hyperlink r:id="rId8" w:history="1">
        <w:r w:rsidR="007D773E" w:rsidRPr="00F53827">
          <w:rPr>
            <w:rStyle w:val="Lienhypertexte"/>
          </w:rPr>
          <w:t>https://scholarworks.calstate.edu/downloads/dv13zt241</w:t>
        </w:r>
      </w:hyperlink>
    </w:p>
    <w:p w:rsidR="007D773E" w:rsidRDefault="007D773E" w:rsidP="003B4606"/>
    <w:p w:rsidR="00747611" w:rsidRDefault="00747611" w:rsidP="00747611">
      <w:pPr>
        <w:pStyle w:val="Titre2"/>
      </w:pPr>
      <w:r>
        <w:t>Collecte des données de test</w:t>
      </w:r>
    </w:p>
    <w:p w:rsidR="00747611" w:rsidRDefault="00747611" w:rsidP="00747611">
      <w:r>
        <w:t>Les données pour tester les filtres de kalman sur notebook jupyter sont collectées en enregistrant le topic « /testPlatform_imu/data »</w:t>
      </w:r>
      <w:r w:rsidR="00343915">
        <w:t xml:space="preserve"> </w:t>
      </w:r>
      <w:r w:rsidR="00C825DD">
        <w:t>dans un rosbag.</w:t>
      </w:r>
    </w:p>
    <w:p w:rsidR="00C51E17" w:rsidRPr="00C51E17" w:rsidRDefault="00C51E17" w:rsidP="00747611">
      <w:pPr>
        <w:rPr>
          <w:lang w:val="en-US"/>
        </w:rPr>
      </w:pPr>
      <w:r>
        <w:tab/>
      </w:r>
      <w:r w:rsidRPr="00C51E17">
        <w:rPr>
          <w:color w:val="70AD47" w:themeColor="accent6"/>
          <w:lang w:val="en-US"/>
        </w:rPr>
        <w:t xml:space="preserve">% rosbag record /testPlatform_imu/data –O </w:t>
      </w:r>
      <w:proofErr w:type="spellStart"/>
      <w:r w:rsidRPr="00C51E17">
        <w:rPr>
          <w:color w:val="70AD47" w:themeColor="accent6"/>
          <w:lang w:val="en-US"/>
        </w:rPr>
        <w:t>file_name.bag</w:t>
      </w:r>
      <w:proofErr w:type="spellEnd"/>
    </w:p>
    <w:p w:rsidR="00C825DD" w:rsidRDefault="00CB1732" w:rsidP="00747611">
      <w:r>
        <w:t>Transfert les données</w:t>
      </w:r>
      <w:r w:rsidR="002E213D">
        <w:t xml:space="preserve"> dans un fichier texte :</w:t>
      </w:r>
    </w:p>
    <w:p w:rsidR="002E213D" w:rsidRDefault="002E213D" w:rsidP="00747611">
      <w:pPr>
        <w:rPr>
          <w:lang w:val="en-US"/>
        </w:rPr>
      </w:pPr>
      <w:r>
        <w:tab/>
      </w:r>
      <w:r w:rsidRPr="002E213D">
        <w:rPr>
          <w:color w:val="70AD47" w:themeColor="accent6"/>
          <w:lang w:val="en-US"/>
        </w:rPr>
        <w:t xml:space="preserve">% </w:t>
      </w:r>
      <w:proofErr w:type="spellStart"/>
      <w:r w:rsidRPr="002E213D">
        <w:rPr>
          <w:color w:val="70AD47" w:themeColor="accent6"/>
          <w:lang w:val="en-US"/>
        </w:rPr>
        <w:t>rostopic</w:t>
      </w:r>
      <w:proofErr w:type="spellEnd"/>
      <w:r w:rsidRPr="002E213D">
        <w:rPr>
          <w:color w:val="70AD47" w:themeColor="accent6"/>
          <w:lang w:val="en-US"/>
        </w:rPr>
        <w:t xml:space="preserve"> echo –b </w:t>
      </w:r>
      <w:proofErr w:type="spellStart"/>
      <w:r w:rsidRPr="002E213D">
        <w:rPr>
          <w:color w:val="70AD47" w:themeColor="accent6"/>
          <w:lang w:val="en-US"/>
        </w:rPr>
        <w:t>file_name.bag</w:t>
      </w:r>
      <w:proofErr w:type="spellEnd"/>
      <w:r w:rsidRPr="002E213D">
        <w:rPr>
          <w:color w:val="70AD47" w:themeColor="accent6"/>
          <w:lang w:val="en-US"/>
        </w:rPr>
        <w:t xml:space="preserve"> –p /</w:t>
      </w:r>
      <w:proofErr w:type="spellStart"/>
      <w:r w:rsidRPr="002E213D">
        <w:rPr>
          <w:color w:val="70AD47" w:themeColor="accent6"/>
          <w:lang w:val="en-US"/>
        </w:rPr>
        <w:t>topic_name</w:t>
      </w:r>
      <w:proofErr w:type="spellEnd"/>
      <w:r w:rsidRPr="002E213D">
        <w:rPr>
          <w:color w:val="70AD47" w:themeColor="accent6"/>
          <w:lang w:val="en-US"/>
        </w:rPr>
        <w:t xml:space="preserve"> &gt; file_name.txt</w:t>
      </w:r>
    </w:p>
    <w:p w:rsidR="002E213D" w:rsidRPr="001C6CBD" w:rsidRDefault="00CB1732" w:rsidP="00747611">
      <w:r>
        <w:t>Convertie en</w:t>
      </w:r>
      <w:r w:rsidR="001C6CBD" w:rsidRPr="001C6CBD">
        <w:t xml:space="preserve"> .csv via un convertisseur en ligne</w:t>
      </w:r>
      <w:r w:rsidR="001C6CBD">
        <w:t>.</w:t>
      </w:r>
    </w:p>
    <w:p w:rsidR="008A59E8" w:rsidRDefault="008A59E8" w:rsidP="00747611">
      <w:r>
        <w:t>Ouvrir le fichier dans Excel :</w:t>
      </w:r>
    </w:p>
    <w:p w:rsidR="008A59E8" w:rsidRDefault="0086234E" w:rsidP="008A59E8">
      <w:pPr>
        <w:pStyle w:val="Paragraphedeliste"/>
        <w:numPr>
          <w:ilvl w:val="0"/>
          <w:numId w:val="1"/>
        </w:numPr>
      </w:pPr>
      <w:r>
        <w:lastRenderedPageBreak/>
        <w:t>Sélectionner</w:t>
      </w:r>
      <w:r w:rsidR="003E6234">
        <w:t xml:space="preserve"> la </w:t>
      </w:r>
      <w:r>
        <w:t>colonne</w:t>
      </w:r>
      <w:r w:rsidR="003E6234">
        <w:t xml:space="preserve"> A</w:t>
      </w:r>
    </w:p>
    <w:p w:rsidR="008A59E8" w:rsidRDefault="008A59E8" w:rsidP="008A59E8">
      <w:pPr>
        <w:pStyle w:val="Paragraphedeliste"/>
        <w:numPr>
          <w:ilvl w:val="0"/>
          <w:numId w:val="1"/>
        </w:numPr>
      </w:pPr>
      <w:r>
        <w:t>Onglet Donnée -&gt; convertir</w:t>
      </w:r>
    </w:p>
    <w:p w:rsidR="008A59E8" w:rsidRDefault="008A59E8" w:rsidP="008A59E8">
      <w:pPr>
        <w:pStyle w:val="Paragraphedeliste"/>
        <w:numPr>
          <w:ilvl w:val="0"/>
          <w:numId w:val="1"/>
        </w:numPr>
      </w:pPr>
      <w:r>
        <w:t>Délimiter</w:t>
      </w:r>
    </w:p>
    <w:p w:rsidR="008A59E8" w:rsidRDefault="008A59E8" w:rsidP="008A59E8">
      <w:pPr>
        <w:pStyle w:val="Paragraphedeliste"/>
        <w:numPr>
          <w:ilvl w:val="0"/>
          <w:numId w:val="1"/>
        </w:numPr>
      </w:pPr>
      <w:r>
        <w:t>Séparateur virgule</w:t>
      </w:r>
    </w:p>
    <w:p w:rsidR="008A59E8" w:rsidRDefault="008A59E8" w:rsidP="008A59E8">
      <w:pPr>
        <w:pStyle w:val="Paragraphedeliste"/>
        <w:numPr>
          <w:ilvl w:val="0"/>
          <w:numId w:val="1"/>
        </w:numPr>
      </w:pPr>
      <w:r>
        <w:t>Terminer</w:t>
      </w:r>
    </w:p>
    <w:p w:rsidR="008A59E8" w:rsidRPr="001C6CBD" w:rsidRDefault="00A6317E" w:rsidP="003E6234">
      <w:pPr>
        <w:ind w:left="360"/>
      </w:pPr>
      <w:r>
        <w:t>Sélectionner</w:t>
      </w:r>
      <w:r w:rsidR="003E6234">
        <w:t xml:space="preserve"> </w:t>
      </w:r>
      <w:r>
        <w:t>à</w:t>
      </w:r>
      <w:r w:rsidR="003E6234">
        <w:t xml:space="preserve"> nouveau la </w:t>
      </w:r>
      <w:r>
        <w:t>colonne</w:t>
      </w:r>
      <w:r w:rsidR="003E6234">
        <w:t xml:space="preserve"> A</w:t>
      </w:r>
      <w:r>
        <w:t xml:space="preserve"> qui devrait ne contenir le timest</w:t>
      </w:r>
      <w:r w:rsidR="003E6234">
        <w:t>amp des données</w:t>
      </w:r>
    </w:p>
    <w:p w:rsidR="00F116C7" w:rsidRDefault="0086234E" w:rsidP="004A2713">
      <w:pPr>
        <w:pStyle w:val="Paragraphedeliste"/>
        <w:numPr>
          <w:ilvl w:val="0"/>
          <w:numId w:val="1"/>
        </w:numPr>
      </w:pPr>
      <w:r>
        <w:t>Accueil</w:t>
      </w:r>
      <w:r w:rsidR="004A2713">
        <w:t xml:space="preserve"> -&gt; dérouler l’encadrer marquer « standard » -&gt; Autres format numérique</w:t>
      </w:r>
    </w:p>
    <w:p w:rsidR="004A2713" w:rsidRPr="001C6CBD" w:rsidRDefault="004A2713" w:rsidP="004A2713">
      <w:pPr>
        <w:pStyle w:val="Paragraphedeliste"/>
        <w:numPr>
          <w:ilvl w:val="0"/>
          <w:numId w:val="1"/>
        </w:numPr>
      </w:pPr>
      <w:r>
        <w:t>Nombre -&gt; nombre de décimal : 0 -&gt; OK</w:t>
      </w:r>
    </w:p>
    <w:p w:rsidR="00F116C7" w:rsidRPr="001C6CBD" w:rsidRDefault="00F116C7" w:rsidP="003B4606"/>
    <w:p w:rsidR="00F116C7" w:rsidRPr="001C6CBD" w:rsidRDefault="00F116C7" w:rsidP="003B4606"/>
    <w:p w:rsidR="00F116C7" w:rsidRPr="001C6CBD" w:rsidRDefault="00F116C7" w:rsidP="003B4606"/>
    <w:p w:rsidR="00F116C7" w:rsidRPr="001C6CBD" w:rsidRDefault="00F116C7" w:rsidP="003B4606"/>
    <w:p w:rsidR="00F116C7" w:rsidRPr="001C6CBD" w:rsidRDefault="00F116C7" w:rsidP="003B4606"/>
    <w:p w:rsidR="00F116C7" w:rsidRDefault="00BA7375" w:rsidP="00DA655C">
      <w:pPr>
        <w:pStyle w:val="Titre1"/>
      </w:pPr>
      <w:r>
        <w:t>Quatrième</w:t>
      </w:r>
      <w:bookmarkStart w:id="0" w:name="_GoBack"/>
      <w:bookmarkEnd w:id="0"/>
      <w:r w:rsidR="00DA655C">
        <w:t xml:space="preserve"> </w:t>
      </w:r>
      <w:r>
        <w:t>méthode</w:t>
      </w:r>
      <w:r w:rsidR="00DA655C">
        <w:t> : RIDI</w:t>
      </w:r>
    </w:p>
    <w:p w:rsidR="00DA655C" w:rsidRDefault="00DA655C" w:rsidP="00DA655C">
      <w:hyperlink r:id="rId9" w:history="1">
        <w:r w:rsidRPr="000B4183">
          <w:rPr>
            <w:rStyle w:val="Lienhypertexte"/>
          </w:rPr>
          <w:t>https://yanhangpublic.github.io/ridi/index.html</w:t>
        </w:r>
      </w:hyperlink>
    </w:p>
    <w:p w:rsidR="00DA655C" w:rsidRPr="00DA655C" w:rsidRDefault="00DA655C" w:rsidP="00DA655C"/>
    <w:p w:rsidR="00F116C7" w:rsidRPr="001C6CBD" w:rsidRDefault="00F116C7" w:rsidP="003B4606"/>
    <w:p w:rsidR="00F116C7" w:rsidRPr="001C6CBD" w:rsidRDefault="00F116C7" w:rsidP="003B4606"/>
    <w:p w:rsidR="00F116C7" w:rsidRPr="001C6CBD" w:rsidRDefault="00F116C7" w:rsidP="003B4606"/>
    <w:p w:rsidR="00F116C7" w:rsidRPr="001C6CBD" w:rsidRDefault="00F116C7" w:rsidP="003B4606"/>
    <w:p w:rsidR="00F116C7" w:rsidRPr="001C6CBD" w:rsidRDefault="00F116C7" w:rsidP="003B4606"/>
    <w:p w:rsidR="00F116C7" w:rsidRPr="001C6CBD" w:rsidRDefault="00F116C7" w:rsidP="003B4606"/>
    <w:p w:rsidR="00F116C7" w:rsidRPr="001C6CBD" w:rsidRDefault="00F116C7" w:rsidP="003B4606"/>
    <w:p w:rsidR="00F116C7" w:rsidRPr="001C6CBD" w:rsidRDefault="00F116C7" w:rsidP="003B4606"/>
    <w:p w:rsidR="00F116C7" w:rsidRPr="001C6CBD" w:rsidRDefault="00F116C7" w:rsidP="003B4606"/>
    <w:p w:rsidR="00F116C7" w:rsidRPr="001C6CBD" w:rsidRDefault="00F116C7" w:rsidP="003B4606"/>
    <w:p w:rsidR="00F116C7" w:rsidRPr="001C6CBD" w:rsidRDefault="00F116C7" w:rsidP="003B4606"/>
    <w:sectPr w:rsidR="00F116C7" w:rsidRPr="001C6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790975"/>
    <w:multiLevelType w:val="hybridMultilevel"/>
    <w:tmpl w:val="0C1A98C0"/>
    <w:lvl w:ilvl="0" w:tplc="6CA67E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9E6"/>
    <w:rsid w:val="000F146A"/>
    <w:rsid w:val="001C6CBD"/>
    <w:rsid w:val="002A44C5"/>
    <w:rsid w:val="002E213D"/>
    <w:rsid w:val="00343915"/>
    <w:rsid w:val="003B4606"/>
    <w:rsid w:val="003C5A36"/>
    <w:rsid w:val="003E6234"/>
    <w:rsid w:val="0047611B"/>
    <w:rsid w:val="004A2713"/>
    <w:rsid w:val="00747611"/>
    <w:rsid w:val="007D6AE3"/>
    <w:rsid w:val="007D773E"/>
    <w:rsid w:val="0086234E"/>
    <w:rsid w:val="008770BD"/>
    <w:rsid w:val="008A59E8"/>
    <w:rsid w:val="009F306A"/>
    <w:rsid w:val="00A6317E"/>
    <w:rsid w:val="00AA39CF"/>
    <w:rsid w:val="00B15DBC"/>
    <w:rsid w:val="00BA6907"/>
    <w:rsid w:val="00BA7375"/>
    <w:rsid w:val="00BC58BA"/>
    <w:rsid w:val="00C51E17"/>
    <w:rsid w:val="00C825DD"/>
    <w:rsid w:val="00CB1732"/>
    <w:rsid w:val="00DA655C"/>
    <w:rsid w:val="00F116C7"/>
    <w:rsid w:val="00F9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711FE"/>
  <w15:chartTrackingRefBased/>
  <w15:docId w15:val="{A6D52299-DBD4-43D5-8C3A-E150C11C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4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44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46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A44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47611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A5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works.calstate.edu/downloads/dv13zt24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labbe/Kalman-and-Bayesian-Filters-in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lmanfilter.net/alphabeta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Wojtek120/IMU-velocity-and-displacement-measuremen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anhangpublic.github.io/ridi/index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2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</dc:creator>
  <cp:keywords/>
  <dc:description/>
  <cp:lastModifiedBy>ludovic</cp:lastModifiedBy>
  <cp:revision>26</cp:revision>
  <dcterms:created xsi:type="dcterms:W3CDTF">2022-02-22T04:27:00Z</dcterms:created>
  <dcterms:modified xsi:type="dcterms:W3CDTF">2022-03-30T10:29:00Z</dcterms:modified>
</cp:coreProperties>
</file>