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05" w:rsidRDefault="00392805" w:rsidP="00392805">
      <w:pPr>
        <w:jc w:val="center"/>
      </w:pPr>
      <w:r>
        <w:t>Réglage du PID</w:t>
      </w:r>
    </w:p>
    <w:p w:rsidR="00392805" w:rsidRDefault="00392805" w:rsidP="00392805">
      <w:pPr>
        <w:jc w:val="center"/>
      </w:pPr>
      <w:r>
        <w:t xml:space="preserve">Pierre Bomel, Université de Bretagne Sud, Lab-STICC, Lorient, </w:t>
      </w:r>
      <w:r>
        <w:t>France, mai 2021</w:t>
      </w:r>
      <w:bookmarkStart w:id="0" w:name="_GoBack"/>
      <w:bookmarkEnd w:id="0"/>
    </w:p>
    <w:p w:rsidR="0052102F" w:rsidRDefault="0052102F" w:rsidP="00147660">
      <w:r>
        <w:t>Tests pour le KP</w:t>
      </w:r>
    </w:p>
    <w:p w:rsidR="00C2394B" w:rsidRDefault="00147660" w:rsidP="00147660">
      <w:r>
        <w:rPr>
          <w:noProof/>
          <w:lang w:eastAsia="fr-FR"/>
        </w:rPr>
        <w:drawing>
          <wp:inline distT="0" distB="0" distL="0" distR="0">
            <wp:extent cx="2506980" cy="1067512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P_0.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75" cy="10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836">
        <w:tab/>
      </w:r>
      <w:r w:rsidR="00282836">
        <w:tab/>
      </w:r>
      <w:r>
        <w:rPr>
          <w:noProof/>
          <w:lang w:eastAsia="fr-FR"/>
        </w:rPr>
        <w:drawing>
          <wp:inline distT="0" distB="0" distL="0" distR="0" wp14:anchorId="0C328F73" wp14:editId="0AB5D7EB">
            <wp:extent cx="2530405" cy="107442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P_0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177" cy="1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60" w:rsidRDefault="00147660" w:rsidP="00147660">
      <w:r>
        <w:t>KP = 0.1</w:t>
      </w:r>
      <w:r>
        <w:tab/>
      </w:r>
      <w:r>
        <w:tab/>
      </w:r>
      <w:r>
        <w:tab/>
      </w:r>
      <w:r>
        <w:tab/>
      </w:r>
      <w:r>
        <w:tab/>
      </w:r>
      <w:r>
        <w:tab/>
        <w:t>KP = 0.2</w:t>
      </w:r>
    </w:p>
    <w:p w:rsidR="00147660" w:rsidRDefault="00282836" w:rsidP="00147660">
      <w:r>
        <w:rPr>
          <w:noProof/>
          <w:lang w:eastAsia="fr-FR"/>
        </w:rPr>
        <w:drawing>
          <wp:inline distT="0" distB="0" distL="0" distR="0">
            <wp:extent cx="2468880" cy="1027339"/>
            <wp:effectExtent l="0" t="0" r="762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P_0.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01" cy="10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587A91">
        <w:rPr>
          <w:noProof/>
          <w:lang w:eastAsia="fr-FR"/>
        </w:rPr>
        <w:drawing>
          <wp:inline distT="0" distB="0" distL="0" distR="0">
            <wp:extent cx="2529840" cy="1064139"/>
            <wp:effectExtent l="0" t="0" r="381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P_0.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13" cy="10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36" w:rsidRDefault="00282836" w:rsidP="00147660">
      <w:r>
        <w:t>KP = 0.4</w:t>
      </w:r>
      <w:r>
        <w:tab/>
      </w:r>
      <w:r>
        <w:tab/>
      </w:r>
      <w:r>
        <w:tab/>
      </w:r>
      <w:r>
        <w:tab/>
      </w:r>
      <w:r>
        <w:tab/>
      </w:r>
      <w:r>
        <w:tab/>
        <w:t>KP = 0.8</w:t>
      </w:r>
    </w:p>
    <w:p w:rsidR="00282836" w:rsidRDefault="00587A91" w:rsidP="00147660">
      <w:r>
        <w:rPr>
          <w:noProof/>
          <w:lang w:eastAsia="fr-FR"/>
        </w:rPr>
        <w:drawing>
          <wp:inline distT="0" distB="0" distL="0" distR="0">
            <wp:extent cx="2407920" cy="10375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P_1.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48" cy="10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2484120" cy="1057502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P_2.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36" cy="10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91" w:rsidRDefault="00587A91" w:rsidP="00147660">
      <w:r>
        <w:t>KP = 1.0</w:t>
      </w:r>
      <w:r>
        <w:tab/>
      </w:r>
      <w:r>
        <w:tab/>
      </w:r>
      <w:r>
        <w:tab/>
      </w:r>
      <w:r>
        <w:tab/>
      </w:r>
      <w:r>
        <w:tab/>
      </w:r>
      <w:r>
        <w:tab/>
        <w:t>KP = 2.0</w:t>
      </w:r>
    </w:p>
    <w:p w:rsidR="00587A91" w:rsidRDefault="001C6DC0" w:rsidP="00147660">
      <w:r>
        <w:rPr>
          <w:noProof/>
          <w:lang w:eastAsia="fr-FR"/>
        </w:rPr>
        <w:drawing>
          <wp:inline distT="0" distB="0" distL="0" distR="0">
            <wp:extent cx="2461260" cy="103583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P_3.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215" cy="10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 wp14:anchorId="340BECC5" wp14:editId="48871A95">
            <wp:extent cx="2438400" cy="1029439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P_4.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89" cy="10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76" w:rsidRDefault="00BC3176" w:rsidP="00147660">
      <w:r>
        <w:t>KP = 3.0</w:t>
      </w:r>
      <w:r>
        <w:tab/>
      </w:r>
      <w:r>
        <w:tab/>
      </w:r>
      <w:r>
        <w:tab/>
      </w:r>
      <w:r>
        <w:tab/>
      </w:r>
      <w:r>
        <w:tab/>
      </w:r>
      <w:r>
        <w:tab/>
        <w:t>KP = 4.0</w:t>
      </w:r>
    </w:p>
    <w:p w:rsidR="00282836" w:rsidRDefault="001344B5" w:rsidP="00147660">
      <w:r>
        <w:rPr>
          <w:noProof/>
          <w:lang w:eastAsia="fr-FR"/>
        </w:rPr>
        <w:drawing>
          <wp:inline distT="0" distB="0" distL="0" distR="0">
            <wp:extent cx="2392680" cy="988246"/>
            <wp:effectExtent l="0" t="0" r="762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P_5.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773" cy="9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ABE">
        <w:tab/>
      </w:r>
      <w:r w:rsidR="00AA4ABE">
        <w:tab/>
      </w:r>
      <w:r w:rsidR="004D18DD">
        <w:rPr>
          <w:noProof/>
          <w:lang w:eastAsia="fr-FR"/>
        </w:rPr>
        <w:drawing>
          <wp:inline distT="0" distB="0" distL="0" distR="0">
            <wp:extent cx="2202180" cy="944034"/>
            <wp:effectExtent l="0" t="0" r="7620" b="889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P_6.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39" cy="9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60" w:rsidRDefault="001344B5" w:rsidP="00147660">
      <w:r>
        <w:t>KP = 5.0</w:t>
      </w:r>
      <w:r w:rsidR="004D18DD">
        <w:tab/>
      </w:r>
      <w:r w:rsidR="004D18DD">
        <w:tab/>
      </w:r>
      <w:r w:rsidR="004D18DD">
        <w:tab/>
      </w:r>
      <w:r w:rsidR="004D18DD">
        <w:tab/>
      </w:r>
      <w:r w:rsidR="004D18DD">
        <w:tab/>
      </w:r>
      <w:r w:rsidR="004D18DD">
        <w:tab/>
        <w:t>KP = 6.0</w:t>
      </w:r>
    </w:p>
    <w:p w:rsidR="0052102F" w:rsidRDefault="0052102F" w:rsidP="00147660">
      <w:r>
        <w:t>Choix =&gt; KP = 1.0</w:t>
      </w:r>
    </w:p>
    <w:p w:rsidR="0052102F" w:rsidRDefault="0052102F" w:rsidP="00147660"/>
    <w:p w:rsidR="0052102F" w:rsidRDefault="0052102F" w:rsidP="00147660"/>
    <w:p w:rsidR="0052102F" w:rsidRDefault="0052102F" w:rsidP="00147660"/>
    <w:p w:rsidR="0052102F" w:rsidRDefault="0052102F" w:rsidP="00147660"/>
    <w:p w:rsidR="0052102F" w:rsidRDefault="0052102F" w:rsidP="00147660">
      <w:r>
        <w:t>Tests pour KD</w:t>
      </w:r>
      <w:r w:rsidR="00EE4E1C">
        <w:t xml:space="preserve"> (KP = 1.0)</w:t>
      </w:r>
    </w:p>
    <w:p w:rsidR="0052102F" w:rsidRDefault="0003637E" w:rsidP="00147660">
      <w:r>
        <w:rPr>
          <w:noProof/>
          <w:lang w:eastAsia="fr-FR"/>
        </w:rPr>
        <w:drawing>
          <wp:inline distT="0" distB="0" distL="0" distR="0">
            <wp:extent cx="2414954" cy="1040570"/>
            <wp:effectExtent l="0" t="0" r="4445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P_1.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28" cy="10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2567354" cy="1095201"/>
            <wp:effectExtent l="0" t="0" r="444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P_1.0_KD_0.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00" cy="11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7E" w:rsidRDefault="0003637E" w:rsidP="00147660">
      <w:r>
        <w:t>KD = 0.0</w:t>
      </w:r>
      <w:r>
        <w:tab/>
      </w:r>
      <w:r>
        <w:tab/>
      </w:r>
      <w:r>
        <w:tab/>
      </w:r>
      <w:r>
        <w:tab/>
      </w:r>
      <w:r>
        <w:tab/>
      </w:r>
      <w:r>
        <w:tab/>
        <w:t>KD = 0.1</w:t>
      </w:r>
    </w:p>
    <w:p w:rsidR="0003637E" w:rsidRDefault="00EA1B91" w:rsidP="00147660">
      <w:r>
        <w:rPr>
          <w:noProof/>
          <w:lang w:eastAsia="fr-FR"/>
        </w:rPr>
        <w:drawing>
          <wp:inline distT="0" distB="0" distL="0" distR="0">
            <wp:extent cx="2385646" cy="989549"/>
            <wp:effectExtent l="0" t="0" r="0" b="127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P_1.0_KD_0.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453" cy="9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2532185" cy="1071266"/>
            <wp:effectExtent l="0" t="0" r="190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P_1.0_KD_0.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81" cy="10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7E" w:rsidRDefault="00EA1B91" w:rsidP="00147660">
      <w:r>
        <w:t>KD = 0.2</w:t>
      </w:r>
      <w:r>
        <w:tab/>
      </w:r>
      <w:r>
        <w:tab/>
      </w:r>
      <w:r>
        <w:tab/>
      </w:r>
      <w:r>
        <w:tab/>
      </w:r>
      <w:r>
        <w:tab/>
      </w:r>
      <w:r>
        <w:tab/>
        <w:t>KD = 0.4</w:t>
      </w:r>
    </w:p>
    <w:p w:rsidR="00EA1B91" w:rsidRDefault="000C3E7F" w:rsidP="00147660">
      <w:r>
        <w:rPr>
          <w:noProof/>
          <w:lang w:eastAsia="fr-FR"/>
        </w:rPr>
        <w:drawing>
          <wp:inline distT="0" distB="0" distL="0" distR="0">
            <wp:extent cx="2368882" cy="1008185"/>
            <wp:effectExtent l="0" t="0" r="0" b="190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P_1.0_KD_8.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12" cy="102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CF" w:rsidRDefault="000C3E7F" w:rsidP="00147660">
      <w:r>
        <w:t>KD = 0.8</w:t>
      </w:r>
      <w:r w:rsidR="00C83138">
        <w:tab/>
      </w:r>
      <w:r w:rsidR="00C83138">
        <w:tab/>
      </w:r>
      <w:r w:rsidR="00C83138">
        <w:tab/>
      </w:r>
      <w:r w:rsidR="00C83138">
        <w:tab/>
      </w:r>
      <w:r w:rsidR="00C83138">
        <w:tab/>
      </w:r>
      <w:r w:rsidR="00C83138">
        <w:tab/>
      </w:r>
      <w:r w:rsidR="00F24C05">
        <w:t>Pas de différences notables</w:t>
      </w:r>
      <w:r w:rsidR="00C83138">
        <w:t xml:space="preserve"> =&gt;</w:t>
      </w:r>
      <w:r w:rsidR="00395056">
        <w:t xml:space="preserve"> KD = 0.1</w:t>
      </w:r>
    </w:p>
    <w:p w:rsidR="00963FCF" w:rsidRDefault="00963FCF" w:rsidP="00963FCF">
      <w:r>
        <w:t>Tests pour KI</w:t>
      </w:r>
      <w:r w:rsidR="00EE4E1C">
        <w:t xml:space="preserve"> (KP = 1.0, KD = 0.1)</w:t>
      </w:r>
    </w:p>
    <w:p w:rsidR="00963FCF" w:rsidRDefault="00B04A60" w:rsidP="00147660">
      <w:r>
        <w:rPr>
          <w:noProof/>
          <w:lang w:eastAsia="fr-FR"/>
        </w:rPr>
        <w:drawing>
          <wp:inline distT="0" distB="0" distL="0" distR="0">
            <wp:extent cx="2540476" cy="1083734"/>
            <wp:effectExtent l="0" t="0" r="0" b="254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P_1.0_KD_0.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019" cy="10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636DEF">
        <w:tab/>
      </w:r>
      <w:r w:rsidR="00636DEF">
        <w:rPr>
          <w:noProof/>
          <w:lang w:eastAsia="fr-FR"/>
        </w:rPr>
        <w:drawing>
          <wp:inline distT="0" distB="0" distL="0" distR="0">
            <wp:extent cx="2471850" cy="1032934"/>
            <wp:effectExtent l="0" t="0" r="508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P_1.0_KD_0.1_KI_0.00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160" cy="10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60" w:rsidRDefault="00B04A60" w:rsidP="00147660">
      <w:r>
        <w:t>KI = 0.0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 = 0.001</w:t>
      </w:r>
    </w:p>
    <w:p w:rsidR="00636DEF" w:rsidRDefault="00917660" w:rsidP="00147660">
      <w:r>
        <w:rPr>
          <w:noProof/>
          <w:lang w:eastAsia="fr-FR"/>
        </w:rPr>
        <w:drawing>
          <wp:inline distT="0" distB="0" distL="0" distR="0">
            <wp:extent cx="2531533" cy="1065130"/>
            <wp:effectExtent l="0" t="0" r="2540" b="190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P_1.0_KD_0.1_KI_0.0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032" cy="10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2421466" cy="1022557"/>
            <wp:effectExtent l="0" t="0" r="0" b="635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P_1.0_KD_0.1_KI_0.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248" cy="103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EF" w:rsidRDefault="00636DEF" w:rsidP="00147660">
      <w:r>
        <w:t>KI = 0.01</w:t>
      </w:r>
      <w:r>
        <w:tab/>
      </w:r>
      <w:r>
        <w:tab/>
      </w:r>
      <w:r>
        <w:tab/>
      </w:r>
      <w:r>
        <w:tab/>
      </w:r>
      <w:r>
        <w:tab/>
      </w:r>
      <w:r>
        <w:tab/>
        <w:t>KI = 0.1</w:t>
      </w:r>
    </w:p>
    <w:p w:rsidR="004427A5" w:rsidRDefault="004427A5" w:rsidP="00147660">
      <w:r>
        <w:t>Choix =&gt; KI = 0.001</w:t>
      </w:r>
    </w:p>
    <w:p w:rsidR="00400201" w:rsidRDefault="00400201" w:rsidP="00147660"/>
    <w:p w:rsidR="00400201" w:rsidRDefault="00400201" w:rsidP="00147660"/>
    <w:p w:rsidR="00400201" w:rsidRDefault="00400201" w:rsidP="00400201">
      <w:r>
        <w:t>Tests pour KD (KP = 3.0)</w:t>
      </w:r>
    </w:p>
    <w:p w:rsidR="00400201" w:rsidRDefault="00A743A7" w:rsidP="00147660">
      <w:r>
        <w:rPr>
          <w:noProof/>
          <w:lang w:eastAsia="fr-FR"/>
        </w:rPr>
        <w:drawing>
          <wp:inline distT="0" distB="0" distL="0" distR="0">
            <wp:extent cx="2501917" cy="105294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P_3.0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717" cy="10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F67755">
        <w:rPr>
          <w:noProof/>
          <w:lang w:eastAsia="fr-FR"/>
        </w:rPr>
        <w:drawing>
          <wp:inline distT="0" distB="0" distL="0" distR="0">
            <wp:extent cx="2417619" cy="1014537"/>
            <wp:effectExtent l="0" t="0" r="190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P_3.0_KD_0.1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364" cy="102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A7" w:rsidRDefault="00A743A7" w:rsidP="00147660">
      <w:r>
        <w:t>KD = 0.0</w:t>
      </w:r>
      <w:r>
        <w:tab/>
      </w:r>
      <w:r>
        <w:tab/>
      </w:r>
      <w:r>
        <w:tab/>
      </w:r>
      <w:r>
        <w:tab/>
      </w:r>
      <w:r>
        <w:tab/>
      </w:r>
      <w:r>
        <w:tab/>
        <w:t>KD = 0.1</w:t>
      </w:r>
    </w:p>
    <w:p w:rsidR="00A743A7" w:rsidRDefault="0067294A" w:rsidP="00147660">
      <w:r>
        <w:rPr>
          <w:noProof/>
          <w:lang w:eastAsia="fr-FR"/>
        </w:rPr>
        <w:drawing>
          <wp:inline distT="0" distB="0" distL="0" distR="0">
            <wp:extent cx="2466110" cy="1034614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P_3.0_KD_0.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434" cy="10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2497337" cy="1052945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P_3.0_KD_0.4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8" cy="10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A7" w:rsidRDefault="00F67755" w:rsidP="00147660">
      <w:r>
        <w:t>KD = 0.2</w:t>
      </w:r>
      <w:r>
        <w:tab/>
      </w:r>
      <w:r>
        <w:tab/>
      </w:r>
      <w:r>
        <w:tab/>
      </w:r>
      <w:r>
        <w:tab/>
      </w:r>
      <w:r>
        <w:tab/>
      </w:r>
      <w:r>
        <w:tab/>
        <w:t>KD = 0.4</w:t>
      </w:r>
    </w:p>
    <w:p w:rsidR="00F67755" w:rsidRDefault="0067294A" w:rsidP="00147660">
      <w:r>
        <w:rPr>
          <w:noProof/>
          <w:lang w:eastAsia="fr-FR"/>
        </w:rPr>
        <w:drawing>
          <wp:inline distT="0" distB="0" distL="0" distR="0">
            <wp:extent cx="2542310" cy="1060697"/>
            <wp:effectExtent l="0" t="0" r="0" b="6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P_3.0_KD_0.8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79" cy="107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E26">
        <w:tab/>
      </w:r>
      <w:r w:rsidR="00840E26">
        <w:tab/>
      </w:r>
      <w:r w:rsidR="00840E26">
        <w:rPr>
          <w:noProof/>
          <w:lang w:eastAsia="fr-FR"/>
        </w:rPr>
        <w:drawing>
          <wp:inline distT="0" distB="0" distL="0" distR="0">
            <wp:extent cx="2475848" cy="1035424"/>
            <wp:effectExtent l="0" t="0" r="127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P_3.0_KD_1.0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96" cy="10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26" w:rsidRDefault="00F67755" w:rsidP="00A46A00">
      <w:r>
        <w:t>KD = 0.8</w:t>
      </w:r>
      <w:r w:rsidR="00A46A00">
        <w:tab/>
      </w:r>
      <w:r w:rsidR="00A46A00">
        <w:tab/>
      </w:r>
      <w:r w:rsidR="00A46A00">
        <w:tab/>
      </w:r>
      <w:r w:rsidR="00A46A00">
        <w:tab/>
      </w:r>
      <w:r w:rsidR="00A46A00">
        <w:tab/>
      </w:r>
      <w:r w:rsidR="00A46A00">
        <w:tab/>
      </w:r>
      <w:r w:rsidR="00037A66">
        <w:t>KD = 1.0</w:t>
      </w:r>
    </w:p>
    <w:p w:rsidR="00037A66" w:rsidRDefault="00037A66" w:rsidP="00A46A00">
      <w:r>
        <w:rPr>
          <w:noProof/>
          <w:lang w:eastAsia="fr-FR"/>
        </w:rPr>
        <w:drawing>
          <wp:inline distT="0" distB="0" distL="0" distR="0">
            <wp:extent cx="2519082" cy="1060169"/>
            <wp:effectExtent l="0" t="0" r="0" b="698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P_3.0_KD_1.5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418" cy="10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2443694" cy="1021977"/>
            <wp:effectExtent l="0" t="0" r="0" b="698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P_3.0_KD_2.0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586" cy="10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26" w:rsidRDefault="00840E26" w:rsidP="00A46A00">
      <w:r>
        <w:t>KD = 1.5</w:t>
      </w:r>
      <w:r>
        <w:tab/>
      </w:r>
      <w:r>
        <w:tab/>
      </w:r>
      <w:r>
        <w:tab/>
      </w:r>
      <w:r>
        <w:tab/>
      </w:r>
      <w:r>
        <w:tab/>
      </w:r>
      <w:r>
        <w:tab/>
        <w:t>KD = 2.0</w:t>
      </w:r>
    </w:p>
    <w:p w:rsidR="00840E26" w:rsidRDefault="00037A66" w:rsidP="00A46A00">
      <w:r>
        <w:rPr>
          <w:noProof/>
          <w:lang w:eastAsia="fr-FR"/>
        </w:rPr>
        <w:drawing>
          <wp:inline distT="0" distB="0" distL="0" distR="0">
            <wp:extent cx="2483223" cy="1031118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P_3.0_KD_2.5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02" cy="10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2463499" cy="1026459"/>
            <wp:effectExtent l="0" t="0" r="0" b="254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P_3.0_KD_3.0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52" cy="10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26" w:rsidRDefault="00840E26" w:rsidP="00A46A00">
      <w:r>
        <w:t>KD = 2.5</w:t>
      </w:r>
      <w:r>
        <w:tab/>
      </w:r>
      <w:r>
        <w:tab/>
      </w:r>
      <w:r>
        <w:tab/>
      </w:r>
      <w:r>
        <w:tab/>
      </w:r>
      <w:r>
        <w:tab/>
      </w:r>
      <w:r>
        <w:tab/>
        <w:t>KD = 3.0</w:t>
      </w:r>
    </w:p>
    <w:p w:rsidR="00A46A00" w:rsidRDefault="009F3EFF" w:rsidP="00A46A00">
      <w:r>
        <w:t>Choix</w:t>
      </w:r>
      <w:r w:rsidR="00A46A00">
        <w:t xml:space="preserve"> =&gt;</w:t>
      </w:r>
      <w:r>
        <w:t xml:space="preserve"> KD = 2.5</w:t>
      </w:r>
    </w:p>
    <w:p w:rsidR="00F67755" w:rsidRDefault="00F67755" w:rsidP="00147660"/>
    <w:p w:rsidR="008B221A" w:rsidRDefault="008B221A" w:rsidP="00147660"/>
    <w:p w:rsidR="008B221A" w:rsidRDefault="008B221A" w:rsidP="00147660"/>
    <w:p w:rsidR="008B221A" w:rsidRDefault="008B221A" w:rsidP="00147660"/>
    <w:p w:rsidR="008B221A" w:rsidRDefault="008B221A" w:rsidP="008B221A">
      <w:r>
        <w:t>Tests pour KI (KP = 3.0, KD = 2.5)</w:t>
      </w:r>
    </w:p>
    <w:p w:rsidR="00885232" w:rsidRDefault="00885232" w:rsidP="008B221A">
      <w:r>
        <w:rPr>
          <w:noProof/>
          <w:lang w:eastAsia="fr-FR"/>
        </w:rPr>
        <w:drawing>
          <wp:inline distT="0" distB="0" distL="0" distR="0">
            <wp:extent cx="2498272" cy="1037367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KP_3.0_KD_2.5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79" cy="10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fr-FR"/>
        </w:rPr>
        <w:drawing>
          <wp:inline distT="0" distB="0" distL="0" distR="0">
            <wp:extent cx="2378529" cy="984499"/>
            <wp:effectExtent l="0" t="0" r="3175" b="635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P_3.0_KD_2.5_KI_0.001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73" cy="9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18" w:rsidRDefault="00885232" w:rsidP="008B221A">
      <w:r>
        <w:t>KI = 0.0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KI = 0.001</w:t>
      </w:r>
    </w:p>
    <w:p w:rsidR="00885232" w:rsidRDefault="0069154C" w:rsidP="008B221A">
      <w:r>
        <w:rPr>
          <w:noProof/>
          <w:lang w:eastAsia="fr-FR"/>
        </w:rPr>
        <w:drawing>
          <wp:inline distT="0" distB="0" distL="0" distR="0">
            <wp:extent cx="2501424" cy="106680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P_3.0_KD_2.5_KI_0.01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6" cy="10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3B9">
        <w:tab/>
      </w:r>
      <w:r w:rsidR="007533B9">
        <w:tab/>
      </w:r>
      <w:r w:rsidR="007533B9">
        <w:rPr>
          <w:noProof/>
          <w:lang w:eastAsia="fr-FR"/>
        </w:rPr>
        <w:drawing>
          <wp:inline distT="0" distB="0" distL="0" distR="0">
            <wp:extent cx="2394858" cy="992578"/>
            <wp:effectExtent l="0" t="0" r="5715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KP_3.0_KD_2.5_KI_0.1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01" cy="10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32" w:rsidRDefault="00885232" w:rsidP="008B221A">
      <w:r>
        <w:t>KI = 0.01</w:t>
      </w:r>
      <w:r>
        <w:tab/>
      </w:r>
      <w:r>
        <w:tab/>
      </w:r>
      <w:r>
        <w:tab/>
      </w:r>
      <w:r>
        <w:tab/>
      </w:r>
      <w:r>
        <w:tab/>
      </w:r>
      <w:r>
        <w:tab/>
        <w:t>KI = 0.1</w:t>
      </w:r>
    </w:p>
    <w:p w:rsidR="00885232" w:rsidRDefault="0069154C" w:rsidP="008B221A">
      <w:r>
        <w:rPr>
          <w:noProof/>
          <w:lang w:eastAsia="fr-FR"/>
        </w:rPr>
        <w:drawing>
          <wp:inline distT="0" distB="0" distL="0" distR="0">
            <wp:extent cx="2503715" cy="1039351"/>
            <wp:effectExtent l="0" t="0" r="0" b="889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P_3.0_KD_2.5_KI_1.0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573" cy="1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3C" w:rsidRDefault="004B3F49" w:rsidP="004B3F49">
      <w:r>
        <w:t>KI = 1.0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F49" w:rsidRDefault="004B3F49" w:rsidP="004B3F49">
      <w:r>
        <w:t>Choix =&gt; KI = 0.001</w:t>
      </w:r>
    </w:p>
    <w:p w:rsidR="008F0618" w:rsidRDefault="008F0618" w:rsidP="008B221A"/>
    <w:p w:rsidR="008B221A" w:rsidRDefault="008B221A" w:rsidP="00147660"/>
    <w:p w:rsidR="00F67755" w:rsidRPr="00147660" w:rsidRDefault="00F67755" w:rsidP="00147660"/>
    <w:sectPr w:rsidR="00F67755" w:rsidRPr="00147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B"/>
    <w:rsid w:val="0003637E"/>
    <w:rsid w:val="00037A66"/>
    <w:rsid w:val="000C3E7F"/>
    <w:rsid w:val="001344B5"/>
    <w:rsid w:val="00147660"/>
    <w:rsid w:val="001C6DC0"/>
    <w:rsid w:val="00282836"/>
    <w:rsid w:val="00392805"/>
    <w:rsid w:val="00395056"/>
    <w:rsid w:val="00400201"/>
    <w:rsid w:val="004427A5"/>
    <w:rsid w:val="00467A5B"/>
    <w:rsid w:val="004B3F49"/>
    <w:rsid w:val="004D18DD"/>
    <w:rsid w:val="00506E9D"/>
    <w:rsid w:val="0052102F"/>
    <w:rsid w:val="00587A91"/>
    <w:rsid w:val="00636DEF"/>
    <w:rsid w:val="00657D3C"/>
    <w:rsid w:val="0067294A"/>
    <w:rsid w:val="0069154C"/>
    <w:rsid w:val="007533B9"/>
    <w:rsid w:val="00777332"/>
    <w:rsid w:val="00840E26"/>
    <w:rsid w:val="00885232"/>
    <w:rsid w:val="008B221A"/>
    <w:rsid w:val="008F0618"/>
    <w:rsid w:val="00917660"/>
    <w:rsid w:val="00963FCF"/>
    <w:rsid w:val="009F3EFF"/>
    <w:rsid w:val="00A46A00"/>
    <w:rsid w:val="00A743A7"/>
    <w:rsid w:val="00AA4ABE"/>
    <w:rsid w:val="00AD6CF0"/>
    <w:rsid w:val="00B04A60"/>
    <w:rsid w:val="00BC3176"/>
    <w:rsid w:val="00C2394B"/>
    <w:rsid w:val="00C83138"/>
    <w:rsid w:val="00D468B3"/>
    <w:rsid w:val="00EA033C"/>
    <w:rsid w:val="00EA1B91"/>
    <w:rsid w:val="00EC494A"/>
    <w:rsid w:val="00EE4E1C"/>
    <w:rsid w:val="00F24C05"/>
    <w:rsid w:val="00F6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806F"/>
  <w15:chartTrackingRefBased/>
  <w15:docId w15:val="{A2F51DB7-2E15-4095-B1E5-416424D4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theme" Target="theme/theme1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bomel</dc:creator>
  <cp:keywords/>
  <dc:description/>
  <cp:lastModifiedBy>bomel</cp:lastModifiedBy>
  <cp:revision>42</cp:revision>
  <dcterms:created xsi:type="dcterms:W3CDTF">2021-03-22T16:44:00Z</dcterms:created>
  <dcterms:modified xsi:type="dcterms:W3CDTF">2021-05-11T08:51:00Z</dcterms:modified>
</cp:coreProperties>
</file>