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Role Preferences For Whole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Таблиця оцінок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Ім’я | Lead / PM | Final presentation / storytelling | Strava product analysis | Competitors + market research | Hypotheses + scoring + selection | Validation + evidence + mentor prep | Interviews + user insights | Product adaptation + prototype | GTM + monetization + unit economics | Коментар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|---|---:|---:|---:|---:|---:|---:|---:|---:|---:|---|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Max |  |  |  | 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Olli |  |  |  | 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Olha P |  |  |  | 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Misha |  |  |  | 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Dariia |  |  |  | 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Maria |  |  |  | 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Artem |  |  |  |  |  | 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Легенда оцінок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Оцінка | Що означає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`1` | Не хочу / не готовий вести цей блок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`3` | Можу взяти або бути support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`5` | Найбільш хочу / готовий бути owner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Що означає кожен блок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Блок | Що входить | Основний результат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`Lead / PM` | Координація команди, дедлайни, sync-и, контроль прогресу по всіх блоках, збірка фінальної логіки | Master outline, список рішень, контроль дедлайнів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`Final presentation / storytelling` | Структура deck, наратив, логіка слайдів, формулювання тез, розподіл хто що презентує, Q&amp;A prep | Фінальна структура презентації, storytelling, speaking 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`Strava product analysis` | Аналіз поточного продукту Strava, core strengths, user behavior, monetization | Strava summary, why Strava can win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`Competitors + market research` | Прямі конкуренти, adjacent markets, category scan, trends | Competitor scan, market map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`Hypotheses + scoring + selection` | Longlist, критерії, scoring matrix, top-3, фінальний вибір | Longlist, shortlist, chosen hypothesis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`Validation + evidence + mentor prep` | Джерела, перевірка цифр, premium tools, питання до ментора, plan validation | Evidence table, mentor questions, validation plan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`Interviews + user insights` | Пошук респондентів, сценарій інтерв’ю, проведення 5-10 розмов, збір повторюваних болей та інсайтів | Interview notes, insight summary, quotes / patterns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`Product adaptation + prototype` | Product concept, feature adaptation, user flows, prototype, demo logic | Product concept, prototype, demo 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`GTM + monetization + unit economics` | GTM strategy, funnel, monetization, unit economics, basic finance | GTM block, revenue logic, financial model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Коротка інструкція для команди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Поставте, будь ласка, по кожному блоку оцінку: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`1` — не хочу / не готовий вести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`3` — можу взяти або бути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`5` — найбільш хочу / готовий бути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У колонці `Коментар` можна коротко написати: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де у вас є сильний досвід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який блок точно не ваш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де готові бути support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