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Strava Expansion Sprint — Team Brief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Що ми робимо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Ми готуємо фінальний проєкт для Genesis IT School: треба запропонувати expansion strategy для `Strava` в adjacent або new market.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Поточна мета на етапі `17-20 квітня 2026`: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зібрати longlist ідей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звузити його до `top 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підготувати сильну гіпотезу для подальшого ресерчу, прототипу і GTM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прийти до ментора не з "ідеями зі стелі", а з уже структурованим полем рішень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Які AI-інструменти ми вже використали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Ми не спиралися на один AI-відповідь. Ми порівняли кілька незалежних систем і потім зібрали загальний синтез.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`ChatGPT Deep Research` — структурований decision memo, hypotheses, tradeoffs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`Gemini Deep Research` — широкий market scan і competitor scan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`Perplexity` — швидкі джерела, market signals, competitor signals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`Copilot Think Deeper` — критичний альтернативний погляд і starter 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`Codex` — власний незалежний аналіз, synthesis, mentor prep,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`Claude Code` — фінальний synthesis pack, normalization і validation framing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Що важливо: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outputs були порівняні між собою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дублікати були злиті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слабкі джерела були downweight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ми окремо фіксували, де є сильний evidence, а де поки лише інтуїція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Що ми зрозуміли про Strava і конкурентів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Базовий контекст про Strava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`Strava` заснували `Mark Gainey` і `Michael Horvath` у `2009`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назва походить від шведського `sträva` — `прагнути` / `to strive`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 `private company`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 `2025` компанію оцінювали приблизно у `$2.2B`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 повідомленнями медіа, `ARR` наближався до `$500M`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орієнтовно `≈150M registered users globally`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Що показує web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 `SimilarWeb`, у `березні 2026` сайт мав `≈37.38M visits`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місячне зростання веб-трафіку: `+22.06%`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найбільші країни за часткою трафіку: `US 20.95%`, `UK 10.43%`, `France 7.69%`, `Germany 5.75%`, `Brazil 5.04%`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traffic mix дуже сильний у `Direct 72.29%`, далі `Organic 20.20%`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Що це означає для нас: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`Strava` вже є глобальним брендом, а не вузьким niche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сильний `Direct` traffic означає сильну звичку, впізнаваність і повторне повернення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міжнародна географія особливо підсилює логіку `Strava Escapes / Active Travel`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Сильні сторони Strava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social graph і community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activity / GPS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clubs, leaderboards, challenges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сильна identity layer для active lifestyle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mobile-first 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freemium + subscription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Що показали прямі конкуренти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`Garmin Connect` сильніший у coaching, analytics і physiological depth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`Nike Run Club` сильний у beginner onboarding і guided audio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`adidas Running` сильний у rewards і event engagement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`Runkeeper` показує, що користувачі платять за outcomes, а не лише за метрики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`komoot` доводить, що active travel / adventure planning є реальною платною потребою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`COROS` показує силу coach infrastructure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Ключовий висновок по конкуренції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Strava не має вигравати через `better tracking`.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Сильніший шлях: `social graph + identity + community + new use case`.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Які напрямки повторюються майже в усіх моделях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Шість кластерів повторювались найчастіше: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`Corporate Wellness / Strava for Work`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`Active Travel / Adventure / Active Experiences`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`Race &amp; Event Marketplace`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`Coaching / Coach Marketplace`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`Creator Economy / Creator Pass`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`Recovery / Longevity`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Саме їх варто вважати серйозними кандидатами.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Longlist — 23 ідеї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Ми розширили longlist не лише AI-знахідками, а й додали нові ідеї з командного brainstorm.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Важливо: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 longlist не дублювали повторювані ідеї окремими назвами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додали тільки ті, що реально розширюють поле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частина нових ideas поки менш валідована і потребує додаткової перевірки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Core candidates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Strava Work / Corporate Wellness**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Продукт для компаній: командні челенджі, корпоративні клуби, leaderboard-и, адмінка для HR і базова аналітика залучення працівників.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Strava Escapes / Active Travel &amp; Adventure Planning**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Strava як сервіс для активних подорожей: маршрути в новому місті, готові плани поїздок, локальні клуби, точки інтересу і партнерські бронювання.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Strava Live / Race &amp; Event Marketplace**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Маркетплейс забігів, велозаїздів і подій: знайти старт, зареєструватись, готуватись у Strava і потім показати результат у тому ж середовищі.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**4. Coach Marketplace**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Платформа, де користувач знаходить тренера, купує план або супровід, а тренер працює з даними активності прямо через Strava.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**5. Creator Pass / Creator Economy**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Модель монетизації для спортивних creator-ів: платні клуби, challenge series, контент, тренувальні добірки або закриті програми для аудиторії.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**6. Strava Ready / Recovery &amp; Longevity**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Шар відновлення і довгострокового здоров'я: readiness score, ризик перевантаження, поради щодо recovery на базі навантаження й сторонніх health signals.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Interesting non-obvious candidates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**7. Local Experiences Marketplace**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Маркетплейс локальних активностей: пробіжки з local hosts, групові поїздки, хайки, тематичні meetups і платні experience-формати в місті.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**8. Strava Courts / Social Sports**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Розширення Strava у social sports на кшталт padel, tennis, pickleball: пошук партнерів, матчі, клуби, рейтинг і потенційно booking court slots.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**9. Club OS / Organizer Tools**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Операційний інструмент для організаторів клубів: анонси, учасники, attendance, recurring events, внутрішня координація і базове керування спільнотою.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**10. Guided Audio / Adaptive Beginner Coach**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Продукт для новачків: guided audio runs, прості адаптивні плани, м'який onboarding і мотивація без тиску складної спортивної аналітики.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**11. University Communities**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Campus-версія Strava: спільноти університетів, rivalry між факультетами чи гуртожитками, студентські клуби й локальні challenge-и.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**12. Family Movement**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Сімейний формат: спільні активності, household challenge-и, безпечний режим для дітей і мотивація рухатись як сім'я.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**13. Outdoor Group Safety / Beacon+**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Посилений безпековий режим для групових виїздів і outdoor-активностей: live location, safety overlays, групова координація, emergency 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**14. Return-to-Activity / Pre-Hab**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Продукт для повернення після травм або паузи: обережні плани навантаження, контроль прогресії і підказки, як не перевантажитись знову.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**15. Adaptive / Inclusive Fitness**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Інклюзивний та адаптивний напрям: тренування і спільноти для людей з інвалідністю, prenatal/postnatal сценаріїв, recovery-аудиторій і менш стандартних fitness-потреб.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**16. Strava Paws / Dog-Friendly Activities**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Активності із собакою: dog-friendly runs, прогулянки, community events і challenge-и для людей, які хочуть поєднувати pet lifestyle і рухову активність.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**17. AI Strength Form Coach**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Силовий AI-coach: запис вправи на камеру, аналіз техніки, підказки по form і відстеження прогресу у strength training.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**18. Nutrition / Meal Planning**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Вихід у nutrition layer: meal plans, recipes, macro tracking і харчові рекомендації залежно від цілей і навантаження.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High-risk edge cases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**19. Fitness Dating**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Знайомства через спільний активний стиль життя. Ідея яскрава, але ризикова для бренду Strava.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**20. Youth Sports Logistics**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Інструменти для дитячих або юнацьких команд: розклади, батьки, тренери, відвідуваність, координація команди. Багато privacy і ops-ризиків.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**21. Gear Recommerce**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Перепродаж спорядження всередині екосистеми Strava: велосипеди, кросівки, гаджети, аксесуари. Слабший fit із core strengths.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**22. Strava Virtual / AR Training**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Віртуальні тренування або AR-досвід. Ефектно виглядає, але занадто важко для швидкого MVP.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**23. Health-Insurance Subsidy / Proprietary Hardware**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Вихід у страхування або власні девайси. Занадто великий масштаб для студентського проєкту.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Поточний shortlist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Top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Strava Work / Corporate Wellness**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Найсильніший business case. Найкраща monetization clarity. Найбільше cross-model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Strava Escapes / Active Travel**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Найсильніший jury story. Найкращий потенціал для wow-прототипу і візуальної презентації.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Також це ідея, яка найкраще капіталізує на вже існуючій аудиторії Strava та накопичених route / heatmap / community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Strava Live / Race &amp; Event Marketplace**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Найчистіша логічна adjacency і зрозумілий transactional revenue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Ключова напруга в рішенні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`Corporate Wellness` перемагає як бізнес-кейс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`Active Travel` перемагає як студентський фінальний проєкт і презентація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Що ще варто тримати живим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`Creator Economy` — найцікавіший неочевидний варіант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`Strava Courts / Social Sports` — варто показати ментору як timely non-obvious bet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Попередня рекомендація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 зараз робоча логіка така: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`lead option` — `Strava Escapes / Active Travel`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`backup option` — `Strava Work / Corporate Wellness`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`third serious option` — `Race &amp; Event Marketplace`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`non-obvious keep-alive` — `Creator Economy` або `Strava Courts`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Чому так: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якщо дивитись на `jury / prototype / storytelling`, виграє `Active Travel`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якщо дивитись на `business / monetization / investor logic`, виграє `Corporate Wellness`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якщо дивитись на те, де Strava вже має найсильніший `audience + data moat`, теж виграє `Active Travel`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Що треба перевірити з ментором завтра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Головна мета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Не "дослідити все", а вийти з години з ментором із: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lead hypothesis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backup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non-obvious idea, яку варто не вбивати зарано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Три пріоритети на перевірку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`Corporate Wellness / Strava for Work`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`Active Travel / Strava Escapes`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`Race &amp; Event Marketplace`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Якщо залишиться час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`Creator Economy`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`Strava Courts / Social Sports`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Які платні сервіси просити в ментора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Company / funding /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`Crunchbase`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`PitchBook`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`Dealroom`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`CB Insights`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`Owler`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Web / demand / traffic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`Ahrefs`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`SpyFu`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`Serpstat`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`BuiltWith`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`SimilarWeb`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Mobile / app market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`Sensor Tower`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`AppTweak`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`data.ai`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 Store / Google Play reviews`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`Appmagic`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Що саме перевіряти по ідеях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 Corporate Wellness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Треба перевірити: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чи є whitespace, а не тільки crowded market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чи Strava може зайти як social / motivation layer, а не ще один HR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чи є докази, що incumbents слабкі саме в engagement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Підсилює ідею: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funded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gaps у social/community mechanics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слабка user love до існуючих wellness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Послаблює ідею: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якщо category already saturated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якщо enterprise buyers очікують deep health / insurance integrations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 Active Travel / Strava Escapes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Треба перевірити: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чи це справді новий ринок, а не просто route feature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чи є попит на discovery + planning + experience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чи Strava має право виграти через social proof і destination 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Підсилює ідею: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 growth у active travel / outdoor planning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pain у fragmented planning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signal, що люди хочуть не тільки maps, а й trusted experiences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Послаблює ідею: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якщо category вже жорстко lock-up комoot / AllTrails / specialist players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якщо користувачам достатньо існуючих route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 Race &amp; Event Marketplace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Треба перевірити: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чи discovery pain достатньо сильний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чи wedge має бути athlete-side або organizer-side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чи Strava додає enough value beyond registration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Підсилює ідею: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ріст participation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complaints про clunky event discovery / registration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слабкість incumbent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Послаблює ідею: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якщо category дуже ops-heavy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якщо organizers обирають incumbents через back-office depth, а не через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План на завтрашню зустріч з ментором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0-10 хв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показати `top 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коротко пояснити, чому саме вони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узгодити, які платні сервіси реально доступні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10-30 хв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перевірити `funding`, category heat, startup landscape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дивитись `Corporate Wellness`, `Active Travel`, `Race Marketplace`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30-45 хв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перевірити mobile / traffic / app reviews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знайти category signals і user pain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45-55 хв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синтезувати findings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зрозуміти, яка ідея найсильніша по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55-60 хв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зафіксувати: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backup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non-obvious keep-alive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Що кожному з команди треба зробити до / під час зустрічі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Перед зустріччю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людина: відкриває `top 3` і короткі пояснення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людина: веде нотатки по mentor 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людина: відповідає за company / funding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людина: відповідає за app / mobile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людина: тримає competitor logic і differentiation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людина: фіксує рішення і next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Після зустрічі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оновити shortlist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зафіксувати final direction на наступний спринт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перейти до deeper market validation, prototype direction і GTM outline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Підсумок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У нас є достатньо великий longlist і непоганий shortlist.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Завтра треба провалідувати ідеї з ментором, за рахунок його досвіду, надивленості та доступу до платної аналітики, залишити ідею, яка до вподоби всій команді, щоб далі сфокусовано працювати з нею і створити класний фінальний проєкт.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