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75F0" w14:textId="77777777" w:rsidR="00E564AB" w:rsidRPr="00E564AB" w:rsidRDefault="00E564AB" w:rsidP="00E564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564AB">
        <w:rPr>
          <w:rFonts w:ascii="Arial" w:hAnsi="Arial" w:cs="Arial"/>
          <w:b/>
          <w:bCs/>
          <w:sz w:val="40"/>
          <w:szCs w:val="40"/>
        </w:rPr>
        <w:t>Авито</w:t>
      </w:r>
    </w:p>
    <w:p w14:paraId="7DA36056" w14:textId="77777777" w:rsidR="00E564AB" w:rsidRPr="00E564AB" w:rsidRDefault="00E564AB" w:rsidP="00E564AB">
      <w:p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 xml:space="preserve">На главной странице расположены все объявления, которые опубликовали пользователи. Чтобы выложить объявление пользователь должен быть зарегистрирован и авторизирован. В правом верхнем углу есть три кнопки: </w:t>
      </w:r>
      <w:r w:rsidRPr="00E564AB">
        <w:rPr>
          <w:rFonts w:ascii="Arial" w:hAnsi="Arial" w:cs="Arial"/>
          <w:i/>
          <w:iCs/>
          <w:sz w:val="24"/>
          <w:szCs w:val="24"/>
        </w:rPr>
        <w:t>разместить объявление, зарегистрироваться, войти</w:t>
      </w:r>
      <w:r w:rsidRPr="00E564AB">
        <w:rPr>
          <w:rFonts w:ascii="Arial" w:hAnsi="Arial" w:cs="Arial"/>
          <w:sz w:val="24"/>
          <w:szCs w:val="24"/>
        </w:rPr>
        <w:t>. Есть панель поиска. Поиск осуществляется по названиям товара либо по категориям.</w:t>
      </w:r>
    </w:p>
    <w:p w14:paraId="7FB3AFA9" w14:textId="77777777" w:rsidR="00E564AB" w:rsidRPr="00E564AB" w:rsidRDefault="00E564AB" w:rsidP="00E564AB">
      <w:p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Если пользователь уже зарегистрирован, то ему нужно просто нажать на кнопку войти и вести свой логин с паролем.</w:t>
      </w:r>
    </w:p>
    <w:p w14:paraId="2B66E04E" w14:textId="77777777" w:rsidR="00E564AB" w:rsidRPr="00E564AB" w:rsidRDefault="00E564AB" w:rsidP="00E564AB">
      <w:p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Если пользователь не зарегистрирован, то ему нужно зарегистрироваться. После нажатия на зарегистрироваться пользователя перебрасывает на регистрацию. Ему необходимо ввести:</w:t>
      </w:r>
    </w:p>
    <w:p w14:paraId="24B7D832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Почту</w:t>
      </w:r>
    </w:p>
    <w:p w14:paraId="3BEDB10F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Логин</w:t>
      </w:r>
    </w:p>
    <w:p w14:paraId="28AE5D73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Пароль</w:t>
      </w:r>
    </w:p>
    <w:p w14:paraId="4443C5D1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Повторно пароль</w:t>
      </w:r>
    </w:p>
    <w:p w14:paraId="7708AFE0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Свой телефон</w:t>
      </w:r>
    </w:p>
    <w:p w14:paraId="2350131F" w14:textId="77777777" w:rsidR="00E564AB" w:rsidRPr="00E564AB" w:rsidRDefault="00E564AB" w:rsidP="00E564A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И одну фотку для своего профиля</w:t>
      </w:r>
    </w:p>
    <w:p w14:paraId="51FA51B8" w14:textId="77777777" w:rsidR="00E564AB" w:rsidRPr="00E564AB" w:rsidRDefault="00E564AB" w:rsidP="00E564AB">
      <w:p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После того как он зарегистрировался или просто вошёл на аккаунт, пользователь может начать размещать объявления, нажав на кнопку разместить объявление. Ему нужно будет вести:</w:t>
      </w:r>
    </w:p>
    <w:p w14:paraId="0B1DE84C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Название объявления</w:t>
      </w:r>
    </w:p>
    <w:p w14:paraId="15656708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Город, в котором оно находится</w:t>
      </w:r>
    </w:p>
    <w:p w14:paraId="6E2E52F4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Выбрать категорию товара</w:t>
      </w:r>
    </w:p>
    <w:p w14:paraId="02314B90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Добавить описанию к товару</w:t>
      </w:r>
    </w:p>
    <w:p w14:paraId="382C7C99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Адрес, где находится</w:t>
      </w:r>
    </w:p>
    <w:p w14:paraId="1DB4D6A6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Цену товара</w:t>
      </w:r>
    </w:p>
    <w:p w14:paraId="3D9B5959" w14:textId="77777777" w:rsidR="00E564AB" w:rsidRPr="00E564AB" w:rsidRDefault="00E564AB" w:rsidP="00E564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64AB">
        <w:rPr>
          <w:rFonts w:ascii="Arial" w:hAnsi="Arial" w:cs="Arial"/>
          <w:sz w:val="24"/>
          <w:szCs w:val="24"/>
        </w:rPr>
        <w:t>Выбрать одно фото для товара</w:t>
      </w:r>
    </w:p>
    <w:p w14:paraId="0BBF8A45" w14:textId="77777777" w:rsidR="00E564AB" w:rsidRPr="00E564AB" w:rsidRDefault="00E564AB" w:rsidP="00E564AB">
      <w:pPr>
        <w:rPr>
          <w:rFonts w:ascii="Arial" w:hAnsi="Arial" w:cs="Arial"/>
        </w:rPr>
      </w:pPr>
      <w:r w:rsidRPr="00E564AB">
        <w:rPr>
          <w:rFonts w:ascii="Arial" w:hAnsi="Arial" w:cs="Arial"/>
        </w:rPr>
        <w:t>Также у пользователя исчезают кнопки зарегистрироваться и войти, но появилась кнопка Выход. После нажатия на неё пользователь может выйти из аккаунта.</w:t>
      </w:r>
    </w:p>
    <w:p w14:paraId="4E2831DD" w14:textId="77777777" w:rsidR="00E564AB" w:rsidRPr="00E564AB" w:rsidRDefault="00E564AB" w:rsidP="00E564AB">
      <w:pPr>
        <w:rPr>
          <w:rFonts w:ascii="Arial" w:hAnsi="Arial" w:cs="Arial"/>
        </w:rPr>
      </w:pPr>
      <w:r w:rsidRPr="00E564AB">
        <w:rPr>
          <w:rFonts w:ascii="Arial" w:hAnsi="Arial" w:cs="Arial"/>
        </w:rPr>
        <w:t xml:space="preserve">Также появилась в верхнем правом углу свой логин, если нажать на него, то вы перейдете к себе в профиль, где будет написана ваша информация и показываться ваши объявления. </w:t>
      </w:r>
    </w:p>
    <w:p w14:paraId="770DB8FC" w14:textId="77777777" w:rsidR="00E564AB" w:rsidRPr="00E564AB" w:rsidRDefault="00E564AB" w:rsidP="00E564AB">
      <w:pPr>
        <w:rPr>
          <w:rFonts w:ascii="Arial" w:hAnsi="Arial" w:cs="Arial"/>
        </w:rPr>
      </w:pPr>
      <w:r w:rsidRPr="00E564AB">
        <w:rPr>
          <w:rFonts w:ascii="Arial" w:hAnsi="Arial" w:cs="Arial"/>
        </w:rPr>
        <w:t>Чтобы вернуться на главную страницу или перезагрузить её нужно нажать на названия Авито в левом верхнем углу.</w:t>
      </w:r>
    </w:p>
    <w:p w14:paraId="647E833F" w14:textId="77777777" w:rsidR="00E564AB" w:rsidRPr="00E564AB" w:rsidRDefault="00E564AB" w:rsidP="00E564AB">
      <w:pPr>
        <w:rPr>
          <w:rFonts w:ascii="Arial" w:hAnsi="Arial" w:cs="Arial"/>
        </w:rPr>
      </w:pPr>
      <w:r w:rsidRPr="00E564AB">
        <w:rPr>
          <w:rFonts w:ascii="Arial" w:hAnsi="Arial" w:cs="Arial"/>
        </w:rPr>
        <w:t xml:space="preserve">Чтобы посмотреть подробную информацию про товар, нужно нажать на названия товара, оттуда можно будет перейти в профиль, нажав на логин продавца, и посмотреть информацию про него. </w:t>
      </w:r>
    </w:p>
    <w:p w14:paraId="647DF0B6" w14:textId="77777777" w:rsidR="00E564AB" w:rsidRPr="00E564AB" w:rsidRDefault="00E564AB" w:rsidP="00E564AB">
      <w:pPr>
        <w:rPr>
          <w:rFonts w:ascii="Arial" w:hAnsi="Arial" w:cs="Arial"/>
        </w:rPr>
      </w:pPr>
      <w:r w:rsidRPr="00E564AB">
        <w:rPr>
          <w:rFonts w:ascii="Arial" w:hAnsi="Arial" w:cs="Arial"/>
        </w:rPr>
        <w:t>Также при просмотре своего объявления пользователь может его удалить либо изменить, нажав на кнопки над объявлением.</w:t>
      </w:r>
    </w:p>
    <w:p w14:paraId="32567076" w14:textId="77777777" w:rsidR="00D105BC" w:rsidRPr="00E564AB" w:rsidRDefault="00D105BC">
      <w:pPr>
        <w:rPr>
          <w:rFonts w:ascii="Arial" w:hAnsi="Arial" w:cs="Arial"/>
        </w:rPr>
      </w:pPr>
    </w:p>
    <w:sectPr w:rsidR="00D105BC" w:rsidRPr="00E564AB" w:rsidSect="00FD7B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7160"/>
    <w:multiLevelType w:val="hybridMultilevel"/>
    <w:tmpl w:val="9E34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E7015"/>
    <w:multiLevelType w:val="hybridMultilevel"/>
    <w:tmpl w:val="3994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AB"/>
    <w:rsid w:val="00D105BC"/>
    <w:rsid w:val="00E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E0B"/>
  <w15:chartTrackingRefBased/>
  <w15:docId w15:val="{F17D7351-C033-4EB7-9F78-6716A1E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Lyskova</dc:creator>
  <cp:keywords/>
  <dc:description/>
  <cp:lastModifiedBy>Irina Lyskova</cp:lastModifiedBy>
  <cp:revision>1</cp:revision>
  <dcterms:created xsi:type="dcterms:W3CDTF">2024-04-25T16:52:00Z</dcterms:created>
  <dcterms:modified xsi:type="dcterms:W3CDTF">2024-04-25T16:52:00Z</dcterms:modified>
</cp:coreProperties>
</file>