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2245" w14:textId="77777777" w:rsidR="00DF54B5" w:rsidRPr="00DF54B5" w:rsidRDefault="00DF54B5" w:rsidP="00DF5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F54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package </w:t>
      </w:r>
      <w:r w:rsidRPr="00DF54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helpers</w:t>
      </w:r>
      <w:r w:rsidRPr="00DF54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F54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DF54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proofErr w:type="gramStart"/>
      <w:r w:rsidRPr="00DF54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java.util</w:t>
      </w:r>
      <w:proofErr w:type="gramEnd"/>
      <w:r w:rsidRPr="00DF54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.Scanner</w:t>
      </w:r>
      <w:proofErr w:type="spellEnd"/>
      <w:r w:rsidRPr="00DF54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F54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r w:rsidRPr="00DF54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java.io.*</w:t>
      </w:r>
      <w:r w:rsidRPr="00DF54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14ED171A" w14:textId="77777777" w:rsidR="00E45A3B" w:rsidRPr="00E45A3B" w:rsidRDefault="00E45A3B" w:rsidP="00E45A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* </w:t>
      </w:r>
      <w:proofErr w:type="spellStart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InputReader</w:t>
      </w:r>
      <w:proofErr w:type="spellEnd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reads typed text input from the standard text terminal.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The text typed by a user is returned.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</w:t>
      </w:r>
      <w:r w:rsidRPr="00E45A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@author     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Michael </w:t>
      </w:r>
      <w:proofErr w:type="spellStart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Kölling</w:t>
      </w:r>
      <w:proofErr w:type="spellEnd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and David J. Barnes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</w:t>
      </w:r>
      <w:r w:rsidRPr="00E45A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@version    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0.1 (2016.02.29)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Modified by Derek Peacock 13/12/2020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Modified by Nick Day 28/09/2022 - drawing from </w:t>
      </w:r>
      <w:proofErr w:type="spellStart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Charatan</w:t>
      </w:r>
      <w:proofErr w:type="spellEnd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and </w:t>
      </w:r>
      <w:proofErr w:type="spellStart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Kans</w:t>
      </w:r>
      <w:proofErr w:type="spellEnd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' </w:t>
      </w:r>
      <w:proofErr w:type="spellStart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EasyIn</w:t>
      </w:r>
      <w:proofErr w:type="spellEnd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class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*/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class 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InputReader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static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Scanner </w:t>
      </w:r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reader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Scanner(System.</w:t>
      </w:r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in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45A3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// for the solution provided by </w:t>
      </w:r>
      <w:proofErr w:type="spellStart"/>
      <w:r w:rsidRPr="00E45A3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Charatan</w:t>
      </w:r>
      <w:proofErr w:type="spellEnd"/>
      <w:r w:rsidRPr="00E45A3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and </w:t>
      </w:r>
      <w:proofErr w:type="spellStart"/>
      <w:r w:rsidRPr="00E45A3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Kans</w:t>
      </w:r>
      <w:proofErr w:type="spellEnd"/>
      <w:r w:rsidRPr="00E45A3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static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s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String()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static byte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</w:t>
      </w:r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b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byte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E45A3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512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static int </w:t>
      </w:r>
      <w:proofErr w:type="spellStart"/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bytesRead</w:t>
      </w:r>
      <w:proofErr w:type="spellEnd"/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45A3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/**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 Read a line of text from standard input (the text terminal),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 and return it as a String.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 </w:t>
      </w:r>
      <w:r w:rsidRPr="00E45A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@return  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A String typed by the user.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*/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proofErr w:type="spellStart"/>
      <w:r w:rsidRPr="00E45A3B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getString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prompt)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{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String 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inputLine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boolean</w:t>
      </w:r>
      <w:proofErr w:type="spellEnd"/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isValid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while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(!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isValid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{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(prompt)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        </w:t>
      </w:r>
      <w:r w:rsidRPr="00E45A3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print prompt</w:t>
      </w:r>
      <w:r w:rsidRPr="00E45A3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inputLine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reader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.nextLine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if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(!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inputLine.isEmpty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isValid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else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45A3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</w:t>
      </w:r>
      <w:proofErr w:type="spellStart"/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E45A3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Your</w:t>
      </w:r>
      <w:proofErr w:type="spellEnd"/>
      <w:r w:rsidRPr="00E45A3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input is empty!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E45A3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inputLine</w:t>
      </w:r>
      <w:proofErr w:type="spellEnd"/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/**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 Read a the next int from standard </w:t>
      </w:r>
      <w:proofErr w:type="spellStart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imput</w:t>
      </w:r>
      <w:proofErr w:type="spellEnd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(the text terminal),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 and return it as an </w:t>
      </w:r>
      <w:proofErr w:type="spellStart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interger</w:t>
      </w:r>
      <w:proofErr w:type="spellEnd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.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 Solution template provided by </w:t>
      </w:r>
      <w:proofErr w:type="spellStart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Charatan</w:t>
      </w:r>
      <w:proofErr w:type="spellEnd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and </w:t>
      </w:r>
      <w:proofErr w:type="spellStart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Kans</w:t>
      </w:r>
      <w:proofErr w:type="spellEnd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- modified by N Day September 2022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 </w:t>
      </w:r>
      <w:r w:rsidRPr="00E45A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@return 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Integer typed by user.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*/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int </w:t>
      </w:r>
      <w:proofErr w:type="spellStart"/>
      <w:r w:rsidRPr="00E45A3B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getInt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prompt)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{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number = </w:t>
      </w:r>
      <w:r w:rsidRPr="00E45A3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boolean</w:t>
      </w:r>
      <w:proofErr w:type="spellEnd"/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isValid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br/>
        <w:t xml:space="preserve">        while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(!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isValid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{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(prompt)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        </w:t>
      </w:r>
      <w:r w:rsidRPr="00E45A3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print prompt</w:t>
      </w:r>
      <w:r w:rsidRPr="00E45A3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E45A3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try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45A3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//trim the input to remove extraneous characters</w:t>
      </w:r>
      <w:r w:rsidRPr="00E45A3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proofErr w:type="spellStart"/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bytesRead</w:t>
      </w:r>
      <w:proofErr w:type="spellEnd"/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in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.read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b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s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String(</w:t>
      </w:r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b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E45A3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bytesRead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</w:t>
      </w:r>
      <w:r w:rsidRPr="00E45A3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number = 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Integer.</w:t>
      </w:r>
      <w:r w:rsidRPr="00E45A3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parseInt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.trim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isValid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catch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NumberFormatException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e)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{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45A3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"That is not a valid integer number!"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catch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IOException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e)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{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e.getMessage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number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/**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 Read a the next int from standard </w:t>
      </w:r>
      <w:proofErr w:type="spellStart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imput</w:t>
      </w:r>
      <w:proofErr w:type="spellEnd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(the text terminal),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 and return it as an </w:t>
      </w:r>
      <w:proofErr w:type="spellStart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interger</w:t>
      </w:r>
      <w:proofErr w:type="spellEnd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.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 Solution template provided by </w:t>
      </w:r>
      <w:proofErr w:type="spellStart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Charatan</w:t>
      </w:r>
      <w:proofErr w:type="spellEnd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and </w:t>
      </w:r>
      <w:proofErr w:type="spellStart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Kans</w:t>
      </w:r>
      <w:proofErr w:type="spellEnd"/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- modified by N Day September 2022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 </w:t>
      </w:r>
      <w:r w:rsidRPr="00E45A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@return 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Integer typed by user.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*/</w:t>
      </w:r>
      <w:r w:rsidRPr="00E45A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double </w:t>
      </w:r>
      <w:proofErr w:type="spellStart"/>
      <w:r w:rsidRPr="00E45A3B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getDouble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prompt)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{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number = </w:t>
      </w:r>
      <w:r w:rsidRPr="00E45A3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boolean</w:t>
      </w:r>
      <w:proofErr w:type="spellEnd"/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isValid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while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(!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isValid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{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(prompt)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        </w:t>
      </w:r>
      <w:r w:rsidRPr="00E45A3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print prompt</w:t>
      </w:r>
      <w:r w:rsidRPr="00E45A3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E45A3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try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45A3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//trim the input to remove extraneous characters</w:t>
      </w:r>
      <w:r w:rsidRPr="00E45A3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proofErr w:type="spellStart"/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bytesRead</w:t>
      </w:r>
      <w:proofErr w:type="spellEnd"/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in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.read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b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s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String(</w:t>
      </w:r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b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E45A3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bytesRead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</w:t>
      </w:r>
      <w:r w:rsidRPr="00E45A3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number = (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Double.</w:t>
      </w:r>
      <w:r w:rsidRPr="00E45A3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valueOf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.trim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())).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doubleValue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isValid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catch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NumberFormatException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e)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{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45A3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"That is not a valid double number!"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catch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IOException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e)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{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E45A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e.getMessage</w:t>
      </w:r>
      <w:proofErr w:type="spellEnd"/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number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45A3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45A3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72E7EC34" w14:textId="77777777" w:rsidR="008E26CB" w:rsidRDefault="008E26CB"/>
    <w:sectPr w:rsidR="008E2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3B"/>
    <w:rsid w:val="008E26CB"/>
    <w:rsid w:val="00DF54B5"/>
    <w:rsid w:val="00E4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395E"/>
  <w15:chartTrackingRefBased/>
  <w15:docId w15:val="{46F03701-922E-498B-8D3D-8B4281A5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A3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507</Words>
  <Characters>2892</Characters>
  <Application>Microsoft Office Word</Application>
  <DocSecurity>0</DocSecurity>
  <Lines>24</Lines>
  <Paragraphs>6</Paragraphs>
  <ScaleCrop>false</ScaleCrop>
  <Company>Bucks New University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2022-11-07T00:52:00Z</dcterms:created>
  <dcterms:modified xsi:type="dcterms:W3CDTF">2022-11-07T01:07:00Z</dcterms:modified>
</cp:coreProperties>
</file>