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8AE7" w14:textId="79423E43" w:rsidR="00706AC8" w:rsidRDefault="00706AC8" w:rsidP="00706AC8">
      <w:pPr>
        <w:ind w:left="360"/>
      </w:pPr>
      <w:r>
        <w:t>Marinade:</w:t>
      </w:r>
    </w:p>
    <w:p w14:paraId="3EA56655" w14:textId="2ECB3434" w:rsidR="005C118E" w:rsidRDefault="00706AC8" w:rsidP="00706AC8">
      <w:pPr>
        <w:pStyle w:val="ListParagraph"/>
        <w:numPr>
          <w:ilvl w:val="0"/>
          <w:numId w:val="1"/>
        </w:numPr>
      </w:pPr>
      <w:r>
        <w:t>2 tbsp yogurt</w:t>
      </w:r>
    </w:p>
    <w:p w14:paraId="0BD0900C" w14:textId="6F00A867" w:rsidR="00706AC8" w:rsidRDefault="00706AC8" w:rsidP="00706AC8">
      <w:pPr>
        <w:pStyle w:val="ListParagraph"/>
        <w:numPr>
          <w:ilvl w:val="0"/>
          <w:numId w:val="1"/>
        </w:numPr>
      </w:pPr>
      <w:r>
        <w:t>Garlic paste 2tbsp</w:t>
      </w:r>
    </w:p>
    <w:p w14:paraId="07497886" w14:textId="2252C00B" w:rsidR="00706AC8" w:rsidRDefault="00706AC8" w:rsidP="00706AC8">
      <w:pPr>
        <w:pStyle w:val="ListParagraph"/>
        <w:numPr>
          <w:ilvl w:val="0"/>
          <w:numId w:val="1"/>
        </w:numPr>
      </w:pPr>
      <w:r>
        <w:t>Olive oil 3 tbsp</w:t>
      </w:r>
    </w:p>
    <w:p w14:paraId="5B9E2EFA" w14:textId="58104BCE" w:rsidR="00706AC8" w:rsidRDefault="00706AC8" w:rsidP="00706AC8">
      <w:pPr>
        <w:pStyle w:val="ListParagraph"/>
        <w:numPr>
          <w:ilvl w:val="0"/>
          <w:numId w:val="1"/>
        </w:numPr>
      </w:pPr>
      <w:r>
        <w:t>Salt (to taste)</w:t>
      </w:r>
    </w:p>
    <w:p w14:paraId="0439010C" w14:textId="271A2209" w:rsidR="00706AC8" w:rsidRDefault="00706AC8" w:rsidP="00706AC8">
      <w:pPr>
        <w:pStyle w:val="ListParagraph"/>
        <w:numPr>
          <w:ilvl w:val="0"/>
          <w:numId w:val="1"/>
        </w:numPr>
      </w:pPr>
      <w:r>
        <w:t>Sumac 1 tbsp</w:t>
      </w:r>
    </w:p>
    <w:p w14:paraId="3098762F" w14:textId="5892B06E" w:rsidR="00706AC8" w:rsidRDefault="00706AC8" w:rsidP="00706AC8">
      <w:pPr>
        <w:pStyle w:val="ListParagraph"/>
        <w:numPr>
          <w:ilvl w:val="0"/>
          <w:numId w:val="1"/>
        </w:numPr>
      </w:pPr>
      <w:r>
        <w:t>Cumin powder 1 tsp</w:t>
      </w:r>
    </w:p>
    <w:p w14:paraId="0E8748BA" w14:textId="13C67C56" w:rsidR="00706AC8" w:rsidRDefault="00706AC8" w:rsidP="00706AC8">
      <w:pPr>
        <w:pStyle w:val="ListParagraph"/>
        <w:numPr>
          <w:ilvl w:val="0"/>
          <w:numId w:val="1"/>
        </w:numPr>
      </w:pPr>
      <w:proofErr w:type="spellStart"/>
      <w:r>
        <w:t>Corriander</w:t>
      </w:r>
      <w:proofErr w:type="spellEnd"/>
      <w:r>
        <w:t xml:space="preserve"> powder 1 tsp</w:t>
      </w:r>
    </w:p>
    <w:p w14:paraId="798E450F" w14:textId="70ED0E0F" w:rsidR="00706AC8" w:rsidRDefault="00706AC8" w:rsidP="00706AC8">
      <w:pPr>
        <w:pStyle w:val="ListParagraph"/>
        <w:numPr>
          <w:ilvl w:val="0"/>
          <w:numId w:val="1"/>
        </w:numPr>
      </w:pPr>
      <w:r>
        <w:t>Cinnamon powder 1 tsp</w:t>
      </w:r>
    </w:p>
    <w:p w14:paraId="409C9E86" w14:textId="0B1D2E84" w:rsidR="00706AC8" w:rsidRDefault="00706AC8" w:rsidP="00706AC8">
      <w:pPr>
        <w:pStyle w:val="ListParagraph"/>
        <w:numPr>
          <w:ilvl w:val="0"/>
          <w:numId w:val="1"/>
        </w:numPr>
      </w:pPr>
      <w:r>
        <w:t>Shawarma masala 2 tsp (substitute with chicken tikka masala/tandoori chicken masala)</w:t>
      </w:r>
    </w:p>
    <w:p w14:paraId="6C18B679" w14:textId="531BC939" w:rsidR="00706AC8" w:rsidRDefault="00706AC8" w:rsidP="00706AC8">
      <w:pPr>
        <w:pStyle w:val="ListParagraph"/>
        <w:numPr>
          <w:ilvl w:val="0"/>
          <w:numId w:val="1"/>
        </w:numPr>
      </w:pPr>
      <w:proofErr w:type="spellStart"/>
      <w:r>
        <w:t>Tumeric</w:t>
      </w:r>
      <w:proofErr w:type="spellEnd"/>
      <w:r>
        <w:t xml:space="preserve"> 1 tsp</w:t>
      </w:r>
    </w:p>
    <w:p w14:paraId="6C037349" w14:textId="420D1BB6" w:rsidR="00706AC8" w:rsidRDefault="00706AC8" w:rsidP="00706AC8">
      <w:pPr>
        <w:pStyle w:val="ListParagraph"/>
        <w:numPr>
          <w:ilvl w:val="0"/>
          <w:numId w:val="1"/>
        </w:numPr>
      </w:pPr>
      <w:r>
        <w:t>Paprika 2 tsp</w:t>
      </w:r>
    </w:p>
    <w:p w14:paraId="0BECE67E" w14:textId="4C6BB58D" w:rsidR="00706AC8" w:rsidRDefault="00706AC8" w:rsidP="00706AC8">
      <w:pPr>
        <w:pStyle w:val="ListParagraph"/>
        <w:numPr>
          <w:ilvl w:val="0"/>
          <w:numId w:val="1"/>
        </w:numPr>
      </w:pPr>
      <w:r>
        <w:t>Lemon juice 2 tbsp</w:t>
      </w:r>
    </w:p>
    <w:p w14:paraId="5B20BBFC" w14:textId="20EA4176" w:rsidR="00706AC8" w:rsidRDefault="00D56C07">
      <w:r>
        <w:t>Chicken 1 kg</w:t>
      </w:r>
    </w:p>
    <w:p w14:paraId="3DB0ABA3" w14:textId="55DE00C4" w:rsidR="00706AC8" w:rsidRDefault="00706AC8">
      <w:r>
        <w:t>Marinate chicken (3-4 hours)</w:t>
      </w:r>
    </w:p>
    <w:p w14:paraId="66BC4F01" w14:textId="4A9574D1" w:rsidR="00D56C07" w:rsidRDefault="00D56C07">
      <w:r>
        <w:t>Cook with cooking oil on medium high heat</w:t>
      </w:r>
    </w:p>
    <w:p w14:paraId="62AF535C" w14:textId="2DA49405" w:rsidR="00D56C07" w:rsidRDefault="00D56C07">
      <w:r>
        <w:t xml:space="preserve">Cook till tender and brown </w:t>
      </w:r>
      <w:proofErr w:type="gramStart"/>
      <w:r>
        <w:t>on  both</w:t>
      </w:r>
      <w:proofErr w:type="gramEnd"/>
      <w:r>
        <w:t xml:space="preserve"> sides (3 to 5 minutes per side); slice thin</w:t>
      </w:r>
    </w:p>
    <w:p w14:paraId="1DCF592A" w14:textId="36E28E95" w:rsidR="00D56C07" w:rsidRDefault="00D56C07">
      <w:r>
        <w:t>Tzatziki Sauce</w:t>
      </w:r>
    </w:p>
    <w:p w14:paraId="0F307CE6" w14:textId="39927EF4" w:rsidR="00D56C07" w:rsidRDefault="00D56C07" w:rsidP="00D56C07">
      <w:pPr>
        <w:pStyle w:val="ListParagraph"/>
        <w:numPr>
          <w:ilvl w:val="0"/>
          <w:numId w:val="2"/>
        </w:numPr>
      </w:pPr>
      <w:r>
        <w:t>1 cup hung curd</w:t>
      </w:r>
    </w:p>
    <w:p w14:paraId="441D2025" w14:textId="37B5EC53" w:rsidR="00D56C07" w:rsidRDefault="00D56C07" w:rsidP="00D56C07">
      <w:pPr>
        <w:pStyle w:val="ListParagraph"/>
        <w:numPr>
          <w:ilvl w:val="0"/>
          <w:numId w:val="2"/>
        </w:numPr>
      </w:pPr>
      <w:r>
        <w:t>Tahini sauce ½ tbsp</w:t>
      </w:r>
    </w:p>
    <w:p w14:paraId="5938040B" w14:textId="60688C6B" w:rsidR="00D56C07" w:rsidRDefault="00D56C07" w:rsidP="00D56C07">
      <w:pPr>
        <w:pStyle w:val="ListParagraph"/>
        <w:numPr>
          <w:ilvl w:val="0"/>
          <w:numId w:val="2"/>
        </w:numPr>
      </w:pPr>
      <w:r>
        <w:t>Finely chopped Cucumber ½ cup</w:t>
      </w:r>
    </w:p>
    <w:p w14:paraId="2CF1CC4C" w14:textId="765B2E21" w:rsidR="00D56C07" w:rsidRDefault="00D56C07" w:rsidP="00D56C07">
      <w:pPr>
        <w:pStyle w:val="ListParagraph"/>
        <w:numPr>
          <w:ilvl w:val="0"/>
          <w:numId w:val="2"/>
        </w:numPr>
      </w:pPr>
      <w:r>
        <w:t>Crushed garlic 1 clove</w:t>
      </w:r>
    </w:p>
    <w:p w14:paraId="2305ACB0" w14:textId="382BE0BE" w:rsidR="00D56C07" w:rsidRDefault="00D56C07" w:rsidP="00D56C07">
      <w:pPr>
        <w:pStyle w:val="ListParagraph"/>
        <w:numPr>
          <w:ilvl w:val="0"/>
          <w:numId w:val="2"/>
        </w:numPr>
      </w:pPr>
      <w:r>
        <w:t>Chopped mint leaves ½ tbsp</w:t>
      </w:r>
    </w:p>
    <w:p w14:paraId="0659AF45" w14:textId="2DB95B54" w:rsidR="00D56C07" w:rsidRDefault="00D56C07" w:rsidP="00D56C07">
      <w:pPr>
        <w:pStyle w:val="ListParagraph"/>
        <w:numPr>
          <w:ilvl w:val="0"/>
          <w:numId w:val="2"/>
        </w:numPr>
      </w:pPr>
      <w:r>
        <w:t>Salt</w:t>
      </w:r>
    </w:p>
    <w:p w14:paraId="3AF169A0" w14:textId="318F8463" w:rsidR="00D56C07" w:rsidRDefault="00D56C07" w:rsidP="00D56C07">
      <w:pPr>
        <w:pStyle w:val="ListParagraph"/>
        <w:numPr>
          <w:ilvl w:val="0"/>
          <w:numId w:val="2"/>
        </w:numPr>
      </w:pPr>
      <w:r>
        <w:t>Crushed black pepper ¼ tsp</w:t>
      </w:r>
    </w:p>
    <w:p w14:paraId="69D69FC1" w14:textId="30D2FD38" w:rsidR="00D56C07" w:rsidRDefault="00D56C07" w:rsidP="00D56C07">
      <w:pPr>
        <w:pStyle w:val="ListParagraph"/>
        <w:numPr>
          <w:ilvl w:val="0"/>
          <w:numId w:val="2"/>
        </w:numPr>
      </w:pPr>
      <w:r>
        <w:t>Lemon juice ¼ tsp</w:t>
      </w:r>
    </w:p>
    <w:p w14:paraId="29491594" w14:textId="4D37A032" w:rsidR="00D56C07" w:rsidRDefault="00D56C07" w:rsidP="00D56C07">
      <w:r>
        <w:t>Spicy mayo</w:t>
      </w:r>
    </w:p>
    <w:p w14:paraId="6A096CD6" w14:textId="61117C57" w:rsidR="00D56C07" w:rsidRDefault="00D56C07" w:rsidP="00D56C07">
      <w:pPr>
        <w:pStyle w:val="ListParagraph"/>
        <w:numPr>
          <w:ilvl w:val="0"/>
          <w:numId w:val="3"/>
        </w:numPr>
      </w:pPr>
      <w:r>
        <w:t>1 cup</w:t>
      </w:r>
    </w:p>
    <w:p w14:paraId="76DC0459" w14:textId="41E3201B" w:rsidR="00D56C07" w:rsidRDefault="00D56C07" w:rsidP="00D56C07">
      <w:pPr>
        <w:pStyle w:val="ListParagraph"/>
        <w:numPr>
          <w:ilvl w:val="0"/>
          <w:numId w:val="3"/>
        </w:numPr>
      </w:pPr>
      <w:r>
        <w:t>Sriracha/Hot sauce/chili sauce 2 tbsp</w:t>
      </w:r>
    </w:p>
    <w:p w14:paraId="41537EE8" w14:textId="50B5B45B" w:rsidR="00D56C07" w:rsidRDefault="00D56C07" w:rsidP="00D56C07">
      <w:r>
        <w:t xml:space="preserve">Assemble with additional: </w:t>
      </w:r>
      <w:r w:rsidR="00D06AE0">
        <w:t>Tomatoes, cucumber, olives, Lettuce, jalapeno, red onions</w:t>
      </w:r>
    </w:p>
    <w:p w14:paraId="65D4E5D8" w14:textId="497E49BD" w:rsidR="00D06AE0" w:rsidRDefault="00D06AE0" w:rsidP="00D56C07">
      <w:r>
        <w:t>Pickled cucumber</w:t>
      </w:r>
      <w:r w:rsidR="004F6B2B">
        <w:t>/carrot</w:t>
      </w:r>
    </w:p>
    <w:p w14:paraId="1BEF49C5" w14:textId="68260942" w:rsidR="00D06AE0" w:rsidRDefault="00D06AE0" w:rsidP="00D06AE0">
      <w:pPr>
        <w:pStyle w:val="ListParagraph"/>
        <w:numPr>
          <w:ilvl w:val="0"/>
          <w:numId w:val="4"/>
        </w:numPr>
      </w:pPr>
      <w:r>
        <w:t>2 cups water</w:t>
      </w:r>
    </w:p>
    <w:p w14:paraId="434E4576" w14:textId="7511F730" w:rsidR="00D06AE0" w:rsidRDefault="00D06AE0" w:rsidP="00D06AE0">
      <w:pPr>
        <w:pStyle w:val="ListParagraph"/>
        <w:numPr>
          <w:ilvl w:val="0"/>
          <w:numId w:val="4"/>
        </w:numPr>
      </w:pPr>
      <w:r>
        <w:t>1 tsp salt</w:t>
      </w:r>
    </w:p>
    <w:p w14:paraId="4D44EA64" w14:textId="0952C130" w:rsidR="00D06AE0" w:rsidRDefault="00D06AE0" w:rsidP="00D06AE0">
      <w:pPr>
        <w:pStyle w:val="ListParagraph"/>
        <w:numPr>
          <w:ilvl w:val="0"/>
          <w:numId w:val="4"/>
        </w:numPr>
      </w:pPr>
      <w:r>
        <w:t>Half cup white vinegar</w:t>
      </w:r>
    </w:p>
    <w:p w14:paraId="51B54E7E" w14:textId="4D5B5A0C" w:rsidR="00D56C07" w:rsidRDefault="00D06AE0" w:rsidP="004F6B2B">
      <w:pPr>
        <w:pStyle w:val="ListParagraph"/>
        <w:numPr>
          <w:ilvl w:val="0"/>
          <w:numId w:val="4"/>
        </w:numPr>
      </w:pPr>
      <w:r>
        <w:t>Thin sliced cucumber with skin on</w:t>
      </w:r>
    </w:p>
    <w:sectPr w:rsidR="00D5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39E"/>
    <w:multiLevelType w:val="hybridMultilevel"/>
    <w:tmpl w:val="AF08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7933"/>
    <w:multiLevelType w:val="hybridMultilevel"/>
    <w:tmpl w:val="C66E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738D6"/>
    <w:multiLevelType w:val="hybridMultilevel"/>
    <w:tmpl w:val="C2A81A42"/>
    <w:lvl w:ilvl="0" w:tplc="08C48EF4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6EA03517"/>
    <w:multiLevelType w:val="hybridMultilevel"/>
    <w:tmpl w:val="2286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AE"/>
    <w:rsid w:val="000602FA"/>
    <w:rsid w:val="004F6B2B"/>
    <w:rsid w:val="005225AE"/>
    <w:rsid w:val="005C118E"/>
    <w:rsid w:val="006711A9"/>
    <w:rsid w:val="00706AC8"/>
    <w:rsid w:val="00B772FA"/>
    <w:rsid w:val="00D06AE0"/>
    <w:rsid w:val="00D46FD7"/>
    <w:rsid w:val="00D5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A267"/>
  <w15:chartTrackingRefBased/>
  <w15:docId w15:val="{EEC1225E-AF8D-4885-937F-101964A4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Gupta</dc:creator>
  <cp:keywords/>
  <dc:description/>
  <cp:lastModifiedBy>Kartik Gupta</cp:lastModifiedBy>
  <cp:revision>5</cp:revision>
  <dcterms:created xsi:type="dcterms:W3CDTF">2021-11-27T14:35:00Z</dcterms:created>
  <dcterms:modified xsi:type="dcterms:W3CDTF">2021-11-28T11:54:00Z</dcterms:modified>
</cp:coreProperties>
</file>