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C8864" w14:textId="77777777" w:rsidR="00574896" w:rsidRDefault="00257807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70994C8D" w14:textId="77777777" w:rsidR="00574896" w:rsidRDefault="0025780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441AB08A" w14:textId="77777777" w:rsidR="00574896" w:rsidRDefault="0057489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74896" w14:paraId="02879DBF" w14:textId="77777777">
        <w:trPr>
          <w:jc w:val="center"/>
        </w:trPr>
        <w:tc>
          <w:tcPr>
            <w:tcW w:w="4508" w:type="dxa"/>
          </w:tcPr>
          <w:p w14:paraId="4EF36696" w14:textId="77777777" w:rsidR="00574896" w:rsidRDefault="002578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AB37B21" w14:textId="5A52DEA7" w:rsidR="00574896" w:rsidRDefault="002578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25-06-2025</w:t>
            </w:r>
          </w:p>
        </w:tc>
      </w:tr>
      <w:tr w:rsidR="00574896" w14:paraId="686E573B" w14:textId="77777777">
        <w:trPr>
          <w:jc w:val="center"/>
        </w:trPr>
        <w:tc>
          <w:tcPr>
            <w:tcW w:w="4508" w:type="dxa"/>
          </w:tcPr>
          <w:p w14:paraId="27BB6C6C" w14:textId="77777777" w:rsidR="00574896" w:rsidRDefault="002578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C3B4260" w14:textId="22BBCC37" w:rsidR="00574896" w:rsidRDefault="00F9554B">
            <w:pPr>
              <w:rPr>
                <w:rFonts w:ascii="Arial" w:eastAsia="Arial" w:hAnsi="Arial" w:cs="Arial"/>
              </w:rPr>
            </w:pPr>
            <w:r w:rsidRPr="00F9554B">
              <w:rPr>
                <w:rFonts w:ascii="Arial" w:eastAsia="Arial" w:hAnsi="Arial" w:cs="Arial"/>
              </w:rPr>
              <w:t>LTVIP2025TMID55448</w:t>
            </w:r>
          </w:p>
        </w:tc>
      </w:tr>
      <w:tr w:rsidR="00574896" w14:paraId="3F483D40" w14:textId="77777777">
        <w:trPr>
          <w:jc w:val="center"/>
        </w:trPr>
        <w:tc>
          <w:tcPr>
            <w:tcW w:w="4508" w:type="dxa"/>
          </w:tcPr>
          <w:p w14:paraId="6C156406" w14:textId="77777777" w:rsidR="00574896" w:rsidRDefault="002578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BAB221C" w14:textId="6F2F2723" w:rsidR="00574896" w:rsidRDefault="002578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Resolve Now : Your Platform For Online Complaints</w:t>
            </w:r>
          </w:p>
        </w:tc>
      </w:tr>
      <w:tr w:rsidR="00574896" w14:paraId="5898235A" w14:textId="77777777">
        <w:trPr>
          <w:jc w:val="center"/>
        </w:trPr>
        <w:tc>
          <w:tcPr>
            <w:tcW w:w="4508" w:type="dxa"/>
          </w:tcPr>
          <w:p w14:paraId="5162991D" w14:textId="77777777" w:rsidR="00574896" w:rsidRDefault="002578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98D7B5" w14:textId="77777777" w:rsidR="00574896" w:rsidRDefault="002578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5F912369" w14:textId="77777777" w:rsidR="00574896" w:rsidRDefault="00574896">
      <w:pPr>
        <w:rPr>
          <w:rFonts w:ascii="Arial" w:eastAsia="Arial" w:hAnsi="Arial" w:cs="Arial"/>
          <w:b/>
        </w:rPr>
      </w:pPr>
    </w:p>
    <w:p w14:paraId="5E086CAD" w14:textId="77777777" w:rsidR="00574896" w:rsidRDefault="0025780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043E1A85" w14:textId="77777777" w:rsidR="00574896" w:rsidRDefault="005748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8C027B" w14:textId="77777777" w:rsidR="00574896" w:rsidRDefault="00257807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 &amp; Sprint Schedule</w:t>
      </w:r>
    </w:p>
    <w:tbl>
      <w:tblPr>
        <w:tblStyle w:val="a0"/>
        <w:tblW w:w="127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3313"/>
      </w:tblGrid>
      <w:tr w:rsidR="00574896" w14:paraId="788356DD" w14:textId="77777777" w:rsidTr="0079435B">
        <w:tc>
          <w:tcPr>
            <w:tcW w:w="820" w:type="dxa"/>
          </w:tcPr>
          <w:p w14:paraId="5F48224A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1720" w:type="dxa"/>
          </w:tcPr>
          <w:p w14:paraId="6D586984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73D4D7B9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160" w:type="dxa"/>
          </w:tcPr>
          <w:p w14:paraId="4764CE44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860" w:type="dxa"/>
          </w:tcPr>
          <w:p w14:paraId="0149DC80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Points</w:t>
            </w:r>
          </w:p>
        </w:tc>
        <w:tc>
          <w:tcPr>
            <w:tcW w:w="720" w:type="dxa"/>
          </w:tcPr>
          <w:p w14:paraId="099CCD28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3313" w:type="dxa"/>
          </w:tcPr>
          <w:p w14:paraId="5F7722EA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Members</w:t>
            </w:r>
          </w:p>
        </w:tc>
      </w:tr>
      <w:tr w:rsidR="00574896" w14:paraId="121632F1" w14:textId="77777777" w:rsidTr="0079435B">
        <w:tc>
          <w:tcPr>
            <w:tcW w:w="820" w:type="dxa"/>
          </w:tcPr>
          <w:p w14:paraId="61A85B5D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1720" w:type="dxa"/>
          </w:tcPr>
          <w:p w14:paraId="12C5DB06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74896" w14:paraId="2C46FF0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703FA8" w14:textId="77777777" w:rsidR="00574896" w:rsidRDefault="00574896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</w:p>
              </w:tc>
            </w:tr>
          </w:tbl>
          <w:p w14:paraId="3AB17D37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2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574896" w14:paraId="73235E22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1D7521" w14:textId="77777777" w:rsidR="00574896" w:rsidRDefault="00257807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User Authentication</w:t>
                  </w:r>
                </w:p>
              </w:tc>
            </w:tr>
          </w:tbl>
          <w:p w14:paraId="2EDF34D1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</w:tc>
        <w:tc>
          <w:tcPr>
            <w:tcW w:w="1160" w:type="dxa"/>
          </w:tcPr>
          <w:p w14:paraId="43F9F025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160" w:type="dxa"/>
          </w:tcPr>
          <w:p w14:paraId="667E9A73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sign up and log in securely.</w:t>
            </w:r>
          </w:p>
        </w:tc>
        <w:tc>
          <w:tcPr>
            <w:tcW w:w="860" w:type="dxa"/>
          </w:tcPr>
          <w:p w14:paraId="21F813E8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452074DC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3313" w:type="dxa"/>
          </w:tcPr>
          <w:p w14:paraId="09300400" w14:textId="416D4712" w:rsidR="00574896" w:rsidRDefault="0079435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Gosala</w:t>
            </w:r>
            <w:proofErr w:type="spellEnd"/>
            <w:r>
              <w:rPr>
                <w:rFonts w:ascii="Arial" w:eastAsia="Arial" w:hAnsi="Arial" w:cs="Arial"/>
              </w:rPr>
              <w:t xml:space="preserve"> Kartheek</w:t>
            </w:r>
          </w:p>
        </w:tc>
      </w:tr>
      <w:tr w:rsidR="00574896" w14:paraId="01E52FB1" w14:textId="77777777" w:rsidTr="0079435B">
        <w:tc>
          <w:tcPr>
            <w:tcW w:w="820" w:type="dxa"/>
          </w:tcPr>
          <w:p w14:paraId="78AD1134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2279E6F0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399D4028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160" w:type="dxa"/>
          </w:tcPr>
          <w:p w14:paraId="60B3167F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74896" w14:paraId="40717B33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72E96A" w14:textId="77777777" w:rsidR="00574896" w:rsidRDefault="00574896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5C901863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362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20"/>
            </w:tblGrid>
            <w:tr w:rsidR="00574896" w14:paraId="06A4C04C" w14:textId="77777777">
              <w:trPr>
                <w:trHeight w:val="515"/>
              </w:trPr>
              <w:tc>
                <w:tcPr>
                  <w:tcW w:w="36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6509" w14:textId="77777777" w:rsidR="00574896" w:rsidRDefault="00257807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lastRenderedPageBreak/>
                    <w:t>As a user, I can reset my password.</w:t>
                  </w:r>
                </w:p>
              </w:tc>
            </w:tr>
          </w:tbl>
          <w:p w14:paraId="7971D5A9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1F1E9B20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720" w:type="dxa"/>
          </w:tcPr>
          <w:p w14:paraId="7431CF4C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3313" w:type="dxa"/>
          </w:tcPr>
          <w:p w14:paraId="35EA8B0D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574896" w14:paraId="37B51979" w14:textId="77777777" w:rsidTr="0079435B">
        <w:tc>
          <w:tcPr>
            <w:tcW w:w="820" w:type="dxa"/>
          </w:tcPr>
          <w:p w14:paraId="50635518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1720" w:type="dxa"/>
          </w:tcPr>
          <w:p w14:paraId="0DC4519E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Crime Posting</w:t>
            </w:r>
          </w:p>
        </w:tc>
        <w:tc>
          <w:tcPr>
            <w:tcW w:w="1160" w:type="dxa"/>
          </w:tcPr>
          <w:p w14:paraId="3F7BC0FD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160" w:type="dxa"/>
          </w:tcPr>
          <w:p w14:paraId="09A7724B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post a Complaint.</w:t>
            </w:r>
          </w:p>
        </w:tc>
        <w:tc>
          <w:tcPr>
            <w:tcW w:w="860" w:type="dxa"/>
          </w:tcPr>
          <w:p w14:paraId="77D86C8D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44C95E19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3313" w:type="dxa"/>
          </w:tcPr>
          <w:p w14:paraId="7C2BCF1A" w14:textId="418D9F88" w:rsidR="00574896" w:rsidRDefault="00A5114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Gogula Praveen Kumar</w:t>
            </w:r>
          </w:p>
        </w:tc>
      </w:tr>
      <w:tr w:rsidR="00574896" w14:paraId="161480E9" w14:textId="77777777" w:rsidTr="0079435B">
        <w:tc>
          <w:tcPr>
            <w:tcW w:w="820" w:type="dxa"/>
          </w:tcPr>
          <w:p w14:paraId="399F08B4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1720" w:type="dxa"/>
          </w:tcPr>
          <w:p w14:paraId="251DC1C0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Application </w:t>
            </w:r>
          </w:p>
        </w:tc>
        <w:tc>
          <w:tcPr>
            <w:tcW w:w="1160" w:type="dxa"/>
          </w:tcPr>
          <w:p w14:paraId="019EACDC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160" w:type="dxa"/>
          </w:tcPr>
          <w:p w14:paraId="3F5A19B0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74896" w14:paraId="3178236F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983D64" w14:textId="77777777" w:rsidR="00574896" w:rsidRDefault="00574896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68F427C6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6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574896" w14:paraId="0BDDDB79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A6B796" w14:textId="77777777" w:rsidR="00574896" w:rsidRDefault="00257807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 Agent, I can take care of queries.</w:t>
                  </w:r>
                </w:p>
              </w:tc>
            </w:tr>
          </w:tbl>
          <w:p w14:paraId="59396CAC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0B0AF9C6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3F1CDB00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3313" w:type="dxa"/>
          </w:tcPr>
          <w:p w14:paraId="510A6012" w14:textId="778DC146" w:rsidR="00574896" w:rsidRDefault="00BC61B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Gogu Prasanth</w:t>
            </w:r>
          </w:p>
        </w:tc>
      </w:tr>
      <w:tr w:rsidR="00574896" w14:paraId="544B294D" w14:textId="77777777" w:rsidTr="0079435B">
        <w:tc>
          <w:tcPr>
            <w:tcW w:w="820" w:type="dxa"/>
          </w:tcPr>
          <w:p w14:paraId="2BA2337A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089D9814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20DFF90E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160" w:type="dxa"/>
          </w:tcPr>
          <w:p w14:paraId="4B6253FE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74896" w14:paraId="427B180A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3D232C" w14:textId="77777777" w:rsidR="00574896" w:rsidRDefault="00574896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0756154C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0C7BBA09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019CB24E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3313" w:type="dxa"/>
          </w:tcPr>
          <w:p w14:paraId="7371154D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574896" w14:paraId="19BF78F1" w14:textId="77777777" w:rsidTr="0079435B">
        <w:tc>
          <w:tcPr>
            <w:tcW w:w="820" w:type="dxa"/>
          </w:tcPr>
          <w:p w14:paraId="627C5DCA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58270106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6B5F1992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160" w:type="dxa"/>
          </w:tcPr>
          <w:p w14:paraId="3A64E070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complaint.</w:t>
            </w:r>
          </w:p>
        </w:tc>
        <w:tc>
          <w:tcPr>
            <w:tcW w:w="860" w:type="dxa"/>
          </w:tcPr>
          <w:p w14:paraId="4B02FFD4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4D1D4B5F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3313" w:type="dxa"/>
          </w:tcPr>
          <w:p w14:paraId="77E14FCE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574896" w14:paraId="5CAD162E" w14:textId="77777777" w:rsidTr="0079435B">
        <w:tc>
          <w:tcPr>
            <w:tcW w:w="820" w:type="dxa"/>
          </w:tcPr>
          <w:p w14:paraId="618F66A1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1720" w:type="dxa"/>
          </w:tcPr>
          <w:p w14:paraId="5561075A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0663F1DF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160" w:type="dxa"/>
          </w:tcPr>
          <w:p w14:paraId="4342BA40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71EFF29A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1D3AF77B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3313" w:type="dxa"/>
          </w:tcPr>
          <w:p w14:paraId="7A34F522" w14:textId="3E249224" w:rsidR="00574896" w:rsidRDefault="00A51143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Ghantasala</w:t>
            </w:r>
            <w:r w:rsidR="00B02E16">
              <w:rPr>
                <w:rFonts w:ascii="Arial" w:eastAsia="Arial" w:hAnsi="Arial" w:cs="Arial"/>
              </w:rPr>
              <w:t xml:space="preserve"> Lalith Adithya</w:t>
            </w:r>
          </w:p>
        </w:tc>
      </w:tr>
      <w:tr w:rsidR="00574896" w14:paraId="425FDADF" w14:textId="77777777" w:rsidTr="0079435B">
        <w:tc>
          <w:tcPr>
            <w:tcW w:w="820" w:type="dxa"/>
          </w:tcPr>
          <w:p w14:paraId="7738D439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5A329607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61B2662E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160" w:type="dxa"/>
          </w:tcPr>
          <w:p w14:paraId="1406D22C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8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74896" w14:paraId="4103466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B9A531" w14:textId="77777777" w:rsidR="00574896" w:rsidRDefault="00574896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35AFE190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9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574896" w14:paraId="70AA7985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6D217D" w14:textId="77777777" w:rsidR="00574896" w:rsidRDefault="00257807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 user, I can leave a review after project completion.</w:t>
                  </w:r>
                </w:p>
              </w:tc>
            </w:tr>
          </w:tbl>
          <w:p w14:paraId="5704DD99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70B62134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1624B3F1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3313" w:type="dxa"/>
          </w:tcPr>
          <w:p w14:paraId="1917D555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574896" w14:paraId="6F499720" w14:textId="77777777" w:rsidTr="0079435B">
        <w:tc>
          <w:tcPr>
            <w:tcW w:w="820" w:type="dxa"/>
          </w:tcPr>
          <w:p w14:paraId="725C714E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5F73A470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72783420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USN-9</w:t>
            </w:r>
          </w:p>
        </w:tc>
        <w:tc>
          <w:tcPr>
            <w:tcW w:w="4160" w:type="dxa"/>
          </w:tcPr>
          <w:p w14:paraId="0874AEDB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7F64CB84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58E07D7D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3313" w:type="dxa"/>
          </w:tcPr>
          <w:p w14:paraId="373B0C09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574896" w14:paraId="19BC2BB4" w14:textId="77777777" w:rsidTr="0079435B">
        <w:tc>
          <w:tcPr>
            <w:tcW w:w="820" w:type="dxa"/>
          </w:tcPr>
          <w:p w14:paraId="75378901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6E8FD83B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1F674CCA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4160" w:type="dxa"/>
          </w:tcPr>
          <w:p w14:paraId="58F9B6E0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7EE992E0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</w:tcPr>
          <w:p w14:paraId="61B4A3F8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3313" w:type="dxa"/>
          </w:tcPr>
          <w:p w14:paraId="6A034007" w14:textId="77777777" w:rsidR="00574896" w:rsidRDefault="00574896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</w:tbl>
    <w:p w14:paraId="62E56617" w14:textId="77777777" w:rsidR="00574896" w:rsidRDefault="00BC61B8">
      <w:pPr>
        <w:shd w:val="clear" w:color="auto" w:fill="FFFFFF"/>
        <w:spacing w:before="280" w:after="280" w:line="240" w:lineRule="auto"/>
        <w:rPr>
          <w:rFonts w:ascii="Arial" w:eastAsia="Arial" w:hAnsi="Arial" w:cs="Arial"/>
        </w:rPr>
      </w:pPr>
      <w:r>
        <w:pict w14:anchorId="399F94B2">
          <v:rect id="_x0000_i1025" style="width:0;height:1.5pt" o:hralign="center" o:hrstd="t" o:hr="t" fillcolor="#a0a0a0" stroked="f"/>
        </w:pict>
      </w:r>
    </w:p>
    <w:p w14:paraId="158A680F" w14:textId="77777777" w:rsidR="00574896" w:rsidRDefault="00257807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</w:t>
      </w:r>
    </w:p>
    <w:tbl>
      <w:tblPr>
        <w:tblStyle w:val="aa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574896" w14:paraId="4B784448" w14:textId="77777777">
        <w:tc>
          <w:tcPr>
            <w:tcW w:w="1020" w:type="dxa"/>
          </w:tcPr>
          <w:p w14:paraId="79C6C9E8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960" w:type="dxa"/>
          </w:tcPr>
          <w:p w14:paraId="5A3CCDE7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 Story Points</w:t>
            </w:r>
          </w:p>
        </w:tc>
        <w:tc>
          <w:tcPr>
            <w:tcW w:w="800" w:type="dxa"/>
          </w:tcPr>
          <w:p w14:paraId="69B4043C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Duration</w:t>
            </w:r>
          </w:p>
        </w:tc>
        <w:tc>
          <w:tcPr>
            <w:tcW w:w="1160" w:type="dxa"/>
          </w:tcPr>
          <w:p w14:paraId="3A137286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Start Date</w:t>
            </w:r>
          </w:p>
        </w:tc>
        <w:tc>
          <w:tcPr>
            <w:tcW w:w="1720" w:type="dxa"/>
          </w:tcPr>
          <w:p w14:paraId="171D5AC5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End Date (Planned)</w:t>
            </w:r>
          </w:p>
        </w:tc>
        <w:tc>
          <w:tcPr>
            <w:tcW w:w="3000" w:type="dxa"/>
          </w:tcPr>
          <w:p w14:paraId="5C2FF41B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36B4A705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Release Date (Actual)</w:t>
            </w:r>
          </w:p>
        </w:tc>
      </w:tr>
      <w:tr w:rsidR="00574896" w14:paraId="1B333518" w14:textId="77777777">
        <w:tc>
          <w:tcPr>
            <w:tcW w:w="1020" w:type="dxa"/>
          </w:tcPr>
          <w:p w14:paraId="5FE05359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960" w:type="dxa"/>
          </w:tcPr>
          <w:p w14:paraId="3BEA6B54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2B2441DF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28FFBF03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May 2025</w:t>
            </w:r>
          </w:p>
        </w:tc>
        <w:tc>
          <w:tcPr>
            <w:tcW w:w="1720" w:type="dxa"/>
          </w:tcPr>
          <w:p w14:paraId="764F9600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june 2025</w:t>
            </w:r>
          </w:p>
        </w:tc>
        <w:tc>
          <w:tcPr>
            <w:tcW w:w="3000" w:type="dxa"/>
          </w:tcPr>
          <w:p w14:paraId="663A7BE1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6CAF4692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june 2025</w:t>
            </w:r>
          </w:p>
        </w:tc>
      </w:tr>
      <w:tr w:rsidR="00574896" w14:paraId="5F76DFA0" w14:textId="77777777">
        <w:tc>
          <w:tcPr>
            <w:tcW w:w="1020" w:type="dxa"/>
          </w:tcPr>
          <w:p w14:paraId="16889C7C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960" w:type="dxa"/>
          </w:tcPr>
          <w:p w14:paraId="11E7EE75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09B3B4D5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4E2CF6F1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May</w:t>
            </w:r>
          </w:p>
          <w:p w14:paraId="2E0A51CB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2025</w:t>
            </w:r>
          </w:p>
        </w:tc>
        <w:tc>
          <w:tcPr>
            <w:tcW w:w="1720" w:type="dxa"/>
          </w:tcPr>
          <w:p w14:paraId="5CF0B535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june 2025</w:t>
            </w:r>
          </w:p>
        </w:tc>
        <w:tc>
          <w:tcPr>
            <w:tcW w:w="3000" w:type="dxa"/>
          </w:tcPr>
          <w:p w14:paraId="196491A4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4233FCD2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june 2025</w:t>
            </w:r>
          </w:p>
        </w:tc>
      </w:tr>
      <w:tr w:rsidR="00574896" w14:paraId="0104F03D" w14:textId="77777777">
        <w:tc>
          <w:tcPr>
            <w:tcW w:w="1020" w:type="dxa"/>
          </w:tcPr>
          <w:p w14:paraId="6E6DE712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960" w:type="dxa"/>
          </w:tcPr>
          <w:p w14:paraId="0946979A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74329E5F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54F2A1E4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 May </w:t>
            </w:r>
          </w:p>
          <w:p w14:paraId="7B397992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2025</w:t>
            </w:r>
          </w:p>
        </w:tc>
        <w:tc>
          <w:tcPr>
            <w:tcW w:w="1720" w:type="dxa"/>
          </w:tcPr>
          <w:p w14:paraId="66F9DCC2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june 2025</w:t>
            </w:r>
          </w:p>
        </w:tc>
        <w:tc>
          <w:tcPr>
            <w:tcW w:w="3000" w:type="dxa"/>
          </w:tcPr>
          <w:p w14:paraId="1A96EF19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2B5F45C9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june 2025</w:t>
            </w:r>
          </w:p>
        </w:tc>
      </w:tr>
      <w:tr w:rsidR="00574896" w14:paraId="0B4CFF82" w14:textId="77777777">
        <w:tc>
          <w:tcPr>
            <w:tcW w:w="1020" w:type="dxa"/>
          </w:tcPr>
          <w:p w14:paraId="3580FAD3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960" w:type="dxa"/>
          </w:tcPr>
          <w:p w14:paraId="30234001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535B3304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6CC0F352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 May 2025</w:t>
            </w:r>
          </w:p>
        </w:tc>
        <w:tc>
          <w:tcPr>
            <w:tcW w:w="1720" w:type="dxa"/>
          </w:tcPr>
          <w:p w14:paraId="41438CF2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june 2025</w:t>
            </w:r>
          </w:p>
        </w:tc>
        <w:tc>
          <w:tcPr>
            <w:tcW w:w="3000" w:type="dxa"/>
          </w:tcPr>
          <w:p w14:paraId="5782F901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56977414" w14:textId="77777777" w:rsidR="00574896" w:rsidRDefault="0025780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june 2025</w:t>
            </w:r>
          </w:p>
        </w:tc>
      </w:tr>
    </w:tbl>
    <w:p w14:paraId="23F2C258" w14:textId="77777777" w:rsidR="00574896" w:rsidRDefault="00574896">
      <w:pPr>
        <w:shd w:val="clear" w:color="auto" w:fill="FFFFFF"/>
        <w:spacing w:before="280" w:after="280" w:line="240" w:lineRule="auto"/>
        <w:rPr>
          <w:rFonts w:ascii="Arial" w:eastAsia="Arial" w:hAnsi="Arial" w:cs="Arial"/>
        </w:rPr>
      </w:pPr>
    </w:p>
    <w:p w14:paraId="33167293" w14:textId="77777777" w:rsidR="00574896" w:rsidRDefault="00574896">
      <w:pPr>
        <w:rPr>
          <w:rFonts w:ascii="Arial" w:eastAsia="Arial" w:hAnsi="Arial" w:cs="Arial"/>
          <w:b/>
        </w:rPr>
      </w:pPr>
    </w:p>
    <w:p w14:paraId="7F364B9D" w14:textId="77777777" w:rsidR="00574896" w:rsidRDefault="00574896">
      <w:pPr>
        <w:spacing w:after="0" w:line="276" w:lineRule="auto"/>
        <w:rPr>
          <w:rFonts w:ascii="Arial" w:eastAsia="Arial" w:hAnsi="Arial" w:cs="Arial"/>
        </w:rPr>
      </w:pPr>
    </w:p>
    <w:p w14:paraId="60FFBA8C" w14:textId="77777777" w:rsidR="00574896" w:rsidRDefault="005748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14:paraId="4DA47815" w14:textId="77777777" w:rsidR="00574896" w:rsidRDefault="00574896">
      <w:pPr>
        <w:rPr>
          <w:rFonts w:ascii="Arial" w:eastAsia="Arial" w:hAnsi="Arial" w:cs="Arial"/>
          <w:b/>
        </w:rPr>
      </w:pPr>
    </w:p>
    <w:sectPr w:rsidR="00574896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896"/>
    <w:rsid w:val="00257807"/>
    <w:rsid w:val="004C56AB"/>
    <w:rsid w:val="00553905"/>
    <w:rsid w:val="00574896"/>
    <w:rsid w:val="0079435B"/>
    <w:rsid w:val="00A51143"/>
    <w:rsid w:val="00A83137"/>
    <w:rsid w:val="00B02E16"/>
    <w:rsid w:val="00BC61B8"/>
    <w:rsid w:val="00F9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7511F03"/>
  <w15:docId w15:val="{F854BFDF-D652-4F54-B3C3-20521F6C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F5i6I92qRMVzW8MGYdOaIN7xIg==">CgMxLjA4AHIhMUNsNjlWaHFCLVVZbzlWOEJRd0szMUU4TkxUdHROUFZU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simhadri gorla</cp:lastModifiedBy>
  <cp:revision>7</cp:revision>
  <dcterms:created xsi:type="dcterms:W3CDTF">2025-06-27T11:25:00Z</dcterms:created>
  <dcterms:modified xsi:type="dcterms:W3CDTF">2025-07-20T14:10:00Z</dcterms:modified>
</cp:coreProperties>
</file>