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1A5" w14:textId="5C46882D" w:rsidR="00716FFA" w:rsidRDefault="00716FFA" w:rsidP="00716FFA">
      <w:pPr>
        <w:pStyle w:val="Title"/>
      </w:pPr>
      <w:r>
        <w:t xml:space="preserve">               AI ASSISTED CODING </w:t>
      </w:r>
    </w:p>
    <w:p w14:paraId="6EBA572E" w14:textId="3DBD5C78" w:rsidR="00716FFA" w:rsidRDefault="00716FFA" w:rsidP="00716FFA">
      <w:pPr>
        <w:pStyle w:val="Heading1"/>
      </w:pPr>
      <w:r>
        <w:t xml:space="preserve">                                     LAB-2</w:t>
      </w:r>
    </w:p>
    <w:p w14:paraId="56976685" w14:textId="23FA8A4F" w:rsidR="001F7A46" w:rsidRPr="00C23F2D" w:rsidRDefault="001F7A46" w:rsidP="001F7A46">
      <w:pPr>
        <w:pStyle w:val="Heading1"/>
        <w:rPr>
          <w:rFonts w:ascii="Aptos Display" w:hAnsi="Aptos Display"/>
        </w:rPr>
      </w:pPr>
      <w:r w:rsidRPr="00C23F2D">
        <w:rPr>
          <w:rFonts w:ascii="Aptos Display" w:hAnsi="Aptos Display"/>
        </w:rPr>
        <w:t>Exploring Additional AI Coding Tools beyond Copilot – Gemini (</w:t>
      </w:r>
      <w:proofErr w:type="spellStart"/>
      <w:r w:rsidRPr="00C23F2D">
        <w:rPr>
          <w:rFonts w:ascii="Aptos Display" w:hAnsi="Aptos Display"/>
        </w:rPr>
        <w:t>Colab</w:t>
      </w:r>
      <w:proofErr w:type="spellEnd"/>
      <w:r w:rsidRPr="00C23F2D">
        <w:rPr>
          <w:rFonts w:ascii="Aptos Display" w:hAnsi="Aptos Display"/>
        </w:rPr>
        <w:t>) and Cursor AI</w:t>
      </w:r>
    </w:p>
    <w:p w14:paraId="0BFD1EB5" w14:textId="434D3CE6" w:rsidR="00716FFA" w:rsidRDefault="00716FFA" w:rsidP="00716FFA">
      <w:pPr>
        <w:pStyle w:val="Heading1"/>
      </w:pPr>
      <w:r>
        <w:t xml:space="preserve">Name: </w:t>
      </w:r>
      <w:proofErr w:type="spellStart"/>
      <w:proofErr w:type="gramStart"/>
      <w:r w:rsidR="00C23F2D">
        <w:t>T.kartheek</w:t>
      </w:r>
      <w:proofErr w:type="spellEnd"/>
      <w:proofErr w:type="gramEnd"/>
    </w:p>
    <w:p w14:paraId="5FDB1D71" w14:textId="0C26948C" w:rsidR="00716FFA" w:rsidRDefault="00716FFA" w:rsidP="00716FFA">
      <w:pPr>
        <w:pStyle w:val="Heading1"/>
      </w:pPr>
      <w:r>
        <w:t>Roll No:2503A523</w:t>
      </w:r>
      <w:r w:rsidR="00C23F2D">
        <w:t>63</w:t>
      </w:r>
    </w:p>
    <w:p w14:paraId="58F8641E" w14:textId="2BDADD24" w:rsidR="00716FFA" w:rsidRDefault="00716FFA" w:rsidP="00716FFA">
      <w:pPr>
        <w:pStyle w:val="Heading1"/>
      </w:pPr>
      <w:r>
        <w:t>Batch:13</w:t>
      </w:r>
    </w:p>
    <w:p w14:paraId="0C361D5C" w14:textId="77777777" w:rsidR="00716FFA" w:rsidRDefault="00716FFA" w:rsidP="00716FFA"/>
    <w:p w14:paraId="0D83EC98" w14:textId="5F2ECA51" w:rsidR="00716FFA" w:rsidRDefault="00716FFA" w:rsidP="00716FFA">
      <w:pPr>
        <w:pStyle w:val="Heading2"/>
      </w:pPr>
      <w:r>
        <w:t>1.AI Tool Used: VS CODE</w:t>
      </w:r>
    </w:p>
    <w:p w14:paraId="37C6EED9" w14:textId="078727FA" w:rsidR="00716FFA" w:rsidRPr="00716FFA" w:rsidRDefault="00716FFA" w:rsidP="00716FFA">
      <w:r>
        <w:t>Prompt:</w:t>
      </w:r>
      <w:r w:rsidRPr="00716F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16FFA">
        <w:t># Generate a program to find the Greatest Common Divisor (GCD) of two numbers using a function</w:t>
      </w:r>
    </w:p>
    <w:p w14:paraId="2524B4C8" w14:textId="7AD0A200" w:rsidR="00716FFA" w:rsidRDefault="00716FFA" w:rsidP="00716FFA">
      <w:pPr>
        <w:pStyle w:val="Heading2"/>
      </w:pPr>
      <w:proofErr w:type="spellStart"/>
      <w:r>
        <w:lastRenderedPageBreak/>
        <w:t>Input&amp;Output</w:t>
      </w:r>
      <w:proofErr w:type="spellEnd"/>
      <w:r>
        <w:t>:</w:t>
      </w:r>
    </w:p>
    <w:p w14:paraId="6A62AD97" w14:textId="67221F8E" w:rsidR="00716FFA" w:rsidRDefault="00716FFA" w:rsidP="00716FFA">
      <w:r w:rsidRPr="00716FFA">
        <w:rPr>
          <w:noProof/>
        </w:rPr>
        <w:drawing>
          <wp:inline distT="0" distB="0" distL="0" distR="0" wp14:anchorId="5FC0F8F7" wp14:editId="374DE69E">
            <wp:extent cx="5731510" cy="4415790"/>
            <wp:effectExtent l="0" t="0" r="2540" b="3810"/>
            <wp:docPr id="87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004" w14:textId="168F66FF" w:rsidR="00716FFA" w:rsidRDefault="00716FFA" w:rsidP="00716FFA">
      <w:pPr>
        <w:pStyle w:val="Heading2"/>
      </w:pPr>
      <w:r>
        <w:t>2.AI Tool Used: ChatGPT</w:t>
      </w:r>
    </w:p>
    <w:p w14:paraId="1A2B4153" w14:textId="0A93EEEC" w:rsidR="00716FFA" w:rsidRPr="00716FFA" w:rsidRDefault="00716FFA" w:rsidP="00716FFA">
      <w:r>
        <w:t>Prompt:</w:t>
      </w:r>
      <w:r w:rsidRPr="00716FFA">
        <w:t xml:space="preserve"> Generate a program to find the Greatest Common Divisor (GCD) of two numbers using a function</w:t>
      </w:r>
    </w:p>
    <w:p w14:paraId="054D5C68" w14:textId="53FB63FB" w:rsidR="00716FFA" w:rsidRDefault="00716FFA" w:rsidP="00716FFA">
      <w:pPr>
        <w:pStyle w:val="Heading1"/>
      </w:pPr>
      <w:r>
        <w:lastRenderedPageBreak/>
        <w:t>Input &amp; Output:</w:t>
      </w:r>
    </w:p>
    <w:p w14:paraId="1FC3205E" w14:textId="0A65B62A" w:rsidR="00B5210C" w:rsidRDefault="00716FFA" w:rsidP="00716FFA">
      <w:r w:rsidRPr="00716FFA">
        <w:rPr>
          <w:noProof/>
        </w:rPr>
        <w:drawing>
          <wp:inline distT="0" distB="0" distL="0" distR="0" wp14:anchorId="4CEF9D0B" wp14:editId="0DCEFFB5">
            <wp:extent cx="6521379" cy="4030980"/>
            <wp:effectExtent l="0" t="0" r="0" b="7620"/>
            <wp:docPr id="1466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134" cy="40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BFA" w14:textId="77777777" w:rsidR="00B5210C" w:rsidRDefault="00B5210C" w:rsidP="00716FFA"/>
    <w:p w14:paraId="7D43BC5E" w14:textId="77777777" w:rsidR="00B5210C" w:rsidRDefault="00B5210C" w:rsidP="00716FFA"/>
    <w:p w14:paraId="18585212" w14:textId="77777777" w:rsidR="00B5210C" w:rsidRDefault="00B5210C" w:rsidP="00716FFA"/>
    <w:p w14:paraId="38EDF827" w14:textId="77777777" w:rsidR="00B5210C" w:rsidRDefault="00B5210C" w:rsidP="00716FFA"/>
    <w:p w14:paraId="1F6D8058" w14:textId="77777777" w:rsidR="00B5210C" w:rsidRDefault="00B5210C" w:rsidP="00716FFA"/>
    <w:p w14:paraId="52B05B8E" w14:textId="77777777" w:rsidR="00B5210C" w:rsidRDefault="00B5210C" w:rsidP="00716FFA"/>
    <w:p w14:paraId="0DD2E2F8" w14:textId="77777777" w:rsidR="00B5210C" w:rsidRDefault="00B5210C" w:rsidP="00716FFA"/>
    <w:p w14:paraId="0D308591" w14:textId="77777777" w:rsidR="00B5210C" w:rsidRDefault="00B5210C" w:rsidP="00716FFA"/>
    <w:p w14:paraId="628C009F" w14:textId="3CF9B0A8" w:rsidR="00716FFA" w:rsidRDefault="00716FFA" w:rsidP="00716FFA">
      <w:pPr>
        <w:pStyle w:val="Heading1"/>
      </w:pPr>
      <w:r>
        <w:t>3.AI Tool Used: Google Gemini</w:t>
      </w:r>
    </w:p>
    <w:p w14:paraId="4A58B508" w14:textId="77777777" w:rsidR="00B5210C" w:rsidRDefault="00716FFA" w:rsidP="00B5210C">
      <w:r>
        <w:t>Prompt:</w:t>
      </w:r>
      <w:r w:rsidRPr="00716FFA">
        <w:t xml:space="preserve"> Generate a program to find the Greatest Common Divisor (GCD) of two numbers using a function</w:t>
      </w:r>
    </w:p>
    <w:p w14:paraId="234B28BA" w14:textId="59348B5C" w:rsidR="00716FFA" w:rsidRDefault="00B5210C" w:rsidP="00B5210C">
      <w:pPr>
        <w:pStyle w:val="Heading1"/>
      </w:pPr>
      <w:r>
        <w:lastRenderedPageBreak/>
        <w:t>Input &amp; Output:</w:t>
      </w:r>
      <w:r w:rsidR="00716FFA">
        <w:br/>
      </w:r>
      <w:r w:rsidR="00716FFA" w:rsidRPr="00716FFA">
        <w:rPr>
          <w:noProof/>
        </w:rPr>
        <w:drawing>
          <wp:inline distT="0" distB="0" distL="0" distR="0" wp14:anchorId="047FD663" wp14:editId="510A02A9">
            <wp:extent cx="5242560" cy="4213912"/>
            <wp:effectExtent l="0" t="0" r="0" b="0"/>
            <wp:docPr id="430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30" cy="42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55D" w14:textId="74D76443" w:rsidR="00B5210C" w:rsidRDefault="00B5210C" w:rsidP="00B5210C">
      <w:pPr>
        <w:pStyle w:val="Heading1"/>
      </w:pPr>
      <w:proofErr w:type="spellStart"/>
      <w:r>
        <w:t>Comparision</w:t>
      </w:r>
      <w:proofErr w:type="spellEnd"/>
      <w:r>
        <w:t>:</w:t>
      </w:r>
    </w:p>
    <w:p w14:paraId="3DEBB18D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2nd code is the easiest and most beginner-friendly</w:t>
      </w:r>
      <w:r w:rsidRPr="00B5210C">
        <w:t xml:space="preserve"> because it is short, simple, and directly takes user input.</w:t>
      </w:r>
    </w:p>
    <w:p w14:paraId="16073302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1st code is better for practical use</w:t>
      </w:r>
      <w:r w:rsidRPr="00B5210C">
        <w:t xml:space="preserve"> because it combines a function with user input and can be reused for different numbers.</w:t>
      </w:r>
    </w:p>
    <w:p w14:paraId="2D3CA3D4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3rd code is better for understanding functions and demonstrating a fixed example</w:t>
      </w:r>
      <w:r w:rsidRPr="00B5210C">
        <w:t xml:space="preserve"> with a clear and descriptive output.</w:t>
      </w:r>
    </w:p>
    <w:p w14:paraId="3AFF36E7" w14:textId="77777777" w:rsidR="00B5210C" w:rsidRPr="00B5210C" w:rsidRDefault="00B5210C" w:rsidP="00B5210C"/>
    <w:sectPr w:rsidR="00B5210C" w:rsidRPr="00B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A"/>
    <w:rsid w:val="000418F3"/>
    <w:rsid w:val="001F7A46"/>
    <w:rsid w:val="002B421B"/>
    <w:rsid w:val="00716FFA"/>
    <w:rsid w:val="009E4464"/>
    <w:rsid w:val="00A654C9"/>
    <w:rsid w:val="00B5210C"/>
    <w:rsid w:val="00C23F2D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23C"/>
  <w15:chartTrackingRefBased/>
  <w15:docId w15:val="{2C5217A5-6B02-460C-AE74-00694DC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6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2</cp:revision>
  <dcterms:created xsi:type="dcterms:W3CDTF">2026-09-15T15:44:00Z</dcterms:created>
  <dcterms:modified xsi:type="dcterms:W3CDTF">2026-09-15T15:44:00Z</dcterms:modified>
</cp:coreProperties>
</file>