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7E2AF" w14:textId="77777777" w:rsidR="00DC0A19" w:rsidRDefault="00327E42">
      <w:r>
        <w:t>Group members</w:t>
      </w:r>
    </w:p>
    <w:p w14:paraId="27B01F7A" w14:textId="77777777" w:rsidR="00327E42" w:rsidRDefault="00327E42">
      <w:r>
        <w:t>Introduction and knowing skills</w:t>
      </w:r>
    </w:p>
    <w:p w14:paraId="2AB4653C" w14:textId="77777777" w:rsidR="00327E42" w:rsidRDefault="00327E42">
      <w:r>
        <w:t>Sharing ideas</w:t>
      </w:r>
    </w:p>
    <w:p w14:paraId="659C876F" w14:textId="77777777" w:rsidR="00327E42" w:rsidRDefault="00327E42">
      <w:r>
        <w:t>Discussion about each idea regarding the risks</w:t>
      </w:r>
      <w:r w:rsidR="00102F4C">
        <w:t>, complexity</w:t>
      </w:r>
      <w:r>
        <w:t xml:space="preserve"> and the scope</w:t>
      </w:r>
    </w:p>
    <w:p w14:paraId="4104A8F5" w14:textId="77777777" w:rsidR="00327E42" w:rsidRDefault="00102F4C">
      <w:r>
        <w:t xml:space="preserve">One of the best </w:t>
      </w:r>
      <w:proofErr w:type="gramStart"/>
      <w:r>
        <w:t>idea</w:t>
      </w:r>
      <w:proofErr w:type="gramEnd"/>
      <w:r>
        <w:t xml:space="preserve"> is being finalized</w:t>
      </w:r>
    </w:p>
    <w:p w14:paraId="6AD28D9A" w14:textId="77777777" w:rsidR="005550F5" w:rsidRDefault="005550F5">
      <w:r>
        <w:t>ACHIEVEMENTS</w:t>
      </w:r>
    </w:p>
    <w:p w14:paraId="2A8F3B8B" w14:textId="5D200649" w:rsidR="005550F5" w:rsidRDefault="00A22331">
      <w:r>
        <w:t>Coordination</w:t>
      </w:r>
    </w:p>
    <w:p w14:paraId="521C7E98" w14:textId="1C1C3BDF" w:rsidR="00A22331" w:rsidRDefault="00A22331">
      <w:r>
        <w:t>Trust</w:t>
      </w:r>
    </w:p>
    <w:p w14:paraId="309DF4D7" w14:textId="51DEF4F1" w:rsidR="00A22331" w:rsidRDefault="00A22331">
      <w:bookmarkStart w:id="0" w:name="_GoBack"/>
      <w:bookmarkEnd w:id="0"/>
      <w:r>
        <w:t>Teamwork</w:t>
      </w:r>
    </w:p>
    <w:p w14:paraId="3BF598C6" w14:textId="77777777" w:rsidR="00A22331" w:rsidRDefault="00A22331"/>
    <w:sectPr w:rsidR="00A22331" w:rsidSect="00DC0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E42"/>
    <w:rsid w:val="00102F4C"/>
    <w:rsid w:val="0029269E"/>
    <w:rsid w:val="00327E42"/>
    <w:rsid w:val="005550F5"/>
    <w:rsid w:val="00A22331"/>
    <w:rsid w:val="00DC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3F9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nekkanti</dc:creator>
  <cp:keywords/>
  <dc:description/>
  <cp:lastModifiedBy>harini nekkanti</cp:lastModifiedBy>
  <cp:revision>3</cp:revision>
  <dcterms:created xsi:type="dcterms:W3CDTF">2015-11-05T13:33:00Z</dcterms:created>
  <dcterms:modified xsi:type="dcterms:W3CDTF">2015-11-05T14:09:00Z</dcterms:modified>
</cp:coreProperties>
</file>