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64" w:rsidRDefault="00D01264" w:rsidP="00D01264">
      <w:pPr>
        <w:pStyle w:val="western"/>
        <w:spacing w:after="0"/>
        <w:jc w:val="center"/>
        <w:rPr>
          <w:rFonts w:ascii="Sylfaen" w:hAnsi="Sylfaen"/>
          <w:b/>
          <w:bCs/>
        </w:rPr>
      </w:pPr>
      <w:r>
        <w:rPr>
          <w:noProof/>
        </w:rPr>
        <w:drawing>
          <wp:inline distT="0" distB="0" distL="0" distR="0">
            <wp:extent cx="3314700" cy="510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64" w:rsidRDefault="00D01264" w:rsidP="00D01264">
      <w:pPr>
        <w:pStyle w:val="western"/>
        <w:spacing w:before="0" w:beforeAutospacing="0" w:after="0"/>
        <w:jc w:val="center"/>
      </w:pPr>
      <w:r>
        <w:rPr>
          <w:rFonts w:ascii="Sylfaen" w:hAnsi="Sylfaen"/>
          <w:b/>
          <w:bCs/>
        </w:rPr>
        <w:t>(Govt. of India Undertaking)</w:t>
      </w:r>
    </w:p>
    <w:p w:rsidR="00D01264" w:rsidRDefault="00D01264" w:rsidP="00D01264">
      <w:pPr>
        <w:pStyle w:val="NormalWeb"/>
        <w:spacing w:before="0" w:beforeAutospacing="0" w:after="0"/>
        <w:jc w:val="center"/>
      </w:pPr>
      <w:r>
        <w:t xml:space="preserve">0139 </w:t>
      </w:r>
      <w:proofErr w:type="spellStart"/>
      <w:r>
        <w:t>Gaganmhal</w:t>
      </w:r>
      <w:proofErr w:type="spellEnd"/>
      <w:r>
        <w:t xml:space="preserve"> Road Branch</w:t>
      </w:r>
    </w:p>
    <w:p w:rsidR="00D01264" w:rsidRDefault="00D01264" w:rsidP="00D01264">
      <w:pPr>
        <w:pStyle w:val="NormalWeb"/>
        <w:spacing w:before="0" w:beforeAutospacing="0" w:after="0"/>
        <w:jc w:val="center"/>
      </w:pPr>
      <w:proofErr w:type="spellStart"/>
      <w:r>
        <w:t>Domalaguda</w:t>
      </w:r>
      <w:proofErr w:type="spellEnd"/>
      <w:proofErr w:type="gramStart"/>
      <w:r>
        <w:t xml:space="preserve">,  </w:t>
      </w:r>
      <w:proofErr w:type="spellStart"/>
      <w:r>
        <w:t>Opp</w:t>
      </w:r>
      <w:proofErr w:type="spellEnd"/>
      <w:proofErr w:type="gramEnd"/>
      <w:r>
        <w:t xml:space="preserve"> </w:t>
      </w:r>
      <w:proofErr w:type="spellStart"/>
      <w:r>
        <w:t>Sadhuram</w:t>
      </w:r>
      <w:proofErr w:type="spellEnd"/>
      <w:r>
        <w:t xml:space="preserve"> Eye Hospital</w:t>
      </w:r>
    </w:p>
    <w:p w:rsidR="00D01264" w:rsidRDefault="00D01264" w:rsidP="00D01264">
      <w:pPr>
        <w:pStyle w:val="NormalWeb"/>
        <w:spacing w:before="0" w:beforeAutospacing="0" w:after="0"/>
        <w:jc w:val="center"/>
      </w:pPr>
      <w:r>
        <w:t>HYDERABAD-500 029</w:t>
      </w:r>
    </w:p>
    <w:p w:rsidR="00D01264" w:rsidRDefault="00D01264" w:rsidP="00D01264">
      <w:pPr>
        <w:pStyle w:val="NormalWeb"/>
        <w:spacing w:before="0" w:beforeAutospacing="0" w:after="0"/>
        <w:jc w:val="center"/>
      </w:pPr>
      <w:r>
        <w:t>Phone no +91 40 23421118/21/38</w:t>
      </w:r>
    </w:p>
    <w:p w:rsidR="00D01264" w:rsidRPr="00D01264" w:rsidRDefault="00D01264" w:rsidP="00D01264">
      <w:pPr>
        <w:rPr>
          <w:rFonts w:ascii="Arial" w:hAnsi="Arial" w:cs="Arial"/>
          <w:color w:val="000000"/>
          <w:sz w:val="20"/>
          <w:szCs w:val="20"/>
        </w:rPr>
      </w:pPr>
      <w:r w:rsidRPr="00D01264">
        <w:rPr>
          <w:rFonts w:ascii="Arial" w:hAnsi="Arial" w:cs="Arial"/>
          <w:color w:val="000000"/>
          <w:sz w:val="20"/>
          <w:szCs w:val="20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5" o:title=""/>
          </v:shape>
          <w:control r:id="rId6" w:name="DefaultOcxName" w:shapeid="_x0000_i1030"/>
        </w:object>
      </w:r>
      <w:r w:rsidRPr="00D01264">
        <w:rPr>
          <w:rFonts w:ascii="Arial" w:hAnsi="Arial" w:cs="Arial"/>
          <w:color w:val="000000"/>
          <w:sz w:val="20"/>
          <w:szCs w:val="20"/>
        </w:rPr>
        <w:object w:dxaOrig="1440" w:dyaOrig="360">
          <v:shape id="_x0000_i1029" type="#_x0000_t75" style="width:1in;height:18pt" o:ole="">
            <v:imagedata r:id="rId7" o:title=""/>
          </v:shape>
          <w:control r:id="rId8" w:name="DefaultOcxName1" w:shapeid="_x0000_i1029"/>
        </w:object>
      </w:r>
    </w:p>
    <w:tbl>
      <w:tblPr>
        <w:tblW w:w="5585" w:type="pct"/>
        <w:tblCellSpacing w:w="15" w:type="dxa"/>
        <w:tblInd w:w="24" w:type="dxa"/>
        <w:shd w:val="clear" w:color="auto" w:fill="FEF7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9"/>
        <w:gridCol w:w="1302"/>
        <w:gridCol w:w="380"/>
        <w:gridCol w:w="395"/>
      </w:tblGrid>
      <w:tr w:rsidR="00D01264" w:rsidRPr="00D01264" w:rsidTr="00D01264">
        <w:trPr>
          <w:tblCellSpacing w:w="15" w:type="dxa"/>
        </w:trPr>
        <w:tc>
          <w:tcPr>
            <w:tcW w:w="399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100" w:beforeAutospacing="1" w:after="100" w:afterAutospacing="1"/>
              <w:outlineLvl w:val="0"/>
              <w:rPr>
                <w:rFonts w:ascii="Verdana" w:hAnsi="Verdana"/>
                <w:b/>
                <w:bCs/>
                <w:color w:val="000000"/>
                <w:kern w:val="36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kern w:val="36"/>
                <w:sz w:val="17"/>
                <w:szCs w:val="17"/>
              </w:rPr>
              <w:t xml:space="preserve">     ACCOUNT STATEMENT FROM 1</w:t>
            </w:r>
            <w:r w:rsidRPr="00D01264">
              <w:rPr>
                <w:rFonts w:ascii="Verdana" w:hAnsi="Verdana"/>
                <w:b/>
                <w:bCs/>
                <w:color w:val="000000"/>
                <w:kern w:val="36"/>
                <w:sz w:val="17"/>
                <w:szCs w:val="17"/>
                <w:vertAlign w:val="superscript"/>
              </w:rPr>
              <w:t>st</w:t>
            </w:r>
            <w:r>
              <w:rPr>
                <w:rFonts w:ascii="Verdana" w:hAnsi="Verdana"/>
                <w:b/>
                <w:bCs/>
                <w:color w:val="000000"/>
                <w:kern w:val="36"/>
                <w:sz w:val="17"/>
                <w:szCs w:val="17"/>
              </w:rPr>
              <w:t xml:space="preserve"> FEBRUARY 2015 TO 3</w:t>
            </w:r>
            <w:r w:rsidRPr="00D01264">
              <w:rPr>
                <w:rFonts w:ascii="Verdana" w:hAnsi="Verdana"/>
                <w:b/>
                <w:bCs/>
                <w:color w:val="000000"/>
                <w:kern w:val="36"/>
                <w:sz w:val="17"/>
                <w:szCs w:val="17"/>
                <w:vertAlign w:val="superscript"/>
              </w:rPr>
              <w:t>RD</w:t>
            </w:r>
            <w:r>
              <w:rPr>
                <w:rFonts w:ascii="Verdana" w:hAnsi="Verdana"/>
                <w:b/>
                <w:bCs/>
                <w:color w:val="000000"/>
                <w:kern w:val="36"/>
                <w:sz w:val="17"/>
                <w:szCs w:val="17"/>
              </w:rPr>
              <w:t xml:space="preserve"> DECEMBER 2015</w:t>
            </w:r>
          </w:p>
        </w:tc>
        <w:tc>
          <w:tcPr>
            <w:tcW w:w="602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jc w:val="right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6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jc w:val="right"/>
              <w:rPr>
                <w:rFonts w:ascii="Verdana" w:hAnsi="Verdana"/>
                <w:sz w:val="13"/>
                <w:szCs w:val="13"/>
              </w:rPr>
            </w:pPr>
            <w:hyperlink r:id="rId9" w:history="1"/>
            <w:r w:rsidRPr="00D01264">
              <w:rPr>
                <w:rFonts w:ascii="Verdana" w:hAnsi="Verdana"/>
                <w:sz w:val="13"/>
                <w:szCs w:val="13"/>
              </w:rPr>
              <w:t>       </w:t>
            </w:r>
          </w:p>
        </w:tc>
        <w:tc>
          <w:tcPr>
            <w:tcW w:w="16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sz w:val="13"/>
                <w:szCs w:val="13"/>
              </w:rPr>
              <w:t>       </w:t>
            </w:r>
          </w:p>
        </w:tc>
      </w:tr>
    </w:tbl>
    <w:p w:rsidR="00D01264" w:rsidRPr="00D01264" w:rsidRDefault="00D01264" w:rsidP="00D01264">
      <w:pPr>
        <w:rPr>
          <w:rFonts w:ascii="Arial" w:hAnsi="Arial" w:cs="Arial"/>
          <w:color w:val="000000"/>
          <w:sz w:val="20"/>
          <w:szCs w:val="20"/>
        </w:rPr>
      </w:pPr>
      <w:r w:rsidRPr="00D01264">
        <w:rPr>
          <w:rFonts w:ascii="Arial" w:hAnsi="Arial" w:cs="Arial"/>
          <w:color w:val="000000"/>
          <w:sz w:val="20"/>
          <w:szCs w:val="20"/>
        </w:rPr>
        <w:pict>
          <v:rect id="_x0000_i1025" style="width:0;height:1.5pt" o:hralign="center" o:hrstd="t" o:hrnoshade="t" o:hr="t" fillcolor="#f8ba76" stroked="f"/>
        </w:pict>
      </w:r>
    </w:p>
    <w:tbl>
      <w:tblPr>
        <w:tblW w:w="4975" w:type="pct"/>
        <w:tblCellSpacing w:w="15" w:type="dxa"/>
        <w:tblInd w:w="24" w:type="dxa"/>
        <w:shd w:val="clear" w:color="auto" w:fill="FEF7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1"/>
        <w:gridCol w:w="3095"/>
        <w:gridCol w:w="1756"/>
        <w:gridCol w:w="2380"/>
        <w:gridCol w:w="152"/>
        <w:gridCol w:w="249"/>
      </w:tblGrid>
      <w:tr w:rsidR="00D01264" w:rsidRPr="00D01264" w:rsidTr="00A111F3">
        <w:trPr>
          <w:gridAfter w:val="2"/>
          <w:wAfter w:w="175" w:type="pct"/>
          <w:tblCellSpacing w:w="15" w:type="dxa"/>
        </w:trPr>
        <w:tc>
          <w:tcPr>
            <w:tcW w:w="92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sz w:val="13"/>
                <w:szCs w:val="13"/>
              </w:rPr>
              <w:t>A/c. No</w:t>
            </w:r>
          </w:p>
        </w:tc>
        <w:tc>
          <w:tcPr>
            <w:tcW w:w="164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076010100065101</w:t>
            </w:r>
          </w:p>
        </w:tc>
        <w:tc>
          <w:tcPr>
            <w:tcW w:w="927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sz w:val="13"/>
                <w:szCs w:val="13"/>
              </w:rPr>
              <w:t>CCY / SOL ID</w:t>
            </w:r>
          </w:p>
        </w:tc>
        <w:tc>
          <w:tcPr>
            <w:tcW w:w="1230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INR / 0139</w:t>
            </w:r>
          </w:p>
        </w:tc>
      </w:tr>
      <w:tr w:rsidR="00D01264" w:rsidRPr="00D01264" w:rsidTr="00D01264">
        <w:trPr>
          <w:gridAfter w:val="2"/>
          <w:wAfter w:w="175" w:type="pct"/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sz w:val="13"/>
                <w:szCs w:val="13"/>
              </w:rPr>
              <w:t>Names  </w:t>
            </w:r>
          </w:p>
        </w:tc>
        <w:tc>
          <w:tcPr>
            <w:tcW w:w="0" w:type="auto"/>
            <w:gridSpan w:val="3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CHILLA KARTHEEK ARUN SAI RAM </w:t>
            </w:r>
          </w:p>
        </w:tc>
      </w:tr>
      <w:tr w:rsidR="00D01264" w:rsidRPr="00D01264" w:rsidTr="00A111F3">
        <w:trPr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>
              <w:rPr>
                <w:rFonts w:ascii="Verdana" w:hAnsi="Verdana"/>
                <w:sz w:val="13"/>
                <w:szCs w:val="13"/>
              </w:rPr>
              <w:t xml:space="preserve">                                        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>
              <w:rPr>
                <w:rFonts w:ascii="Verdana" w:hAnsi="Verdana"/>
                <w:sz w:val="13"/>
                <w:szCs w:val="13"/>
              </w:rPr>
              <w:t>S/o CHILL VENKATESWARA RAO</w:t>
            </w:r>
          </w:p>
          <w:p w:rsid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>
              <w:rPr>
                <w:rFonts w:ascii="Verdana" w:hAnsi="Verdana"/>
                <w:sz w:val="13"/>
                <w:szCs w:val="13"/>
              </w:rPr>
              <w:t>H NO 8-8-150  FLAT NO 401</w:t>
            </w:r>
          </w:p>
          <w:p w:rsid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>
              <w:rPr>
                <w:rFonts w:ascii="Verdana" w:hAnsi="Verdana"/>
                <w:sz w:val="13"/>
                <w:szCs w:val="13"/>
              </w:rPr>
              <w:t>LAXMIRESIDENCY, GIRMAJIPET</w:t>
            </w:r>
          </w:p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>
              <w:rPr>
                <w:rFonts w:ascii="Verdana" w:hAnsi="Verdana"/>
                <w:sz w:val="13"/>
                <w:szCs w:val="13"/>
              </w:rPr>
              <w:t xml:space="preserve">WARANGAL </w:t>
            </w:r>
            <w:r w:rsidR="00A111F3">
              <w:rPr>
                <w:rFonts w:ascii="Verdana" w:hAnsi="Verdana"/>
                <w:sz w:val="13"/>
                <w:szCs w:val="13"/>
              </w:rPr>
              <w:t>-  506 002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230" w:type="pct"/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gridSpan w:val="2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</w:tr>
      <w:tr w:rsidR="00D01264" w:rsidRPr="00D01264" w:rsidTr="00A111F3">
        <w:trPr>
          <w:tblCellSpacing w:w="15" w:type="dxa"/>
        </w:trPr>
        <w:tc>
          <w:tcPr>
            <w:tcW w:w="92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646" w:type="pct"/>
            <w:shd w:val="clear" w:color="auto" w:fill="FEF7EF"/>
            <w:noWrap/>
            <w:vAlign w:val="center"/>
            <w:hideMark/>
          </w:tcPr>
          <w:p w:rsidR="00D01264" w:rsidRPr="00D01264" w:rsidRDefault="00A111F3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>
              <w:rPr>
                <w:rFonts w:ascii="Verdana" w:hAnsi="Verdana"/>
                <w:sz w:val="13"/>
                <w:szCs w:val="13"/>
              </w:rPr>
              <w:t>TELANGANA,  INDIA</w:t>
            </w:r>
          </w:p>
        </w:tc>
        <w:tc>
          <w:tcPr>
            <w:tcW w:w="927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230" w:type="pct"/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65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sz w:val="13"/>
                <w:szCs w:val="13"/>
              </w:rPr>
              <w:t>  </w:t>
            </w:r>
          </w:p>
        </w:tc>
        <w:tc>
          <w:tcPr>
            <w:tcW w:w="95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sz w:val="13"/>
                <w:szCs w:val="13"/>
              </w:rPr>
              <w:t>  </w:t>
            </w:r>
          </w:p>
        </w:tc>
      </w:tr>
      <w:tr w:rsidR="00D01264" w:rsidRPr="00D01264" w:rsidTr="00A111F3">
        <w:trPr>
          <w:tblCellSpacing w:w="15" w:type="dxa"/>
        </w:trPr>
        <w:tc>
          <w:tcPr>
            <w:tcW w:w="92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646" w:type="pct"/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927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230" w:type="pct"/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1264" w:rsidRPr="00D01264" w:rsidTr="00A111F3">
        <w:trPr>
          <w:tblCellSpacing w:w="15" w:type="dxa"/>
        </w:trPr>
        <w:tc>
          <w:tcPr>
            <w:tcW w:w="92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D01264">
              <w:rPr>
                <w:rFonts w:ascii="Verdana" w:hAnsi="Verdana"/>
                <w:sz w:val="13"/>
                <w:szCs w:val="13"/>
              </w:rPr>
              <w:t>Cust</w:t>
            </w:r>
            <w:proofErr w:type="spellEnd"/>
            <w:r w:rsidRPr="00D01264">
              <w:rPr>
                <w:rFonts w:ascii="Verdana" w:hAnsi="Verdana"/>
                <w:sz w:val="13"/>
                <w:szCs w:val="13"/>
              </w:rPr>
              <w:t>. Status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OTH  OTHERS</w:t>
            </w:r>
          </w:p>
        </w:tc>
        <w:tc>
          <w:tcPr>
            <w:tcW w:w="927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sz w:val="13"/>
                <w:szCs w:val="13"/>
              </w:rPr>
              <w:t>A/c. Open Date</w:t>
            </w:r>
          </w:p>
        </w:tc>
        <w:tc>
          <w:tcPr>
            <w:tcW w:w="1230" w:type="pct"/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16-06-2011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1264" w:rsidRPr="00D01264" w:rsidTr="00A111F3">
        <w:trPr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sz w:val="13"/>
                <w:szCs w:val="13"/>
              </w:rPr>
              <w:t>A/c. Status</w:t>
            </w:r>
          </w:p>
        </w:tc>
        <w:tc>
          <w:tcPr>
            <w:tcW w:w="0" w:type="auto"/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A  Active</w:t>
            </w:r>
          </w:p>
        </w:tc>
        <w:tc>
          <w:tcPr>
            <w:tcW w:w="927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sz w:val="13"/>
                <w:szCs w:val="13"/>
              </w:rPr>
              <w:t>A/c. Status Date</w:t>
            </w:r>
          </w:p>
        </w:tc>
        <w:tc>
          <w:tcPr>
            <w:tcW w:w="1230" w:type="pct"/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12-06-2015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1264" w:rsidRPr="00D01264" w:rsidTr="00A111F3">
        <w:trPr>
          <w:tblCellSpacing w:w="15" w:type="dxa"/>
        </w:trPr>
        <w:tc>
          <w:tcPr>
            <w:tcW w:w="92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3835" w:type="pct"/>
            <w:gridSpan w:val="3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1264" w:rsidRPr="00D01264" w:rsidTr="00A111F3">
        <w:trPr>
          <w:tblCellSpacing w:w="15" w:type="dxa"/>
        </w:trPr>
        <w:tc>
          <w:tcPr>
            <w:tcW w:w="92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64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927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230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01264" w:rsidRPr="00D01264" w:rsidTr="00A111F3">
        <w:trPr>
          <w:tblCellSpacing w:w="15" w:type="dxa"/>
        </w:trPr>
        <w:tc>
          <w:tcPr>
            <w:tcW w:w="92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sz w:val="13"/>
                <w:szCs w:val="13"/>
              </w:rPr>
              <w:t>Email ID</w:t>
            </w:r>
          </w:p>
        </w:tc>
        <w:tc>
          <w:tcPr>
            <w:tcW w:w="1646" w:type="pct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chilla.kartheek87@gmail.com</w:t>
            </w:r>
          </w:p>
        </w:tc>
        <w:tc>
          <w:tcPr>
            <w:tcW w:w="0" w:type="auto"/>
            <w:gridSpan w:val="2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01264" w:rsidRPr="00D01264" w:rsidRDefault="00D01264" w:rsidP="00D01264">
      <w:pPr>
        <w:rPr>
          <w:rFonts w:ascii="Arial" w:hAnsi="Arial" w:cs="Arial"/>
          <w:color w:val="000000"/>
          <w:sz w:val="20"/>
          <w:szCs w:val="20"/>
        </w:rPr>
      </w:pPr>
      <w:r w:rsidRPr="00D01264">
        <w:rPr>
          <w:rFonts w:ascii="Arial" w:hAnsi="Arial" w:cs="Arial"/>
          <w:color w:val="000000"/>
          <w:sz w:val="20"/>
          <w:szCs w:val="20"/>
        </w:rPr>
        <w:pict>
          <v:rect id="_x0000_i1026" style="width:0;height:1.5pt" o:hralign="center" o:hrstd="t" o:hrnoshade="t" o:hr="t" fillcolor="#f8ba76" stroked="f"/>
        </w:pict>
      </w:r>
    </w:p>
    <w:tbl>
      <w:tblPr>
        <w:tblW w:w="4975" w:type="pct"/>
        <w:tblCellSpacing w:w="15" w:type="dxa"/>
        <w:tblInd w:w="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7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9"/>
        <w:gridCol w:w="1020"/>
        <w:gridCol w:w="743"/>
        <w:gridCol w:w="1141"/>
        <w:gridCol w:w="1131"/>
        <w:gridCol w:w="1131"/>
        <w:gridCol w:w="3178"/>
      </w:tblGrid>
      <w:tr w:rsidR="00D01264" w:rsidRPr="00D01264" w:rsidTr="00D0126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012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Tran.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012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Value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012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Chq.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012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Withdrawl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012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Deposit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012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012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Narration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03-12-2015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03-12-2015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21.35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1,400.59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533418289772/301115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03-12-2015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03-12-2015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42.71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1,421.94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533418289269/301115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03-12-2015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03-12-2015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1.99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1,464.65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533400856356/301115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02-12-2015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02-12-2015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3,929.01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1,466.64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ATMWDL/02-12-2015 00:57:09/327801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7,836.67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5,395.65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ATMWDL/30-11-2015 23:19:25/327801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15,673.33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13,232.32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ATMWDL/30-11-2015 23:18:33/327801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728.81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28,905.65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POSTXN/30-11-2015 05:33:27/00000001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29-11-2015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29-11-2015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783.67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29,634.46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POSTXN/29-11-2015 05:37:29/18017839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30,418.13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C V RAO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418.13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418.13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Ac </w:t>
            </w:r>
            <w:proofErr w:type="spellStart"/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>xfr</w:t>
            </w:r>
            <w:proofErr w:type="spellEnd"/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 from Sol ^0760^ to ^0139^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418.13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Ac </w:t>
            </w:r>
            <w:proofErr w:type="spellStart"/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>xfr</w:t>
            </w:r>
            <w:proofErr w:type="spellEnd"/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 from Sol ^0760^ to ^0139^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13-11-2015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12.80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418.13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531318484611/091115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13-11-2015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27.44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430.93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531317483981/091115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10-11-2015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8.61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458.37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531019398498/061115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10-11-2015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6.15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466.98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531019398208/061115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5,478.01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473.13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ATMWDL/09-11-2015 22:31:56/327801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11,738.60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5,951.14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ATMWDL/09-11-2015 22:30:26/327801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07-11-2015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07-11-2015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3,906.71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17,689.74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ATMWDL/06-11-2015 23:57:24/308452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07-11-2015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07-11-2015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5,469.40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21,596.45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ATMWDL/06-11-2015 23:58:23/308452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7,889.31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27,065.85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ATMWDL/04-11-2015 21:45:56/308452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3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15,778.62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34,955.16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ATMWDL/04-11-2015 21:44:54/308452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3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114.00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50,733.78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DUPLICATE STATEMENT CHARGES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3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50,000.00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50,847.78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TR CVRAO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3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3.01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847.78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530619430513/031115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3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03-11-2015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03-11-2015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2,362.48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850.79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ATMWDL/03-11-2015 00:26:30/327801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3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01-11-2015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01-11-2015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7,392.90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3,213.27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ATMWDL/01-11-2015 07:04:55/00009190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3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31-10-2015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10,606.17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PMSBY INS UPTO 310516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3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29-10-2015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29-10-2015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88.00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10,618.17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Insurance premium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3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26-10-2015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25-10-2015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7,873.24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10,706.17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ATMWDL/25-10-2015 20:30:47/327801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3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26-10-2015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25-10-2015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15,746.47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18,579.41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ATMWDL/25-10-2015 20:29:56/327801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4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4,830.99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34,325.88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POSTXN/19-10-2015 18:02:56/00000004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4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16-10-2015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1,635.63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39,156.87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ATMWDL/16-10-2015 21:41:16/308401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4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16-10-2015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4,089.07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40,792.50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ATMWDL/16-10-2015 21:40:16/308401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4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14-10-2015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14-10-2015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2,00,000.00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44,881.57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TR 013210100052286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4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12-10-2015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4.70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2,44,881.57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528216758325/091015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4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915.37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2,44,886.27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POSTXN/09-10-2015 22:23:10/22299297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4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03-10-2015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03-10-2015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8.12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2,45,801.64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527116656499/280915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4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8,096.40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2,45,809.76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ATMWDL/30-09-2015 15:41:13/308401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4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16,192.81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2,53,906.16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ATMWDL/30-09-2015 15:40:28/308401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4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28-09-2015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28-09-2015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5,643.13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2,70,098.97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ATMWDL/28-09-2015 22:07:25/327801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5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28-09-2015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28-09-2015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16,123.23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2,75,742.10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ATMWDL/28-09-2015 22:06:39/327801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5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28-09-2015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28-09-2015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1,880.53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2,91,865.33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POSTXN/28-09-2015 22:03:37/5213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5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630.01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2,93,745.86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POSTXN/27-09-2015 02:24:39/5211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5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26-09-2015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564.32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2,94,375.87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POSTXN/26-09-2015 17:41:48/15041277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5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23-09-2015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23-09-2015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669.93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2,94,940.19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POSTXN/23-09-2015 01:35:18/12145233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5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20-09-2015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8,283.32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2,95,610.12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ATMWDL/19-09-2015 21:56:13/327801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5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2,41,400.00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3,03,893.44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EL 166030100001617 LIVING EXP REIMBURSED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5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0.18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62,493.44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525917374221/160915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5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0.49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62,493.62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525917367390/160915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5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62,494.11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CS01 SMS </w:t>
            </w:r>
            <w:proofErr w:type="spellStart"/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>Chrgs</w:t>
            </w:r>
            <w:proofErr w:type="spellEnd"/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/Jul-Sep 2015/919493437183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6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663.34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62,511.11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POSTXN/18-09-2015 22:59:32/15041277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6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17-09-2015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1,725.50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63,174.45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POSTXN/16-09-2015 23:09:49/00001417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6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17-09-2015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593.29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64,899.95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POSTXN/16-09-2015 23:28:12/18015242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6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14-09-2015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7,015.82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65,493.24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POSTXN/13-09-2015 17:43:53/61004086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6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10-09-2015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25.96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72,509.06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525121684176/090915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6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10-09-2015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51.92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72,535.02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525121684043/090915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6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10-09-2015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4.02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72,586.94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525118481914/090915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6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772.61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72,590.96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POSTXN/09-09-2015 19:32:25/00000672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6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1,950.24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73,363.57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POSTXN/09-09-2015 20:19:54/13744645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6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01-09-2015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277.00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75,313.81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Int. Pd: 010315 to 310815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7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1,256.56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75,036.81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POSTXN/09-09-2015 00:23:36/11010269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7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8,106.81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76,293.37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ATMWDL/09-09-2015 00:42:30/308401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7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16,213.61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84,400.18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ATMWDL/09-09-2015 00:41:12/308401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7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08-09-2015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08-09-2015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1,00,000.00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1,00,613.79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TRF C V RAO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7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06-08-2015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06-08-2015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762.18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613.79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ATMWDL/06-08-2015 00:58:05/340101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7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06-08-2015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06-08-2015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1,524.38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1,375.97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ATMWDL/06-08-2015 00:56:23/340101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7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05-08-2015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05-08-2015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16.33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2,900.35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521214912506/310715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7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05-08-2015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05-08-2015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163.25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2,916.68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521214911686/310715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7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05-08-2015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05-08-2015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16.33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3,079.93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521214905536/310715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7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03-08-2015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03-08-2015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615.89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3,096.26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POSTXN/03-08-2015 21:51:11/18015242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8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02-08-2015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02-08-2015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15,397.28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3,712.15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ATMWDL/02-08-2015 03:15:26/340101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8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31-07-2015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1,523.40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19,109.43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ATMWDL/31-07-2015 18:23:20/308401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8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31-07-2015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15,234.03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20,632.83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ATMWDL/31-07-2015 18:22:34/308401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8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31-07-2015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1,523.40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35,866.86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ATMWDL/31-07-2015 18:16:59/308452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8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7,640.52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37,390.26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ATMWDL/30-07-2015 16:00:16/308401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8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15,281.05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45,030.78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ATMWDL/30-07-2015 15:53:49/308452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8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20.63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60,311.83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520510511513/240715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8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60,332.46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CH 211833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8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24-07-2015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24-07-2015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8,383.08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30,332.46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POSTXN/24-07-2015 15:32:51/13744114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8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988.08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38,715.54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POSTXN/19-07-2015 14:50:13/18015242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9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1,063.19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39,703.62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POSTXN/19-07-2015 13:59:15/00083844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9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13-07-2015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40,000.00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40,766.81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BY CASH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9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01-07-2015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01-07-2015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82.04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766.81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518018951258/290615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9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01-07-2015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01-07-2015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164.07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848.85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518018950981/290615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9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01-07-2015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5,574.81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1,012.92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ATMWDL/01-07-2015 01:44:11/340101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9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29-06-2015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29-06-2015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7,881.98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6,587.73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ATMWDL/29-06-2015 22:19:44/1715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9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29-06-2015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29-06-2015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15,763.95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14,469.71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ATMWDL/29-06-2015 22:17:48/1715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9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29-06-2015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29-06-2015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30,233.66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TR FROM 166031100000061- CHILLA VENKATESWARA RAO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9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28-06-2015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28-06-2015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114.00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233.66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 Card Annual Charge '15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9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21-06-2015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21-06-2015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347.66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SMS </w:t>
            </w:r>
            <w:proofErr w:type="spellStart"/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>Chrgs</w:t>
            </w:r>
            <w:proofErr w:type="spellEnd"/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/Apr-Jun 2015/919493437183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0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18-06-2015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1.83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364.66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516715990264/160615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0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18-06-2015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5.61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366.49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516719073252/170615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0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18-06-2015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2.24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372.10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516718069295/170615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0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17-06-2015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0.10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374.34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516605549236/150615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0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17-06-2015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1,607.43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374.44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POSTXN/17-06-2015 00:39:47/15042323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0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17-06-2015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642.97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1,981.87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POSTXN/17-06-2015 00:14:23/15042323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0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16-06-2015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522.41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2,624.84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POSTXN/16-06-2015 20:44:04/11010554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0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15-06-2015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498.20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3,147.25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POSTXN/15-06-2015 10:34:45/46206349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0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14-06-2015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14-06-2015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8,035.45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3,645.45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ATMWDL/14-06-2015 00:27:53/340101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0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14-06-2015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14-06-2015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16,070.89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11,680.90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ATMWDL/14-06-2015 00:27:09/340101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1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13-06-2015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0.15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27,751.79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516216888395/110615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1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13-06-2015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3.66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27,751.94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516223354433/120615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1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13-06-2015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1.09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27,755.60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516220971365/120615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1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13-06-2015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0.53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27,756.69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516218380063/120615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1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12-06-2015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4.02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27,757.22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516120054206/110615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1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12-06-2015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2,388.53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27,761.24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ATMWDL/12-06-2015 02:41:08/308401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1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12-06-2015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342.35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30,149.77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POSTXN/12-06-2015 00:14:18/18015243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1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12-06-2015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716.56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30,492.12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POSTXN/12-06-2015 01:33:42/12145233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1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11-06-2015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95.54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31,208.68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POSTXN/11-06-2015 22:19:03/00010001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1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11-06-2015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0.23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31,304.22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516012565173/090615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2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11-06-2015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0.31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31,304.45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516012564281/090615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2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11-06-2015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593.11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31,304.76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POSTXN/11-06-2015 01:33:33/22001134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2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276.56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31,897.87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POSTXN/09-06-2015 18:18:48/18015242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2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395.09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32,174.43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POSTXN/09-06-2015 18:16:29/18015242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2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08-06-2015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08-06-2015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173.95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32,569.52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POSTXN/08-06-2015 20:43:14/81800008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2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08-06-2015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08-06-2015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3,834.91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32,743.47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POSTXN/08-06-2015 19:42:00/46206788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2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08-06-2015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08-06-2015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593.03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36,578.38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POSTXN/08-06-2015 19:25:22/22001134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2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08-06-2015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08-06-2015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37,171.41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C V RAO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2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08-06-2015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08-06-2015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13,473.61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22,171.41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POSTXN/08-06-2015 18:23:41/16015959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2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08-06-2015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08-06-2015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189.77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35,645.02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POSTXN/08-06-2015 16:53:24/46206370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3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08-06-2015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08-06-2015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24,000.00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35,834.79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3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05-06-2015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05-06-2015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1.71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11,834.79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515420455361/040615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3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05-06-2015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05-06-2015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2.87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11,836.50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515420455334/040615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3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05-06-2015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05-06-2015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17.95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11,839.37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515319513855/030615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3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19.21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11,857.32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515316167940/020615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3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93.08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11,876.53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POSTXN/04-06-2015 01:39:41/00010001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3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155.12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11,969.61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POSTXN/04-06-2015 01:38:27/00010001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3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03-06-2015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03-06-2015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574.50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12,124.73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POSTXN/03-06-2015 01:11:52/15038986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3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02-06-2015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02-06-2015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1,532.02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12,699.23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ATMWDL/02-06-2015 19:31:51/308401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3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01-06-2015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02-06-2015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3,141.89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14,231.25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POSTXN/01-06-2015 23:28:06/00001413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4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29-05-2015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29-05-2015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4,435.40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17,373.14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POSTXN/29-05-2015 18:26:34/61301402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4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28-05-2015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28-05-2015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2,328.10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21,808.54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ATMWDL/28-05-2015 18:19:30/308401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4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1,011.23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24,136.64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POSTXN/27-05-2015 20:06:35/22001134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4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25,000.00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25,147.87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4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26-05-2015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26-05-2015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196.98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147.87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POSTXN/26-05-2015 13:51:56/18015242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4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18-05-2015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198.35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344.85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POSTXN/17-05-2015 16:18:08/00010001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4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15-05-2015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1.62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543.20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513312826813/130515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4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13-05-2015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638.42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544.82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POSTXN/13-05-2015 18:12:57/15028440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4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11-05-2015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3,636.97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1,183.24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POSTXN/11-05-2015 14:41:20/46206324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4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623.49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4,820.21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POSTXN/09-05-2015 22:02:46/18015242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5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847.29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5,443.70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POSTXN/09-05-2015 21:54:57/18015242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5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08-05-2015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08-05-2015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2,406.87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6,290.99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POSTXN/08-05-2015 16:42:43/12003228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5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08-05-2015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08-05-2015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17,088.77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8,697.86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POSTXN/08-05-2015 14:43:32/16015959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5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06-05-2015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06-05-2015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3,121.06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25,786.63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ATMWDL/06-05-2015 00:22:08/1715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5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313.55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28,907.69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POSTXN/04-05-2015 23:14:52/00001413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5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2,364.49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29,221.24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POSTXN/04-05-2015 23:10:52/00001413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5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3,127.62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31,585.73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POSTXN/04-05-2015 21:24:39/00000001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5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02-05-2015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02-05-2015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87.81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34,713.35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511911411903/290415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5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02-05-2015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02-05-2015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4.96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34,801.16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511911405952/290415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5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29-04-2015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29-04-2015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3,231.89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34,806.12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POSTXN/29-04-2015 16:54:34/14230718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6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29-04-2015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29-04-2015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182.51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38,038.01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POSTXN/29-04-2015 16:32:36/46206380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6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29-04-2015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29-04-2015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21.41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38,220.52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511717317326/270415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6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28-04-2015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28-04-2015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6,358.20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38,241.93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POSTXN/27-04-2015 23:22:23/00001761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6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32,000.00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44,600.13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C V RAO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6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20-04-2015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20-04-2015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8.08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12,600.13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510512775853/150415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6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20-04-2015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20-04-2015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9.32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12,608.21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510511765986/150415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6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15-04-2015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401.26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12,617.53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POSTXN/15-04-2015 17:55:28/15028440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6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15-04-2015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4,370.08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13,018.79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POSTXN/15-04-2015 17:01:52/13503389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6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13-04-2015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17,388.87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BNADP/13-04-2015 19:39:35/H0630101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6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12-04-2015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3,481.41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2,388.87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POSTXN/12-04-2015 00:15:20/00001441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7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11-04-2015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728.94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5,870.28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POSTXN/11-04-2015 18:01:32/50302254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7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11-04-2015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646.76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6,599.22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POSTXN/11-04-2015 03:52:40/14462147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7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10-04-2015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3,545.00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7,245.98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POSTXN/10-04-2015 21:38:10/70000146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7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09-04-2015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148.03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10,790.98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POSTXN/09-04-2015 18:50:18/81987398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7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1,117.62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10,939.01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POSTXN/04-04-2015 18:04:02/15028440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7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03-04-2015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03-04-2015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3,901.41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12,056.63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POSTXN/03-04-2015 00:06:30/00001413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7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02-04-2015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02-04-2015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593.24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15,958.04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POSTXN/02-04-2015 18:28:06/15028440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7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02-04-2015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02-04-2015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16,551.28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BNADP/02-04-2015 15:05:45/H0205101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7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02-04-2015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01-04-2015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1,154.44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1,551.28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POSTXN/01-04-2015 19:33:50/15037981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7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31-03-2015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4,146.47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2,705.72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POSTXN/31-03-2015 14:37:56/16015959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8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31-03-2015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37,288.47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6,852.19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POSTXN/31-03-2015 14:16:29/16015959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8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31-03-2015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31-03-2015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44,140.66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BNADP/31-03-2015 13:25:44/H0205101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8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3,418.95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42,140.66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POSTXN/30-03-2015 18:52:24/46206384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8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563.56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45,559.61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POSTXN/30-03-2015 14:20:02/22001134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8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525.99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46,123.17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POSTXN/30-03-2015 14:18:25/22001134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8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46,649.16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TR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8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9,500.00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41,649.16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BNADP/30-03-2015 15:46:41/H0205101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8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30-03-2015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42,830.83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32,149.16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POSTXN/30-03-2015 14:59:51/16015959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8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60,000.00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74,979.99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C V RAO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8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26-03-2015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26-03-2015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20.00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14,979.99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ATM Usage Charges Dec14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9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26-03-2015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26-03-2015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1.83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14,999.99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508311290099/240315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9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25-03-2015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25-03-2015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679.85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15,001.82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POSTXN/25-03-2015 18:11:16/13174512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9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25-03-2015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25-03-2015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4.05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15,681.67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508219173601/240315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9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25-03-2015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25-03-2015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19.76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15,685.72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508219172300/240315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9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24-03-2015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24-03-2015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300.32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15,705.48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POSTXN/24-03-2015 17:23:14/18007799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9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24-03-2015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24-03-2015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446.43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16,005.80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POSTXN/24-03-2015 00:43:48/15037981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9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24-03-2015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24-03-2015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2,181.35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16,452.23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POSTXN/24-03-2015 00:34:39/00000528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9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23-03-2015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23-03-2015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2.34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18,633.58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507718748838/190315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9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23-03-2015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23-03-2015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0.68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18,635.92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507718748059/190315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9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23-03-2015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23-03-2015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8.45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18,636.60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507718747836/190315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0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21-03-2015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21-03-2015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959.83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18,645.05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POSTXN/21-03-2015 15:25:30/54840201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0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20-03-2015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20-03-2015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19,604.88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BNADP/20-03-2015 22:20:50/H0630101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0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1,845.20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4,604.88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POSTXN/19-03-2015 00:19:02/13174512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0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513.39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6,450.08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POSTXN/19-03-2015 00:23:31/13174512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0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19-03-2015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148.81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6,963.47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POSTXN/19-03-2015 00:19:56/13174512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0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18-03-2015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17.00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7,112.28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SMS </w:t>
            </w:r>
            <w:proofErr w:type="spellStart"/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>Chrgs</w:t>
            </w:r>
            <w:proofErr w:type="spellEnd"/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/Jan-Mar 2015/919493437183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0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16-03-2015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600.04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7,129.28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POSTXN/16-03-2015 01:30:27/00114020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0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13-03-2015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1,505.36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7,729.32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POSTXN/13-03-2015 22:26:17/00001414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0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11-03-2015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6,601.53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9,234.68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POSTXN/11-03-2015 22:16:08/13174512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0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10-03-2015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512.48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15,836.21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POSTXN/10-03-2015 00:43:00/18015242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1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07-03-2015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07-03-2015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1.76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16,348.69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506313469434/040315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1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06-03-2015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01-03-2015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106.00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16,350.45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Int. Pd: 010914 to 280215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1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04-03-2015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04-03-2015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421.23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16,244.45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POSTXN/04-03-2015 18:39:44/15028440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1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16,665.68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C V RAO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1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10.72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1,665.68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505619871915/260215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1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26-02-2015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26-02-2015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1,503.98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1,676.40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POSTXN/26-02-2015 00:37:19/00000528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16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25-02-2015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25-02-2015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3,522.77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3,180.38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POSTXN/25-02-2015 00:27:05/00001413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17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25-02-2015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25-02-2015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91.33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6,703.15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POSTXN/24-02-2015 23:28:13/00010001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18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24-02-2015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24-02-2015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152.21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6,794.48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POSTXN/24-02-2015 23:10:41/00010001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19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20-02-2015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20-02-2015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22.77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6,946.69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POSCH/RR 504818018638/180215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20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18-02-2015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18-02-2015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2,301.11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6,969.46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POSTXN/18-02-2015 00:04:33/00000528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21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14-02-2015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14-02-2015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992.88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9,270.57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POSTXN/14-02-2015 01:05:06/11002468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22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12-02-2015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306.09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10,263.45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POSTXN/12-02-2015 19:27:31/18007799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23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12-02-2015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275.48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10,569.54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POSTXN/12-02-2015 14:41:20/18007799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24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12-02-2015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12-02-2015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76.56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10,845.02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POSTXN/11-02-2015 23:35:57/00010001 </w:t>
            </w:r>
          </w:p>
        </w:tc>
      </w:tr>
      <w:tr w:rsidR="00D01264" w:rsidRPr="00D01264" w:rsidTr="00D01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25" w:history="1">
              <w:r w:rsidRPr="00D01264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11-02-2015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11-02-2015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137.82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10,921.58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D01264" w:rsidRPr="00D01264" w:rsidRDefault="00D01264" w:rsidP="00D01264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D01264">
              <w:rPr>
                <w:rFonts w:ascii="Verdana" w:hAnsi="Verdana"/>
                <w:color w:val="8B0000"/>
                <w:sz w:val="13"/>
                <w:szCs w:val="13"/>
              </w:rPr>
              <w:t xml:space="preserve"> POSTXN/11-02-2015 14:23:57/18007799 </w:t>
            </w:r>
          </w:p>
        </w:tc>
      </w:tr>
    </w:tbl>
    <w:p w:rsidR="00D01264" w:rsidRPr="00D01264" w:rsidRDefault="00D01264" w:rsidP="00D01264">
      <w:pPr>
        <w:rPr>
          <w:rFonts w:ascii="Arial" w:hAnsi="Arial" w:cs="Arial"/>
          <w:color w:val="000000"/>
          <w:sz w:val="20"/>
          <w:szCs w:val="20"/>
        </w:rPr>
      </w:pPr>
      <w:r w:rsidRPr="00D01264">
        <w:rPr>
          <w:rFonts w:ascii="Arial" w:hAnsi="Arial" w:cs="Arial"/>
          <w:color w:val="000000"/>
          <w:sz w:val="20"/>
          <w:szCs w:val="20"/>
        </w:rPr>
        <w:object w:dxaOrig="1440" w:dyaOrig="360">
          <v:shape id="_x0000_i1028" type="#_x0000_t75" style="width:1in;height:18pt" o:ole="">
            <v:imagedata r:id="rId226" o:title=""/>
          </v:shape>
          <w:control r:id="rId227" w:name="DefaultOcxName2" w:shapeid="_x0000_i1028"/>
        </w:object>
      </w:r>
      <w:r w:rsidRPr="00D01264">
        <w:rPr>
          <w:rFonts w:ascii="Arial" w:hAnsi="Arial" w:cs="Arial"/>
          <w:color w:val="000000"/>
          <w:sz w:val="20"/>
          <w:szCs w:val="20"/>
        </w:rPr>
        <w:object w:dxaOrig="1440" w:dyaOrig="360">
          <v:shape id="_x0000_i1027" type="#_x0000_t75" style="width:1in;height:18pt" o:ole="">
            <v:imagedata r:id="rId5" o:title=""/>
          </v:shape>
          <w:control r:id="rId228" w:name="DefaultOcxName3" w:shapeid="_x0000_i1027"/>
        </w:object>
      </w:r>
    </w:p>
    <w:p w:rsidR="00D01264" w:rsidRPr="00D01264" w:rsidRDefault="00D01264" w:rsidP="00D01264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D01264">
        <w:rPr>
          <w:rFonts w:ascii="Arial" w:hAnsi="Arial" w:cs="Arial"/>
          <w:vanish/>
          <w:sz w:val="16"/>
          <w:szCs w:val="16"/>
        </w:rPr>
        <w:t>Bottom of Form</w:t>
      </w:r>
    </w:p>
    <w:p w:rsidR="00D01264" w:rsidRDefault="00D01264"/>
    <w:sectPr w:rsidR="00D01264" w:rsidSect="0071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s Gothic MT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264"/>
    <w:rsid w:val="003B1E0C"/>
    <w:rsid w:val="00400F4D"/>
    <w:rsid w:val="00521685"/>
    <w:rsid w:val="007101F5"/>
    <w:rsid w:val="008905BA"/>
    <w:rsid w:val="008931E2"/>
    <w:rsid w:val="00A111F3"/>
    <w:rsid w:val="00D01264"/>
    <w:rsid w:val="00FF4E15"/>
    <w:rsid w:val="00FF6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4D"/>
    <w:rPr>
      <w:rFonts w:ascii="News Gothic MT" w:hAnsi="News Gothic M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F4D"/>
    <w:pPr>
      <w:keepNext/>
      <w:outlineLvl w:val="0"/>
    </w:pPr>
    <w:rPr>
      <w:rFonts w:ascii="Trebuchet MS" w:hAnsi="Trebuchet MS"/>
      <w:b/>
      <w:bCs/>
      <w:sz w:val="20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400F4D"/>
    <w:pPr>
      <w:keepNext/>
      <w:jc w:val="center"/>
      <w:outlineLvl w:val="1"/>
    </w:pPr>
    <w:rPr>
      <w:rFonts w:ascii="Century Gothic" w:hAnsi="Century Gothic"/>
      <w:b/>
      <w:sz w:val="22"/>
    </w:rPr>
  </w:style>
  <w:style w:type="paragraph" w:styleId="Heading3">
    <w:name w:val="heading 3"/>
    <w:aliases w:val="3 bullet,b,2"/>
    <w:basedOn w:val="Normal"/>
    <w:next w:val="Normal"/>
    <w:link w:val="Heading3Char"/>
    <w:qFormat/>
    <w:rsid w:val="00400F4D"/>
    <w:pPr>
      <w:keepNext/>
      <w:outlineLvl w:val="2"/>
    </w:pPr>
    <w:rPr>
      <w:rFonts w:ascii="Century Gothic" w:hAnsi="Century Gothic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400F4D"/>
    <w:pPr>
      <w:keepNext/>
      <w:jc w:val="center"/>
      <w:outlineLvl w:val="3"/>
    </w:pPr>
    <w:rPr>
      <w:rFonts w:ascii="Century Gothic" w:hAnsi="Century Gothic"/>
      <w:b/>
      <w:sz w:val="32"/>
    </w:rPr>
  </w:style>
  <w:style w:type="paragraph" w:styleId="Heading5">
    <w:name w:val="heading 5"/>
    <w:basedOn w:val="Normal"/>
    <w:next w:val="Normal"/>
    <w:link w:val="Heading5Char"/>
    <w:qFormat/>
    <w:rsid w:val="00400F4D"/>
    <w:pPr>
      <w:keepNext/>
      <w:jc w:val="center"/>
      <w:outlineLvl w:val="4"/>
    </w:pPr>
    <w:rPr>
      <w:rFonts w:ascii="Century Gothic" w:hAnsi="Century Gothic"/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400F4D"/>
    <w:pPr>
      <w:keepNext/>
      <w:outlineLvl w:val="5"/>
    </w:pPr>
    <w:rPr>
      <w:rFonts w:ascii="Century Gothic" w:hAnsi="Century Gothic"/>
      <w:b/>
      <w:sz w:val="20"/>
    </w:rPr>
  </w:style>
  <w:style w:type="paragraph" w:styleId="Heading7">
    <w:name w:val="heading 7"/>
    <w:basedOn w:val="Normal"/>
    <w:next w:val="Normal"/>
    <w:link w:val="Heading7Char"/>
    <w:qFormat/>
    <w:rsid w:val="00400F4D"/>
    <w:pPr>
      <w:keepNext/>
      <w:jc w:val="center"/>
      <w:outlineLvl w:val="6"/>
    </w:pPr>
    <w:rPr>
      <w:rFonts w:ascii="Century Gothic" w:hAnsi="Century Gothic"/>
      <w:b/>
      <w:sz w:val="20"/>
    </w:rPr>
  </w:style>
  <w:style w:type="paragraph" w:styleId="Heading8">
    <w:name w:val="heading 8"/>
    <w:basedOn w:val="Normal"/>
    <w:next w:val="Normal"/>
    <w:link w:val="Heading8Char"/>
    <w:qFormat/>
    <w:rsid w:val="00400F4D"/>
    <w:pPr>
      <w:keepNext/>
      <w:ind w:left="300"/>
      <w:jc w:val="right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link w:val="Heading9Char"/>
    <w:qFormat/>
    <w:rsid w:val="00400F4D"/>
    <w:pPr>
      <w:keepNext/>
      <w:jc w:val="center"/>
      <w:outlineLvl w:val="8"/>
    </w:pPr>
    <w:rPr>
      <w:rFonts w:ascii="Times New Roman" w:hAnsi="Times New Roman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4D"/>
    <w:rPr>
      <w:rFonts w:ascii="Trebuchet MS" w:hAnsi="Trebuchet MS"/>
      <w:b/>
      <w:bCs/>
      <w:szCs w:val="24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400F4D"/>
    <w:rPr>
      <w:rFonts w:ascii="Century Gothic" w:hAnsi="Century Gothic"/>
      <w:b/>
      <w:sz w:val="22"/>
      <w:szCs w:val="24"/>
    </w:rPr>
  </w:style>
  <w:style w:type="character" w:customStyle="1" w:styleId="Heading3Char">
    <w:name w:val="Heading 3 Char"/>
    <w:aliases w:val="3 bullet Char,b Char,2 Char"/>
    <w:basedOn w:val="DefaultParagraphFont"/>
    <w:link w:val="Heading3"/>
    <w:rsid w:val="00400F4D"/>
    <w:rPr>
      <w:rFonts w:ascii="Century Gothic" w:hAnsi="Century Gothic"/>
      <w:b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400F4D"/>
    <w:rPr>
      <w:rFonts w:ascii="Century Gothic" w:hAnsi="Century Gothic"/>
      <w:b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400F4D"/>
    <w:rPr>
      <w:rFonts w:ascii="Century Gothic" w:hAnsi="Century Gothic"/>
      <w:b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400F4D"/>
    <w:rPr>
      <w:rFonts w:ascii="Century Gothic" w:hAnsi="Century Gothic"/>
      <w:b/>
      <w:szCs w:val="24"/>
    </w:rPr>
  </w:style>
  <w:style w:type="character" w:customStyle="1" w:styleId="Heading7Char">
    <w:name w:val="Heading 7 Char"/>
    <w:basedOn w:val="DefaultParagraphFont"/>
    <w:link w:val="Heading7"/>
    <w:rsid w:val="00400F4D"/>
    <w:rPr>
      <w:rFonts w:ascii="Century Gothic" w:hAnsi="Century Gothic"/>
      <w:b/>
      <w:szCs w:val="24"/>
    </w:rPr>
  </w:style>
  <w:style w:type="character" w:customStyle="1" w:styleId="Heading8Char">
    <w:name w:val="Heading 8 Char"/>
    <w:basedOn w:val="DefaultParagraphFont"/>
    <w:link w:val="Heading8"/>
    <w:rsid w:val="00400F4D"/>
    <w:rPr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0F4D"/>
    <w:rPr>
      <w:b/>
      <w:bCs/>
      <w:sz w:val="22"/>
      <w:szCs w:val="24"/>
    </w:rPr>
  </w:style>
  <w:style w:type="paragraph" w:styleId="Caption">
    <w:name w:val="caption"/>
    <w:basedOn w:val="Normal"/>
    <w:next w:val="Normal"/>
    <w:qFormat/>
    <w:rsid w:val="00400F4D"/>
    <w:rPr>
      <w:b/>
      <w:bCs/>
      <w:sz w:val="20"/>
    </w:rPr>
  </w:style>
  <w:style w:type="paragraph" w:styleId="Title">
    <w:name w:val="Title"/>
    <w:basedOn w:val="Normal"/>
    <w:link w:val="TitleChar"/>
    <w:qFormat/>
    <w:rsid w:val="00400F4D"/>
    <w:pPr>
      <w:jc w:val="center"/>
    </w:pPr>
    <w:rPr>
      <w:rFonts w:ascii="Times New Roman" w:hAnsi="Times New Roman"/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400F4D"/>
    <w:rPr>
      <w:b/>
      <w:bCs/>
      <w:sz w:val="24"/>
      <w:szCs w:val="24"/>
      <w:lang w:val="en-GB"/>
    </w:rPr>
  </w:style>
  <w:style w:type="paragraph" w:styleId="Subtitle">
    <w:name w:val="Subtitle"/>
    <w:basedOn w:val="Normal"/>
    <w:link w:val="SubtitleChar"/>
    <w:qFormat/>
    <w:rsid w:val="00400F4D"/>
    <w:pPr>
      <w:jc w:val="center"/>
    </w:pPr>
    <w:rPr>
      <w:rFonts w:ascii="Times New Roman" w:hAnsi="Times New Roman"/>
      <w:b/>
      <w:bCs/>
      <w:lang w:val="en-GB"/>
    </w:rPr>
  </w:style>
  <w:style w:type="character" w:customStyle="1" w:styleId="SubtitleChar">
    <w:name w:val="Subtitle Char"/>
    <w:basedOn w:val="DefaultParagraphFont"/>
    <w:link w:val="Subtitle"/>
    <w:rsid w:val="00400F4D"/>
    <w:rPr>
      <w:b/>
      <w:bCs/>
      <w:sz w:val="24"/>
      <w:szCs w:val="24"/>
      <w:lang w:val="en-GB"/>
    </w:rPr>
  </w:style>
  <w:style w:type="paragraph" w:styleId="NoSpacing">
    <w:name w:val="No Spacing"/>
    <w:uiPriority w:val="1"/>
    <w:qFormat/>
    <w:rsid w:val="00400F4D"/>
    <w:rPr>
      <w:rFonts w:ascii="News Gothic MT" w:hAnsi="News Gothic MT"/>
      <w:sz w:val="24"/>
      <w:szCs w:val="2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1264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126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126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126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1264"/>
    <w:pPr>
      <w:spacing w:before="100" w:beforeAutospacing="1" w:after="115"/>
    </w:pPr>
    <w:rPr>
      <w:rFonts w:ascii="Times New Roman" w:hAnsi="Times New Roman"/>
      <w:color w:val="000000"/>
    </w:rPr>
  </w:style>
  <w:style w:type="paragraph" w:customStyle="1" w:styleId="western">
    <w:name w:val="western"/>
    <w:basedOn w:val="Normal"/>
    <w:rsid w:val="00D01264"/>
    <w:pPr>
      <w:spacing w:before="100" w:beforeAutospacing="1" w:after="115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72.30.130.33:8988/fincrv/arjspmorph/INFENG/trandet.jsp?TranId=C158214&amp;TranDate=12-06-2015&amp;PartTranSerialNum=1&amp;sessionid=O:80003742&amp;sectok=9569611f74c44f346d63d2f1984d3266&amp;fabsessionid=&amp;finsessionid=O:80003742&amp;Acid=076010100065101" TargetMode="External"/><Relationship Id="rId21" Type="http://schemas.openxmlformats.org/officeDocument/2006/relationships/hyperlink" Target="http://172.30.130.33:8988/fincrv/arjspmorph/INFENG/trandet.jsp?TranId=S57485488&amp;TranDate=13-11-2015&amp;PartTranSerialNum=748&amp;sessionid=O:80003742&amp;sectok=9569611f74c44f346d63d2f1984d3266&amp;fabsessionid=&amp;finsessionid=O:80003742&amp;Acid=076010100065101" TargetMode="External"/><Relationship Id="rId42" Type="http://schemas.openxmlformats.org/officeDocument/2006/relationships/hyperlink" Target="http://172.30.130.33:8988/fincrv/arjspmorph/INFENG/trandet.jsp?TranId=S31876105&amp;TranDate=16-10-2015&amp;PartTranSerialNum=1&amp;sessionid=O:80003742&amp;sectok=9569611f74c44f346d63d2f1984d3266&amp;fabsessionid=&amp;finsessionid=O:80003742&amp;Acid=076010100065101" TargetMode="External"/><Relationship Id="rId63" Type="http://schemas.openxmlformats.org/officeDocument/2006/relationships/hyperlink" Target="http://172.30.130.33:8988/fincrv/arjspmorph/INFENG/trandet.jsp?TranId=C670373&amp;TranDate=14-09-2015&amp;PartTranSerialNum=1&amp;sessionid=O:80003742&amp;sectok=9569611f74c44f346d63d2f1984d3266&amp;fabsessionid=&amp;finsessionid=O:80003742&amp;Acid=076010100065101" TargetMode="External"/><Relationship Id="rId84" Type="http://schemas.openxmlformats.org/officeDocument/2006/relationships/hyperlink" Target="http://172.30.130.33:8988/fincrv/arjspmorph/INFENG/trandet.jsp?TranId=S53275477&amp;TranDate=30-07-2015&amp;PartTranSerialNum=1&amp;sessionid=O:80003742&amp;sectok=9569611f74c44f346d63d2f1984d3266&amp;fabsessionid=&amp;finsessionid=O:80003742&amp;Acid=076010100065101" TargetMode="External"/><Relationship Id="rId138" Type="http://schemas.openxmlformats.org/officeDocument/2006/relationships/hyperlink" Target="http://172.30.130.33:8988/fincrv/arjspmorph/INFENG/trandet.jsp?TranId=S97253047&amp;TranDate=02-06-2015&amp;PartTranSerialNum=1&amp;sessionid=O:80003742&amp;sectok=9569611f74c44f346d63d2f1984d3266&amp;fabsessionid=&amp;finsessionid=O:80003742&amp;Acid=076010100065101" TargetMode="External"/><Relationship Id="rId159" Type="http://schemas.openxmlformats.org/officeDocument/2006/relationships/hyperlink" Target="http://172.30.130.33:8988/fincrv/arjspmorph/INFENG/trandet.jsp?TranId=S65956118&amp;TranDate=29-04-2015&amp;PartTranSerialNum=1&amp;sessionid=O:80003742&amp;sectok=9569611f74c44f346d63d2f1984d3266&amp;fabsessionid=&amp;finsessionid=O:80003742&amp;Acid=076010100065101" TargetMode="External"/><Relationship Id="rId170" Type="http://schemas.openxmlformats.org/officeDocument/2006/relationships/hyperlink" Target="http://172.30.130.33:8988/fincrv/arjspmorph/INFENG/trandet.jsp?TranId=S52426487&amp;TranDate=11-04-2015&amp;PartTranSerialNum=1&amp;sessionid=O:80003742&amp;sectok=9569611f74c44f346d63d2f1984d3266&amp;fabsessionid=&amp;finsessionid=O:80003742&amp;Acid=076010100065101" TargetMode="External"/><Relationship Id="rId191" Type="http://schemas.openxmlformats.org/officeDocument/2006/relationships/hyperlink" Target="http://172.30.130.33:8988/fincrv/arjspmorph/INFENG/trandet.jsp?TranId=S37894401&amp;TranDate=25-03-2015&amp;PartTranSerialNum=1&amp;sessionid=O:80003742&amp;sectok=9569611f74c44f346d63d2f1984d3266&amp;fabsessionid=&amp;finsessionid=O:80003742&amp;Acid=076010100065101" TargetMode="External"/><Relationship Id="rId205" Type="http://schemas.openxmlformats.org/officeDocument/2006/relationships/hyperlink" Target="http://172.30.130.33:8988/fincrv/arjspmorph/INFENG/trandet.jsp?TranId=S30181626&amp;TranDate=18-03-2015&amp;PartTranSerialNum=3&amp;sessionid=O:80003742&amp;sectok=9569611f74c44f346d63d2f1984d3266&amp;fabsessionid=&amp;finsessionid=O:80003742&amp;Acid=076010100065101" TargetMode="External"/><Relationship Id="rId226" Type="http://schemas.openxmlformats.org/officeDocument/2006/relationships/image" Target="media/image4.wmf"/><Relationship Id="rId107" Type="http://schemas.openxmlformats.org/officeDocument/2006/relationships/hyperlink" Target="http://172.30.130.33:8988/fincrv/arjspmorph/INFENG/trandet.jsp?TranId=S8321656&amp;TranDate=15-06-2015&amp;PartTranSerialNum=1&amp;sessionid=O:80003742&amp;sectok=9569611f74c44f346d63d2f1984d3266&amp;fabsessionid=&amp;finsessionid=O:80003742&amp;Acid=076010100065101" TargetMode="External"/><Relationship Id="rId11" Type="http://schemas.openxmlformats.org/officeDocument/2006/relationships/hyperlink" Target="http://172.30.130.33:8988/fincrv/arjspmorph/INFENG/trandet.jsp?TranId=S74981344&amp;TranDate=03-12-2015&amp;PartTranSerialNum=879&amp;sessionid=O:80003742&amp;sectok=9569611f74c44f346d63d2f1984d3266&amp;fabsessionid=&amp;finsessionid=O:80003742&amp;Acid=076010100065101" TargetMode="External"/><Relationship Id="rId32" Type="http://schemas.openxmlformats.org/officeDocument/2006/relationships/hyperlink" Target="http://172.30.130.33:8988/fincrv/arjspmorph/INFENG/trandet.jsp?TranId=00498049&amp;TranDate=04-11-2015&amp;PartTranSerialNum=2&amp;sessionid=O:80003742&amp;sectok=9569611f74c44f346d63d2f1984d3266&amp;fabsessionid=&amp;finsessionid=O:80003742&amp;Acid=076010100065101" TargetMode="External"/><Relationship Id="rId53" Type="http://schemas.openxmlformats.org/officeDocument/2006/relationships/hyperlink" Target="http://172.30.130.33:8988/fincrv/arjspmorph/INFENG/trandet.jsp?TranId=S12819844&amp;TranDate=27-09-2015&amp;PartTranSerialNum=1&amp;sessionid=O:80003742&amp;sectok=9569611f74c44f346d63d2f1984d3266&amp;fabsessionid=&amp;finsessionid=O:80003742&amp;Acid=076010100065101" TargetMode="External"/><Relationship Id="rId74" Type="http://schemas.openxmlformats.org/officeDocument/2006/relationships/hyperlink" Target="http://172.30.130.33:8988/fincrv/arjspmorph/INFENG/trandet.jsp?TranId=S60000985&amp;TranDate=06-08-2015&amp;PartTranSerialNum=1&amp;sessionid=O:80003742&amp;sectok=9569611f74c44f346d63d2f1984d3266&amp;fabsessionid=&amp;finsessionid=O:80003742&amp;Acid=076010100065101" TargetMode="External"/><Relationship Id="rId128" Type="http://schemas.openxmlformats.org/officeDocument/2006/relationships/hyperlink" Target="http://172.30.130.33:8988/fincrv/arjspmorph/INFENG/trandet.jsp?TranId=S2524845&amp;TranDate=08-06-2015&amp;PartTranSerialNum=1&amp;sessionid=O:80003742&amp;sectok=9569611f74c44f346d63d2f1984d3266&amp;fabsessionid=&amp;finsessionid=O:80003742&amp;Acid=076010100065101" TargetMode="External"/><Relationship Id="rId149" Type="http://schemas.openxmlformats.org/officeDocument/2006/relationships/hyperlink" Target="http://172.30.130.33:8988/fincrv/arjspmorph/INFENG/trandet.jsp?TranId=S75741944&amp;TranDate=09-05-2015&amp;PartTranSerialNum=1&amp;sessionid=O:80003742&amp;sectok=9569611f74c44f346d63d2f1984d3266&amp;fabsessionid=&amp;finsessionid=O:80003742&amp;Acid=076010100065101" TargetMode="External"/><Relationship Id="rId5" Type="http://schemas.openxmlformats.org/officeDocument/2006/relationships/image" Target="media/image2.wmf"/><Relationship Id="rId95" Type="http://schemas.openxmlformats.org/officeDocument/2006/relationships/hyperlink" Target="http://172.30.130.33:8988/fincrv/arjspmorph/INFENG/trandet.jsp?TranId=S25851882&amp;TranDate=29-06-2015&amp;PartTranSerialNum=1&amp;sessionid=O:80003742&amp;sectok=9569611f74c44f346d63d2f1984d3266&amp;fabsessionid=&amp;finsessionid=O:80003742&amp;Acid=076010100065101" TargetMode="External"/><Relationship Id="rId160" Type="http://schemas.openxmlformats.org/officeDocument/2006/relationships/hyperlink" Target="http://172.30.130.33:8988/fincrv/arjspmorph/INFENG/trandet.jsp?TranId=S65935331&amp;TranDate=29-04-2015&amp;PartTranSerialNum=1&amp;sessionid=O:80003742&amp;sectok=9569611f74c44f346d63d2f1984d3266&amp;fabsessionid=&amp;finsessionid=O:80003742&amp;Acid=076010100065101" TargetMode="External"/><Relationship Id="rId181" Type="http://schemas.openxmlformats.org/officeDocument/2006/relationships/hyperlink" Target="http://172.30.130.33:8988/fincrv/arjspmorph/INFENG/trandet.jsp?TranId=S42485853&amp;TranDate=31-03-2015&amp;PartTranSerialNum=1&amp;sessionid=O:80003742&amp;sectok=9569611f74c44f346d63d2f1984d3266&amp;fabsessionid=&amp;finsessionid=O:80003742&amp;Acid=076010100065101" TargetMode="External"/><Relationship Id="rId216" Type="http://schemas.openxmlformats.org/officeDocument/2006/relationships/hyperlink" Target="http://172.30.130.33:8988/fincrv/arjspmorph/INFENG/trandet.jsp?TranId=C516604&amp;TranDate=25-02-2015&amp;PartTranSerialNum=1&amp;sessionid=O:80003742&amp;sectok=9569611f74c44f346d63d2f1984d3266&amp;fabsessionid=&amp;finsessionid=O:80003742&amp;Acid=076010100065101" TargetMode="External"/><Relationship Id="rId22" Type="http://schemas.openxmlformats.org/officeDocument/2006/relationships/hyperlink" Target="http://172.30.130.33:8988/fincrv/arjspmorph/INFENG/trandet.jsp?TranId=S57485488&amp;TranDate=13-11-2015&amp;PartTranSerialNum=747&amp;sessionid=O:80003742&amp;sectok=9569611f74c44f346d63d2f1984d3266&amp;fabsessionid=&amp;finsessionid=O:80003742&amp;Acid=076010100065101" TargetMode="External"/><Relationship Id="rId27" Type="http://schemas.openxmlformats.org/officeDocument/2006/relationships/hyperlink" Target="http://172.30.130.33:8988/fincrv/arjspmorph/INFENG/trandet.jsp?TranId=C857770&amp;TranDate=07-11-2015&amp;PartTranSerialNum=1&amp;sessionid=O:80003742&amp;sectok=9569611f74c44f346d63d2f1984d3266&amp;fabsessionid=&amp;finsessionid=O:80003742&amp;Acid=076010100065101" TargetMode="External"/><Relationship Id="rId43" Type="http://schemas.openxmlformats.org/officeDocument/2006/relationships/hyperlink" Target="http://172.30.130.33:8988/fincrv/arjspmorph/INFENG/trandet.jsp?TranId=00398704&amp;TranDate=14-10-2015&amp;PartTranSerialNum=1&amp;sessionid=O:80003742&amp;sectok=9569611f74c44f346d63d2f1984d3266&amp;fabsessionid=&amp;finsessionid=O:80003742&amp;Acid=076010100065101" TargetMode="External"/><Relationship Id="rId48" Type="http://schemas.openxmlformats.org/officeDocument/2006/relationships/hyperlink" Target="http://172.30.130.33:8988/fincrv/arjspmorph/INFENG/trandet.jsp?TranId=S15887602&amp;TranDate=30-09-2015&amp;PartTranSerialNum=1&amp;sessionid=O:80003742&amp;sectok=9569611f74c44f346d63d2f1984d3266&amp;fabsessionid=&amp;finsessionid=O:80003742&amp;Acid=076010100065101" TargetMode="External"/><Relationship Id="rId64" Type="http://schemas.openxmlformats.org/officeDocument/2006/relationships/hyperlink" Target="http://172.30.130.33:8988/fincrv/arjspmorph/INFENG/trandet.jsp?TranId=S93986621&amp;TranDate=10-09-2015&amp;PartTranSerialNum=827&amp;sessionid=O:80003742&amp;sectok=9569611f74c44f346d63d2f1984d3266&amp;fabsessionid=&amp;finsessionid=O:80003742&amp;Acid=076010100065101" TargetMode="External"/><Relationship Id="rId69" Type="http://schemas.openxmlformats.org/officeDocument/2006/relationships/hyperlink" Target="http://172.30.130.33:8988/fincrv/arjspmorph/INFENG/trandet.jsp?TranId=S92268221&amp;TranDate=09-09-2015&amp;PartTranSerialNum=20&amp;sessionid=O:80003742&amp;sectok=9569611f74c44f346d63d2f1984d3266&amp;fabsessionid=&amp;finsessionid=O:80003742&amp;Acid=076010100065101" TargetMode="External"/><Relationship Id="rId113" Type="http://schemas.openxmlformats.org/officeDocument/2006/relationships/hyperlink" Target="http://172.30.130.33:8988/fincrv/arjspmorph/INFENG/trandet.jsp?TranId=S7298230&amp;TranDate=13-06-2015&amp;PartTranSerialNum=843&amp;sessionid=O:80003742&amp;sectok=9569611f74c44f346d63d2f1984d3266&amp;fabsessionid=&amp;finsessionid=O:80003742&amp;Acid=076010100065101" TargetMode="External"/><Relationship Id="rId118" Type="http://schemas.openxmlformats.org/officeDocument/2006/relationships/hyperlink" Target="http://172.30.130.33:8988/fincrv/arjspmorph/INFENG/trandet.jsp?TranId=S6092956&amp;TranDate=11-06-2015&amp;PartTranSerialNum=1&amp;sessionid=O:80003742&amp;sectok=9569611f74c44f346d63d2f1984d3266&amp;fabsessionid=&amp;finsessionid=O:80003742&amp;Acid=076010100065101" TargetMode="External"/><Relationship Id="rId134" Type="http://schemas.openxmlformats.org/officeDocument/2006/relationships/hyperlink" Target="http://172.30.130.33:8988/fincrv/arjspmorph/INFENG/trandet.jsp?TranId=S98753807&amp;TranDate=04-06-2015&amp;PartTranSerialNum=766&amp;sessionid=O:80003742&amp;sectok=9569611f74c44f346d63d2f1984d3266&amp;fabsessionid=&amp;finsessionid=O:80003742&amp;Acid=076010100065101" TargetMode="External"/><Relationship Id="rId139" Type="http://schemas.openxmlformats.org/officeDocument/2006/relationships/hyperlink" Target="http://172.30.130.33:8988/fincrv/arjspmorph/INFENG/trandet.jsp?TranId=S96232906&amp;TranDate=01-06-2015&amp;PartTranSerialNum=1&amp;sessionid=O:80003742&amp;sectok=9569611f74c44f346d63d2f1984d3266&amp;fabsessionid=&amp;finsessionid=O:80003742&amp;Acid=076010100065101" TargetMode="External"/><Relationship Id="rId80" Type="http://schemas.openxmlformats.org/officeDocument/2006/relationships/hyperlink" Target="http://172.30.130.33:8988/fincrv/arjspmorph/INFENG/trandet.jsp?TranId=S56089756&amp;TranDate=02-08-2015&amp;PartTranSerialNum=1&amp;sessionid=O:80003742&amp;sectok=9569611f74c44f346d63d2f1984d3266&amp;fabsessionid=&amp;finsessionid=O:80003742&amp;Acid=076010100065101" TargetMode="External"/><Relationship Id="rId85" Type="http://schemas.openxmlformats.org/officeDocument/2006/relationships/hyperlink" Target="http://172.30.130.33:8988/fincrv/arjspmorph/INFENG/trandet.jsp?TranId=S53269988&amp;TranDate=30-07-2015&amp;PartTranSerialNum=1&amp;sessionid=O:80003742&amp;sectok=9569611f74c44f346d63d2f1984d3266&amp;fabsessionid=&amp;finsessionid=O:80003742&amp;Acid=076010100065101" TargetMode="External"/><Relationship Id="rId150" Type="http://schemas.openxmlformats.org/officeDocument/2006/relationships/hyperlink" Target="http://172.30.130.33:8988/fincrv/arjspmorph/INFENG/trandet.jsp?TranId=S75740143&amp;TranDate=09-05-2015&amp;PartTranSerialNum=1&amp;sessionid=O:80003742&amp;sectok=9569611f74c44f346d63d2f1984d3266&amp;fabsessionid=&amp;finsessionid=O:80003742&amp;Acid=076010100065101" TargetMode="External"/><Relationship Id="rId155" Type="http://schemas.openxmlformats.org/officeDocument/2006/relationships/hyperlink" Target="http://172.30.130.33:8988/fincrv/arjspmorph/INFENG/trandet.jsp?TranId=S70672610&amp;TranDate=04-05-2015&amp;PartTranSerialNum=1&amp;sessionid=O:80003742&amp;sectok=9569611f74c44f346d63d2f1984d3266&amp;fabsessionid=&amp;finsessionid=O:80003742&amp;Acid=076010100065101" TargetMode="External"/><Relationship Id="rId171" Type="http://schemas.openxmlformats.org/officeDocument/2006/relationships/hyperlink" Target="http://172.30.130.33:8988/fincrv/arjspmorph/INFENG/trandet.jsp?TranId=S51743216&amp;TranDate=11-04-2015&amp;PartTranSerialNum=1&amp;sessionid=O:80003742&amp;sectok=9569611f74c44f346d63d2f1984d3266&amp;fabsessionid=&amp;finsessionid=O:80003742&amp;Acid=076010100065101" TargetMode="External"/><Relationship Id="rId176" Type="http://schemas.openxmlformats.org/officeDocument/2006/relationships/hyperlink" Target="http://172.30.130.33:8988/fincrv/arjspmorph/INFENG/trandet.jsp?TranId=S44159672&amp;TranDate=02-04-2015&amp;PartTranSerialNum=1&amp;sessionid=O:80003742&amp;sectok=9569611f74c44f346d63d2f1984d3266&amp;fabsessionid=&amp;finsessionid=O:80003742&amp;Acid=076010100065101" TargetMode="External"/><Relationship Id="rId192" Type="http://schemas.openxmlformats.org/officeDocument/2006/relationships/hyperlink" Target="http://172.30.130.33:8988/fincrv/arjspmorph/INFENG/trandet.jsp?TranId=S37536195&amp;TranDate=25-03-2015&amp;PartTranSerialNum=882&amp;sessionid=O:80003742&amp;sectok=9569611f74c44f346d63d2f1984d3266&amp;fabsessionid=&amp;finsessionid=O:80003742&amp;Acid=076010100065101" TargetMode="External"/><Relationship Id="rId197" Type="http://schemas.openxmlformats.org/officeDocument/2006/relationships/hyperlink" Target="http://172.30.130.33:8988/fincrv/arjspmorph/INFENG/trandet.jsp?TranId=S35642186&amp;TranDate=23-03-2015&amp;PartTranSerialNum=695&amp;sessionid=O:80003742&amp;sectok=9569611f74c44f346d63d2f1984d3266&amp;fabsessionid=&amp;finsessionid=O:80003742&amp;Acid=076010100065101" TargetMode="External"/><Relationship Id="rId206" Type="http://schemas.openxmlformats.org/officeDocument/2006/relationships/hyperlink" Target="http://172.30.130.33:8988/fincrv/arjspmorph/INFENG/trandet.jsp?TranId=S27132264&amp;TranDate=16-03-2015&amp;PartTranSerialNum=1&amp;sessionid=O:80003742&amp;sectok=9569611f74c44f346d63d2f1984d3266&amp;fabsessionid=&amp;finsessionid=O:80003742&amp;Acid=076010100065101" TargetMode="External"/><Relationship Id="rId227" Type="http://schemas.openxmlformats.org/officeDocument/2006/relationships/control" Target="activeX/activeX3.xml"/><Relationship Id="rId201" Type="http://schemas.openxmlformats.org/officeDocument/2006/relationships/hyperlink" Target="http://172.30.130.33:8988/fincrv/arjspmorph/INFENG/trandet.jsp?TranId=S34565431&amp;TranDate=20-03-2015&amp;PartTranSerialNum=1&amp;sessionid=O:80003742&amp;sectok=9569611f74c44f346d63d2f1984d3266&amp;fabsessionid=&amp;finsessionid=O:80003742&amp;Acid=076010100065101" TargetMode="External"/><Relationship Id="rId222" Type="http://schemas.openxmlformats.org/officeDocument/2006/relationships/hyperlink" Target="http://172.30.130.33:8988/fincrv/arjspmorph/INFENG/trandet.jsp?TranId=S98682131&amp;TranDate=12-02-2015&amp;PartTranSerialNum=1&amp;sessionid=O:80003742&amp;sectok=9569611f74c44f346d63d2f1984d3266&amp;fabsessionid=&amp;finsessionid=O:80003742&amp;Acid=076010100065101" TargetMode="External"/><Relationship Id="rId12" Type="http://schemas.openxmlformats.org/officeDocument/2006/relationships/hyperlink" Target="http://172.30.130.33:8988/fincrv/arjspmorph/INFENG/trandet.jsp?TranId=S74981344&amp;TranDate=03-12-2015&amp;PartTranSerialNum=878&amp;sessionid=O:80003742&amp;sectok=9569611f74c44f346d63d2f1984d3266&amp;fabsessionid=&amp;finsessionid=O:80003742&amp;Acid=076010100065101" TargetMode="External"/><Relationship Id="rId17" Type="http://schemas.openxmlformats.org/officeDocument/2006/relationships/hyperlink" Target="http://172.30.130.33:8988/fincrv/arjspmorph/INFENG/trandet.jsp?TranId=S70578446&amp;TranDate=29-11-2015&amp;PartTranSerialNum=1&amp;sessionid=O:80003742&amp;sectok=9569611f74c44f346d63d2f1984d3266&amp;fabsessionid=&amp;finsessionid=O:80003742&amp;Acid=076010100065101" TargetMode="External"/><Relationship Id="rId33" Type="http://schemas.openxmlformats.org/officeDocument/2006/relationships/hyperlink" Target="http://172.30.130.33:8988/fincrv/arjspmorph/INFENG/trandet.jsp?TranId=S49041987&amp;TranDate=04-11-2015&amp;PartTranSerialNum=800&amp;sessionid=O:80003742&amp;sectok=9569611f74c44f346d63d2f1984d3266&amp;fabsessionid=&amp;finsessionid=O:80003742&amp;Acid=076010100065101" TargetMode="External"/><Relationship Id="rId38" Type="http://schemas.openxmlformats.org/officeDocument/2006/relationships/hyperlink" Target="http://172.30.130.33:8988/fincrv/arjspmorph/INFENG/trandet.jsp?TranId=S38032231&amp;TranDate=26-10-2015&amp;PartTranSerialNum=1&amp;sessionid=O:80003742&amp;sectok=9569611f74c44f346d63d2f1984d3266&amp;fabsessionid=&amp;finsessionid=O:80003742&amp;Acid=076010100065101" TargetMode="External"/><Relationship Id="rId59" Type="http://schemas.openxmlformats.org/officeDocument/2006/relationships/hyperlink" Target="http://172.30.130.33:8988/fincrv/arjspmorph/INFENG/trandet.jsp?TranId=S4865963&amp;TranDate=19-09-2015&amp;PartTranSerialNum=3&amp;sessionid=O:80003742&amp;sectok=9569611f74c44f346d63d2f1984d3266&amp;fabsessionid=&amp;finsessionid=O:80003742&amp;Acid=076010100065101" TargetMode="External"/><Relationship Id="rId103" Type="http://schemas.openxmlformats.org/officeDocument/2006/relationships/hyperlink" Target="http://172.30.130.33:8988/fincrv/arjspmorph/INFENG/trandet.jsp?TranId=S10421758&amp;TranDate=17-06-2015&amp;PartTranSerialNum=762&amp;sessionid=O:80003742&amp;sectok=9569611f74c44f346d63d2f1984d3266&amp;fabsessionid=&amp;finsessionid=O:80003742&amp;Acid=076010100065101" TargetMode="External"/><Relationship Id="rId108" Type="http://schemas.openxmlformats.org/officeDocument/2006/relationships/hyperlink" Target="http://172.30.130.33:8988/fincrv/arjspmorph/INFENG/trandet.jsp?TranId=S7895406&amp;TranDate=14-06-2015&amp;PartTranSerialNum=1&amp;sessionid=O:80003742&amp;sectok=9569611f74c44f346d63d2f1984d3266&amp;fabsessionid=&amp;finsessionid=O:80003742&amp;Acid=076010100065101" TargetMode="External"/><Relationship Id="rId124" Type="http://schemas.openxmlformats.org/officeDocument/2006/relationships/hyperlink" Target="http://172.30.130.33:8988/fincrv/arjspmorph/INFENG/trandet.jsp?TranId=S2769334&amp;TranDate=08-06-2015&amp;PartTranSerialNum=1&amp;sessionid=O:80003742&amp;sectok=9569611f74c44f346d63d2f1984d3266&amp;fabsessionid=&amp;finsessionid=O:80003742&amp;Acid=076010100065101" TargetMode="External"/><Relationship Id="rId129" Type="http://schemas.openxmlformats.org/officeDocument/2006/relationships/hyperlink" Target="http://172.30.130.33:8988/fincrv/arjspmorph/INFENG/trandet.jsp?TranId=S2304705&amp;TranDate=08-06-2015&amp;PartTranSerialNum=1&amp;sessionid=O:80003742&amp;sectok=9569611f74c44f346d63d2f1984d3266&amp;fabsessionid=&amp;finsessionid=O:80003742&amp;Acid=076010100065101" TargetMode="External"/><Relationship Id="rId54" Type="http://schemas.openxmlformats.org/officeDocument/2006/relationships/hyperlink" Target="http://172.30.130.33:8988/fincrv/arjspmorph/INFENG/trandet.jsp?TranId=C890830&amp;TranDate=23-09-2015&amp;PartTranSerialNum=1&amp;sessionid=O:80003742&amp;sectok=9569611f74c44f346d63d2f1984d3266&amp;fabsessionid=&amp;finsessionid=O:80003742&amp;Acid=076010100065101" TargetMode="External"/><Relationship Id="rId70" Type="http://schemas.openxmlformats.org/officeDocument/2006/relationships/hyperlink" Target="http://172.30.130.33:8988/fincrv/arjspmorph/INFENG/trandet.jsp?TranId=C548052&amp;TranDate=09-09-2015&amp;PartTranSerialNum=1&amp;sessionid=O:80003742&amp;sectok=9569611f74c44f346d63d2f1984d3266&amp;fabsessionid=&amp;finsessionid=O:80003742&amp;Acid=076010100065101" TargetMode="External"/><Relationship Id="rId75" Type="http://schemas.openxmlformats.org/officeDocument/2006/relationships/hyperlink" Target="http://172.30.130.33:8988/fincrv/arjspmorph/INFENG/trandet.jsp?TranId=S59997892&amp;TranDate=06-08-2015&amp;PartTranSerialNum=1&amp;sessionid=O:80003742&amp;sectok=9569611f74c44f346d63d2f1984d3266&amp;fabsessionid=&amp;finsessionid=O:80003742&amp;Acid=076010100065101" TargetMode="External"/><Relationship Id="rId91" Type="http://schemas.openxmlformats.org/officeDocument/2006/relationships/hyperlink" Target="http://172.30.130.33:8988/fincrv/arjspmorph/INFENG/trandet.jsp?TranId=00152877&amp;TranDate=13-07-2015&amp;PartTranSerialNum=1&amp;sessionid=O:80003742&amp;sectok=9569611f74c44f346d63d2f1984d3266&amp;fabsessionid=&amp;finsessionid=O:80003742&amp;Acid=076010100065101" TargetMode="External"/><Relationship Id="rId96" Type="http://schemas.openxmlformats.org/officeDocument/2006/relationships/hyperlink" Target="http://172.30.130.33:8988/fincrv/arjspmorph/INFENG/trandet.jsp?TranId=S25851554&amp;TranDate=29-06-2015&amp;PartTranSerialNum=1&amp;sessionid=O:80003742&amp;sectok=9569611f74c44f346d63d2f1984d3266&amp;fabsessionid=&amp;finsessionid=O:80003742&amp;Acid=076010100065101" TargetMode="External"/><Relationship Id="rId140" Type="http://schemas.openxmlformats.org/officeDocument/2006/relationships/hyperlink" Target="http://172.30.130.33:8988/fincrv/arjspmorph/INFENG/trandet.jsp?TranId=S93208934&amp;TranDate=29-05-2015&amp;PartTranSerialNum=1&amp;sessionid=O:80003742&amp;sectok=9569611f74c44f346d63d2f1984d3266&amp;fabsessionid=&amp;finsessionid=O:80003742&amp;Acid=076010100065101" TargetMode="External"/><Relationship Id="rId145" Type="http://schemas.openxmlformats.org/officeDocument/2006/relationships/hyperlink" Target="http://172.30.130.33:8988/fincrv/arjspmorph/INFENG/trandet.jsp?TranId=C190525&amp;TranDate=18-05-2015&amp;PartTranSerialNum=1&amp;sessionid=O:80003742&amp;sectok=9569611f74c44f346d63d2f1984d3266&amp;fabsessionid=&amp;finsessionid=O:80003742&amp;Acid=076010100065101" TargetMode="External"/><Relationship Id="rId161" Type="http://schemas.openxmlformats.org/officeDocument/2006/relationships/hyperlink" Target="http://172.30.130.33:8988/fincrv/arjspmorph/INFENG/trandet.jsp?TranId=S65787805&amp;TranDate=29-04-2015&amp;PartTranSerialNum=755&amp;sessionid=O:80003742&amp;sectok=9569611f74c44f346d63d2f1984d3266&amp;fabsessionid=&amp;finsessionid=O:80003742&amp;Acid=076010100065101" TargetMode="External"/><Relationship Id="rId166" Type="http://schemas.openxmlformats.org/officeDocument/2006/relationships/hyperlink" Target="http://172.30.130.33:8988/fincrv/arjspmorph/INFENG/trandet.jsp?TranId=S54855784&amp;TranDate=15-04-2015&amp;PartTranSerialNum=1&amp;sessionid=O:80003742&amp;sectok=9569611f74c44f346d63d2f1984d3266&amp;fabsessionid=&amp;finsessionid=O:80003742&amp;Acid=076010100065101" TargetMode="External"/><Relationship Id="rId182" Type="http://schemas.openxmlformats.org/officeDocument/2006/relationships/hyperlink" Target="http://172.30.130.33:8988/fincrv/arjspmorph/INFENG/trandet.jsp?TranId=C447843&amp;TranDate=30-03-2015&amp;PartTranSerialNum=1&amp;sessionid=O:80003742&amp;sectok=9569611f74c44f346d63d2f1984d3266&amp;fabsessionid=&amp;finsessionid=O:80003742&amp;Acid=076010100065101" TargetMode="External"/><Relationship Id="rId187" Type="http://schemas.openxmlformats.org/officeDocument/2006/relationships/hyperlink" Target="http://172.30.130.33:8988/fincrv/arjspmorph/INFENG/trandet.jsp?TranId=S41669194&amp;TranDate=30-03-2015&amp;PartTranSerialNum=1&amp;sessionid=O:80003742&amp;sectok=9569611f74c44f346d63d2f1984d3266&amp;fabsessionid=&amp;finsessionid=O:80003742&amp;Acid=076010100065101" TargetMode="External"/><Relationship Id="rId217" Type="http://schemas.openxmlformats.org/officeDocument/2006/relationships/hyperlink" Target="http://172.30.130.33:8988/fincrv/arjspmorph/INFENG/trandet.jsp?TranId=C514596&amp;TranDate=25-02-2015&amp;PartTranSerialNum=1&amp;sessionid=O:80003742&amp;sectok=9569611f74c44f346d63d2f1984d3266&amp;fabsessionid=&amp;finsessionid=O:80003742&amp;Acid=076010100065101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12" Type="http://schemas.openxmlformats.org/officeDocument/2006/relationships/hyperlink" Target="http://172.30.130.33:8988/fincrv/arjspmorph/INFENG/trandet.jsp?TranId=S15367511&amp;TranDate=04-03-2015&amp;PartTranSerialNum=1&amp;sessionid=O:80003742&amp;sectok=9569611f74c44f346d63d2f1984d3266&amp;fabsessionid=&amp;finsessionid=O:80003742&amp;Acid=076010100065101" TargetMode="External"/><Relationship Id="rId23" Type="http://schemas.openxmlformats.org/officeDocument/2006/relationships/hyperlink" Target="http://172.30.130.33:8988/fincrv/arjspmorph/INFENG/trandet.jsp?TranId=S55156815&amp;TranDate=10-11-2015&amp;PartTranSerialNum=732&amp;sessionid=O:80003742&amp;sectok=9569611f74c44f346d63d2f1984d3266&amp;fabsessionid=&amp;finsessionid=O:80003742&amp;Acid=076010100065101" TargetMode="External"/><Relationship Id="rId28" Type="http://schemas.openxmlformats.org/officeDocument/2006/relationships/hyperlink" Target="http://172.30.130.33:8988/fincrv/arjspmorph/INFENG/trandet.jsp?TranId=C857812&amp;TranDate=07-11-2015&amp;PartTranSerialNum=1&amp;sessionid=O:80003742&amp;sectok=9569611f74c44f346d63d2f1984d3266&amp;fabsessionid=&amp;finsessionid=O:80003742&amp;Acid=076010100065101" TargetMode="External"/><Relationship Id="rId49" Type="http://schemas.openxmlformats.org/officeDocument/2006/relationships/hyperlink" Target="http://172.30.130.33:8988/fincrv/arjspmorph/INFENG/trandet.jsp?TranId=S14306928&amp;TranDate=28-09-2015&amp;PartTranSerialNum=1&amp;sessionid=O:80003742&amp;sectok=9569611f74c44f346d63d2f1984d3266&amp;fabsessionid=&amp;finsessionid=O:80003742&amp;Acid=076010100065101" TargetMode="External"/><Relationship Id="rId114" Type="http://schemas.openxmlformats.org/officeDocument/2006/relationships/hyperlink" Target="http://172.30.130.33:8988/fincrv/arjspmorph/INFENG/trandet.jsp?TranId=S6422784&amp;TranDate=12-06-2015&amp;PartTranSerialNum=830&amp;sessionid=O:80003742&amp;sectok=9569611f74c44f346d63d2f1984d3266&amp;fabsessionid=&amp;finsessionid=O:80003742&amp;Acid=076010100065101" TargetMode="External"/><Relationship Id="rId119" Type="http://schemas.openxmlformats.org/officeDocument/2006/relationships/hyperlink" Target="http://172.30.130.33:8988/fincrv/arjspmorph/INFENG/trandet.jsp?TranId=S5340353&amp;TranDate=11-06-2015&amp;PartTranSerialNum=835&amp;sessionid=O:80003742&amp;sectok=9569611f74c44f346d63d2f1984d3266&amp;fabsessionid=&amp;finsessionid=O:80003742&amp;Acid=076010100065101" TargetMode="External"/><Relationship Id="rId44" Type="http://schemas.openxmlformats.org/officeDocument/2006/relationships/hyperlink" Target="http://172.30.130.33:8988/fincrv/arjspmorph/INFENG/trandet.jsp?TranId=S26750539&amp;TranDate=12-10-2015&amp;PartTranSerialNum=418&amp;sessionid=O:80003742&amp;sectok=9569611f74c44f346d63d2f1984d3266&amp;fabsessionid=&amp;finsessionid=O:80003742&amp;Acid=076010100065101" TargetMode="External"/><Relationship Id="rId60" Type="http://schemas.openxmlformats.org/officeDocument/2006/relationships/hyperlink" Target="http://172.30.130.33:8988/fincrv/arjspmorph/INFENG/trandet.jsp?TranId=C792351&amp;TranDate=19-09-2015&amp;PartTranSerialNum=1&amp;sessionid=O:80003742&amp;sectok=9569611f74c44f346d63d2f1984d3266&amp;fabsessionid=&amp;finsessionid=O:80003742&amp;Acid=076010100065101" TargetMode="External"/><Relationship Id="rId65" Type="http://schemas.openxmlformats.org/officeDocument/2006/relationships/hyperlink" Target="http://172.30.130.33:8988/fincrv/arjspmorph/INFENG/trandet.jsp?TranId=S93986621&amp;TranDate=10-09-2015&amp;PartTranSerialNum=826&amp;sessionid=O:80003742&amp;sectok=9569611f74c44f346d63d2f1984d3266&amp;fabsessionid=&amp;finsessionid=O:80003742&amp;Acid=076010100065101" TargetMode="External"/><Relationship Id="rId81" Type="http://schemas.openxmlformats.org/officeDocument/2006/relationships/hyperlink" Target="http://172.30.130.33:8988/fincrv/arjspmorph/INFENG/trandet.jsp?TranId=S54524678&amp;TranDate=31-07-2015&amp;PartTranSerialNum=1&amp;sessionid=O:80003742&amp;sectok=9569611f74c44f346d63d2f1984d3266&amp;fabsessionid=&amp;finsessionid=O:80003742&amp;Acid=076010100065101" TargetMode="External"/><Relationship Id="rId86" Type="http://schemas.openxmlformats.org/officeDocument/2006/relationships/hyperlink" Target="http://172.30.130.33:8988/fincrv/arjspmorph/INFENG/trandet.jsp?TranId=S50223778&amp;TranDate=27-07-2015&amp;PartTranSerialNum=773&amp;sessionid=O:80003742&amp;sectok=9569611f74c44f346d63d2f1984d3266&amp;fabsessionid=&amp;finsessionid=O:80003742&amp;Acid=076010100065101" TargetMode="External"/><Relationship Id="rId130" Type="http://schemas.openxmlformats.org/officeDocument/2006/relationships/hyperlink" Target="http://172.30.130.33:8988/fincrv/arjspmorph/INFENG/trandet.jsp?TranId=00251908&amp;TranDate=08-06-2015&amp;PartTranSerialNum=1&amp;sessionid=O:80003742&amp;sectok=9569611f74c44f346d63d2f1984d3266&amp;fabsessionid=&amp;finsessionid=O:80003742&amp;Acid=076010100065101" TargetMode="External"/><Relationship Id="rId135" Type="http://schemas.openxmlformats.org/officeDocument/2006/relationships/hyperlink" Target="http://172.30.130.33:8988/fincrv/arjspmorph/INFENG/trandet.jsp?TranId=S98470089&amp;TranDate=04-06-2015&amp;PartTranSerialNum=1&amp;sessionid=O:80003742&amp;sectok=9569611f74c44f346d63d2f1984d3266&amp;fabsessionid=&amp;finsessionid=O:80003742&amp;Acid=076010100065101" TargetMode="External"/><Relationship Id="rId151" Type="http://schemas.openxmlformats.org/officeDocument/2006/relationships/hyperlink" Target="http://172.30.130.33:8988/fincrv/arjspmorph/INFENG/trandet.jsp?TranId=C999166&amp;TranDate=08-05-2015&amp;PartTranSerialNum=1&amp;sessionid=O:80003742&amp;sectok=9569611f74c44f346d63d2f1984d3266&amp;fabsessionid=&amp;finsessionid=O:80003742&amp;Acid=076010100065101" TargetMode="External"/><Relationship Id="rId156" Type="http://schemas.openxmlformats.org/officeDocument/2006/relationships/hyperlink" Target="http://172.30.130.33:8988/fincrv/arjspmorph/INFENG/trandet.jsp?TranId=S70599558&amp;TranDate=04-05-2015&amp;PartTranSerialNum=1&amp;sessionid=O:80003742&amp;sectok=9569611f74c44f346d63d2f1984d3266&amp;fabsessionid=&amp;finsessionid=O:80003742&amp;Acid=076010100065101" TargetMode="External"/><Relationship Id="rId177" Type="http://schemas.openxmlformats.org/officeDocument/2006/relationships/hyperlink" Target="http://172.30.130.33:8988/fincrv/arjspmorph/INFENG/trandet.jsp?TranId=S43862314&amp;TranDate=02-04-2015&amp;PartTranSerialNum=1&amp;sessionid=O:80003742&amp;sectok=9569611f74c44f346d63d2f1984d3266&amp;fabsessionid=&amp;finsessionid=O:80003742&amp;Acid=076010100065101" TargetMode="External"/><Relationship Id="rId198" Type="http://schemas.openxmlformats.org/officeDocument/2006/relationships/hyperlink" Target="http://172.30.130.33:8988/fincrv/arjspmorph/INFENG/trandet.jsp?TranId=S35642186&amp;TranDate=23-03-2015&amp;PartTranSerialNum=694&amp;sessionid=O:80003742&amp;sectok=9569611f74c44f346d63d2f1984d3266&amp;fabsessionid=&amp;finsessionid=O:80003742&amp;Acid=076010100065101" TargetMode="External"/><Relationship Id="rId172" Type="http://schemas.openxmlformats.org/officeDocument/2006/relationships/hyperlink" Target="http://172.30.130.33:8988/fincrv/arjspmorph/INFENG/trandet.jsp?TranId=S51673149&amp;TranDate=10-04-2015&amp;PartTranSerialNum=1&amp;sessionid=O:80003742&amp;sectok=9569611f74c44f346d63d2f1984d3266&amp;fabsessionid=&amp;finsessionid=O:80003742&amp;Acid=076010100065101" TargetMode="External"/><Relationship Id="rId193" Type="http://schemas.openxmlformats.org/officeDocument/2006/relationships/hyperlink" Target="http://172.30.130.33:8988/fincrv/arjspmorph/INFENG/trandet.jsp?TranId=S37536195&amp;TranDate=25-03-2015&amp;PartTranSerialNum=881&amp;sessionid=O:80003742&amp;sectok=9569611f74c44f346d63d2f1984d3266&amp;fabsessionid=&amp;finsessionid=O:80003742&amp;Acid=076010100065101" TargetMode="External"/><Relationship Id="rId202" Type="http://schemas.openxmlformats.org/officeDocument/2006/relationships/hyperlink" Target="http://172.30.130.33:8988/fincrv/arjspmorph/INFENG/trandet.jsp?TranId=C815755&amp;TranDate=19-03-2015&amp;PartTranSerialNum=1&amp;sessionid=O:80003742&amp;sectok=9569611f74c44f346d63d2f1984d3266&amp;fabsessionid=&amp;finsessionid=O:80003742&amp;Acid=076010100065101" TargetMode="External"/><Relationship Id="rId207" Type="http://schemas.openxmlformats.org/officeDocument/2006/relationships/hyperlink" Target="http://172.30.130.33:8988/fincrv/arjspmorph/INFENG/trandet.jsp?TranId=S23671096&amp;TranDate=13-03-2015&amp;PartTranSerialNum=1&amp;sessionid=O:80003742&amp;sectok=9569611f74c44f346d63d2f1984d3266&amp;fabsessionid=&amp;finsessionid=O:80003742&amp;Acid=076010100065101" TargetMode="External"/><Relationship Id="rId223" Type="http://schemas.openxmlformats.org/officeDocument/2006/relationships/hyperlink" Target="http://172.30.130.33:8988/fincrv/arjspmorph/INFENG/trandet.jsp?TranId=S98245772&amp;TranDate=12-02-2015&amp;PartTranSerialNum=1&amp;sessionid=O:80003742&amp;sectok=9569611f74c44f346d63d2f1984d3266&amp;fabsessionid=&amp;finsessionid=O:80003742&amp;Acid=076010100065101" TargetMode="External"/><Relationship Id="rId228" Type="http://schemas.openxmlformats.org/officeDocument/2006/relationships/control" Target="activeX/activeX4.xml"/><Relationship Id="rId13" Type="http://schemas.openxmlformats.org/officeDocument/2006/relationships/hyperlink" Target="http://172.30.130.33:8988/fincrv/arjspmorph/INFENG/trandet.jsp?TranId=C816753&amp;TranDate=02-12-2015&amp;PartTranSerialNum=1&amp;sessionid=O:80003742&amp;sectok=9569611f74c44f346d63d2f1984d3266&amp;fabsessionid=&amp;finsessionid=O:80003742&amp;Acid=076010100065101" TargetMode="External"/><Relationship Id="rId18" Type="http://schemas.openxmlformats.org/officeDocument/2006/relationships/hyperlink" Target="http://172.30.130.33:8988/fincrv/arjspmorph/INFENG/trandet.jsp?TranId=00525160&amp;TranDate=27-11-2015&amp;PartTranSerialNum=2&amp;sessionid=O:80003742&amp;sectok=9569611f74c44f346d63d2f1984d3266&amp;fabsessionid=&amp;finsessionid=O:80003742&amp;Acid=076010100065101" TargetMode="External"/><Relationship Id="rId39" Type="http://schemas.openxmlformats.org/officeDocument/2006/relationships/hyperlink" Target="http://172.30.130.33:8988/fincrv/arjspmorph/INFENG/trandet.jsp?TranId=S38031936&amp;TranDate=26-10-2015&amp;PartTranSerialNum=1&amp;sessionid=O:80003742&amp;sectok=9569611f74c44f346d63d2f1984d3266&amp;fabsessionid=&amp;finsessionid=O:80003742&amp;Acid=076010100065101" TargetMode="External"/><Relationship Id="rId109" Type="http://schemas.openxmlformats.org/officeDocument/2006/relationships/hyperlink" Target="http://172.30.130.33:8988/fincrv/arjspmorph/INFENG/trandet.jsp?TranId=S7895391&amp;TranDate=14-06-2015&amp;PartTranSerialNum=1&amp;sessionid=O:80003742&amp;sectok=9569611f74c44f346d63d2f1984d3266&amp;fabsessionid=&amp;finsessionid=O:80003742&amp;Acid=076010100065101" TargetMode="External"/><Relationship Id="rId34" Type="http://schemas.openxmlformats.org/officeDocument/2006/relationships/hyperlink" Target="http://172.30.130.33:8988/fincrv/arjspmorph/INFENG/trandet.jsp?TranId=C782241&amp;TranDate=03-11-2015&amp;PartTranSerialNum=1&amp;sessionid=O:80003742&amp;sectok=9569611f74c44f346d63d2f1984d3266&amp;fabsessionid=&amp;finsessionid=O:80003742&amp;Acid=076010100065101" TargetMode="External"/><Relationship Id="rId50" Type="http://schemas.openxmlformats.org/officeDocument/2006/relationships/hyperlink" Target="http://172.30.130.33:8988/fincrv/arjspmorph/INFENG/trandet.jsp?TranId=S14306646&amp;TranDate=28-09-2015&amp;PartTranSerialNum=1&amp;sessionid=O:80003742&amp;sectok=9569611f74c44f346d63d2f1984d3266&amp;fabsessionid=&amp;finsessionid=O:80003742&amp;Acid=076010100065101" TargetMode="External"/><Relationship Id="rId55" Type="http://schemas.openxmlformats.org/officeDocument/2006/relationships/hyperlink" Target="http://172.30.130.33:8988/fincrv/arjspmorph/INFENG/trandet.jsp?TranId=C816643&amp;TranDate=20-09-2015&amp;PartTranSerialNum=1&amp;sessionid=O:80003742&amp;sectok=9569611f74c44f346d63d2f1984d3266&amp;fabsessionid=&amp;finsessionid=O:80003742&amp;Acid=076010100065101" TargetMode="External"/><Relationship Id="rId76" Type="http://schemas.openxmlformats.org/officeDocument/2006/relationships/hyperlink" Target="http://172.30.130.33:8988/fincrv/arjspmorph/INFENG/trandet.jsp?TranId=S59131728&amp;TranDate=05-08-2015&amp;PartTranSerialNum=271&amp;sessionid=O:80003742&amp;sectok=9569611f74c44f346d63d2f1984d3266&amp;fabsessionid=&amp;finsessionid=O:80003742&amp;Acid=076010100065101" TargetMode="External"/><Relationship Id="rId97" Type="http://schemas.openxmlformats.org/officeDocument/2006/relationships/hyperlink" Target="http://172.30.130.33:8988/fincrv/arjspmorph/INFENG/trandet.jsp?TranId=00273922&amp;TranDate=29-06-2015&amp;PartTranSerialNum=3&amp;sessionid=O:80003742&amp;sectok=9569611f74c44f346d63d2f1984d3266&amp;fabsessionid=&amp;finsessionid=O:80003742&amp;Acid=076010100065101" TargetMode="External"/><Relationship Id="rId104" Type="http://schemas.openxmlformats.org/officeDocument/2006/relationships/hyperlink" Target="http://172.30.130.33:8988/fincrv/arjspmorph/INFENG/trandet.jsp?TranId=S10139784&amp;TranDate=17-06-2015&amp;PartTranSerialNum=1&amp;sessionid=O:80003742&amp;sectok=9569611f74c44f346d63d2f1984d3266&amp;fabsessionid=&amp;finsessionid=O:80003742&amp;Acid=076010100065101" TargetMode="External"/><Relationship Id="rId120" Type="http://schemas.openxmlformats.org/officeDocument/2006/relationships/hyperlink" Target="http://172.30.130.33:8988/fincrv/arjspmorph/INFENG/trandet.jsp?TranId=S5340353&amp;TranDate=11-06-2015&amp;PartTranSerialNum=834&amp;sessionid=O:80003742&amp;sectok=9569611f74c44f346d63d2f1984d3266&amp;fabsessionid=&amp;finsessionid=O:80003742&amp;Acid=076010100065101" TargetMode="External"/><Relationship Id="rId125" Type="http://schemas.openxmlformats.org/officeDocument/2006/relationships/hyperlink" Target="http://172.30.130.33:8988/fincrv/arjspmorph/INFENG/trandet.jsp?TranId=S2765171&amp;TranDate=08-06-2015&amp;PartTranSerialNum=1&amp;sessionid=O:80003742&amp;sectok=9569611f74c44f346d63d2f1984d3266&amp;fabsessionid=&amp;finsessionid=O:80003742&amp;Acid=076010100065101" TargetMode="External"/><Relationship Id="rId141" Type="http://schemas.openxmlformats.org/officeDocument/2006/relationships/hyperlink" Target="http://172.30.130.33:8988/fincrv/arjspmorph/INFENG/trandet.jsp?TranId=S92149504&amp;TranDate=28-05-2015&amp;PartTranSerialNum=1&amp;sessionid=O:80003742&amp;sectok=9569611f74c44f346d63d2f1984d3266&amp;fabsessionid=&amp;finsessionid=O:80003742&amp;Acid=076010100065101" TargetMode="External"/><Relationship Id="rId146" Type="http://schemas.openxmlformats.org/officeDocument/2006/relationships/hyperlink" Target="http://172.30.130.33:8988/fincrv/arjspmorph/INFENG/trandet.jsp?TranId=S80454653&amp;TranDate=15-05-2015&amp;PartTranSerialNum=765&amp;sessionid=O:80003742&amp;sectok=9569611f74c44f346d63d2f1984d3266&amp;fabsessionid=&amp;finsessionid=O:80003742&amp;Acid=076010100065101" TargetMode="External"/><Relationship Id="rId167" Type="http://schemas.openxmlformats.org/officeDocument/2006/relationships/hyperlink" Target="http://172.30.130.33:8988/fincrv/arjspmorph/INFENG/trandet.jsp?TranId=S54703947&amp;TranDate=15-04-2015&amp;PartTranSerialNum=1&amp;sessionid=O:80003742&amp;sectok=9569611f74c44f346d63d2f1984d3266&amp;fabsessionid=&amp;finsessionid=O:80003742&amp;Acid=076010100065101" TargetMode="External"/><Relationship Id="rId188" Type="http://schemas.openxmlformats.org/officeDocument/2006/relationships/hyperlink" Target="http://172.30.130.33:8988/fincrv/arjspmorph/INFENG/trandet.jsp?TranId=00403138&amp;TranDate=27-03-2015&amp;PartTranSerialNum=2&amp;sessionid=O:80003742&amp;sectok=9569611f74c44f346d63d2f1984d3266&amp;fabsessionid=&amp;finsessionid=O:80003742&amp;Acid=076010100065101" TargetMode="External"/><Relationship Id="rId7" Type="http://schemas.openxmlformats.org/officeDocument/2006/relationships/image" Target="media/image3.wmf"/><Relationship Id="rId71" Type="http://schemas.openxmlformats.org/officeDocument/2006/relationships/hyperlink" Target="http://172.30.130.33:8988/fincrv/arjspmorph/INFENG/trandet.jsp?TranId=S92207435&amp;TranDate=09-09-2015&amp;PartTranSerialNum=1&amp;sessionid=O:80003742&amp;sectok=9569611f74c44f346d63d2f1984d3266&amp;fabsessionid=&amp;finsessionid=O:80003742&amp;Acid=076010100065101" TargetMode="External"/><Relationship Id="rId92" Type="http://schemas.openxmlformats.org/officeDocument/2006/relationships/hyperlink" Target="http://172.30.130.33:8988/fincrv/arjspmorph/INFENG/trandet.jsp?TranId=S27488188&amp;TranDate=01-07-2015&amp;PartTranSerialNum=853&amp;sessionid=O:80003742&amp;sectok=9569611f74c44f346d63d2f1984d3266&amp;fabsessionid=&amp;finsessionid=O:80003742&amp;Acid=076010100065101" TargetMode="External"/><Relationship Id="rId162" Type="http://schemas.openxmlformats.org/officeDocument/2006/relationships/hyperlink" Target="http://172.30.130.33:8988/fincrv/arjspmorph/INFENG/trandet.jsp?TranId=C782521&amp;TranDate=28-04-2015&amp;PartTranSerialNum=1&amp;sessionid=O:80003742&amp;sectok=9569611f74c44f346d63d2f1984d3266&amp;fabsessionid=&amp;finsessionid=O:80003742&amp;Acid=076010100065101" TargetMode="External"/><Relationship Id="rId183" Type="http://schemas.openxmlformats.org/officeDocument/2006/relationships/hyperlink" Target="http://172.30.130.33:8988/fincrv/arjspmorph/INFENG/trandet.jsp?TranId=C289163&amp;TranDate=30-03-2015&amp;PartTranSerialNum=1&amp;sessionid=O:80003742&amp;sectok=9569611f74c44f346d63d2f1984d3266&amp;fabsessionid=&amp;finsessionid=O:80003742&amp;Acid=076010100065101" TargetMode="External"/><Relationship Id="rId213" Type="http://schemas.openxmlformats.org/officeDocument/2006/relationships/hyperlink" Target="http://172.30.130.33:8988/fincrv/arjspmorph/INFENG/trandet.jsp?TranId=00364463&amp;TranDate=27-02-2015&amp;PartTranSerialNum=2&amp;sessionid=O:80003742&amp;sectok=9569611f74c44f346d63d2f1984d3266&amp;fabsessionid=&amp;finsessionid=O:80003742&amp;Acid=076010100065101" TargetMode="External"/><Relationship Id="rId218" Type="http://schemas.openxmlformats.org/officeDocument/2006/relationships/hyperlink" Target="http://172.30.130.33:8988/fincrv/arjspmorph/INFENG/trandet.jsp?TranId=S8083040&amp;TranDate=24-02-2015&amp;PartTranSerialNum=1&amp;sessionid=O:80003742&amp;sectok=9569611f74c44f346d63d2f1984d3266&amp;fabsessionid=&amp;finsessionid=O:80003742&amp;Acid=07601010006510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72.30.130.33:8988/fincrv/arjspmorph/INFENG/trandet.jsp?TranId=S49698954&amp;TranDate=04-11-2015&amp;PartTranSerialNum=1&amp;sessionid=O:80003742&amp;sectok=9569611f74c44f346d63d2f1984d3266&amp;fabsessionid=&amp;finsessionid=O:80003742&amp;Acid=076010100065101" TargetMode="External"/><Relationship Id="rId24" Type="http://schemas.openxmlformats.org/officeDocument/2006/relationships/hyperlink" Target="http://172.30.130.33:8988/fincrv/arjspmorph/INFENG/trandet.jsp?TranId=S55156815&amp;TranDate=10-11-2015&amp;PartTranSerialNum=731&amp;sessionid=O:80003742&amp;sectok=9569611f74c44f346d63d2f1984d3266&amp;fabsessionid=&amp;finsessionid=O:80003742&amp;Acid=076010100065101" TargetMode="External"/><Relationship Id="rId40" Type="http://schemas.openxmlformats.org/officeDocument/2006/relationships/hyperlink" Target="http://172.30.130.33:8988/fincrv/arjspmorph/INFENG/trandet.jsp?TranId=C931088&amp;TranDate=19-10-2015&amp;PartTranSerialNum=1&amp;sessionid=O:80003742&amp;sectok=9569611f74c44f346d63d2f1984d3266&amp;fabsessionid=&amp;finsessionid=O:80003742&amp;Acid=076010100065101" TargetMode="External"/><Relationship Id="rId45" Type="http://schemas.openxmlformats.org/officeDocument/2006/relationships/hyperlink" Target="http://172.30.130.33:8988/fincrv/arjspmorph/INFENG/trandet.jsp?TranId=S25546009&amp;TranDate=09-10-2015&amp;PartTranSerialNum=1&amp;sessionid=O:80003742&amp;sectok=9569611f74c44f346d63d2f1984d3266&amp;fabsessionid=&amp;finsessionid=O:80003742&amp;Acid=076010100065101" TargetMode="External"/><Relationship Id="rId66" Type="http://schemas.openxmlformats.org/officeDocument/2006/relationships/hyperlink" Target="http://172.30.130.33:8988/fincrv/arjspmorph/INFENG/trandet.jsp?TranId=S93986621&amp;TranDate=10-09-2015&amp;PartTranSerialNum=825&amp;sessionid=O:80003742&amp;sectok=9569611f74c44f346d63d2f1984d3266&amp;fabsessionid=&amp;finsessionid=O:80003742&amp;Acid=076010100065101" TargetMode="External"/><Relationship Id="rId87" Type="http://schemas.openxmlformats.org/officeDocument/2006/relationships/hyperlink" Target="http://172.30.130.33:8988/fincrv/arjspmorph/INFENG/trandet.jsp?TranId=0046510&amp;TranDate=27-07-2015&amp;PartTranSerialNum=2&amp;sessionid=O:80003742&amp;sectok=9569611f74c44f346d63d2f1984d3266&amp;fabsessionid=&amp;finsessionid=O:80003742&amp;Acid=076010100065101" TargetMode="External"/><Relationship Id="rId110" Type="http://schemas.openxmlformats.org/officeDocument/2006/relationships/hyperlink" Target="http://172.30.130.33:8988/fincrv/arjspmorph/INFENG/trandet.jsp?TranId=S7298230&amp;TranDate=13-06-2015&amp;PartTranSerialNum=846&amp;sessionid=O:80003742&amp;sectok=9569611f74c44f346d63d2f1984d3266&amp;fabsessionid=&amp;finsessionid=O:80003742&amp;Acid=076010100065101" TargetMode="External"/><Relationship Id="rId115" Type="http://schemas.openxmlformats.org/officeDocument/2006/relationships/hyperlink" Target="http://172.30.130.33:8988/fincrv/arjspmorph/INFENG/trandet.jsp?TranId=S6157526&amp;TranDate=12-06-2015&amp;PartTranSerialNum=1&amp;sessionid=O:80003742&amp;sectok=9569611f74c44f346d63d2f1984d3266&amp;fabsessionid=&amp;finsessionid=O:80003742&amp;Acid=076010100065101" TargetMode="External"/><Relationship Id="rId131" Type="http://schemas.openxmlformats.org/officeDocument/2006/relationships/hyperlink" Target="http://172.30.130.33:8988/fincrv/arjspmorph/INFENG/trandet.jsp?TranId=S99942647&amp;TranDate=05-06-2015&amp;PartTranSerialNum=861&amp;sessionid=O:80003742&amp;sectok=9569611f74c44f346d63d2f1984d3266&amp;fabsessionid=&amp;finsessionid=O:80003742&amp;Acid=076010100065101" TargetMode="External"/><Relationship Id="rId136" Type="http://schemas.openxmlformats.org/officeDocument/2006/relationships/hyperlink" Target="http://172.30.130.33:8988/fincrv/arjspmorph/INFENG/trandet.jsp?TranId=S98470072&amp;TranDate=04-06-2015&amp;PartTranSerialNum=1&amp;sessionid=O:80003742&amp;sectok=9569611f74c44f346d63d2f1984d3266&amp;fabsessionid=&amp;finsessionid=O:80003742&amp;Acid=076010100065101" TargetMode="External"/><Relationship Id="rId157" Type="http://schemas.openxmlformats.org/officeDocument/2006/relationships/hyperlink" Target="http://172.30.130.33:8988/fincrv/arjspmorph/INFENG/trandet.jsp?TranId=S68468552&amp;TranDate=02-05-2015&amp;PartTranSerialNum=842&amp;sessionid=O:80003742&amp;sectok=9569611f74c44f346d63d2f1984d3266&amp;fabsessionid=&amp;finsessionid=O:80003742&amp;Acid=076010100065101" TargetMode="External"/><Relationship Id="rId178" Type="http://schemas.openxmlformats.org/officeDocument/2006/relationships/hyperlink" Target="http://172.30.130.33:8988/fincrv/arjspmorph/INFENG/trandet.jsp?TranId=C905417&amp;TranDate=02-04-2015&amp;PartTranSerialNum=1&amp;sessionid=O:80003742&amp;sectok=9569611f74c44f346d63d2f1984d3266&amp;fabsessionid=&amp;finsessionid=O:80003742&amp;Acid=076010100065101" TargetMode="External"/><Relationship Id="rId61" Type="http://schemas.openxmlformats.org/officeDocument/2006/relationships/hyperlink" Target="http://172.30.130.33:8988/fincrv/arjspmorph/INFENG/trandet.jsp?TranId=C734677&amp;TranDate=17-09-2015&amp;PartTranSerialNum=1&amp;sessionid=O:80003742&amp;sectok=9569611f74c44f346d63d2f1984d3266&amp;fabsessionid=&amp;finsessionid=O:80003742&amp;Acid=076010100065101" TargetMode="External"/><Relationship Id="rId82" Type="http://schemas.openxmlformats.org/officeDocument/2006/relationships/hyperlink" Target="http://172.30.130.33:8988/fincrv/arjspmorph/INFENG/trandet.jsp?TranId=S54522876&amp;TranDate=31-07-2015&amp;PartTranSerialNum=1&amp;sessionid=O:80003742&amp;sectok=9569611f74c44f346d63d2f1984d3266&amp;fabsessionid=&amp;finsessionid=O:80003742&amp;Acid=076010100065101" TargetMode="External"/><Relationship Id="rId152" Type="http://schemas.openxmlformats.org/officeDocument/2006/relationships/hyperlink" Target="http://172.30.130.33:8988/fincrv/arjspmorph/INFENG/trandet.jsp?TranId=S74213203&amp;TranDate=08-05-2015&amp;PartTranSerialNum=1&amp;sessionid=O:80003742&amp;sectok=9569611f74c44f346d63d2f1984d3266&amp;fabsessionid=&amp;finsessionid=O:80003742&amp;Acid=076010100065101" TargetMode="External"/><Relationship Id="rId173" Type="http://schemas.openxmlformats.org/officeDocument/2006/relationships/hyperlink" Target="http://172.30.130.33:8988/fincrv/arjspmorph/INFENG/trandet.jsp?TranId=S50451699&amp;TranDate=09-04-2015&amp;PartTranSerialNum=1&amp;sessionid=O:80003742&amp;sectok=9569611f74c44f346d63d2f1984d3266&amp;fabsessionid=&amp;finsessionid=O:80003742&amp;Acid=076010100065101" TargetMode="External"/><Relationship Id="rId194" Type="http://schemas.openxmlformats.org/officeDocument/2006/relationships/hyperlink" Target="http://172.30.130.33:8988/fincrv/arjspmorph/INFENG/trandet.jsp?TranId=S36878568&amp;TranDate=24-03-2015&amp;PartTranSerialNum=1&amp;sessionid=O:80003742&amp;sectok=9569611f74c44f346d63d2f1984d3266&amp;fabsessionid=&amp;finsessionid=O:80003742&amp;Acid=076010100065101" TargetMode="External"/><Relationship Id="rId199" Type="http://schemas.openxmlformats.org/officeDocument/2006/relationships/hyperlink" Target="http://172.30.130.33:8988/fincrv/arjspmorph/INFENG/trandet.jsp?TranId=S35642186&amp;TranDate=23-03-2015&amp;PartTranSerialNum=693&amp;sessionid=O:80003742&amp;sectok=9569611f74c44f346d63d2f1984d3266&amp;fabsessionid=&amp;finsessionid=O:80003742&amp;Acid=076010100065101" TargetMode="External"/><Relationship Id="rId203" Type="http://schemas.openxmlformats.org/officeDocument/2006/relationships/hyperlink" Target="http://172.30.130.33:8988/fincrv/arjspmorph/INFENG/trandet.jsp?TranId=C815865&amp;TranDate=19-03-2015&amp;PartTranSerialNum=1&amp;sessionid=O:80003742&amp;sectok=9569611f74c44f346d63d2f1984d3266&amp;fabsessionid=&amp;finsessionid=O:80003742&amp;Acid=076010100065101" TargetMode="External"/><Relationship Id="rId208" Type="http://schemas.openxmlformats.org/officeDocument/2006/relationships/hyperlink" Target="http://172.30.130.33:8988/fincrv/arjspmorph/INFENG/trandet.jsp?TranId=S21776031&amp;TranDate=11-03-2015&amp;PartTranSerialNum=1&amp;sessionid=O:80003742&amp;sectok=9569611f74c44f346d63d2f1984d3266&amp;fabsessionid=&amp;finsessionid=O:80003742&amp;Acid=076010100065101" TargetMode="External"/><Relationship Id="rId229" Type="http://schemas.openxmlformats.org/officeDocument/2006/relationships/fontTable" Target="fontTable.xml"/><Relationship Id="rId19" Type="http://schemas.openxmlformats.org/officeDocument/2006/relationships/hyperlink" Target="http://172.30.130.33:8988/fincrv/arjspmorph/INFENG/trandet.jsp?TranId=S69590378&amp;TranDate=27-11-2015&amp;PartTranSerialNum=3&amp;sessionid=O:80003742&amp;sectok=9569611f74c44f346d63d2f1984d3266&amp;fabsessionid=&amp;finsessionid=O:80003742&amp;Acid=076010100065101" TargetMode="External"/><Relationship Id="rId224" Type="http://schemas.openxmlformats.org/officeDocument/2006/relationships/hyperlink" Target="http://172.30.130.33:8988/fincrv/arjspmorph/INFENG/trandet.jsp?TranId=C301616&amp;TranDate=12-02-2015&amp;PartTranSerialNum=1&amp;sessionid=O:80003742&amp;sectok=9569611f74c44f346d63d2f1984d3266&amp;fabsessionid=&amp;finsessionid=O:80003742&amp;Acid=076010100065101" TargetMode="External"/><Relationship Id="rId14" Type="http://schemas.openxmlformats.org/officeDocument/2006/relationships/hyperlink" Target="http://172.30.130.33:8988/fincrv/arjspmorph/INFENG/trandet.jsp?TranId=S72030773&amp;TranDate=30-11-2015&amp;PartTranSerialNum=1&amp;sessionid=O:80003742&amp;sectok=9569611f74c44f346d63d2f1984d3266&amp;fabsessionid=&amp;finsessionid=O:80003742&amp;Acid=076010100065101" TargetMode="External"/><Relationship Id="rId30" Type="http://schemas.openxmlformats.org/officeDocument/2006/relationships/hyperlink" Target="http://172.30.130.33:8988/fincrv/arjspmorph/INFENG/trandet.jsp?TranId=S49698617&amp;TranDate=04-11-2015&amp;PartTranSerialNum=1&amp;sessionid=O:80003742&amp;sectok=9569611f74c44f346d63d2f1984d3266&amp;fabsessionid=&amp;finsessionid=O:80003742&amp;Acid=076010100065101" TargetMode="External"/><Relationship Id="rId35" Type="http://schemas.openxmlformats.org/officeDocument/2006/relationships/hyperlink" Target="http://172.30.130.33:8988/fincrv/arjspmorph/INFENG/trandet.jsp?TranId=C418864&amp;TranDate=01-11-2015&amp;PartTranSerialNum=1&amp;sessionid=O:80003742&amp;sectok=9569611f74c44f346d63d2f1984d3266&amp;fabsessionid=&amp;finsessionid=O:80003742&amp;Acid=076010100065101" TargetMode="External"/><Relationship Id="rId56" Type="http://schemas.openxmlformats.org/officeDocument/2006/relationships/hyperlink" Target="http://172.30.130.33:8988/fincrv/arjspmorph/INFENG/trandet.jsp?TranId=00366231&amp;TranDate=19-09-2015&amp;PartTranSerialNum=2&amp;sessionid=O:80003742&amp;sectok=9569611f74c44f346d63d2f1984d3266&amp;fabsessionid=&amp;finsessionid=O:80003742&amp;Acid=076010100065101" TargetMode="External"/><Relationship Id="rId77" Type="http://schemas.openxmlformats.org/officeDocument/2006/relationships/hyperlink" Target="http://172.30.130.33:8988/fincrv/arjspmorph/INFENG/trandet.jsp?TranId=S59131728&amp;TranDate=05-08-2015&amp;PartTranSerialNum=268&amp;sessionid=O:80003742&amp;sectok=9569611f74c44f346d63d2f1984d3266&amp;fabsessionid=&amp;finsessionid=O:80003742&amp;Acid=076010100065101" TargetMode="External"/><Relationship Id="rId100" Type="http://schemas.openxmlformats.org/officeDocument/2006/relationships/hyperlink" Target="http://172.30.130.33:8988/fincrv/arjspmorph/INFENG/trandet.jsp?TranId=S11370564&amp;TranDate=18-06-2015&amp;PartTranSerialNum=755&amp;sessionid=O:80003742&amp;sectok=9569611f74c44f346d63d2f1984d3266&amp;fabsessionid=&amp;finsessionid=O:80003742&amp;Acid=076010100065101" TargetMode="External"/><Relationship Id="rId105" Type="http://schemas.openxmlformats.org/officeDocument/2006/relationships/hyperlink" Target="http://172.30.130.33:8988/fincrv/arjspmorph/INFENG/trandet.jsp?TranId=S10117898&amp;TranDate=17-06-2015&amp;PartTranSerialNum=1&amp;sessionid=O:80003742&amp;sectok=9569611f74c44f346d63d2f1984d3266&amp;fabsessionid=&amp;finsessionid=O:80003742&amp;Acid=076010100065101" TargetMode="External"/><Relationship Id="rId126" Type="http://schemas.openxmlformats.org/officeDocument/2006/relationships/hyperlink" Target="http://172.30.130.33:8988/fincrv/arjspmorph/INFENG/trandet.jsp?TranId=S2709121&amp;TranDate=08-06-2015&amp;PartTranSerialNum=1&amp;sessionid=O:80003742&amp;sectok=9569611f74c44f346d63d2f1984d3266&amp;fabsessionid=&amp;finsessionid=O:80003742&amp;Acid=076010100065101" TargetMode="External"/><Relationship Id="rId147" Type="http://schemas.openxmlformats.org/officeDocument/2006/relationships/hyperlink" Target="http://172.30.130.33:8988/fincrv/arjspmorph/INFENG/trandet.jsp?TranId=S78880160&amp;TranDate=13-05-2015&amp;PartTranSerialNum=1&amp;sessionid=O:80003742&amp;sectok=9569611f74c44f346d63d2f1984d3266&amp;fabsessionid=&amp;finsessionid=O:80003742&amp;Acid=076010100065101" TargetMode="External"/><Relationship Id="rId168" Type="http://schemas.openxmlformats.org/officeDocument/2006/relationships/hyperlink" Target="http://172.30.130.33:8988/fincrv/arjspmorph/INFENG/trandet.jsp?TranId=S53756928&amp;TranDate=13-04-2015&amp;PartTranSerialNum=1&amp;sessionid=O:80003742&amp;sectok=9569611f74c44f346d63d2f1984d3266&amp;fabsessionid=&amp;finsessionid=O:80003742&amp;Acid=076010100065101" TargetMode="External"/><Relationship Id="rId8" Type="http://schemas.openxmlformats.org/officeDocument/2006/relationships/control" Target="activeX/activeX2.xml"/><Relationship Id="rId51" Type="http://schemas.openxmlformats.org/officeDocument/2006/relationships/hyperlink" Target="http://172.30.130.33:8988/fincrv/arjspmorph/INFENG/trandet.jsp?TranId=S14305265&amp;TranDate=28-09-2015&amp;PartTranSerialNum=1&amp;sessionid=O:80003742&amp;sectok=9569611f74c44f346d63d2f1984d3266&amp;fabsessionid=&amp;finsessionid=O:80003742&amp;Acid=076010100065101" TargetMode="External"/><Relationship Id="rId72" Type="http://schemas.openxmlformats.org/officeDocument/2006/relationships/hyperlink" Target="http://172.30.130.33:8988/fincrv/arjspmorph/INFENG/trandet.jsp?TranId=S92207408&amp;TranDate=09-09-2015&amp;PartTranSerialNum=1&amp;sessionid=O:80003742&amp;sectok=9569611f74c44f346d63d2f1984d3266&amp;fabsessionid=&amp;finsessionid=O:80003742&amp;Acid=076010100065101" TargetMode="External"/><Relationship Id="rId93" Type="http://schemas.openxmlformats.org/officeDocument/2006/relationships/hyperlink" Target="http://172.30.130.33:8988/fincrv/arjspmorph/INFENG/trandet.jsp?TranId=S27488188&amp;TranDate=01-07-2015&amp;PartTranSerialNum=852&amp;sessionid=O:80003742&amp;sectok=9569611f74c44f346d63d2f1984d3266&amp;fabsessionid=&amp;finsessionid=O:80003742&amp;Acid=076010100065101" TargetMode="External"/><Relationship Id="rId98" Type="http://schemas.openxmlformats.org/officeDocument/2006/relationships/hyperlink" Target="http://172.30.130.33:8988/fincrv/arjspmorph/INFENG/trandet.jsp?TranId=S24733705&amp;TranDate=28-06-2015&amp;PartTranSerialNum=36&amp;sessionid=O:80003742&amp;sectok=9569611f74c44f346d63d2f1984d3266&amp;fabsessionid=&amp;finsessionid=O:80003742&amp;Acid=076010100065101" TargetMode="External"/><Relationship Id="rId121" Type="http://schemas.openxmlformats.org/officeDocument/2006/relationships/hyperlink" Target="http://172.30.130.33:8988/fincrv/arjspmorph/INFENG/trandet.jsp?TranId=C127018&amp;TranDate=11-06-2015&amp;PartTranSerialNum=1&amp;sessionid=O:80003742&amp;sectok=9569611f74c44f346d63d2f1984d3266&amp;fabsessionid=&amp;finsessionid=O:80003742&amp;Acid=076010100065101" TargetMode="External"/><Relationship Id="rId142" Type="http://schemas.openxmlformats.org/officeDocument/2006/relationships/hyperlink" Target="http://172.30.130.33:8988/fincrv/arjspmorph/INFENG/trandet.jsp?TranId=S90154517&amp;TranDate=27-05-2015&amp;PartTranSerialNum=1&amp;sessionid=O:80003742&amp;sectok=9569611f74c44f346d63d2f1984d3266&amp;fabsessionid=&amp;finsessionid=O:80003742&amp;Acid=076010100065101" TargetMode="External"/><Relationship Id="rId163" Type="http://schemas.openxmlformats.org/officeDocument/2006/relationships/hyperlink" Target="http://172.30.130.33:8988/fincrv/arjspmorph/INFENG/trandet.jsp?TranId=00416232&amp;TranDate=27-04-2015&amp;PartTranSerialNum=2&amp;sessionid=O:80003742&amp;sectok=9569611f74c44f346d63d2f1984d3266&amp;fabsessionid=&amp;finsessionid=O:80003742&amp;Acid=076010100065101" TargetMode="External"/><Relationship Id="rId184" Type="http://schemas.openxmlformats.org/officeDocument/2006/relationships/hyperlink" Target="http://172.30.130.33:8988/fincrv/arjspmorph/INFENG/trandet.jsp?TranId=C288153&amp;TranDate=30-03-2015&amp;PartTranSerialNum=1&amp;sessionid=O:80003742&amp;sectok=9569611f74c44f346d63d2f1984d3266&amp;fabsessionid=&amp;finsessionid=O:80003742&amp;Acid=076010100065101" TargetMode="External"/><Relationship Id="rId189" Type="http://schemas.openxmlformats.org/officeDocument/2006/relationships/hyperlink" Target="http://172.30.130.33:8988/fincrv/arjspmorph/INFENG/trandet.jsp?TranId=S39024402&amp;TranDate=26-03-2015&amp;PartTranSerialNum=3&amp;sessionid=O:80003742&amp;sectok=9569611f74c44f346d63d2f1984d3266&amp;fabsessionid=&amp;finsessionid=O:80003742&amp;Acid=076010100065101" TargetMode="External"/><Relationship Id="rId219" Type="http://schemas.openxmlformats.org/officeDocument/2006/relationships/hyperlink" Target="http://172.30.130.33:8988/fincrv/arjspmorph/INFENG/trandet.jsp?TranId=S4282765&amp;TranDate=20-02-2015&amp;PartTranSerialNum=979&amp;sessionid=O:80003742&amp;sectok=9569611f74c44f346d63d2f1984d3266&amp;fabsessionid=&amp;finsessionid=O:80003742&amp;Acid=076010100065101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172.30.130.33:8988/fincrv/arjspmorph/INFENG/trandet.jsp?TranId=S10109579&amp;TranDate=27-02-2015&amp;PartTranSerialNum=776&amp;sessionid=O:80003742&amp;sectok=9569611f74c44f346d63d2f1984d3266&amp;fabsessionid=&amp;finsessionid=O:80003742&amp;Acid=076010100065101" TargetMode="External"/><Relationship Id="rId230" Type="http://schemas.openxmlformats.org/officeDocument/2006/relationships/theme" Target="theme/theme1.xml"/><Relationship Id="rId25" Type="http://schemas.openxmlformats.org/officeDocument/2006/relationships/hyperlink" Target="http://172.30.130.33:8988/fincrv/arjspmorph/INFENG/trandet.jsp?TranId=S54753404&amp;TranDate=09-11-2015&amp;PartTranSerialNum=1&amp;sessionid=O:80003742&amp;sectok=9569611f74c44f346d63d2f1984d3266&amp;fabsessionid=&amp;finsessionid=O:80003742&amp;Acid=076010100065101" TargetMode="External"/><Relationship Id="rId46" Type="http://schemas.openxmlformats.org/officeDocument/2006/relationships/hyperlink" Target="http://172.30.130.33:8988/fincrv/arjspmorph/INFENG/trandet.jsp?TranId=S18469797&amp;TranDate=03-10-2015&amp;PartTranSerialNum=735&amp;sessionid=O:80003742&amp;sectok=9569611f74c44f346d63d2f1984d3266&amp;fabsessionid=&amp;finsessionid=O:80003742&amp;Acid=076010100065101" TargetMode="External"/><Relationship Id="rId67" Type="http://schemas.openxmlformats.org/officeDocument/2006/relationships/hyperlink" Target="http://172.30.130.33:8988/fincrv/arjspmorph/INFENG/trandet.jsp?TranId=S93240520&amp;TranDate=09-09-2015&amp;PartTranSerialNum=1&amp;sessionid=O:80003742&amp;sectok=9569611f74c44f346d63d2f1984d3266&amp;fabsessionid=&amp;finsessionid=O:80003742&amp;Acid=076010100065101" TargetMode="External"/><Relationship Id="rId116" Type="http://schemas.openxmlformats.org/officeDocument/2006/relationships/hyperlink" Target="http://172.30.130.33:8988/fincrv/arjspmorph/INFENG/trandet.jsp?TranId=C157622&amp;TranDate=12-06-2015&amp;PartTranSerialNum=1&amp;sessionid=O:80003742&amp;sectok=9569611f74c44f346d63d2f1984d3266&amp;fabsessionid=&amp;finsessionid=O:80003742&amp;Acid=076010100065101" TargetMode="External"/><Relationship Id="rId137" Type="http://schemas.openxmlformats.org/officeDocument/2006/relationships/hyperlink" Target="http://172.30.130.33:8988/fincrv/arjspmorph/INFENG/trandet.jsp?TranId=S97396012&amp;TranDate=03-06-2015&amp;PartTranSerialNum=1&amp;sessionid=O:80003742&amp;sectok=9569611f74c44f346d63d2f1984d3266&amp;fabsessionid=&amp;finsessionid=O:80003742&amp;Acid=076010100065101" TargetMode="External"/><Relationship Id="rId158" Type="http://schemas.openxmlformats.org/officeDocument/2006/relationships/hyperlink" Target="http://172.30.130.33:8988/fincrv/arjspmorph/INFENG/trandet.jsp?TranId=S68468552&amp;TranDate=02-05-2015&amp;PartTranSerialNum=841&amp;sessionid=O:80003742&amp;sectok=9569611f74c44f346d63d2f1984d3266&amp;fabsessionid=&amp;finsessionid=O:80003742&amp;Acid=076010100065101" TargetMode="External"/><Relationship Id="rId20" Type="http://schemas.openxmlformats.org/officeDocument/2006/relationships/hyperlink" Target="http://172.30.130.33:8988/fincrv/arjspmorph/INFENG/trandet.jsp?TranId=S69590378&amp;TranDate=27-11-2015&amp;PartTranSerialNum=1&amp;sessionid=O:80003742&amp;sectok=9569611f74c44f346d63d2f1984d3266&amp;fabsessionid=&amp;finsessionid=O:80003742&amp;Acid=076010100065101" TargetMode="External"/><Relationship Id="rId41" Type="http://schemas.openxmlformats.org/officeDocument/2006/relationships/hyperlink" Target="http://172.30.130.33:8988/fincrv/arjspmorph/INFENG/trandet.jsp?TranId=S31876426&amp;TranDate=16-10-2015&amp;PartTranSerialNum=1&amp;sessionid=O:80003742&amp;sectok=9569611f74c44f346d63d2f1984d3266&amp;fabsessionid=&amp;finsessionid=O:80003742&amp;Acid=076010100065101" TargetMode="External"/><Relationship Id="rId62" Type="http://schemas.openxmlformats.org/officeDocument/2006/relationships/hyperlink" Target="http://172.30.130.33:8988/fincrv/arjspmorph/INFENG/trandet.jsp?TranId=C736370&amp;TranDate=17-09-2015&amp;PartTranSerialNum=1&amp;sessionid=O:80003742&amp;sectok=9569611f74c44f346d63d2f1984d3266&amp;fabsessionid=&amp;finsessionid=O:80003742&amp;Acid=076010100065101" TargetMode="External"/><Relationship Id="rId83" Type="http://schemas.openxmlformats.org/officeDocument/2006/relationships/hyperlink" Target="http://172.30.130.33:8988/fincrv/arjspmorph/INFENG/trandet.jsp?TranId=S54509185&amp;TranDate=31-07-2015&amp;PartTranSerialNum=1&amp;sessionid=O:80003742&amp;sectok=9569611f74c44f346d63d2f1984d3266&amp;fabsessionid=&amp;finsessionid=O:80003742&amp;Acid=076010100065101" TargetMode="External"/><Relationship Id="rId88" Type="http://schemas.openxmlformats.org/officeDocument/2006/relationships/hyperlink" Target="http://172.30.130.33:8988/fincrv/arjspmorph/INFENG/trandet.jsp?TranId=S48190805&amp;TranDate=24-07-2015&amp;PartTranSerialNum=1&amp;sessionid=O:80003742&amp;sectok=9569611f74c44f346d63d2f1984d3266&amp;fabsessionid=&amp;finsessionid=O:80003742&amp;Acid=076010100065101" TargetMode="External"/><Relationship Id="rId111" Type="http://schemas.openxmlformats.org/officeDocument/2006/relationships/hyperlink" Target="http://172.30.130.33:8988/fincrv/arjspmorph/INFENG/trandet.jsp?TranId=S7298230&amp;TranDate=13-06-2015&amp;PartTranSerialNum=845&amp;sessionid=O:80003742&amp;sectok=9569611f74c44f346d63d2f1984d3266&amp;fabsessionid=&amp;finsessionid=O:80003742&amp;Acid=076010100065101" TargetMode="External"/><Relationship Id="rId132" Type="http://schemas.openxmlformats.org/officeDocument/2006/relationships/hyperlink" Target="http://172.30.130.33:8988/fincrv/arjspmorph/INFENG/trandet.jsp?TranId=S99942647&amp;TranDate=05-06-2015&amp;PartTranSerialNum=860&amp;sessionid=O:80003742&amp;sectok=9569611f74c44f346d63d2f1984d3266&amp;fabsessionid=&amp;finsessionid=O:80003742&amp;Acid=076010100065101" TargetMode="External"/><Relationship Id="rId153" Type="http://schemas.openxmlformats.org/officeDocument/2006/relationships/hyperlink" Target="http://172.30.130.33:8988/fincrv/arjspmorph/INFENG/trandet.jsp?TranId=C942383&amp;TranDate=06-05-2015&amp;PartTranSerialNum=1&amp;sessionid=O:80003742&amp;sectok=9569611f74c44f346d63d2f1984d3266&amp;fabsessionid=&amp;finsessionid=O:80003742&amp;Acid=076010100065101" TargetMode="External"/><Relationship Id="rId174" Type="http://schemas.openxmlformats.org/officeDocument/2006/relationships/hyperlink" Target="http://172.30.130.33:8988/fincrv/arjspmorph/INFENG/trandet.jsp?TranId=S45777942&amp;TranDate=04-04-2015&amp;PartTranSerialNum=1&amp;sessionid=O:80003742&amp;sectok=9569611f74c44f346d63d2f1984d3266&amp;fabsessionid=&amp;finsessionid=O:80003742&amp;Acid=076010100065101" TargetMode="External"/><Relationship Id="rId179" Type="http://schemas.openxmlformats.org/officeDocument/2006/relationships/hyperlink" Target="http://172.30.130.33:8988/fincrv/arjspmorph/INFENG/trandet.jsp?TranId=S42541752&amp;TranDate=31-03-2015&amp;PartTranSerialNum=1&amp;sessionid=O:80003742&amp;sectok=9569611f74c44f346d63d2f1984d3266&amp;fabsessionid=&amp;finsessionid=O:80003742&amp;Acid=076010100065101" TargetMode="External"/><Relationship Id="rId195" Type="http://schemas.openxmlformats.org/officeDocument/2006/relationships/hyperlink" Target="http://172.30.130.33:8988/fincrv/arjspmorph/INFENG/trandet.jsp?TranId=C9440&amp;TranDate=24-03-2015&amp;PartTranSerialNum=1&amp;sessionid=O:80003742&amp;sectok=9569611f74c44f346d63d2f1984d3266&amp;fabsessionid=&amp;finsessionid=O:80003742&amp;Acid=076010100065101" TargetMode="External"/><Relationship Id="rId209" Type="http://schemas.openxmlformats.org/officeDocument/2006/relationships/hyperlink" Target="http://172.30.130.33:8988/fincrv/arjspmorph/INFENG/trandet.jsp?TranId=C679562&amp;TranDate=10-03-2015&amp;PartTranSerialNum=1&amp;sessionid=O:80003742&amp;sectok=9569611f74c44f346d63d2f1984d3266&amp;fabsessionid=&amp;finsessionid=O:80003742&amp;Acid=076010100065101" TargetMode="External"/><Relationship Id="rId190" Type="http://schemas.openxmlformats.org/officeDocument/2006/relationships/hyperlink" Target="http://172.30.130.33:8988/fincrv/arjspmorph/INFENG/trandet.jsp?TranId=S38501415&amp;TranDate=26-03-2015&amp;PartTranSerialNum=733&amp;sessionid=O:80003742&amp;sectok=9569611f74c44f346d63d2f1984d3266&amp;fabsessionid=&amp;finsessionid=O:80003742&amp;Acid=076010100065101" TargetMode="External"/><Relationship Id="rId204" Type="http://schemas.openxmlformats.org/officeDocument/2006/relationships/hyperlink" Target="http://172.30.130.33:8988/fincrv/arjspmorph/INFENG/trandet.jsp?TranId=C815770&amp;TranDate=19-03-2015&amp;PartTranSerialNum=1&amp;sessionid=O:80003742&amp;sectok=9569611f74c44f346d63d2f1984d3266&amp;fabsessionid=&amp;finsessionid=O:80003742&amp;Acid=076010100065101" TargetMode="External"/><Relationship Id="rId220" Type="http://schemas.openxmlformats.org/officeDocument/2006/relationships/hyperlink" Target="http://172.30.130.33:8988/fincrv/arjspmorph/INFENG/trandet.jsp?TranId=C432155&amp;TranDate=18-02-2015&amp;PartTranSerialNum=1&amp;sessionid=O:80003742&amp;sectok=9569611f74c44f346d63d2f1984d3266&amp;fabsessionid=&amp;finsessionid=O:80003742&amp;Acid=076010100065101" TargetMode="External"/><Relationship Id="rId225" Type="http://schemas.openxmlformats.org/officeDocument/2006/relationships/hyperlink" Target="http://172.30.130.33:8988/fincrv/arjspmorph/INFENG/trandet.jsp?TranId=S97290428&amp;TranDate=11-02-2015&amp;PartTranSerialNum=1&amp;sessionid=O:80003742&amp;sectok=9569611f74c44f346d63d2f1984d3266&amp;fabsessionid=&amp;finsessionid=O:80003742&amp;Acid=076010100065101" TargetMode="External"/><Relationship Id="rId15" Type="http://schemas.openxmlformats.org/officeDocument/2006/relationships/hyperlink" Target="http://172.30.130.33:8988/fincrv/arjspmorph/INFENG/trandet.jsp?TranId=S72030647&amp;TranDate=30-11-2015&amp;PartTranSerialNum=1&amp;sessionid=O:80003742&amp;sectok=9569611f74c44f346d63d2f1984d3266&amp;fabsessionid=&amp;finsessionid=O:80003742&amp;Acid=076010100065101" TargetMode="External"/><Relationship Id="rId36" Type="http://schemas.openxmlformats.org/officeDocument/2006/relationships/hyperlink" Target="http://172.30.130.33:8988/fincrv/arjspmorph/INFENG/trandet.jsp?TranId=S44362989&amp;TranDate=31-10-2015&amp;PartTranSerialNum=1&amp;sessionid=O:80003742&amp;sectok=9569611f74c44f346d63d2f1984d3266&amp;fabsessionid=&amp;finsessionid=O:80003742&amp;Acid=076010100065101" TargetMode="External"/><Relationship Id="rId57" Type="http://schemas.openxmlformats.org/officeDocument/2006/relationships/hyperlink" Target="http://172.30.130.33:8988/fincrv/arjspmorph/INFENG/trandet.jsp?TranId=S5615193&amp;TranDate=19-09-2015&amp;PartTranSerialNum=615&amp;sessionid=O:80003742&amp;sectok=9569611f74c44f346d63d2f1984d3266&amp;fabsessionid=&amp;finsessionid=O:80003742&amp;Acid=076010100065101" TargetMode="External"/><Relationship Id="rId106" Type="http://schemas.openxmlformats.org/officeDocument/2006/relationships/hyperlink" Target="http://172.30.130.33:8988/fincrv/arjspmorph/INFENG/trandet.jsp?TranId=S10066408&amp;TranDate=16-06-2015&amp;PartTranSerialNum=1&amp;sessionid=O:80003742&amp;sectok=9569611f74c44f346d63d2f1984d3266&amp;fabsessionid=&amp;finsessionid=O:80003742&amp;Acid=076010100065101" TargetMode="External"/><Relationship Id="rId127" Type="http://schemas.openxmlformats.org/officeDocument/2006/relationships/hyperlink" Target="http://172.30.130.33:8988/fincrv/arjspmorph/INFENG/trandet.jsp?TranId=00448751&amp;TranDate=08-06-2015&amp;PartTranSerialNum=2&amp;sessionid=O:80003742&amp;sectok=9569611f74c44f346d63d2f1984d3266&amp;fabsessionid=&amp;finsessionid=O:80003742&amp;Acid=076010100065101" TargetMode="External"/><Relationship Id="rId10" Type="http://schemas.openxmlformats.org/officeDocument/2006/relationships/hyperlink" Target="http://172.30.130.33:8988/fincrv/arjspmorph/INFENG/trandet.jsp?TranId=S74981344&amp;TranDate=03-12-2015&amp;PartTranSerialNum=880&amp;sessionid=O:80003742&amp;sectok=9569611f74c44f346d63d2f1984d3266&amp;fabsessionid=&amp;finsessionid=O:80003742&amp;Acid=076010100065101" TargetMode="External"/><Relationship Id="rId31" Type="http://schemas.openxmlformats.org/officeDocument/2006/relationships/hyperlink" Target="http://172.30.130.33:8988/fincrv/arjspmorph/INFENG/trandet.jsp?TranId=S49609167&amp;TranDate=04-11-2015&amp;PartTranSerialNum=3&amp;sessionid=O:80003742&amp;sectok=9569611f74c44f346d63d2f1984d3266&amp;fabsessionid=&amp;finsessionid=O:80003742&amp;Acid=076010100065101" TargetMode="External"/><Relationship Id="rId52" Type="http://schemas.openxmlformats.org/officeDocument/2006/relationships/hyperlink" Target="http://172.30.130.33:8988/fincrv/arjspmorph/INFENG/trandet.jsp?TranId=S12937650&amp;TranDate=27-09-2015&amp;PartTranSerialNum=1&amp;sessionid=O:80003742&amp;sectok=9569611f74c44f346d63d2f1984d3266&amp;fabsessionid=&amp;finsessionid=O:80003742&amp;Acid=076010100065101" TargetMode="External"/><Relationship Id="rId73" Type="http://schemas.openxmlformats.org/officeDocument/2006/relationships/hyperlink" Target="http://172.30.130.33:8988/fincrv/arjspmorph/INFENG/trandet.jsp?TranId=00347266&amp;TranDate=08-09-2015&amp;PartTranSerialNum=2&amp;sessionid=O:80003742&amp;sectok=9569611f74c44f346d63d2f1984d3266&amp;fabsessionid=&amp;finsessionid=O:80003742&amp;Acid=076010100065101" TargetMode="External"/><Relationship Id="rId78" Type="http://schemas.openxmlformats.org/officeDocument/2006/relationships/hyperlink" Target="http://172.30.130.33:8988/fincrv/arjspmorph/INFENG/trandet.jsp?TranId=S59131728&amp;TranDate=05-08-2015&amp;PartTranSerialNum=267&amp;sessionid=O:80003742&amp;sectok=9569611f74c44f346d63d2f1984d3266&amp;fabsessionid=&amp;finsessionid=O:80003742&amp;Acid=076010100065101" TargetMode="External"/><Relationship Id="rId94" Type="http://schemas.openxmlformats.org/officeDocument/2006/relationships/hyperlink" Target="http://172.30.130.33:8988/fincrv/arjspmorph/INFENG/trandet.jsp?TranId=S26995078&amp;TranDate=30-06-2015&amp;PartTranSerialNum=1&amp;sessionid=O:80003742&amp;sectok=9569611f74c44f346d63d2f1984d3266&amp;fabsessionid=&amp;finsessionid=O:80003742&amp;Acid=076010100065101" TargetMode="External"/><Relationship Id="rId99" Type="http://schemas.openxmlformats.org/officeDocument/2006/relationships/hyperlink" Target="http://172.30.130.33:8988/fincrv/arjspmorph/INFENG/trandet.jsp?TranId=S16693504&amp;TranDate=21-06-2015&amp;PartTranSerialNum=3&amp;sessionid=O:80003742&amp;sectok=9569611f74c44f346d63d2f1984d3266&amp;fabsessionid=&amp;finsessionid=O:80003742&amp;Acid=076010100065101" TargetMode="External"/><Relationship Id="rId101" Type="http://schemas.openxmlformats.org/officeDocument/2006/relationships/hyperlink" Target="http://172.30.130.33:8988/fincrv/arjspmorph/INFENG/trandet.jsp?TranId=S11370564&amp;TranDate=18-06-2015&amp;PartTranSerialNum=754&amp;sessionid=O:80003742&amp;sectok=9569611f74c44f346d63d2f1984d3266&amp;fabsessionid=&amp;finsessionid=O:80003742&amp;Acid=076010100065101" TargetMode="External"/><Relationship Id="rId122" Type="http://schemas.openxmlformats.org/officeDocument/2006/relationships/hyperlink" Target="http://172.30.130.33:8988/fincrv/arjspmorph/INFENG/trandet.jsp?TranId=S3684335&amp;TranDate=09-06-2015&amp;PartTranSerialNum=1&amp;sessionid=O:80003742&amp;sectok=9569611f74c44f346d63d2f1984d3266&amp;fabsessionid=&amp;finsessionid=O:80003742&amp;Acid=076010100065101" TargetMode="External"/><Relationship Id="rId143" Type="http://schemas.openxmlformats.org/officeDocument/2006/relationships/hyperlink" Target="http://172.30.130.33:8988/fincrv/arjspmorph/INFENG/trandet.jsp?TranId=00170180&amp;TranDate=27-05-2015&amp;PartTranSerialNum=1&amp;sessionid=O:80003742&amp;sectok=9569611f74c44f346d63d2f1984d3266&amp;fabsessionid=&amp;finsessionid=O:80003742&amp;Acid=076010100065101" TargetMode="External"/><Relationship Id="rId148" Type="http://schemas.openxmlformats.org/officeDocument/2006/relationships/hyperlink" Target="http://172.30.130.33:8988/fincrv/arjspmorph/INFENG/trandet.jsp?TranId=S76503449&amp;TranDate=11-05-2015&amp;PartTranSerialNum=1&amp;sessionid=O:80003742&amp;sectok=9569611f74c44f346d63d2f1984d3266&amp;fabsessionid=&amp;finsessionid=O:80003742&amp;Acid=076010100065101" TargetMode="External"/><Relationship Id="rId164" Type="http://schemas.openxmlformats.org/officeDocument/2006/relationships/hyperlink" Target="http://172.30.130.33:8988/fincrv/arjspmorph/INFENG/trandet.jsp?TranId=S58529062&amp;TranDate=20-04-2015&amp;PartTranSerialNum=463&amp;sessionid=O:80003742&amp;sectok=9569611f74c44f346d63d2f1984d3266&amp;fabsessionid=&amp;finsessionid=O:80003742&amp;Acid=076010100065101" TargetMode="External"/><Relationship Id="rId169" Type="http://schemas.openxmlformats.org/officeDocument/2006/relationships/hyperlink" Target="http://172.30.130.33:8988/fincrv/arjspmorph/INFENG/trandet.jsp?TranId=S52561453&amp;TranDate=12-04-2015&amp;PartTranSerialNum=1&amp;sessionid=O:80003742&amp;sectok=9569611f74c44f346d63d2f1984d3266&amp;fabsessionid=&amp;finsessionid=O:80003742&amp;Acid=076010100065101" TargetMode="External"/><Relationship Id="rId185" Type="http://schemas.openxmlformats.org/officeDocument/2006/relationships/hyperlink" Target="http://172.30.130.33:8988/fincrv/arjspmorph/INFENG/trandet.jsp?TranId=00406602&amp;TranDate=30-03-2015&amp;PartTranSerialNum=2&amp;sessionid=O:80003742&amp;sectok=9569611f74c44f346d63d2f1984d3266&amp;fabsessionid=&amp;finsessionid=O:80003742&amp;Acid=076010100065101" TargetMode="External"/><Relationship Id="rId4" Type="http://schemas.openxmlformats.org/officeDocument/2006/relationships/image" Target="media/image1.emf"/><Relationship Id="rId9" Type="http://schemas.openxmlformats.org/officeDocument/2006/relationships/hyperlink" Target="javascript:history.back()" TargetMode="External"/><Relationship Id="rId180" Type="http://schemas.openxmlformats.org/officeDocument/2006/relationships/hyperlink" Target="http://172.30.130.33:8988/fincrv/arjspmorph/INFENG/trandet.jsp?TranId=S42526271&amp;TranDate=31-03-2015&amp;PartTranSerialNum=1&amp;sessionid=O:80003742&amp;sectok=9569611f74c44f346d63d2f1984d3266&amp;fabsessionid=&amp;finsessionid=O:80003742&amp;Acid=076010100065101" TargetMode="External"/><Relationship Id="rId210" Type="http://schemas.openxmlformats.org/officeDocument/2006/relationships/hyperlink" Target="http://172.30.130.33:8988/fincrv/arjspmorph/INFENG/trandet.jsp?TranId=S17476404&amp;TranDate=07-03-2015&amp;PartTranSerialNum=717&amp;sessionid=O:80003742&amp;sectok=9569611f74c44f346d63d2f1984d3266&amp;fabsessionid=&amp;finsessionid=O:80003742&amp;Acid=076010100065101" TargetMode="External"/><Relationship Id="rId215" Type="http://schemas.openxmlformats.org/officeDocument/2006/relationships/hyperlink" Target="http://172.30.130.33:8988/fincrv/arjspmorph/INFENG/trandet.jsp?TranId=C521518&amp;TranDate=26-02-2015&amp;PartTranSerialNum=1&amp;sessionid=O:80003742&amp;sectok=9569611f74c44f346d63d2f1984d3266&amp;fabsessionid=&amp;finsessionid=O:80003742&amp;Acid=076010100065101" TargetMode="External"/><Relationship Id="rId26" Type="http://schemas.openxmlformats.org/officeDocument/2006/relationships/hyperlink" Target="http://172.30.130.33:8988/fincrv/arjspmorph/INFENG/trandet.jsp?TranId=S54753125&amp;TranDate=09-11-2015&amp;PartTranSerialNum=1&amp;sessionid=O:80003742&amp;sectok=9569611f74c44f346d63d2f1984d3266&amp;fabsessionid=&amp;finsessionid=O:80003742&amp;Acid=076010100065101" TargetMode="External"/><Relationship Id="rId47" Type="http://schemas.openxmlformats.org/officeDocument/2006/relationships/hyperlink" Target="http://172.30.130.33:8988/fincrv/arjspmorph/INFENG/trandet.jsp?TranId=S15888410&amp;TranDate=30-09-2015&amp;PartTranSerialNum=1&amp;sessionid=O:80003742&amp;sectok=9569611f74c44f346d63d2f1984d3266&amp;fabsessionid=&amp;finsessionid=O:80003742&amp;Acid=076010100065101" TargetMode="External"/><Relationship Id="rId68" Type="http://schemas.openxmlformats.org/officeDocument/2006/relationships/hyperlink" Target="http://172.30.130.33:8988/fincrv/arjspmorph/INFENG/trandet.jsp?TranId=S93208726&amp;TranDate=09-09-2015&amp;PartTranSerialNum=1&amp;sessionid=O:80003742&amp;sectok=9569611f74c44f346d63d2f1984d3266&amp;fabsessionid=&amp;finsessionid=O:80003742&amp;Acid=076010100065101" TargetMode="External"/><Relationship Id="rId89" Type="http://schemas.openxmlformats.org/officeDocument/2006/relationships/hyperlink" Target="http://172.30.130.33:8988/fincrv/arjspmorph/INFENG/trandet.jsp?TranId=S43899548&amp;TranDate=19-07-2015&amp;PartTranSerialNum=1&amp;sessionid=O:80003742&amp;sectok=9569611f74c44f346d63d2f1984d3266&amp;fabsessionid=&amp;finsessionid=O:80003742&amp;Acid=076010100065101" TargetMode="External"/><Relationship Id="rId112" Type="http://schemas.openxmlformats.org/officeDocument/2006/relationships/hyperlink" Target="http://172.30.130.33:8988/fincrv/arjspmorph/INFENG/trandet.jsp?TranId=S7298230&amp;TranDate=13-06-2015&amp;PartTranSerialNum=844&amp;sessionid=O:80003742&amp;sectok=9569611f74c44f346d63d2f1984d3266&amp;fabsessionid=&amp;finsessionid=O:80003742&amp;Acid=076010100065101" TargetMode="External"/><Relationship Id="rId133" Type="http://schemas.openxmlformats.org/officeDocument/2006/relationships/hyperlink" Target="http://172.30.130.33:8988/fincrv/arjspmorph/INFENG/trandet.jsp?TranId=S99942647&amp;TranDate=05-06-2015&amp;PartTranSerialNum=859&amp;sessionid=O:80003742&amp;sectok=9569611f74c44f346d63d2f1984d3266&amp;fabsessionid=&amp;finsessionid=O:80003742&amp;Acid=076010100065101" TargetMode="External"/><Relationship Id="rId154" Type="http://schemas.openxmlformats.org/officeDocument/2006/relationships/hyperlink" Target="http://172.30.130.33:8988/fincrv/arjspmorph/INFENG/trandet.jsp?TranId=S70672905&amp;TranDate=04-05-2015&amp;PartTranSerialNum=1&amp;sessionid=O:80003742&amp;sectok=9569611f74c44f346d63d2f1984d3266&amp;fabsessionid=&amp;finsessionid=O:80003742&amp;Acid=076010100065101" TargetMode="External"/><Relationship Id="rId175" Type="http://schemas.openxmlformats.org/officeDocument/2006/relationships/hyperlink" Target="http://172.30.130.33:8988/fincrv/arjspmorph/INFENG/trandet.jsp?TranId=C4734&amp;TranDate=03-04-2015&amp;PartTranSerialNum=1&amp;sessionid=O:80003742&amp;sectok=9569611f74c44f346d63d2f1984d3266&amp;fabsessionid=&amp;finsessionid=O:80003742&amp;Acid=076010100065101" TargetMode="External"/><Relationship Id="rId196" Type="http://schemas.openxmlformats.org/officeDocument/2006/relationships/hyperlink" Target="http://172.30.130.33:8988/fincrv/arjspmorph/INFENG/trandet.jsp?TranId=C9246&amp;TranDate=24-03-2015&amp;PartTranSerialNum=1&amp;sessionid=O:80003742&amp;sectok=9569611f74c44f346d63d2f1984d3266&amp;fabsessionid=&amp;finsessionid=O:80003742&amp;Acid=076010100065101" TargetMode="External"/><Relationship Id="rId200" Type="http://schemas.openxmlformats.org/officeDocument/2006/relationships/hyperlink" Target="http://172.30.130.33:8988/fincrv/arjspmorph/INFENG/trandet.jsp?TranId=S34824276&amp;TranDate=21-03-2015&amp;PartTranSerialNum=1&amp;sessionid=O:80003742&amp;sectok=9569611f74c44f346d63d2f1984d3266&amp;fabsessionid=&amp;finsessionid=O:80003742&amp;Acid=076010100065101" TargetMode="External"/><Relationship Id="rId16" Type="http://schemas.openxmlformats.org/officeDocument/2006/relationships/hyperlink" Target="http://172.30.130.33:8988/fincrv/arjspmorph/INFENG/trandet.jsp?TranId=S70998496&amp;TranDate=30-11-2015&amp;PartTranSerialNum=1&amp;sessionid=O:80003742&amp;sectok=9569611f74c44f346d63d2f1984d3266&amp;fabsessionid=&amp;finsessionid=O:80003742&amp;Acid=076010100065101" TargetMode="External"/><Relationship Id="rId221" Type="http://schemas.openxmlformats.org/officeDocument/2006/relationships/hyperlink" Target="http://172.30.130.33:8988/fincrv/arjspmorph/INFENG/trandet.jsp?TranId=S99852165&amp;TranDate=14-02-2015&amp;PartTranSerialNum=1&amp;sessionid=O:80003742&amp;sectok=9569611f74c44f346d63d2f1984d3266&amp;fabsessionid=&amp;finsessionid=O:80003742&amp;Acid=076010100065101" TargetMode="External"/><Relationship Id="rId37" Type="http://schemas.openxmlformats.org/officeDocument/2006/relationships/hyperlink" Target="http://172.30.130.33:8988/fincrv/arjspmorph/INFENG/trandet.jsp?TranId=S40995110&amp;TranDate=29-10-2015&amp;PartTranSerialNum=132&amp;sessionid=O:80003742&amp;sectok=9569611f74c44f346d63d2f1984d3266&amp;fabsessionid=&amp;finsessionid=O:80003742&amp;Acid=076010100065101" TargetMode="External"/><Relationship Id="rId58" Type="http://schemas.openxmlformats.org/officeDocument/2006/relationships/hyperlink" Target="http://172.30.130.33:8988/fincrv/arjspmorph/INFENG/trandet.jsp?TranId=S5615193&amp;TranDate=19-09-2015&amp;PartTranSerialNum=614&amp;sessionid=O:80003742&amp;sectok=9569611f74c44f346d63d2f1984d3266&amp;fabsessionid=&amp;finsessionid=O:80003742&amp;Acid=076010100065101" TargetMode="External"/><Relationship Id="rId79" Type="http://schemas.openxmlformats.org/officeDocument/2006/relationships/hyperlink" Target="http://172.30.130.33:8988/fincrv/arjspmorph/INFENG/trandet.jsp?TranId=S57708782&amp;TranDate=03-08-2015&amp;PartTranSerialNum=1&amp;sessionid=O:80003742&amp;sectok=9569611f74c44f346d63d2f1984d3266&amp;fabsessionid=&amp;finsessionid=O:80003742&amp;Acid=076010100065101" TargetMode="External"/><Relationship Id="rId102" Type="http://schemas.openxmlformats.org/officeDocument/2006/relationships/hyperlink" Target="http://172.30.130.33:8988/fincrv/arjspmorph/INFENG/trandet.jsp?TranId=S11370564&amp;TranDate=18-06-2015&amp;PartTranSerialNum=752&amp;sessionid=O:80003742&amp;sectok=9569611f74c44f346d63d2f1984d3266&amp;fabsessionid=&amp;finsessionid=O:80003742&amp;Acid=076010100065101" TargetMode="External"/><Relationship Id="rId123" Type="http://schemas.openxmlformats.org/officeDocument/2006/relationships/hyperlink" Target="http://172.30.130.33:8988/fincrv/arjspmorph/INFENG/trandet.jsp?TranId=S3677323&amp;TranDate=09-06-2015&amp;PartTranSerialNum=1&amp;sessionid=O:80003742&amp;sectok=9569611f74c44f346d63d2f1984d3266&amp;fabsessionid=&amp;finsessionid=O:80003742&amp;Acid=076010100065101" TargetMode="External"/><Relationship Id="rId144" Type="http://schemas.openxmlformats.org/officeDocument/2006/relationships/hyperlink" Target="http://172.30.130.33:8988/fincrv/arjspmorph/INFENG/trandet.jsp?TranId=S88841434&amp;TranDate=26-05-2015&amp;PartTranSerialNum=1&amp;sessionid=O:80003742&amp;sectok=9569611f74c44f346d63d2f1984d3266&amp;fabsessionid=&amp;finsessionid=O:80003742&amp;Acid=076010100065101" TargetMode="External"/><Relationship Id="rId90" Type="http://schemas.openxmlformats.org/officeDocument/2006/relationships/hyperlink" Target="http://172.30.130.33:8988/fincrv/arjspmorph/INFENG/trandet.jsp?TranId=S43881554&amp;TranDate=19-07-2015&amp;PartTranSerialNum=1&amp;sessionid=O:80003742&amp;sectok=9569611f74c44f346d63d2f1984d3266&amp;fabsessionid=&amp;finsessionid=O:80003742&amp;Acid=076010100065101" TargetMode="External"/><Relationship Id="rId165" Type="http://schemas.openxmlformats.org/officeDocument/2006/relationships/hyperlink" Target="http://172.30.130.33:8988/fincrv/arjspmorph/INFENG/trandet.jsp?TranId=S58498617&amp;TranDate=20-04-2015&amp;PartTranSerialNum=751&amp;sessionid=O:80003742&amp;sectok=9569611f74c44f346d63d2f1984d3266&amp;fabsessionid=&amp;finsessionid=O:80003742&amp;Acid=076010100065101" TargetMode="External"/><Relationship Id="rId186" Type="http://schemas.openxmlformats.org/officeDocument/2006/relationships/hyperlink" Target="http://172.30.130.33:8988/fincrv/arjspmorph/INFENG/trandet.jsp?TranId=S41703995&amp;TranDate=30-03-2015&amp;PartTranSerialNum=1&amp;sessionid=O:80003742&amp;sectok=9569611f74c44f346d63d2f1984d3266&amp;fabsessionid=&amp;finsessionid=O:80003742&amp;Acid=076010100065101" TargetMode="External"/><Relationship Id="rId211" Type="http://schemas.openxmlformats.org/officeDocument/2006/relationships/hyperlink" Target="http://172.30.130.33:8988/fincrv/arjspmorph/INFENG/trandet.jsp?TranId=S16825245&amp;TranDate=06-03-2015&amp;PartTranSerialNum=41&amp;sessionid=O:80003742&amp;sectok=9569611f74c44f346d63d2f1984d3266&amp;fabsessionid=&amp;finsessionid=O:80003742&amp;Acid=07601010006510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11428</Words>
  <Characters>65141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chi16539</dc:creator>
  <cp:lastModifiedBy>chi16539</cp:lastModifiedBy>
  <cp:revision>1</cp:revision>
  <dcterms:created xsi:type="dcterms:W3CDTF">2015-12-04T04:14:00Z</dcterms:created>
  <dcterms:modified xsi:type="dcterms:W3CDTF">2015-12-04T04:27:00Z</dcterms:modified>
</cp:coreProperties>
</file>