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017B0" w14:textId="77777777" w:rsidR="00BB4FD7" w:rsidRDefault="00BB4FD7" w:rsidP="00BB4FD7">
      <w:r>
        <w:t>#include &lt;stdio.h&gt;</w:t>
      </w:r>
    </w:p>
    <w:p w14:paraId="2656E121" w14:textId="3077467D" w:rsidR="00BB4FD7" w:rsidRDefault="00BB4FD7" w:rsidP="00BB4FD7">
      <w:r>
        <w:t>#include &lt;string.h&gt;</w:t>
      </w:r>
    </w:p>
    <w:p w14:paraId="6E077472" w14:textId="77777777" w:rsidR="00BB4FD7" w:rsidRDefault="00BB4FD7" w:rsidP="00BB4FD7">
      <w:r>
        <w:t>int main()</w:t>
      </w:r>
    </w:p>
    <w:p w14:paraId="2F0B21DE" w14:textId="77777777" w:rsidR="00BB4FD7" w:rsidRDefault="00BB4FD7" w:rsidP="00BB4FD7">
      <w:r>
        <w:t>{</w:t>
      </w:r>
    </w:p>
    <w:p w14:paraId="14DF5097" w14:textId="5FF0E886" w:rsidR="00BB4FD7" w:rsidRDefault="00BB4FD7" w:rsidP="00BB4FD7">
      <w:r>
        <w:t xml:space="preserve">    char str[100];</w:t>
      </w:r>
    </w:p>
    <w:p w14:paraId="2A423AB8" w14:textId="7E47BD8E" w:rsidR="00BB4FD7" w:rsidRDefault="00BB4FD7" w:rsidP="00BB4FD7">
      <w:r>
        <w:t xml:space="preserve">    scanf("%s", str)</w:t>
      </w:r>
    </w:p>
    <w:p w14:paraId="512017B6" w14:textId="06BD12D9" w:rsidR="00BB4FD7" w:rsidRDefault="00BB4FD7" w:rsidP="00BB4FD7">
      <w:r>
        <w:t xml:space="preserve">    printf("%d", strlen(str));</w:t>
      </w:r>
    </w:p>
    <w:p w14:paraId="573A88BE" w14:textId="77777777" w:rsidR="00BB4FD7" w:rsidRDefault="00BB4FD7" w:rsidP="00BB4FD7">
      <w:r>
        <w:t xml:space="preserve">    return 0;</w:t>
      </w:r>
    </w:p>
    <w:p w14:paraId="7B9CC2E0" w14:textId="77777777" w:rsidR="00BB4FD7" w:rsidRDefault="00BB4FD7">
      <w:r>
        <w:t>}</w:t>
      </w:r>
    </w:p>
    <w:sectPr w:rsidR="00BB4F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D7"/>
    <w:rsid w:val="00B465DE"/>
    <w:rsid w:val="00BB4FD7"/>
    <w:rsid w:val="00C8508F"/>
    <w:rsid w:val="00CF2263"/>
    <w:rsid w:val="00D4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FA81B"/>
  <w15:chartTrackingRefBased/>
  <w15:docId w15:val="{2F0587A0-7826-6042-944D-77635D9E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VANTHARAM</dc:creator>
  <cp:keywords/>
  <dc:description/>
  <cp:lastModifiedBy>ADITYA VANTHARAM</cp:lastModifiedBy>
  <cp:revision>2</cp:revision>
  <dcterms:created xsi:type="dcterms:W3CDTF">2026-06-29T15:34:00Z</dcterms:created>
  <dcterms:modified xsi:type="dcterms:W3CDTF">2026-06-29T15:34:00Z</dcterms:modified>
</cp:coreProperties>
</file>