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C092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F3A029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4B8970" w14:textId="39A3501A" w:rsidR="001848C5" w:rsidRPr="001848C5" w:rsidRDefault="001848C5" w:rsidP="002B689C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First the user must login to the </w:t>
      </w:r>
      <w:proofErr w:type="gramStart"/>
      <w:r>
        <w:t>application, or</w:t>
      </w:r>
      <w:proofErr w:type="gramEnd"/>
      <w:r>
        <w:t xml:space="preserve"> choose the Forgot Password option. </w:t>
      </w:r>
    </w:p>
    <w:p w14:paraId="6CE876AF" w14:textId="4360D39D" w:rsidR="001848C5" w:rsidRDefault="001848C5" w:rsidP="001848C5">
      <w:pPr>
        <w:pStyle w:val="ListParagraph"/>
        <w:spacing w:before="120" w:after="0" w:line="240" w:lineRule="auto"/>
      </w:pPr>
      <w:r>
        <w:t xml:space="preserve">If </w:t>
      </w:r>
      <w:proofErr w:type="gramStart"/>
      <w:r>
        <w:t>chosen</w:t>
      </w:r>
      <w:proofErr w:type="gramEnd"/>
      <w:r>
        <w:t xml:space="preserve"> they are redirected to change the password where they get an email otp and then they can update the password </w:t>
      </w:r>
    </w:p>
    <w:p w14:paraId="1B9C4469" w14:textId="77777777" w:rsidR="00490F72" w:rsidRDefault="00490F72" w:rsidP="001848C5">
      <w:pPr>
        <w:pStyle w:val="ListParagraph"/>
        <w:spacing w:before="120" w:after="0" w:line="240" w:lineRule="auto"/>
      </w:pPr>
    </w:p>
    <w:p w14:paraId="7847F4DB" w14:textId="35BA1C23" w:rsidR="00490F72" w:rsidRDefault="00490F72" w:rsidP="001848C5">
      <w:pPr>
        <w:pStyle w:val="ListParagraph"/>
        <w:spacing w:before="120" w:after="0" w:line="240" w:lineRule="auto"/>
      </w:pPr>
      <w:r>
        <w:t xml:space="preserve">Link: </w:t>
      </w:r>
    </w:p>
    <w:p w14:paraId="194D560E" w14:textId="79C42824" w:rsidR="00490F72" w:rsidRDefault="00490F72" w:rsidP="001848C5">
      <w:pPr>
        <w:pStyle w:val="ListParagraph"/>
        <w:spacing w:before="120" w:after="0" w:line="240" w:lineRule="auto"/>
      </w:pPr>
      <w:hyperlink r:id="rId7" w:history="1">
        <w:r w:rsidRPr="00005DA4">
          <w:rPr>
            <w:rStyle w:val="Hyperlink"/>
          </w:rPr>
          <w:t>https://online.visual-paradigm.com/community/share/kartheek-2110110292-1o5m82oe4n</w:t>
        </w:r>
      </w:hyperlink>
    </w:p>
    <w:p w14:paraId="3C6BEED4" w14:textId="77777777" w:rsidR="00490F72" w:rsidRDefault="00490F72" w:rsidP="001848C5">
      <w:pPr>
        <w:pStyle w:val="ListParagraph"/>
        <w:spacing w:before="120" w:after="0" w:line="240" w:lineRule="auto"/>
      </w:pPr>
    </w:p>
    <w:p w14:paraId="60284F27" w14:textId="7CAAE7A7" w:rsidR="00490F72" w:rsidRDefault="00490F72" w:rsidP="00490F72">
      <w:pPr>
        <w:pStyle w:val="NormalWeb"/>
      </w:pPr>
      <w:r>
        <w:rPr>
          <w:noProof/>
        </w:rPr>
        <w:drawing>
          <wp:inline distT="0" distB="0" distL="0" distR="0" wp14:anchorId="4366F741" wp14:editId="5852D464">
            <wp:extent cx="5731510" cy="4631690"/>
            <wp:effectExtent l="0" t="0" r="2540" b="0"/>
            <wp:docPr id="572383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1156" w14:textId="77777777" w:rsidR="001848C5" w:rsidRPr="001848C5" w:rsidRDefault="001848C5" w:rsidP="001848C5">
      <w:pPr>
        <w:pStyle w:val="ListParagraph"/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30BA0C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6C1597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683CAB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52BF1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FC12EC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9EFE85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8AF4BE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68EDA1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03089C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FB5679" w14:textId="2FFF5035" w:rsidR="001B25A9" w:rsidRPr="001B25A9" w:rsidRDefault="001B25A9" w:rsidP="001B25A9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history="1">
        <w:r w:rsidRPr="00005DA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https://online.visual-paradigm.com/community/share/kartheek-2110110292-1o5m82oe4n</w:t>
        </w:r>
      </w:hyperlink>
    </w:p>
    <w:p w14:paraId="095D2237" w14:textId="3E208DE8" w:rsidR="001848C5" w:rsidRPr="001B25A9" w:rsidRDefault="001B25A9" w:rsidP="001B25A9">
      <w:pPr>
        <w:pStyle w:val="ListParagraph"/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User must login if they have an </w:t>
      </w:r>
      <w:proofErr w:type="gramStart"/>
      <w:r>
        <w:t>account, or</w:t>
      </w:r>
      <w:proofErr w:type="gramEnd"/>
      <w:r>
        <w:t xml:space="preserve"> Sign up if they don’t. They must go to </w:t>
      </w:r>
      <w:proofErr w:type="gramStart"/>
      <w:r>
        <w:t>Home</w:t>
      </w:r>
      <w:proofErr w:type="gramEnd"/>
      <w:r>
        <w:t xml:space="preserve"> screen and</w:t>
      </w:r>
      <w:r>
        <w:t xml:space="preserve"> they have two options whether t</w:t>
      </w:r>
      <w:r>
        <w:t>aking a Photo or Uploading from Gallery. They can retake the photo if not satisfied, then edit the photo. Then the photo will be uploaded.</w:t>
      </w:r>
    </w:p>
    <w:p w14:paraId="09F87F50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FDC571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973C83" w14:textId="44B750AC" w:rsidR="001848C5" w:rsidRDefault="001B25A9" w:rsidP="001B25A9">
      <w:pPr>
        <w:pStyle w:val="NormalWeb"/>
      </w:pPr>
      <w:r>
        <w:rPr>
          <w:noProof/>
        </w:rPr>
        <w:drawing>
          <wp:inline distT="0" distB="0" distL="0" distR="0" wp14:anchorId="6175C461" wp14:editId="407D986D">
            <wp:extent cx="5327650" cy="6782435"/>
            <wp:effectExtent l="0" t="0" r="6350" b="0"/>
            <wp:docPr id="42166869" name="Picture 3" descr="A diagram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6869" name="Picture 3" descr="A diagram of a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8B95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1020F0" w14:textId="77777777" w:rsidR="001848C5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3C586E" w14:textId="64010753" w:rsidR="00FF0943" w:rsidRDefault="001848C5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005DA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https://online.visual-paradigm.com/community/share/feepaymentsystem-1nyrmjlgzv</w:t>
        </w:r>
      </w:hyperlink>
    </w:p>
    <w:p w14:paraId="52CFC326" w14:textId="77777777" w:rsidR="00DA2C79" w:rsidRPr="00FF0943" w:rsidRDefault="00DA2C79" w:rsidP="00FF094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C0EB2F" w14:textId="77777777" w:rsidR="001848C5" w:rsidRPr="00FF0943" w:rsidRDefault="001848C5" w:rsidP="001848C5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F09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Fee-Payment System Activity Diagram</w:t>
      </w:r>
    </w:p>
    <w:p w14:paraId="280B64CF" w14:textId="77777777" w:rsidR="001848C5" w:rsidRDefault="001848C5" w:rsidP="001848C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9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activity diagram for the fee-payment system illustrates the sequence of actions performed in the process of fee payment.</w:t>
      </w:r>
    </w:p>
    <w:p w14:paraId="5827210E" w14:textId="77777777" w:rsidR="001848C5" w:rsidRPr="00FF0943" w:rsidRDefault="001848C5" w:rsidP="001848C5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6824FD" w14:textId="29D46E9D" w:rsidR="00AA0DEF" w:rsidRDefault="00AA0DEF" w:rsidP="00AA0DEF">
      <w:pPr>
        <w:pStyle w:val="NormalWeb"/>
      </w:pPr>
      <w:r>
        <w:rPr>
          <w:noProof/>
        </w:rPr>
        <w:drawing>
          <wp:inline distT="0" distB="0" distL="0" distR="0" wp14:anchorId="34E731A4" wp14:editId="7DDD3202">
            <wp:extent cx="5731510" cy="4841240"/>
            <wp:effectExtent l="0" t="0" r="2540" b="0"/>
            <wp:docPr id="67253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5E6D" w14:textId="77777777" w:rsidR="00FF0943" w:rsidRDefault="00FF0943" w:rsidP="00FF0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DAB457" w14:textId="77777777" w:rsidR="00AA0DEF" w:rsidRDefault="00AA0DEF" w:rsidP="00FF0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CEAE27" w14:textId="77777777" w:rsidR="00367402" w:rsidRDefault="00367402" w:rsidP="004040A0"/>
    <w:p w14:paraId="4B14DC83" w14:textId="77777777" w:rsidR="00367402" w:rsidRDefault="00367402" w:rsidP="004040A0"/>
    <w:sectPr w:rsidR="0036740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0DB5" w14:textId="77777777" w:rsidR="002B5CB0" w:rsidRDefault="002B5CB0" w:rsidP="00DA2C79">
      <w:pPr>
        <w:spacing w:after="0" w:line="240" w:lineRule="auto"/>
      </w:pPr>
      <w:r>
        <w:separator/>
      </w:r>
    </w:p>
  </w:endnote>
  <w:endnote w:type="continuationSeparator" w:id="0">
    <w:p w14:paraId="733FCDF0" w14:textId="77777777" w:rsidR="002B5CB0" w:rsidRDefault="002B5CB0" w:rsidP="00DA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D8C3D" w14:textId="77777777" w:rsidR="002B5CB0" w:rsidRDefault="002B5CB0" w:rsidP="00DA2C79">
      <w:pPr>
        <w:spacing w:after="0" w:line="240" w:lineRule="auto"/>
      </w:pPr>
      <w:r>
        <w:separator/>
      </w:r>
    </w:p>
  </w:footnote>
  <w:footnote w:type="continuationSeparator" w:id="0">
    <w:p w14:paraId="15A076A1" w14:textId="77777777" w:rsidR="002B5CB0" w:rsidRDefault="002B5CB0" w:rsidP="00DA2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25C48" w14:textId="0374625F" w:rsidR="00DA2C79" w:rsidRDefault="00DA2C79">
    <w:pPr>
      <w:pStyle w:val="Header"/>
    </w:pPr>
    <w:r>
      <w:t>KARTHEEK</w:t>
    </w:r>
  </w:p>
  <w:p w14:paraId="34671E20" w14:textId="77777777" w:rsidR="00DA2C79" w:rsidRDefault="00DA2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6EA9"/>
    <w:multiLevelType w:val="hybridMultilevel"/>
    <w:tmpl w:val="93BE4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31C4"/>
    <w:multiLevelType w:val="multilevel"/>
    <w:tmpl w:val="7470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710571">
    <w:abstractNumId w:val="1"/>
  </w:num>
  <w:num w:numId="2" w16cid:durableId="50864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59"/>
    <w:rsid w:val="001848C5"/>
    <w:rsid w:val="001B25A9"/>
    <w:rsid w:val="002B5CB0"/>
    <w:rsid w:val="00367402"/>
    <w:rsid w:val="004040A0"/>
    <w:rsid w:val="00490F72"/>
    <w:rsid w:val="00561259"/>
    <w:rsid w:val="0094439D"/>
    <w:rsid w:val="00AA0DEF"/>
    <w:rsid w:val="00B4335E"/>
    <w:rsid w:val="00D031F4"/>
    <w:rsid w:val="00DA2C79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1033"/>
  <w15:chartTrackingRefBased/>
  <w15:docId w15:val="{DA331B97-D1E5-442C-A80B-B2F47C13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FF0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0943"/>
    <w:rPr>
      <w:b/>
      <w:bCs/>
    </w:rPr>
  </w:style>
  <w:style w:type="paragraph" w:styleId="ListParagraph">
    <w:name w:val="List Paragraph"/>
    <w:basedOn w:val="Normal"/>
    <w:uiPriority w:val="34"/>
    <w:qFormat/>
    <w:rsid w:val="00AA0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C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2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79"/>
  </w:style>
  <w:style w:type="paragraph" w:styleId="Footer">
    <w:name w:val="footer"/>
    <w:basedOn w:val="Normal"/>
    <w:link w:val="FooterChar"/>
    <w:uiPriority w:val="99"/>
    <w:unhideWhenUsed/>
    <w:rsid w:val="00DA2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2288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nline.visual-paradigm.com/community/share/kartheek-2110110292-1o5m82oe4n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.visual-paradigm.com/community/share/feepaymentsystem-1nyrmjlgz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nline.visual-paradigm.com/community/share/kartheek-2110110292-1o5m82oe4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6747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KARTHEEK</dc:creator>
  <cp:keywords/>
  <dc:description/>
  <cp:lastModifiedBy>KOTHA KARTHEEK</cp:lastModifiedBy>
  <cp:revision>10</cp:revision>
  <dcterms:created xsi:type="dcterms:W3CDTF">2024-02-19T10:44:00Z</dcterms:created>
  <dcterms:modified xsi:type="dcterms:W3CDTF">2024-02-24T06:05:00Z</dcterms:modified>
</cp:coreProperties>
</file>