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92"/>
        <w:tblW w:w="11584" w:type="dxa"/>
        <w:tblLook w:val="04A0" w:firstRow="1" w:lastRow="0" w:firstColumn="1" w:lastColumn="0" w:noHBand="0" w:noVBand="1"/>
      </w:tblPr>
      <w:tblGrid>
        <w:gridCol w:w="11876"/>
      </w:tblGrid>
      <w:tr w:rsidR="00BB2D7E" w:rsidRPr="002A369C" w14:paraId="450F07EC" w14:textId="77777777" w:rsidTr="00BB2D7E">
        <w:trPr>
          <w:trHeight w:val="14029"/>
        </w:trPr>
        <w:tc>
          <w:tcPr>
            <w:tcW w:w="11584" w:type="dxa"/>
            <w:shd w:val="clear" w:color="auto" w:fill="auto"/>
          </w:tcPr>
          <w:p w14:paraId="2BD968B2" w14:textId="77777777" w:rsidR="00BB2D7E" w:rsidRPr="00F745EE" w:rsidRDefault="00BB2D7E" w:rsidP="00BB2D7E">
            <w:pPr>
              <w:tabs>
                <w:tab w:val="left" w:pos="-499"/>
                <w:tab w:val="right" w:pos="-427"/>
              </w:tabs>
              <w:spacing w:before="96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2A369C">
              <w:rPr>
                <w:rFonts w:ascii="Arial" w:hAnsi="Arial" w:cs="Arial"/>
                <w:b/>
              </w:rPr>
              <w:tab/>
            </w:r>
            <w:r w:rsidRPr="002A369C">
              <w:rPr>
                <w:rFonts w:ascii="Arial" w:hAnsi="Arial" w:cs="Arial"/>
                <w:b/>
              </w:rPr>
              <w:tab/>
            </w:r>
            <w:r w:rsidRPr="002A369C">
              <w:rPr>
                <w:rFonts w:ascii="Arial" w:hAnsi="Arial"/>
                <w:b/>
                <w:sz w:val="22"/>
                <w:szCs w:val="22"/>
              </w:rPr>
              <w:t>17029-</w:t>
            </w:r>
            <w:bookmarkStart w:id="0" w:name="sagitec1"/>
            <w:r w:rsidRPr="002A369C">
              <w:rPr>
                <w:rFonts w:ascii="Arial" w:hAnsi="Arial"/>
                <w:b/>
                <w:sz w:val="22"/>
                <w:szCs w:val="22"/>
              </w:rPr>
              <w:t>{</w:t>
            </w:r>
            <w:proofErr w:type="spellStart"/>
            <w:r w:rsidRPr="002A369C">
              <w:rPr>
                <w:rFonts w:ascii="Arial" w:hAnsi="Arial"/>
                <w:b/>
                <w:sz w:val="22"/>
                <w:szCs w:val="22"/>
              </w:rPr>
              <w:t>stdOrgCodeId</w:t>
            </w:r>
            <w:proofErr w:type="spellEnd"/>
            <w:r w:rsidRPr="002A369C">
              <w:rPr>
                <w:rFonts w:ascii="Arial" w:hAnsi="Arial"/>
                <w:b/>
                <w:sz w:val="22"/>
                <w:szCs w:val="22"/>
              </w:rPr>
              <w:t>}</w:t>
            </w:r>
            <w:bookmarkEnd w:id="0"/>
          </w:p>
          <w:tbl>
            <w:tblPr>
              <w:tblW w:w="0" w:type="auto"/>
              <w:tblInd w:w="85" w:type="dxa"/>
              <w:tblLook w:val="04A0" w:firstRow="1" w:lastRow="0" w:firstColumn="1" w:lastColumn="0" w:noHBand="0" w:noVBand="1"/>
            </w:tblPr>
            <w:tblGrid>
              <w:gridCol w:w="1530"/>
              <w:gridCol w:w="9738"/>
            </w:tblGrid>
            <w:tr w:rsidR="00BB2D7E" w:rsidRPr="00820474" w14:paraId="29235E82" w14:textId="77777777" w:rsidTr="008E4264">
              <w:tc>
                <w:tcPr>
                  <w:tcW w:w="1530" w:type="dxa"/>
                  <w:shd w:val="clear" w:color="auto" w:fill="auto"/>
                </w:tcPr>
                <w:p w14:paraId="4E924E81" w14:textId="77777777" w:rsidR="00BB2D7E" w:rsidRPr="00820474" w:rsidRDefault="00BB2D7E" w:rsidP="00BB2D7E">
                  <w:pPr>
                    <w:framePr w:hSpace="180" w:wrap="around" w:vAnchor="text" w:hAnchor="margin" w:xAlign="center" w:y="92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bookmarkStart w:id="1" w:name="sagitec5"/>
                  <w:r w:rsidRPr="00820474">
                    <w:rPr>
                      <w:rFonts w:ascii="Arial" w:hAnsi="Arial" w:cs="Arial"/>
                      <w:b/>
                      <w:sz w:val="20"/>
                      <w:szCs w:val="20"/>
                    </w:rPr>
                    <w:t>{</w:t>
                  </w:r>
                  <w:proofErr w:type="spellStart"/>
                  <w:r w:rsidRPr="00820474">
                    <w:rPr>
                      <w:rFonts w:ascii="Arial" w:hAnsi="Arial" w:cs="Arial"/>
                      <w:b/>
                      <w:sz w:val="20"/>
                      <w:szCs w:val="20"/>
                    </w:rPr>
                    <w:t>SFNLogo</w:t>
                  </w:r>
                  <w:proofErr w:type="spellEnd"/>
                  <w:r w:rsidRPr="00820474">
                    <w:rPr>
                      <w:rFonts w:ascii="Arial" w:hAnsi="Arial" w:cs="Arial"/>
                      <w:b/>
                      <w:sz w:val="20"/>
                      <w:szCs w:val="20"/>
                    </w:rPr>
                    <w:t>}</w:t>
                  </w:r>
                  <w:bookmarkEnd w:id="1"/>
                </w:p>
              </w:tc>
              <w:tc>
                <w:tcPr>
                  <w:tcW w:w="9738" w:type="dxa"/>
                  <w:shd w:val="clear" w:color="auto" w:fill="auto"/>
                </w:tcPr>
                <w:p w14:paraId="5DDA7C89" w14:textId="77777777" w:rsidR="00BB2D7E" w:rsidRPr="00820474" w:rsidRDefault="00BB2D7E" w:rsidP="00BB2D7E">
                  <w:pPr>
                    <w:framePr w:hSpace="180" w:wrap="around" w:vAnchor="text" w:hAnchor="margin" w:xAlign="center" w:y="92"/>
                    <w:tabs>
                      <w:tab w:val="left" w:pos="-499"/>
                      <w:tab w:val="right" w:pos="-427"/>
                    </w:tabs>
                    <w:spacing w:before="96"/>
                    <w:rPr>
                      <w:rFonts w:ascii="Arial" w:hAnsi="Arial"/>
                      <w:b/>
                    </w:rPr>
                  </w:pPr>
                  <w:r w:rsidRPr="00820474">
                    <w:rPr>
                      <w:rFonts w:ascii="Arial" w:hAnsi="Arial"/>
                      <w:b/>
                    </w:rPr>
                    <w:t>NOTICE OF APPOINTMENT OF AUTHORIZED AGENT OR CONTACT</w:t>
                  </w:r>
                </w:p>
                <w:p w14:paraId="21E86D29" w14:textId="77777777" w:rsidR="00BB2D7E" w:rsidRPr="00820474" w:rsidRDefault="00BB2D7E" w:rsidP="00BB2D7E">
                  <w:pPr>
                    <w:framePr w:hSpace="180" w:wrap="around" w:vAnchor="text" w:hAnchor="margin" w:xAlign="center" w:y="92"/>
                    <w:tabs>
                      <w:tab w:val="left" w:pos="-499"/>
                      <w:tab w:val="right" w:pos="-427"/>
                    </w:tabs>
                    <w:rPr>
                      <w:rFonts w:ascii="Arial" w:hAnsi="Arial"/>
                      <w:sz w:val="20"/>
                      <w:szCs w:val="20"/>
                    </w:rPr>
                  </w:pPr>
                  <w:r w:rsidRPr="00820474">
                    <w:rPr>
                      <w:rFonts w:ascii="Arial" w:hAnsi="Arial"/>
                      <w:sz w:val="20"/>
                      <w:szCs w:val="20"/>
                    </w:rPr>
                    <w:t xml:space="preserve">NORTH DAKOTA PUBLIC </w:t>
                  </w:r>
                  <w:proofErr w:type="gramStart"/>
                  <w:r w:rsidRPr="00820474">
                    <w:rPr>
                      <w:rFonts w:ascii="Arial" w:hAnsi="Arial"/>
                      <w:sz w:val="20"/>
                      <w:szCs w:val="20"/>
                    </w:rPr>
                    <w:t>EMPLOYEES</w:t>
                  </w:r>
                  <w:proofErr w:type="gramEnd"/>
                  <w:r w:rsidRPr="00820474">
                    <w:rPr>
                      <w:rFonts w:ascii="Arial" w:hAnsi="Arial"/>
                      <w:sz w:val="20"/>
                      <w:szCs w:val="20"/>
                    </w:rPr>
                    <w:t xml:space="preserve"> RETIREMENT SYSTEM </w:t>
                  </w:r>
                  <w:r w:rsidRPr="00820474">
                    <w:rPr>
                      <w:rFonts w:ascii="Arial" w:hAnsi="Arial"/>
                      <w:sz w:val="20"/>
                      <w:szCs w:val="20"/>
                    </w:rPr>
                    <w:tab/>
                  </w:r>
                  <w:r w:rsidRPr="00820474">
                    <w:rPr>
                      <w:rFonts w:ascii="Arial" w:hAnsi="Arial"/>
                      <w:sz w:val="20"/>
                      <w:szCs w:val="20"/>
                    </w:rPr>
                    <w:tab/>
                  </w:r>
                </w:p>
                <w:p w14:paraId="6CB08C1E" w14:textId="77777777" w:rsidR="00BB2D7E" w:rsidRPr="00820474" w:rsidRDefault="00BB2D7E" w:rsidP="00BB2D7E">
                  <w:pPr>
                    <w:framePr w:hSpace="180" w:wrap="around" w:vAnchor="text" w:hAnchor="margin" w:xAlign="center" w:y="92"/>
                    <w:tabs>
                      <w:tab w:val="left" w:pos="-499"/>
                      <w:tab w:val="right" w:pos="-427"/>
                    </w:tabs>
                    <w:rPr>
                      <w:rFonts w:ascii="Arial" w:hAnsi="Arial"/>
                      <w:sz w:val="16"/>
                    </w:rPr>
                  </w:pPr>
                  <w:r w:rsidRPr="00820474">
                    <w:rPr>
                      <w:rFonts w:ascii="Arial" w:hAnsi="Arial"/>
                      <w:sz w:val="16"/>
                    </w:rPr>
                    <w:t>SFN 17029 (Rev. 01-2014)</w:t>
                  </w:r>
                </w:p>
                <w:p w14:paraId="4BFC4D04" w14:textId="77777777" w:rsidR="00BB2D7E" w:rsidRPr="00820474" w:rsidRDefault="00BB2D7E" w:rsidP="00BB2D7E">
                  <w:pPr>
                    <w:framePr w:hSpace="180" w:wrap="around" w:vAnchor="text" w:hAnchor="margin" w:xAlign="center" w:y="92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bookmarkStart w:id="2" w:name="sagitec4"/>
                  <w:r w:rsidRPr="00820474">
                    <w:rPr>
                      <w:rFonts w:ascii="Arial" w:hAnsi="Arial" w:cs="Arial"/>
                      <w:b/>
                      <w:sz w:val="20"/>
                      <w:szCs w:val="20"/>
                    </w:rPr>
                    <w:t>{</w:t>
                  </w:r>
                  <w:proofErr w:type="spellStart"/>
                  <w:r w:rsidRPr="00820474">
                    <w:rPr>
                      <w:rFonts w:ascii="Arial" w:hAnsi="Arial" w:cs="Arial"/>
                      <w:b/>
                      <w:sz w:val="20"/>
                      <w:szCs w:val="20"/>
                    </w:rPr>
                    <w:t>SFNAddress</w:t>
                  </w:r>
                  <w:proofErr w:type="spellEnd"/>
                  <w:r w:rsidRPr="00820474">
                    <w:rPr>
                      <w:rFonts w:ascii="Arial" w:hAnsi="Arial" w:cs="Arial"/>
                      <w:b/>
                      <w:sz w:val="20"/>
                      <w:szCs w:val="20"/>
                    </w:rPr>
                    <w:t>}</w:t>
                  </w:r>
                  <w:bookmarkEnd w:id="2"/>
                </w:p>
              </w:tc>
            </w:tr>
          </w:tbl>
          <w:p w14:paraId="4CED62B7" w14:textId="77777777" w:rsidR="00BB2D7E" w:rsidRPr="002A369C" w:rsidRDefault="00BB2D7E" w:rsidP="00BB2D7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W w:w="11566" w:type="dxa"/>
              <w:tblInd w:w="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89"/>
              <w:gridCol w:w="836"/>
              <w:gridCol w:w="954"/>
              <w:gridCol w:w="737"/>
              <w:gridCol w:w="558"/>
              <w:gridCol w:w="977"/>
              <w:gridCol w:w="1007"/>
              <w:gridCol w:w="2908"/>
            </w:tblGrid>
            <w:tr w:rsidR="00BB2D7E" w:rsidRPr="00E947C1" w14:paraId="37704BC2" w14:textId="77777777" w:rsidTr="00BB2D7E">
              <w:trPr>
                <w:trHeight w:val="335"/>
              </w:trPr>
              <w:tc>
                <w:tcPr>
                  <w:tcW w:w="11566" w:type="dxa"/>
                  <w:gridSpan w:val="8"/>
                </w:tcPr>
                <w:p w14:paraId="49F0D6E1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PART A </w:t>
                  </w: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ORGANIZATION </w:t>
                  </w: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>IDENTIFICATION</w:t>
                  </w:r>
                </w:p>
              </w:tc>
            </w:tr>
            <w:tr w:rsidR="00BB2D7E" w:rsidRPr="00E947C1" w14:paraId="08526F27" w14:textId="77777777" w:rsidTr="00B45FC6">
              <w:trPr>
                <w:trHeight w:val="340"/>
              </w:trPr>
              <w:tc>
                <w:tcPr>
                  <w:tcW w:w="7651" w:type="dxa"/>
                  <w:gridSpan w:val="6"/>
                </w:tcPr>
                <w:p w14:paraId="6A171908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tabs>
                      <w:tab w:val="left" w:pos="-499"/>
                      <w:tab w:val="right" w:pos="-427"/>
                    </w:tabs>
                    <w:spacing w:after="36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Organization Name</w:t>
                  </w:r>
                  <w:r w:rsidRPr="009B2205">
                    <w:rPr>
                      <w:rFonts w:ascii="Arial" w:hAnsi="Arial"/>
                      <w:sz w:val="22"/>
                      <w:szCs w:val="22"/>
                    </w:rPr>
                    <w:t xml:space="preserve">: </w:t>
                  </w:r>
                  <w:bookmarkStart w:id="3" w:name="sagitec2"/>
                  <w:r w:rsidRPr="00B45FC6"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B45FC6"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  <w:t>stdOrgName</w:t>
                  </w:r>
                  <w:proofErr w:type="spellEnd"/>
                  <w:r w:rsidRPr="00B45FC6"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  <w:t>}</w:t>
                  </w:r>
                  <w:bookmarkEnd w:id="3"/>
                </w:p>
              </w:tc>
              <w:tc>
                <w:tcPr>
                  <w:tcW w:w="3915" w:type="dxa"/>
                  <w:gridSpan w:val="2"/>
                </w:tcPr>
                <w:p w14:paraId="132833A8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spacing w:after="36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E947C1">
                    <w:rPr>
                      <w:rFonts w:ascii="Arial" w:hAnsi="Arial"/>
                      <w:sz w:val="22"/>
                      <w:szCs w:val="22"/>
                    </w:rPr>
                    <w:t>NDPERS Organization ID: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 xml:space="preserve"> </w:t>
                  </w:r>
                  <w:bookmarkStart w:id="4" w:name="sagitec3"/>
                  <w:r w:rsidRPr="00B45FC6"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B45FC6"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  <w:t>stdOrgCodeId</w:t>
                  </w:r>
                  <w:proofErr w:type="spellEnd"/>
                  <w:r w:rsidRPr="00B45FC6"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  <w:t>}</w:t>
                  </w:r>
                  <w:bookmarkEnd w:id="4"/>
                </w:p>
              </w:tc>
            </w:tr>
            <w:tr w:rsidR="00BB2D7E" w:rsidRPr="00E947C1" w14:paraId="68FEFCCA" w14:textId="77777777" w:rsidTr="00BB2D7E">
              <w:trPr>
                <w:trHeight w:val="335"/>
              </w:trPr>
              <w:tc>
                <w:tcPr>
                  <w:tcW w:w="11566" w:type="dxa"/>
                  <w:gridSpan w:val="8"/>
                </w:tcPr>
                <w:p w14:paraId="5D7EEAB5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PART B </w:t>
                  </w: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  <w:t xml:space="preserve">APPOINTMENT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/ CHANGE</w:t>
                  </w:r>
                </w:p>
              </w:tc>
            </w:tr>
            <w:tr w:rsidR="00BB2D7E" w:rsidRPr="00E947C1" w14:paraId="1895ED79" w14:textId="77777777" w:rsidTr="00BB2D7E">
              <w:trPr>
                <w:trHeight w:val="237"/>
              </w:trPr>
              <w:tc>
                <w:tcPr>
                  <w:tcW w:w="11566" w:type="dxa"/>
                  <w:gridSpan w:val="8"/>
                  <w:vAlign w:val="bottom"/>
                </w:tcPr>
                <w:p w14:paraId="1934C5D3" w14:textId="77777777" w:rsidR="00BB2D7E" w:rsidRPr="00E61CA0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Effective Date:</w:t>
                  </w:r>
                </w:p>
              </w:tc>
            </w:tr>
            <w:tr w:rsidR="00BB2D7E" w:rsidRPr="00E947C1" w14:paraId="7B7987B7" w14:textId="77777777" w:rsidTr="00BB2D7E">
              <w:trPr>
                <w:trHeight w:val="754"/>
              </w:trPr>
              <w:tc>
                <w:tcPr>
                  <w:tcW w:w="3589" w:type="dxa"/>
                  <w:vAlign w:val="bottom"/>
                </w:tcPr>
                <w:p w14:paraId="4AC3E8D0" w14:textId="77777777" w:rsidR="00BB2D7E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ind w:left="-12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5" w:name="Check1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5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 xml:space="preserve"> Replacement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Agent/Contact  </w:t>
                  </w:r>
                </w:p>
                <w:p w14:paraId="58C753B2" w14:textId="77777777" w:rsidR="00BB2D7E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ind w:left="-12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6" w:name="Check21"/>
                  <w:r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6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Remove Agent/Contact</w:t>
                  </w:r>
                </w:p>
              </w:tc>
              <w:tc>
                <w:tcPr>
                  <w:tcW w:w="7977" w:type="dxa"/>
                  <w:gridSpan w:val="7"/>
                </w:tcPr>
                <w:p w14:paraId="71E2AF39" w14:textId="77777777" w:rsidR="00BB2D7E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rPr>
                      <w:rFonts w:ascii="Arial" w:hAnsi="Arial" w:cs="Arial"/>
                      <w:sz w:val="32"/>
                      <w:szCs w:val="32"/>
                      <w:vertAlign w:val="subscript"/>
                    </w:rPr>
                  </w:pPr>
                  <w:r w:rsidRPr="00E61CA0">
                    <w:rPr>
                      <w:rFonts w:ascii="Arial" w:hAnsi="Arial" w:cs="Arial"/>
                      <w:sz w:val="22"/>
                      <w:szCs w:val="22"/>
                    </w:rPr>
                    <w:t>Previous Agent/Contact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E61CA0">
                    <w:rPr>
                      <w:rFonts w:ascii="Arial" w:hAnsi="Arial" w:cs="Arial"/>
                      <w:sz w:val="22"/>
                      <w:szCs w:val="22"/>
                    </w:rPr>
                    <w:t>Name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  <w:p w14:paraId="20691C90" w14:textId="77777777" w:rsidR="00BB2D7E" w:rsidRPr="00E61CA0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BB2D7E" w:rsidRPr="00E947C1" w14:paraId="7D71F326" w14:textId="77777777" w:rsidTr="00BB2D7E">
              <w:trPr>
                <w:trHeight w:val="554"/>
              </w:trPr>
              <w:tc>
                <w:tcPr>
                  <w:tcW w:w="3589" w:type="dxa"/>
                  <w:vAlign w:val="bottom"/>
                </w:tcPr>
                <w:p w14:paraId="00587BA8" w14:textId="77777777" w:rsidR="00BB2D7E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ind w:left="-12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" w:name="Check22"/>
                  <w:r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7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Add New Authorized Agent </w:t>
                  </w:r>
                </w:p>
                <w:p w14:paraId="5D8C9F64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ind w:left="-12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2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" w:name="Check23"/>
                  <w:r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8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Add New Contact</w:t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</w:p>
              </w:tc>
              <w:tc>
                <w:tcPr>
                  <w:tcW w:w="7977" w:type="dxa"/>
                  <w:gridSpan w:val="7"/>
                </w:tcPr>
                <w:p w14:paraId="76CBA47B" w14:textId="77777777" w:rsidR="00BB2D7E" w:rsidRPr="00E61CA0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Name of New Authorized Agent or Contact:</w:t>
                  </w:r>
                </w:p>
              </w:tc>
            </w:tr>
            <w:tr w:rsidR="00BB2D7E" w:rsidRPr="00E947C1" w14:paraId="21176B03" w14:textId="77777777" w:rsidTr="00BB2D7E">
              <w:trPr>
                <w:trHeight w:val="340"/>
              </w:trPr>
              <w:tc>
                <w:tcPr>
                  <w:tcW w:w="11566" w:type="dxa"/>
                  <w:gridSpan w:val="8"/>
                </w:tcPr>
                <w:p w14:paraId="1789EB5F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rPr>
                      <w:rFonts w:ascii="Arial" w:hAnsi="Arial"/>
                      <w:b/>
                      <w:sz w:val="22"/>
                      <w:szCs w:val="22"/>
                    </w:rPr>
                  </w:pPr>
                  <w:r w:rsidRPr="00E947C1">
                    <w:rPr>
                      <w:rFonts w:ascii="Arial" w:hAnsi="Arial"/>
                      <w:b/>
                      <w:sz w:val="22"/>
                      <w:szCs w:val="22"/>
                    </w:rPr>
                    <w:t>PART C</w:t>
                  </w:r>
                  <w:r w:rsidRPr="00E947C1">
                    <w:rPr>
                      <w:rFonts w:ascii="Arial" w:hAnsi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/>
                      <w:b/>
                      <w:sz w:val="22"/>
                      <w:szCs w:val="22"/>
                    </w:rPr>
                    <w:t xml:space="preserve">SIGNATURE OF NEW AUTHORIZED </w:t>
                  </w:r>
                  <w:r w:rsidRPr="00E947C1">
                    <w:rPr>
                      <w:rFonts w:ascii="Arial" w:hAnsi="Arial"/>
                      <w:b/>
                      <w:sz w:val="22"/>
                      <w:szCs w:val="22"/>
                    </w:rPr>
                    <w:t>AGENT OR CONTACT</w:t>
                  </w:r>
                </w:p>
              </w:tc>
            </w:tr>
            <w:tr w:rsidR="00BB2D7E" w:rsidRPr="00E947C1" w14:paraId="795B9A5F" w14:textId="77777777" w:rsidTr="00BB2D7E">
              <w:trPr>
                <w:trHeight w:val="385"/>
              </w:trPr>
              <w:tc>
                <w:tcPr>
                  <w:tcW w:w="6116" w:type="dxa"/>
                  <w:gridSpan w:val="4"/>
                </w:tcPr>
                <w:p w14:paraId="1A712137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tabs>
                      <w:tab w:val="left" w:pos="-499"/>
                      <w:tab w:val="right" w:pos="-427"/>
                    </w:tabs>
                    <w:spacing w:after="360"/>
                    <w:rPr>
                      <w:rFonts w:ascii="Arial" w:hAnsi="Arial"/>
                      <w:sz w:val="22"/>
                      <w:szCs w:val="22"/>
                    </w:rPr>
                  </w:pPr>
                  <w:r w:rsidRPr="00E947C1">
                    <w:rPr>
                      <w:rFonts w:ascii="Arial" w:hAnsi="Arial"/>
                      <w:sz w:val="22"/>
                      <w:szCs w:val="22"/>
                    </w:rPr>
                    <w:t>Signature of Authorized Agent or Contact:</w:t>
                  </w:r>
                </w:p>
              </w:tc>
              <w:tc>
                <w:tcPr>
                  <w:tcW w:w="5450" w:type="dxa"/>
                  <w:gridSpan w:val="4"/>
                </w:tcPr>
                <w:p w14:paraId="01140DA1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spacing w:after="36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E947C1">
                    <w:rPr>
                      <w:rFonts w:ascii="Arial" w:hAnsi="Arial"/>
                      <w:sz w:val="22"/>
                      <w:szCs w:val="22"/>
                    </w:rPr>
                    <w:t>Date of Signature:</w:t>
                  </w:r>
                </w:p>
              </w:tc>
            </w:tr>
            <w:tr w:rsidR="00BB2D7E" w:rsidRPr="00E947C1" w14:paraId="504DABD9" w14:textId="77777777" w:rsidTr="00BB2D7E">
              <w:trPr>
                <w:trHeight w:val="304"/>
              </w:trPr>
              <w:tc>
                <w:tcPr>
                  <w:tcW w:w="11566" w:type="dxa"/>
                  <w:gridSpan w:val="8"/>
                </w:tcPr>
                <w:p w14:paraId="4A3E3A41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>PART D</w:t>
                  </w: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APPOINTMENT TYPE</w:t>
                  </w:r>
                </w:p>
              </w:tc>
            </w:tr>
            <w:tr w:rsidR="00BB2D7E" w:rsidRPr="00E947C1" w14:paraId="33427974" w14:textId="77777777" w:rsidTr="00BB2D7E">
              <w:trPr>
                <w:trHeight w:val="335"/>
              </w:trPr>
              <w:tc>
                <w:tcPr>
                  <w:tcW w:w="11566" w:type="dxa"/>
                  <w:gridSpan w:val="8"/>
                </w:tcPr>
                <w:p w14:paraId="4EC694AC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tabs>
                      <w:tab w:val="left" w:pos="5406"/>
                    </w:tabs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2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9" w:name="Check20"/>
                  <w:r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9"/>
                  <w:r>
                    <w:rPr>
                      <w:rFonts w:ascii="Arial" w:hAnsi="Arial" w:cs="Arial"/>
                      <w:sz w:val="22"/>
                      <w:szCs w:val="22"/>
                    </w:rPr>
                    <w:t>Primary Authorized Agent (one per Organization)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0" w:name="Check19"/>
                  <w:r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0"/>
                  <w:r>
                    <w:rPr>
                      <w:rFonts w:ascii="Arial" w:hAnsi="Arial" w:cs="Arial"/>
                      <w:sz w:val="22"/>
                      <w:szCs w:val="22"/>
                    </w:rPr>
                    <w:t>Authorized Agent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1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1" w:name="Check15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1"/>
                  <w:r>
                    <w:rPr>
                      <w:rFonts w:ascii="Arial" w:hAnsi="Arial" w:cs="Arial"/>
                      <w:sz w:val="22"/>
                      <w:szCs w:val="22"/>
                    </w:rPr>
                    <w:t>Contact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1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2" w:name="Check17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2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>Finance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</w:p>
              </w:tc>
            </w:tr>
            <w:tr w:rsidR="00BB2D7E" w:rsidRPr="00E947C1" w14:paraId="0B843E36" w14:textId="77777777" w:rsidTr="00BB2D7E">
              <w:trPr>
                <w:trHeight w:val="295"/>
              </w:trPr>
              <w:tc>
                <w:tcPr>
                  <w:tcW w:w="11566" w:type="dxa"/>
                  <w:gridSpan w:val="8"/>
                </w:tcPr>
                <w:p w14:paraId="183A315B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PART E </w:t>
                  </w: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PLAN</w:t>
                  </w:r>
                </w:p>
              </w:tc>
            </w:tr>
            <w:tr w:rsidR="00BB2D7E" w:rsidRPr="00E947C1" w14:paraId="76CFCFDA" w14:textId="77777777" w:rsidTr="00BB2D7E">
              <w:trPr>
                <w:trHeight w:val="673"/>
              </w:trPr>
              <w:tc>
                <w:tcPr>
                  <w:tcW w:w="11566" w:type="dxa"/>
                  <w:gridSpan w:val="8"/>
                </w:tcPr>
                <w:p w14:paraId="6B536266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3" w:name="Check4"/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fldChar w:fldCharType="separate"/>
                  </w: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fldChar w:fldCharType="end"/>
                  </w:r>
                  <w:bookmarkEnd w:id="13"/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 xml:space="preserve">Retirement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Plan</w:t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4" w:name="Check9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4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 xml:space="preserve"> Deferred Compensation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Plan</w:t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5" w:name="Check5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5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 xml:space="preserve"> Health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Insurance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1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6" w:name="Check12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6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 xml:space="preserve"> Wellness Program</w:t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ab/>
                    <w:t xml:space="preserve"> </w:t>
                  </w:r>
                </w:p>
                <w:p w14:paraId="78F2D983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7" w:name="Check6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7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 xml:space="preserve"> Life</w:t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Insurance</w:t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8" w:name="Check7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8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Dental Insurance</w:t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fldChar w:fldCharType="separate"/>
                  </w: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fldChar w:fldCharType="end"/>
                  </w: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>Vision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Insurance</w:t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9" w:name="Check8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9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 xml:space="preserve"> Long Term Care</w:t>
                  </w: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Pr="00896F39">
                    <w:rPr>
                      <w:rFonts w:ascii="Arial" w:hAnsi="Arial" w:cs="Arial"/>
                      <w:sz w:val="22"/>
                      <w:szCs w:val="22"/>
                    </w:rPr>
                    <w:t>Insurance</w:t>
                  </w:r>
                </w:p>
                <w:p w14:paraId="178F7D8A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1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0" w:name="Check10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20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>FlexComp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Plan</w:t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1" w:name="Check11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21"/>
                  <w:r w:rsidRPr="00E947C1">
                    <w:rPr>
                      <w:rFonts w:ascii="Arial" w:hAnsi="Arial" w:cs="Arial"/>
                      <w:sz w:val="22"/>
                      <w:szCs w:val="22"/>
                    </w:rPr>
                    <w:t xml:space="preserve"> Employees Assistance Program</w:t>
                  </w:r>
                </w:p>
              </w:tc>
            </w:tr>
            <w:tr w:rsidR="00BB2D7E" w:rsidRPr="00E947C1" w14:paraId="6534C1B4" w14:textId="77777777" w:rsidTr="00BB2D7E">
              <w:trPr>
                <w:trHeight w:val="335"/>
              </w:trPr>
              <w:tc>
                <w:tcPr>
                  <w:tcW w:w="11566" w:type="dxa"/>
                  <w:gridSpan w:val="8"/>
                </w:tcPr>
                <w:p w14:paraId="1D65CB4B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PART </w:t>
                  </w:r>
                  <w:proofErr w:type="spellStart"/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>F</w:t>
                  </w:r>
                  <w:proofErr w:type="spellEnd"/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  <w:t xml:space="preserve">CONTACT INFORMATION  </w:t>
                  </w:r>
                </w:p>
              </w:tc>
            </w:tr>
            <w:tr w:rsidR="00BB2D7E" w:rsidRPr="00E947C1" w14:paraId="08CB38D3" w14:textId="77777777" w:rsidTr="00BB2D7E">
              <w:trPr>
                <w:trHeight w:val="350"/>
              </w:trPr>
              <w:tc>
                <w:tcPr>
                  <w:tcW w:w="4425" w:type="dxa"/>
                  <w:gridSpan w:val="2"/>
                </w:tcPr>
                <w:p w14:paraId="33F7FED7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tabs>
                      <w:tab w:val="left" w:pos="0"/>
                      <w:tab w:val="right" w:pos="11361"/>
                      <w:tab w:val="left" w:pos="0"/>
                    </w:tabs>
                    <w:spacing w:after="360"/>
                    <w:rPr>
                      <w:rFonts w:ascii="Arial" w:hAnsi="Arial"/>
                      <w:sz w:val="22"/>
                      <w:szCs w:val="22"/>
                    </w:rPr>
                  </w:pPr>
                  <w:r w:rsidRPr="00E947C1">
                    <w:rPr>
                      <w:rFonts w:ascii="Arial" w:hAnsi="Arial"/>
                      <w:sz w:val="22"/>
                      <w:szCs w:val="22"/>
                    </w:rPr>
                    <w:t>Address:</w:t>
                  </w:r>
                </w:p>
              </w:tc>
              <w:tc>
                <w:tcPr>
                  <w:tcW w:w="2249" w:type="dxa"/>
                  <w:gridSpan w:val="3"/>
                </w:tcPr>
                <w:p w14:paraId="4BF85FE3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tabs>
                      <w:tab w:val="left" w:pos="0"/>
                      <w:tab w:val="right" w:pos="11361"/>
                      <w:tab w:val="left" w:pos="0"/>
                    </w:tabs>
                    <w:spacing w:after="360"/>
                    <w:rPr>
                      <w:rFonts w:ascii="Arial" w:hAnsi="Arial"/>
                      <w:sz w:val="22"/>
                      <w:szCs w:val="22"/>
                    </w:rPr>
                  </w:pPr>
                  <w:r w:rsidRPr="00E947C1">
                    <w:rPr>
                      <w:rFonts w:ascii="Arial" w:hAnsi="Arial"/>
                      <w:sz w:val="22"/>
                      <w:szCs w:val="22"/>
                    </w:rPr>
                    <w:t>City:</w:t>
                  </w:r>
                </w:p>
              </w:tc>
              <w:tc>
                <w:tcPr>
                  <w:tcW w:w="1984" w:type="dxa"/>
                  <w:gridSpan w:val="2"/>
                </w:tcPr>
                <w:p w14:paraId="128362E1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tabs>
                      <w:tab w:val="left" w:pos="0"/>
                      <w:tab w:val="right" w:pos="11361"/>
                      <w:tab w:val="left" w:pos="0"/>
                    </w:tabs>
                    <w:spacing w:after="360"/>
                    <w:rPr>
                      <w:rFonts w:ascii="Arial" w:hAnsi="Arial"/>
                      <w:sz w:val="22"/>
                      <w:szCs w:val="22"/>
                    </w:rPr>
                  </w:pPr>
                  <w:r w:rsidRPr="00E947C1">
                    <w:rPr>
                      <w:rFonts w:ascii="Arial" w:hAnsi="Arial"/>
                      <w:sz w:val="22"/>
                      <w:szCs w:val="22"/>
                    </w:rPr>
                    <w:t>State:</w:t>
                  </w:r>
                </w:p>
              </w:tc>
              <w:tc>
                <w:tcPr>
                  <w:tcW w:w="2908" w:type="dxa"/>
                </w:tcPr>
                <w:p w14:paraId="55751C4A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tabs>
                      <w:tab w:val="left" w:pos="0"/>
                      <w:tab w:val="right" w:pos="11361"/>
                      <w:tab w:val="left" w:pos="0"/>
                    </w:tabs>
                    <w:spacing w:after="360"/>
                    <w:rPr>
                      <w:rFonts w:ascii="Arial" w:hAnsi="Arial"/>
                      <w:sz w:val="22"/>
                      <w:szCs w:val="22"/>
                    </w:rPr>
                  </w:pPr>
                  <w:r w:rsidRPr="00E947C1">
                    <w:rPr>
                      <w:rFonts w:ascii="Arial" w:hAnsi="Arial"/>
                      <w:sz w:val="22"/>
                      <w:szCs w:val="22"/>
                    </w:rPr>
                    <w:t>Zip + 4 Code:</w:t>
                  </w:r>
                </w:p>
              </w:tc>
            </w:tr>
            <w:tr w:rsidR="00BB2D7E" w:rsidRPr="00E947C1" w14:paraId="07F0AC1C" w14:textId="77777777" w:rsidTr="00BB2D7E">
              <w:trPr>
                <w:trHeight w:val="385"/>
              </w:trPr>
              <w:tc>
                <w:tcPr>
                  <w:tcW w:w="5379" w:type="dxa"/>
                  <w:gridSpan w:val="3"/>
                </w:tcPr>
                <w:p w14:paraId="774FA661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spacing w:after="36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E947C1">
                    <w:rPr>
                      <w:rFonts w:ascii="Arial" w:hAnsi="Arial"/>
                      <w:sz w:val="22"/>
                      <w:szCs w:val="22"/>
                    </w:rPr>
                    <w:t>E-Mail Address:</w:t>
                  </w:r>
                </w:p>
              </w:tc>
              <w:tc>
                <w:tcPr>
                  <w:tcW w:w="3279" w:type="dxa"/>
                  <w:gridSpan w:val="4"/>
                </w:tcPr>
                <w:p w14:paraId="45AECC20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spacing w:after="36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E947C1">
                    <w:rPr>
                      <w:rFonts w:ascii="Arial" w:hAnsi="Arial"/>
                      <w:sz w:val="22"/>
                      <w:szCs w:val="22"/>
                    </w:rPr>
                    <w:t>Telephone Number:</w:t>
                  </w:r>
                </w:p>
              </w:tc>
              <w:tc>
                <w:tcPr>
                  <w:tcW w:w="2908" w:type="dxa"/>
                </w:tcPr>
                <w:p w14:paraId="5DD9CF40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tabs>
                      <w:tab w:val="left" w:pos="0"/>
                      <w:tab w:val="right" w:pos="11361"/>
                      <w:tab w:val="left" w:pos="0"/>
                    </w:tabs>
                    <w:spacing w:after="360"/>
                    <w:rPr>
                      <w:rFonts w:ascii="Arial" w:hAnsi="Arial"/>
                      <w:sz w:val="22"/>
                      <w:szCs w:val="22"/>
                    </w:rPr>
                  </w:pPr>
                  <w:r w:rsidRPr="00E947C1">
                    <w:rPr>
                      <w:rFonts w:ascii="Arial" w:hAnsi="Arial"/>
                      <w:sz w:val="22"/>
                      <w:szCs w:val="22"/>
                    </w:rPr>
                    <w:t>FAX Number:</w:t>
                  </w:r>
                </w:p>
              </w:tc>
            </w:tr>
            <w:tr w:rsidR="00BB2D7E" w:rsidRPr="00E947C1" w14:paraId="3281A03C" w14:textId="77777777" w:rsidTr="00BB2D7E">
              <w:trPr>
                <w:trHeight w:val="345"/>
              </w:trPr>
              <w:tc>
                <w:tcPr>
                  <w:tcW w:w="11566" w:type="dxa"/>
                  <w:gridSpan w:val="8"/>
                </w:tcPr>
                <w:p w14:paraId="37076A31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>PART G</w:t>
                  </w:r>
                  <w:r w:rsidRPr="00E947C1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896F39">
                    <w:rPr>
                      <w:rFonts w:ascii="Arial" w:hAnsi="Arial"/>
                      <w:b/>
                      <w:spacing w:val="-2"/>
                      <w:sz w:val="22"/>
                      <w:szCs w:val="22"/>
                    </w:rPr>
                    <w:t>CERTIFICATION BY EXECUTIVE PERSONNEL</w:t>
                  </w:r>
                  <w:r w:rsidRPr="00C40170">
                    <w:rPr>
                      <w:rFonts w:ascii="Arial" w:hAnsi="Arial"/>
                      <w:b/>
                      <w:spacing w:val="-2"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BB2D7E" w:rsidRPr="00E947C1" w14:paraId="0D1A9C92" w14:textId="77777777" w:rsidTr="00BB2D7E">
              <w:trPr>
                <w:trHeight w:val="1703"/>
              </w:trPr>
              <w:tc>
                <w:tcPr>
                  <w:tcW w:w="11566" w:type="dxa"/>
                  <w:gridSpan w:val="8"/>
                </w:tcPr>
                <w:p w14:paraId="31ECEDBF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tabs>
                      <w:tab w:val="left" w:pos="264"/>
                      <w:tab w:val="right" w:pos="10752"/>
                      <w:tab w:val="left" w:pos="2865"/>
                    </w:tabs>
                    <w:spacing w:before="120"/>
                    <w:ind w:left="132"/>
                    <w:rPr>
                      <w:rFonts w:ascii="Arial" w:hAnsi="Arial"/>
                      <w:sz w:val="22"/>
                      <w:szCs w:val="22"/>
                    </w:rPr>
                  </w:pPr>
                  <w:r w:rsidRPr="00E947C1">
                    <w:rPr>
                      <w:rFonts w:ascii="Arial" w:hAnsi="Arial"/>
                      <w:sz w:val="22"/>
                      <w:szCs w:val="22"/>
                    </w:rPr>
                    <w:t xml:space="preserve">I certify that the </w:t>
                  </w:r>
                  <w:proofErr w:type="gramStart"/>
                  <w:r w:rsidRPr="00E947C1">
                    <w:rPr>
                      <w:rFonts w:ascii="Arial" w:hAnsi="Arial"/>
                      <w:sz w:val="22"/>
                      <w:szCs w:val="22"/>
                    </w:rPr>
                    <w:t>above named</w:t>
                  </w:r>
                  <w:proofErr w:type="gramEnd"/>
                  <w:r w:rsidRPr="00E947C1">
                    <w:rPr>
                      <w:rFonts w:ascii="Arial" w:hAnsi="Arial"/>
                      <w:sz w:val="22"/>
                      <w:szCs w:val="22"/>
                    </w:rPr>
                    <w:t xml:space="preserve"> authorized agent or contact is designated to act in this capacity for this 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>organization</w:t>
                  </w:r>
                  <w:r w:rsidRPr="00E947C1">
                    <w:rPr>
                      <w:rFonts w:ascii="Arial" w:hAnsi="Arial"/>
                      <w:sz w:val="22"/>
                      <w:szCs w:val="22"/>
                    </w:rPr>
                    <w:t>.</w:t>
                  </w:r>
                </w:p>
                <w:p w14:paraId="69698AF5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tabs>
                      <w:tab w:val="left" w:pos="2865"/>
                      <w:tab w:val="right" w:pos="10752"/>
                      <w:tab w:val="left" w:pos="2865"/>
                    </w:tabs>
                    <w:ind w:left="2261" w:hanging="2261"/>
                    <w:rPr>
                      <w:rFonts w:ascii="Arial" w:hAnsi="Arial"/>
                      <w:sz w:val="22"/>
                      <w:szCs w:val="22"/>
                    </w:rPr>
                  </w:pPr>
                  <w:r w:rsidRPr="00E947C1">
                    <w:rPr>
                      <w:rFonts w:ascii="Arial" w:hAnsi="Arial"/>
                      <w:sz w:val="22"/>
                      <w:szCs w:val="22"/>
                    </w:rPr>
                    <w:t xml:space="preserve">     </w:t>
                  </w:r>
                </w:p>
                <w:p w14:paraId="1104B94A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tabs>
                      <w:tab w:val="left" w:pos="2865"/>
                      <w:tab w:val="right" w:pos="10752"/>
                      <w:tab w:val="left" w:pos="2865"/>
                    </w:tabs>
                    <w:ind w:left="2261" w:hanging="2261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 xml:space="preserve">         </w:t>
                  </w:r>
                  <w:r w:rsidRPr="00E947C1">
                    <w:rPr>
                      <w:rFonts w:ascii="Arial" w:hAnsi="Arial"/>
                      <w:sz w:val="22"/>
                      <w:szCs w:val="22"/>
                    </w:rPr>
                    <w:t xml:space="preserve"> ________________________________________________      _______________________________</w:t>
                  </w:r>
                </w:p>
                <w:p w14:paraId="7D450F04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tabs>
                      <w:tab w:val="left" w:pos="924"/>
                      <w:tab w:val="left" w:pos="2865"/>
                      <w:tab w:val="left" w:pos="8172"/>
                    </w:tabs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ab/>
                  </w:r>
                  <w:r w:rsidRPr="00E947C1">
                    <w:rPr>
                      <w:rFonts w:ascii="Arial" w:hAnsi="Arial"/>
                      <w:sz w:val="22"/>
                      <w:szCs w:val="22"/>
                    </w:rPr>
                    <w:t xml:space="preserve">Signature of 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>Executive Personnel</w:t>
                  </w:r>
                  <w:r w:rsidRPr="00E947C1">
                    <w:rPr>
                      <w:rFonts w:ascii="Arial" w:hAnsi="Arial"/>
                      <w:sz w:val="22"/>
                      <w:szCs w:val="22"/>
                    </w:rPr>
                    <w:t>/Contracting Authority</w:t>
                  </w:r>
                  <w:r w:rsidRPr="00E947C1">
                    <w:rPr>
                      <w:rFonts w:ascii="Arial" w:hAnsi="Arial"/>
                      <w:sz w:val="22"/>
                      <w:szCs w:val="22"/>
                    </w:rPr>
                    <w:tab/>
                    <w:t xml:space="preserve">Date </w:t>
                  </w:r>
                </w:p>
                <w:p w14:paraId="5D5E0310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tabs>
                      <w:tab w:val="left" w:pos="2865"/>
                      <w:tab w:val="right" w:pos="10752"/>
                      <w:tab w:val="left" w:pos="2865"/>
                    </w:tabs>
                    <w:ind w:left="2261" w:hanging="2261"/>
                    <w:rPr>
                      <w:rFonts w:ascii="Arial" w:hAnsi="Arial"/>
                      <w:sz w:val="22"/>
                      <w:szCs w:val="22"/>
                    </w:rPr>
                  </w:pPr>
                </w:p>
                <w:p w14:paraId="7AA86B54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tabs>
                      <w:tab w:val="left" w:pos="2865"/>
                      <w:tab w:val="right" w:pos="10752"/>
                      <w:tab w:val="left" w:pos="2865"/>
                    </w:tabs>
                    <w:ind w:left="2261" w:hanging="2261"/>
                    <w:rPr>
                      <w:rFonts w:ascii="Arial" w:hAnsi="Arial"/>
                      <w:sz w:val="22"/>
                      <w:szCs w:val="22"/>
                    </w:rPr>
                  </w:pPr>
                  <w:r w:rsidRPr="00E947C1">
                    <w:rPr>
                      <w:rFonts w:ascii="Arial" w:hAnsi="Arial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 xml:space="preserve">   </w:t>
                  </w:r>
                  <w:r w:rsidRPr="00E947C1">
                    <w:rPr>
                      <w:rFonts w:ascii="Arial" w:hAnsi="Arial"/>
                      <w:sz w:val="22"/>
                      <w:szCs w:val="22"/>
                    </w:rPr>
                    <w:t xml:space="preserve"> ________________________________________________               </w:t>
                  </w:r>
                </w:p>
                <w:p w14:paraId="2A2A72A6" w14:textId="77777777" w:rsidR="00BB2D7E" w:rsidRPr="00E947C1" w:rsidRDefault="00BB2D7E" w:rsidP="00BB2D7E">
                  <w:pPr>
                    <w:framePr w:hSpace="180" w:wrap="around" w:vAnchor="text" w:hAnchor="margin" w:xAlign="center" w:y="92"/>
                    <w:tabs>
                      <w:tab w:val="left" w:pos="2865"/>
                      <w:tab w:val="right" w:pos="10752"/>
                      <w:tab w:val="left" w:pos="2865"/>
                    </w:tabs>
                    <w:ind w:left="2261" w:hanging="2261"/>
                    <w:rPr>
                      <w:rFonts w:ascii="Arial" w:hAnsi="Arial"/>
                      <w:sz w:val="22"/>
                      <w:szCs w:val="22"/>
                    </w:rPr>
                  </w:pPr>
                  <w:r w:rsidRPr="00E947C1">
                    <w:rPr>
                      <w:rFonts w:ascii="Arial" w:hAnsi="Arial"/>
                      <w:sz w:val="22"/>
                      <w:szCs w:val="22"/>
                    </w:rPr>
                    <w:t xml:space="preserve">                              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 xml:space="preserve">         </w:t>
                  </w:r>
                  <w:r w:rsidRPr="00E947C1">
                    <w:rPr>
                      <w:rFonts w:ascii="Arial" w:hAnsi="Arial"/>
                      <w:sz w:val="22"/>
                      <w:szCs w:val="22"/>
                    </w:rPr>
                    <w:t>Position or Title</w:t>
                  </w:r>
                </w:p>
                <w:p w14:paraId="397D0AF8" w14:textId="77777777" w:rsidR="00BB2D7E" w:rsidRPr="00C71FA6" w:rsidRDefault="00BB2D7E" w:rsidP="00BB2D7E">
                  <w:pPr>
                    <w:framePr w:hSpace="180" w:wrap="around" w:vAnchor="text" w:hAnchor="margin" w:xAlign="center" w:y="92"/>
                    <w:tabs>
                      <w:tab w:val="left" w:pos="1272"/>
                    </w:tabs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</w:tr>
          </w:tbl>
          <w:p w14:paraId="6C319431" w14:textId="72FCB796" w:rsidR="00BB2D7E" w:rsidRPr="002A369C" w:rsidRDefault="00BB2D7E" w:rsidP="00BB2D7E">
            <w:pPr>
              <w:tabs>
                <w:tab w:val="left" w:pos="-499"/>
                <w:tab w:val="right" w:pos="-427"/>
                <w:tab w:val="left" w:pos="0"/>
              </w:tabs>
              <w:spacing w:before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</w:t>
            </w:r>
            <w:r>
              <w:rPr>
                <w:sz w:val="20"/>
                <w:szCs w:val="20"/>
              </w:rPr>
              <w:pict w14:anchorId="6D1A7A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6" type="#_x0000_t75" style="width:82.05pt;height:16.4pt">
                  <v:imagedata r:id="rId7" o:title="NDPERS_Barcode (2)"/>
                </v:shape>
              </w:pict>
            </w:r>
          </w:p>
        </w:tc>
      </w:tr>
    </w:tbl>
    <w:p w14:paraId="5D656C49" w14:textId="77777777" w:rsidR="0016109D" w:rsidRPr="001F7206" w:rsidRDefault="0016109D" w:rsidP="0016109D">
      <w:pPr>
        <w:tabs>
          <w:tab w:val="left" w:pos="-499"/>
          <w:tab w:val="right" w:pos="-427"/>
          <w:tab w:val="left" w:pos="0"/>
        </w:tabs>
        <w:spacing w:before="96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0"/>
          <w:szCs w:val="20"/>
        </w:rPr>
        <w:br w:type="page"/>
      </w:r>
    </w:p>
    <w:tbl>
      <w:tblPr>
        <w:tblW w:w="11610" w:type="dxa"/>
        <w:tblInd w:w="-972" w:type="dxa"/>
        <w:tblLook w:val="04A0" w:firstRow="1" w:lastRow="0" w:firstColumn="1" w:lastColumn="0" w:noHBand="0" w:noVBand="1"/>
      </w:tblPr>
      <w:tblGrid>
        <w:gridCol w:w="11610"/>
      </w:tblGrid>
      <w:tr w:rsidR="0016109D" w:rsidRPr="002A369C" w14:paraId="252F83E1" w14:textId="77777777" w:rsidTr="00FF18EC">
        <w:tc>
          <w:tcPr>
            <w:tcW w:w="11610" w:type="dxa"/>
            <w:shd w:val="clear" w:color="auto" w:fill="auto"/>
          </w:tcPr>
          <w:p w14:paraId="2AE323EF" w14:textId="77777777" w:rsidR="0016109D" w:rsidRPr="002A369C" w:rsidRDefault="0016109D" w:rsidP="002A369C">
            <w:pPr>
              <w:tabs>
                <w:tab w:val="left" w:pos="-499"/>
                <w:tab w:val="right" w:pos="-427"/>
                <w:tab w:val="left" w:pos="0"/>
              </w:tabs>
              <w:spacing w:before="96"/>
              <w:rPr>
                <w:sz w:val="20"/>
                <w:szCs w:val="20"/>
              </w:rPr>
            </w:pPr>
            <w:r w:rsidRPr="002A369C">
              <w:rPr>
                <w:rFonts w:ascii="Arial" w:hAnsi="Arial"/>
                <w:sz w:val="20"/>
                <w:szCs w:val="20"/>
              </w:rPr>
              <w:t>NOTICE OF APPOINTMENT OF AUTHORIZED AGENT OR CONTACT</w:t>
            </w:r>
          </w:p>
          <w:p w14:paraId="66E64F74" w14:textId="77777777" w:rsidR="0016109D" w:rsidRPr="002A369C" w:rsidRDefault="0016109D" w:rsidP="002A369C">
            <w:pPr>
              <w:tabs>
                <w:tab w:val="left" w:pos="-499"/>
                <w:tab w:val="right" w:pos="-427"/>
              </w:tabs>
              <w:rPr>
                <w:rFonts w:ascii="Arial" w:hAnsi="Arial"/>
                <w:sz w:val="16"/>
              </w:rPr>
            </w:pPr>
            <w:r w:rsidRPr="002A369C">
              <w:rPr>
                <w:rFonts w:ascii="Arial" w:hAnsi="Arial"/>
                <w:sz w:val="16"/>
              </w:rPr>
              <w:t>SFN 17029 (Rev. 01-2014) Page 2</w:t>
            </w:r>
          </w:p>
          <w:p w14:paraId="2C8307DB" w14:textId="77777777" w:rsidR="0016109D" w:rsidRPr="002A369C" w:rsidRDefault="0016109D" w:rsidP="002A369C">
            <w:pPr>
              <w:tabs>
                <w:tab w:val="center" w:pos="4680"/>
              </w:tabs>
              <w:suppressAutoHyphens/>
              <w:spacing w:line="360" w:lineRule="auto"/>
              <w:ind w:left="720"/>
              <w:jc w:val="both"/>
              <w:rPr>
                <w:rFonts w:ascii="Arial" w:hAnsi="Arial"/>
                <w:b/>
                <w:spacing w:val="-2"/>
                <w:sz w:val="20"/>
              </w:rPr>
            </w:pPr>
          </w:p>
          <w:p w14:paraId="39D139EC" w14:textId="77777777" w:rsidR="0016109D" w:rsidRPr="002A369C" w:rsidRDefault="0016109D" w:rsidP="002A369C">
            <w:pPr>
              <w:tabs>
                <w:tab w:val="center" w:pos="4680"/>
              </w:tabs>
              <w:suppressAutoHyphens/>
              <w:spacing w:line="360" w:lineRule="auto"/>
              <w:ind w:left="720"/>
              <w:jc w:val="both"/>
              <w:rPr>
                <w:rFonts w:ascii="Arial" w:hAnsi="Arial"/>
                <w:b/>
                <w:spacing w:val="-2"/>
                <w:sz w:val="20"/>
              </w:rPr>
            </w:pPr>
          </w:p>
          <w:p w14:paraId="2AA7D2A6" w14:textId="77777777" w:rsidR="0016109D" w:rsidRPr="002A369C" w:rsidRDefault="0016109D" w:rsidP="0016109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69C">
              <w:rPr>
                <w:rFonts w:ascii="Arial" w:hAnsi="Arial" w:cs="Arial"/>
                <w:b/>
                <w:sz w:val="22"/>
                <w:szCs w:val="22"/>
              </w:rPr>
              <w:t>PART A</w:t>
            </w:r>
            <w:r w:rsidRPr="002A369C">
              <w:rPr>
                <w:rFonts w:ascii="Arial" w:hAnsi="Arial" w:cs="Arial"/>
                <w:b/>
                <w:sz w:val="22"/>
                <w:szCs w:val="22"/>
              </w:rPr>
              <w:tab/>
              <w:t>ORGANIZATION INDENTIFICATION</w:t>
            </w:r>
          </w:p>
          <w:p w14:paraId="034901D3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D7B520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  <w:r w:rsidRPr="002A369C">
              <w:rPr>
                <w:rFonts w:ascii="Arial" w:hAnsi="Arial" w:cs="Arial"/>
                <w:sz w:val="22"/>
                <w:szCs w:val="22"/>
              </w:rPr>
              <w:t>Name of Organization and NDPERS Organization Id.</w:t>
            </w:r>
          </w:p>
          <w:p w14:paraId="484C4C51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18990B" w14:textId="77777777" w:rsidR="0016109D" w:rsidRPr="002A369C" w:rsidRDefault="0016109D" w:rsidP="0016109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69C">
              <w:rPr>
                <w:rFonts w:ascii="Arial" w:hAnsi="Arial" w:cs="Arial"/>
                <w:b/>
                <w:sz w:val="22"/>
                <w:szCs w:val="22"/>
              </w:rPr>
              <w:t xml:space="preserve">PART B </w:t>
            </w:r>
            <w:r w:rsidRPr="002A369C">
              <w:rPr>
                <w:rFonts w:ascii="Arial" w:hAnsi="Arial" w:cs="Arial"/>
                <w:b/>
                <w:sz w:val="22"/>
                <w:szCs w:val="22"/>
              </w:rPr>
              <w:tab/>
              <w:t>TYPE OF APPOINTMENT</w:t>
            </w:r>
          </w:p>
          <w:p w14:paraId="74B3F7C3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34D998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  <w:r w:rsidRPr="002A369C">
              <w:rPr>
                <w:rFonts w:ascii="Arial" w:hAnsi="Arial" w:cs="Arial"/>
                <w:sz w:val="22"/>
                <w:szCs w:val="22"/>
              </w:rPr>
              <w:t>Indicate the effective date of the appointment or change.  Check the box that identifies the type of appointment and list the applicable name of authorized agent or contact.</w:t>
            </w:r>
          </w:p>
          <w:p w14:paraId="018C6979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B704DA" w14:textId="77777777" w:rsidR="0016109D" w:rsidRPr="002A369C" w:rsidRDefault="0016109D" w:rsidP="0016109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69C">
              <w:rPr>
                <w:rFonts w:ascii="Arial" w:hAnsi="Arial" w:cs="Arial"/>
                <w:b/>
                <w:sz w:val="22"/>
                <w:szCs w:val="22"/>
              </w:rPr>
              <w:t>PART C</w:t>
            </w:r>
            <w:r w:rsidRPr="002A369C">
              <w:rPr>
                <w:rFonts w:ascii="Arial" w:hAnsi="Arial" w:cs="Arial"/>
                <w:b/>
                <w:sz w:val="22"/>
                <w:szCs w:val="22"/>
              </w:rPr>
              <w:tab/>
              <w:t xml:space="preserve">SIGNATURE OF AUTHORIZED AGENT OR CONTACT </w:t>
            </w:r>
          </w:p>
          <w:p w14:paraId="4241D405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6FAB53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  <w:r w:rsidRPr="002A369C">
              <w:rPr>
                <w:rFonts w:ascii="Arial" w:hAnsi="Arial" w:cs="Arial"/>
                <w:sz w:val="22"/>
                <w:szCs w:val="22"/>
              </w:rPr>
              <w:t>Authorized Agent or Contact must sign and date.</w:t>
            </w:r>
          </w:p>
          <w:p w14:paraId="410C8923" w14:textId="77777777" w:rsidR="0016109D" w:rsidRPr="002A369C" w:rsidRDefault="0016109D" w:rsidP="0016109D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  <w:p w14:paraId="18F5D278" w14:textId="77777777" w:rsidR="0016109D" w:rsidRPr="002A369C" w:rsidRDefault="0016109D" w:rsidP="0016109D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  <w:p w14:paraId="2997F566" w14:textId="77777777" w:rsidR="0016109D" w:rsidRPr="002A369C" w:rsidRDefault="0016109D" w:rsidP="0016109D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2A369C">
              <w:rPr>
                <w:rFonts w:ascii="Arial" w:hAnsi="Arial" w:cs="Arial"/>
                <w:b/>
                <w:caps/>
                <w:sz w:val="22"/>
                <w:szCs w:val="22"/>
              </w:rPr>
              <w:t>PART D</w:t>
            </w:r>
            <w:r w:rsidRPr="002A369C">
              <w:rPr>
                <w:rFonts w:ascii="Arial" w:hAnsi="Arial" w:cs="Arial"/>
                <w:b/>
                <w:caps/>
                <w:sz w:val="22"/>
                <w:szCs w:val="22"/>
              </w:rPr>
              <w:tab/>
            </w:r>
            <w:r w:rsidRPr="002A369C">
              <w:rPr>
                <w:rFonts w:ascii="Arial" w:hAnsi="Arial" w:cs="Arial"/>
                <w:b/>
                <w:sz w:val="22"/>
                <w:szCs w:val="22"/>
              </w:rPr>
              <w:t>AUTHORIZED AGENT/CONTACT TYPE</w:t>
            </w:r>
          </w:p>
          <w:p w14:paraId="45AE1F8C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FD215D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  <w:r w:rsidRPr="002A369C">
              <w:rPr>
                <w:rFonts w:ascii="Arial" w:hAnsi="Arial" w:cs="Arial"/>
                <w:sz w:val="22"/>
                <w:szCs w:val="22"/>
              </w:rPr>
              <w:t>Check the box(es) that identifies the authorized agent or contact type.</w:t>
            </w:r>
          </w:p>
          <w:p w14:paraId="60F5CF04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13AB50" w14:textId="77777777" w:rsidR="0016109D" w:rsidRPr="002A369C" w:rsidRDefault="0016109D" w:rsidP="0016109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69C">
              <w:rPr>
                <w:rFonts w:ascii="Arial" w:hAnsi="Arial" w:cs="Arial"/>
                <w:b/>
                <w:sz w:val="22"/>
                <w:szCs w:val="22"/>
              </w:rPr>
              <w:t xml:space="preserve">PART E </w:t>
            </w:r>
            <w:r w:rsidRPr="002A369C">
              <w:rPr>
                <w:rFonts w:ascii="Arial" w:hAnsi="Arial" w:cs="Arial"/>
                <w:b/>
                <w:sz w:val="22"/>
                <w:szCs w:val="22"/>
              </w:rPr>
              <w:tab/>
              <w:t>PROGRAM</w:t>
            </w:r>
          </w:p>
          <w:p w14:paraId="7A9FF440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6A336F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  <w:r w:rsidRPr="002A369C">
              <w:rPr>
                <w:rFonts w:ascii="Arial" w:hAnsi="Arial" w:cs="Arial"/>
                <w:sz w:val="22"/>
                <w:szCs w:val="22"/>
              </w:rPr>
              <w:t xml:space="preserve">Check the NDPERS program(s) the new Authorized Agent or Contact is to represent.  Check all boxes that apply and indicate the date when this change is effective. </w:t>
            </w:r>
          </w:p>
          <w:p w14:paraId="364410A7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3F9CA6" w14:textId="77777777" w:rsidR="0016109D" w:rsidRPr="002A369C" w:rsidRDefault="0016109D" w:rsidP="0016109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69C">
              <w:rPr>
                <w:rFonts w:ascii="Arial" w:hAnsi="Arial" w:cs="Arial"/>
                <w:b/>
                <w:sz w:val="22"/>
                <w:szCs w:val="22"/>
              </w:rPr>
              <w:t xml:space="preserve">PART </w:t>
            </w:r>
            <w:proofErr w:type="spellStart"/>
            <w:r w:rsidRPr="002A369C">
              <w:rPr>
                <w:rFonts w:ascii="Arial" w:hAnsi="Arial" w:cs="Arial"/>
                <w:b/>
                <w:sz w:val="22"/>
                <w:szCs w:val="22"/>
              </w:rPr>
              <w:t>F</w:t>
            </w:r>
            <w:proofErr w:type="spellEnd"/>
            <w:r w:rsidRPr="002A369C">
              <w:rPr>
                <w:rFonts w:ascii="Arial" w:hAnsi="Arial" w:cs="Arial"/>
                <w:b/>
                <w:sz w:val="22"/>
                <w:szCs w:val="22"/>
              </w:rPr>
              <w:tab/>
              <w:t>CONTACT INFORMATION</w:t>
            </w:r>
          </w:p>
          <w:p w14:paraId="5F697F2B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407FFE" w14:textId="77777777" w:rsidR="0016109D" w:rsidRPr="002A369C" w:rsidRDefault="0016109D" w:rsidP="00A14E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A369C">
              <w:rPr>
                <w:rFonts w:ascii="Arial" w:hAnsi="Arial" w:cs="Arial"/>
                <w:sz w:val="22"/>
                <w:szCs w:val="22"/>
              </w:rPr>
              <w:t>Enter the mailing address, e-mail address, phone number, and fax number to be used by NDPERS.  If you have an email address, it is a requirement that you provide it in this section as NDPERS provides information and updates via email.  If you do not have an email address, please write “N/A”.</w:t>
            </w:r>
          </w:p>
          <w:p w14:paraId="5E7B1846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5F2FF0" w14:textId="77777777" w:rsidR="0016109D" w:rsidRPr="002A369C" w:rsidRDefault="0016109D" w:rsidP="0016109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69C">
              <w:rPr>
                <w:rFonts w:ascii="Arial" w:hAnsi="Arial" w:cs="Arial"/>
                <w:b/>
                <w:sz w:val="22"/>
                <w:szCs w:val="22"/>
              </w:rPr>
              <w:t>PART G</w:t>
            </w:r>
            <w:r w:rsidRPr="002A369C">
              <w:rPr>
                <w:rFonts w:ascii="Arial" w:hAnsi="Arial" w:cs="Arial"/>
                <w:b/>
                <w:sz w:val="22"/>
                <w:szCs w:val="22"/>
              </w:rPr>
              <w:tab/>
              <w:t xml:space="preserve">CERTIFICATION BY EXECUTIVE PERSONNEL  </w:t>
            </w:r>
          </w:p>
          <w:p w14:paraId="65BEE35A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24D360" w14:textId="77777777" w:rsidR="0016109D" w:rsidRPr="002A369C" w:rsidRDefault="0016109D" w:rsidP="00A14E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A369C">
              <w:rPr>
                <w:rFonts w:ascii="Arial" w:hAnsi="Arial" w:cs="Arial"/>
                <w:sz w:val="22"/>
                <w:szCs w:val="22"/>
              </w:rPr>
              <w:t>The organization executive personnel/director must sign and date this section for this form to be valid.  The executive personnel/director should also indicate their position or title.  If the employer is controlled by a contracting authority or group, please note that a signature by a member in this contracting authority or group is required.  This signature indicates that the authority or group has voted to approve this appointment.</w:t>
            </w:r>
          </w:p>
          <w:p w14:paraId="0ACE085C" w14:textId="77777777" w:rsidR="0016109D" w:rsidRPr="002A369C" w:rsidRDefault="0016109D" w:rsidP="001610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749972" w14:textId="77777777" w:rsidR="0016109D" w:rsidRPr="002A369C" w:rsidRDefault="0016109D" w:rsidP="002A369C">
            <w:pPr>
              <w:tabs>
                <w:tab w:val="left" w:pos="-499"/>
                <w:tab w:val="right" w:pos="-427"/>
                <w:tab w:val="left" w:pos="0"/>
              </w:tabs>
              <w:spacing w:before="96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EB8559" w14:textId="391107CF" w:rsidR="00945725" w:rsidRPr="001F7206" w:rsidRDefault="00945725" w:rsidP="0016109D">
      <w:pPr>
        <w:tabs>
          <w:tab w:val="left" w:pos="-499"/>
          <w:tab w:val="right" w:pos="-427"/>
          <w:tab w:val="left" w:pos="0"/>
        </w:tabs>
        <w:spacing w:before="96"/>
        <w:rPr>
          <w:rFonts w:ascii="Arial" w:hAnsi="Arial" w:cs="Arial"/>
          <w:sz w:val="22"/>
          <w:szCs w:val="22"/>
        </w:rPr>
      </w:pPr>
    </w:p>
    <w:p w14:paraId="58675B2E" w14:textId="77777777" w:rsidR="00D61E5A" w:rsidRPr="001F7206" w:rsidRDefault="00D61E5A" w:rsidP="001F7206">
      <w:pPr>
        <w:rPr>
          <w:rFonts w:ascii="Arial" w:hAnsi="Arial" w:cs="Arial"/>
          <w:sz w:val="22"/>
          <w:szCs w:val="22"/>
        </w:rPr>
      </w:pPr>
    </w:p>
    <w:sectPr w:rsidR="00D61E5A" w:rsidRPr="001F7206" w:rsidSect="0016109D">
      <w:pgSz w:w="12240" w:h="15840"/>
      <w:pgMar w:top="0" w:right="1440" w:bottom="0" w:left="1440" w:header="720" w:footer="317" w:gutter="0"/>
      <w:cols w:space="720"/>
      <w:titlePg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627BD" w14:textId="77777777" w:rsidR="00AC0F5B" w:rsidRDefault="00AC0F5B">
      <w:r>
        <w:separator/>
      </w:r>
    </w:p>
  </w:endnote>
  <w:endnote w:type="continuationSeparator" w:id="0">
    <w:p w14:paraId="4682ADAF" w14:textId="77777777" w:rsidR="00AC0F5B" w:rsidRDefault="00AC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BB81E" w14:textId="77777777" w:rsidR="00AC0F5B" w:rsidRDefault="00AC0F5B">
      <w:r>
        <w:separator/>
      </w:r>
    </w:p>
  </w:footnote>
  <w:footnote w:type="continuationSeparator" w:id="0">
    <w:p w14:paraId="12440861" w14:textId="77777777" w:rsidR="00AC0F5B" w:rsidRDefault="00AC0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36B15"/>
    <w:multiLevelType w:val="hybridMultilevel"/>
    <w:tmpl w:val="97A0439A"/>
    <w:lvl w:ilvl="0" w:tplc="FDBA65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88C44A7"/>
    <w:multiLevelType w:val="hybridMultilevel"/>
    <w:tmpl w:val="3BF246E6"/>
    <w:lvl w:ilvl="0" w:tplc="5F327EDC">
      <w:start w:val="1"/>
      <w:numFmt w:val="decimal"/>
      <w:lvlText w:val="%1."/>
      <w:lvlJc w:val="left"/>
      <w:pPr>
        <w:ind w:left="1446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 w15:restartNumberingAfterBreak="0">
    <w:nsid w:val="2B5523F6"/>
    <w:multiLevelType w:val="hybridMultilevel"/>
    <w:tmpl w:val="F5487146"/>
    <w:lvl w:ilvl="0" w:tplc="772EC3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E1BA6"/>
    <w:multiLevelType w:val="hybridMultilevel"/>
    <w:tmpl w:val="E6143C0C"/>
    <w:lvl w:ilvl="0" w:tplc="107CD9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065238"/>
    <w:multiLevelType w:val="hybridMultilevel"/>
    <w:tmpl w:val="CC5E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031D5"/>
    <w:multiLevelType w:val="hybridMultilevel"/>
    <w:tmpl w:val="0C708692"/>
    <w:lvl w:ilvl="0" w:tplc="2CB484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71F23"/>
    <w:multiLevelType w:val="hybridMultilevel"/>
    <w:tmpl w:val="774E60C0"/>
    <w:lvl w:ilvl="0" w:tplc="0409000F">
      <w:start w:val="1"/>
      <w:numFmt w:val="decimal"/>
      <w:lvlText w:val="%1."/>
      <w:lvlJc w:val="left"/>
      <w:pPr>
        <w:tabs>
          <w:tab w:val="num" w:pos="1416"/>
        </w:tabs>
        <w:ind w:left="141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36"/>
        </w:tabs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6"/>
        </w:tabs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76"/>
        </w:tabs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96"/>
        </w:tabs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16"/>
        </w:tabs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36"/>
        </w:tabs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56"/>
        </w:tabs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76"/>
        </w:tabs>
        <w:ind w:left="7176" w:hanging="180"/>
      </w:pPr>
    </w:lvl>
  </w:abstractNum>
  <w:abstractNum w:abstractNumId="7" w15:restartNumberingAfterBreak="0">
    <w:nsid w:val="76266418"/>
    <w:multiLevelType w:val="hybridMultilevel"/>
    <w:tmpl w:val="24287232"/>
    <w:lvl w:ilvl="0" w:tplc="A0383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CB2C79"/>
    <w:multiLevelType w:val="hybridMultilevel"/>
    <w:tmpl w:val="13CCEFC4"/>
    <w:lvl w:ilvl="0" w:tplc="2CB484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DAA"/>
    <w:rsid w:val="000071EA"/>
    <w:rsid w:val="00063356"/>
    <w:rsid w:val="000A6BED"/>
    <w:rsid w:val="00130756"/>
    <w:rsid w:val="0016109D"/>
    <w:rsid w:val="0017266C"/>
    <w:rsid w:val="001F7206"/>
    <w:rsid w:val="00256BAC"/>
    <w:rsid w:val="002A369C"/>
    <w:rsid w:val="002A6392"/>
    <w:rsid w:val="002A764B"/>
    <w:rsid w:val="002D4BDD"/>
    <w:rsid w:val="002F26BE"/>
    <w:rsid w:val="0032648B"/>
    <w:rsid w:val="0035341D"/>
    <w:rsid w:val="0040244D"/>
    <w:rsid w:val="00433A1F"/>
    <w:rsid w:val="004A2C29"/>
    <w:rsid w:val="00501BBA"/>
    <w:rsid w:val="00527623"/>
    <w:rsid w:val="00564688"/>
    <w:rsid w:val="00570B72"/>
    <w:rsid w:val="005C183A"/>
    <w:rsid w:val="00685C0A"/>
    <w:rsid w:val="006917CF"/>
    <w:rsid w:val="006C73E0"/>
    <w:rsid w:val="006D520B"/>
    <w:rsid w:val="006D7CCA"/>
    <w:rsid w:val="00722919"/>
    <w:rsid w:val="00771961"/>
    <w:rsid w:val="007912CB"/>
    <w:rsid w:val="00793951"/>
    <w:rsid w:val="007D7F3E"/>
    <w:rsid w:val="007E6F40"/>
    <w:rsid w:val="007F21E4"/>
    <w:rsid w:val="00817EF7"/>
    <w:rsid w:val="00820474"/>
    <w:rsid w:val="00835BBE"/>
    <w:rsid w:val="0084495D"/>
    <w:rsid w:val="00860DAA"/>
    <w:rsid w:val="00896F39"/>
    <w:rsid w:val="009214F5"/>
    <w:rsid w:val="00921E24"/>
    <w:rsid w:val="00936613"/>
    <w:rsid w:val="00945725"/>
    <w:rsid w:val="00951E08"/>
    <w:rsid w:val="00997CDF"/>
    <w:rsid w:val="009B2205"/>
    <w:rsid w:val="009D7C28"/>
    <w:rsid w:val="00A01EC1"/>
    <w:rsid w:val="00A14E4B"/>
    <w:rsid w:val="00A80AFB"/>
    <w:rsid w:val="00AC0F5B"/>
    <w:rsid w:val="00AD4C7B"/>
    <w:rsid w:val="00B45FC6"/>
    <w:rsid w:val="00B527B9"/>
    <w:rsid w:val="00B5507E"/>
    <w:rsid w:val="00B608B9"/>
    <w:rsid w:val="00B76C1E"/>
    <w:rsid w:val="00BA573B"/>
    <w:rsid w:val="00BB22FF"/>
    <w:rsid w:val="00BB2D7E"/>
    <w:rsid w:val="00BE1CFA"/>
    <w:rsid w:val="00C06806"/>
    <w:rsid w:val="00C35437"/>
    <w:rsid w:val="00C40170"/>
    <w:rsid w:val="00C71FA6"/>
    <w:rsid w:val="00C745A2"/>
    <w:rsid w:val="00C831D2"/>
    <w:rsid w:val="00CB54B5"/>
    <w:rsid w:val="00D17609"/>
    <w:rsid w:val="00D61E5A"/>
    <w:rsid w:val="00D6286C"/>
    <w:rsid w:val="00D94F57"/>
    <w:rsid w:val="00DA4116"/>
    <w:rsid w:val="00DA513F"/>
    <w:rsid w:val="00DD5AB5"/>
    <w:rsid w:val="00E201FC"/>
    <w:rsid w:val="00E2547F"/>
    <w:rsid w:val="00E44894"/>
    <w:rsid w:val="00E61CA0"/>
    <w:rsid w:val="00E66266"/>
    <w:rsid w:val="00E90F7B"/>
    <w:rsid w:val="00E947C1"/>
    <w:rsid w:val="00EA20AD"/>
    <w:rsid w:val="00EA3B96"/>
    <w:rsid w:val="00EB6EC3"/>
    <w:rsid w:val="00EE301B"/>
    <w:rsid w:val="00EE3344"/>
    <w:rsid w:val="00F745EE"/>
    <w:rsid w:val="00F97FBB"/>
    <w:rsid w:val="00FB6C82"/>
    <w:rsid w:val="00FC3D82"/>
    <w:rsid w:val="00FE498B"/>
    <w:rsid w:val="00FF18EC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7E8E2"/>
  <w15:chartTrackingRefBased/>
  <w15:docId w15:val="{CD5E4721-1952-4047-8764-E168C8C5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20AD"/>
    <w:rPr>
      <w:sz w:val="24"/>
      <w:szCs w:val="24"/>
    </w:rPr>
  </w:style>
  <w:style w:type="paragraph" w:styleId="Heading3">
    <w:name w:val="heading 3"/>
    <w:basedOn w:val="Normal"/>
    <w:next w:val="Normal"/>
    <w:qFormat/>
    <w:rsid w:val="00D61E5A"/>
    <w:pPr>
      <w:keepNext/>
      <w:widowControl w:val="0"/>
      <w:tabs>
        <w:tab w:val="left" w:pos="0"/>
        <w:tab w:val="left" w:pos="720"/>
        <w:tab w:val="left" w:pos="1440"/>
        <w:tab w:val="left" w:pos="1872"/>
        <w:tab w:val="left" w:pos="2160"/>
      </w:tabs>
      <w:suppressAutoHyphens/>
      <w:jc w:val="both"/>
      <w:outlineLvl w:val="2"/>
    </w:pPr>
    <w:rPr>
      <w:rFonts w:ascii="Arial" w:hAnsi="Arial"/>
      <w:b/>
      <w:snapToGrid w:val="0"/>
      <w:spacing w:val="-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A20AD"/>
    <w:pPr>
      <w:framePr w:w="8845" w:h="790" w:hRule="exact" w:wrap="around" w:vAnchor="page" w:hAnchor="page" w:x="652" w:y="1521"/>
      <w:tabs>
        <w:tab w:val="left" w:pos="-369"/>
        <w:tab w:val="right" w:pos="-297"/>
      </w:tabs>
    </w:pPr>
    <w:rPr>
      <w:rFonts w:ascii="Arial" w:hAnsi="Arial"/>
      <w:sz w:val="16"/>
      <w:szCs w:val="20"/>
      <w:lang w:val="en-GB"/>
    </w:rPr>
  </w:style>
  <w:style w:type="table" w:styleId="TableGrid">
    <w:name w:val="Table Grid"/>
    <w:basedOn w:val="TableNormal"/>
    <w:rsid w:val="00B52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80A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A764B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paragraph" w:styleId="Footer">
    <w:name w:val="footer"/>
    <w:basedOn w:val="Normal"/>
    <w:rsid w:val="00DD5AB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 Curfman</dc:creator>
  <cp:keywords/>
  <dc:description/>
  <cp:lastModifiedBy>Gondane, Nurul</cp:lastModifiedBy>
  <cp:revision>14</cp:revision>
  <cp:lastPrinted>2010-08-19T03:25:00Z</cp:lastPrinted>
  <dcterms:created xsi:type="dcterms:W3CDTF">2014-03-25T07:28:00Z</dcterms:created>
  <dcterms:modified xsi:type="dcterms:W3CDTF">2021-11-15T12:12:00Z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-331748247</vt:i4>
  </property>
  <property fmtid="{D5CDD505-2E9C-101B-9397-08002B2CF9AE}" pid="3" name="_EmailSubject">
    <vt:lpwstr>revised templates in PROD</vt:lpwstr>
  </property>
  <property fmtid="{D5CDD505-2E9C-101B-9397-08002B2CF9AE}" pid="4" name="_AuthorEmail">
    <vt:lpwstr>sdschaak@nd.gov</vt:lpwstr>
  </property>
  <property fmtid="{D5CDD505-2E9C-101B-9397-08002B2CF9AE}" pid="5" name="_AuthorEmailDisplayName">
    <vt:lpwstr>Dschaak, Sharmain L.</vt:lpwstr>
  </property>
  <property fmtid="{D5CDD505-2E9C-101B-9397-08002B2CF9AE}" pid="6" name="_NewReviewCycle">
    <vt:lpwstr/>
  </property>
  <property fmtid="{D5CDD505-2E9C-101B-9397-08002B2CF9AE}" pid="7" name="_PreviousAdHocReviewCycleID">
    <vt:i4>1478144883</vt:i4>
  </property>
  <property fmtid="{D5CDD505-2E9C-101B-9397-08002B2CF9AE}" pid="8" name="_Status">
    <vt:lpwstr>Not Started</vt:lpwstr>
  </property>
  <property fmtid="{D5CDD505-2E9C-101B-9397-08002B2CF9AE}" pid="9" name="ContentType">
    <vt:lpwstr>Document</vt:lpwstr>
  </property>
  <property fmtid="{D5CDD505-2E9C-101B-9397-08002B2CF9AE}" pid="10" name="Status">
    <vt:lpwstr>(1) Submitted for Internal Review</vt:lpwstr>
  </property>
  <property fmtid="{D5CDD505-2E9C-101B-9397-08002B2CF9AE}" pid="11" name="_ReviewingToolsShownOnce">
    <vt:lpwstr/>
  </property>
</Properties>
</file>