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7F04" w14:textId="2820DAE6" w:rsidR="000B47D8" w:rsidRDefault="000B47D8">
      <w:pPr>
        <w:pStyle w:val="BodyText"/>
        <w:ind w:left="8586"/>
        <w:rPr>
          <w:rFonts w:ascii="Times New Roman"/>
        </w:rPr>
      </w:pPr>
    </w:p>
    <w:p w14:paraId="50098881" w14:textId="77777777" w:rsidR="000B47D8" w:rsidRDefault="000B47D8">
      <w:pPr>
        <w:pStyle w:val="BodyText"/>
        <w:ind w:left="0"/>
        <w:rPr>
          <w:rFonts w:ascii="Times New Roman"/>
        </w:rPr>
      </w:pPr>
    </w:p>
    <w:p w14:paraId="18C6A4B7" w14:textId="77777777" w:rsidR="000B47D8" w:rsidRDefault="000B47D8">
      <w:pPr>
        <w:pStyle w:val="BodyText"/>
        <w:ind w:left="0"/>
        <w:rPr>
          <w:rFonts w:ascii="Times New Roman"/>
          <w:sz w:val="21"/>
        </w:rPr>
      </w:pPr>
    </w:p>
    <w:p w14:paraId="17A9D0E2" w14:textId="77777777" w:rsidR="000B47D8" w:rsidRDefault="00BD439E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166F0A54" wp14:editId="3CEC0505">
                <wp:simplePos x="0" y="0"/>
                <wp:positionH relativeFrom="page">
                  <wp:posOffset>342900</wp:posOffset>
                </wp:positionH>
                <wp:positionV relativeFrom="paragraph">
                  <wp:posOffset>-242624</wp:posOffset>
                </wp:positionV>
                <wp:extent cx="7086600" cy="32575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325755"/>
                          <a:chOff x="0" y="0"/>
                          <a:chExt cx="7086600" cy="3257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534231" y="0"/>
                            <a:ext cx="2749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85420">
                                <a:moveTo>
                                  <a:pt x="274586" y="0"/>
                                </a:moveTo>
                                <a:lnTo>
                                  <a:pt x="0" y="0"/>
                                </a:lnTo>
                                <a:lnTo>
                                  <a:pt x="22882" y="3147"/>
                                </a:lnTo>
                                <a:lnTo>
                                  <a:pt x="41224" y="11672"/>
                                </a:lnTo>
                                <a:lnTo>
                                  <a:pt x="55260" y="24201"/>
                                </a:lnTo>
                                <a:lnTo>
                                  <a:pt x="65227" y="39357"/>
                                </a:lnTo>
                                <a:lnTo>
                                  <a:pt x="137337" y="185267"/>
                                </a:lnTo>
                                <a:lnTo>
                                  <a:pt x="209397" y="39357"/>
                                </a:lnTo>
                                <a:lnTo>
                                  <a:pt x="219347" y="24429"/>
                                </a:lnTo>
                                <a:lnTo>
                                  <a:pt x="233352" y="12301"/>
                                </a:lnTo>
                                <a:lnTo>
                                  <a:pt x="251677" y="3861"/>
                                </a:lnTo>
                                <a:lnTo>
                                  <a:pt x="274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9D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"/>
                            <a:ext cx="7086599" cy="325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3127F3" id="Group 9" o:spid="_x0000_s1026" style="position:absolute;margin-left:27pt;margin-top:-19.1pt;width:558pt;height:25.65pt;z-index:15734272;mso-wrap-distance-left:0;mso-wrap-distance-right:0;mso-position-horizontal-relative:page" coordsize="70866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LU3eswMAAGQJAAAOAAAAZHJzL2Uyb0RvYy54bWykVk1v2zgQvS+w/4HQ&#10;vZFFfdgSYheLZBMEKLrBNoueaYqSiEokl6Qt59/vkJRsb9y6RXuIMjSHozdvHmd0+/4w9GjPtOFS&#10;rKPkZhEhJqisuWjX0T8vD+9WETKWiJr0UrB19MpM9H7z+2+3o6oYlp3sa6YRBBGmGtU66qxVVRwb&#10;2rGBmBupmIDNRuqBWFjqNq41GSH60Md4sSjiUepaaUmZMfDrfdiMNj5+0zBq/2oawyzq1xFgs/6p&#10;/XPrnvHmllStJqrjdIJBfgLFQLiAlx5D3RNL0E7zi1ADp1oa2dgbKodYNg2nzOcA2SSLN9k8arlT&#10;Ppe2Glt1pAmofcPTT4elH/ePWn1SzzqgB/ODpF8M8BKPqq3O9926PTkfGj24Q5AEOnhGX4+MsoNF&#10;FH5cLlZFsQDiKeylOF/meaCcdlCXi2O0+/P6wZhU4bUe3BHMqEA95kSQ+TWCPnVEMc+7cQQ8a8Rr&#10;EDekIcgAIn6c9AK/AE/u5eDlOJxWZqLzDUNFnmY4TSJ0yRNeZiVQ42lKVnmGfeRjtqSiO2MfmfSE&#10;k/0HY4Nw69ki3WzRg5hNDfJ3wu+98G2EQPg6QiD8baiCItadc1V0JhrX0Yykg4QDELc7yD17kd7P&#10;uqqBV74qTpkA0pNLL85dgbU5X/Ca9+b/KoTDqxX2fmmSLR22b7pmCcaZd02SYomv+uY5LsLrMTCa&#10;XPUtcoyXAUKZ5tcxJOkyTYMzcISL6954Uablj4bGSZkCA44ynGW4vIoZp2maB94SnH4nQZwDXxOM&#10;VXGdjK+Udy4Y7aVhoUBOMr5SRxlB1c6FamTP6wfe9044Rrfbu16jPQFFPpTlfXI3JXfmBtfaVOH6&#10;OGsr61e4fSPct3Vk/t0RzSLUPwm431BXOxt6NrazoW1/J33L95rVxr4cPhOtkAJzHVnoTx/lfM1J&#10;Nd8owO8cgq87KeQfOysb7q6bxxYQTQtoOZtbxWkFf1NzBuui93x/iMEpu3O5hUE4/FCMgegvO/UO&#10;5gjwz7e85/bVz0ToXA6U2D9z6vq6W5y1MWhAoY09DaRlKPFSmH3cCZfrRYBtz9VcSmdPUKGjvBlF&#10;X8k2jLl7SXcDEzbMbc16QC2F6bgy0JkqNmwZdFn9VANACt8MFjqt0lxYJxPQj9XMUhAcqRqQ1N/Q&#10;24IMjxse9AmnS+EbnTg0hWkUnc+qvCyPsyrJvANoYu7jThuuCU8qcu0VuL6QT+jTHk14vzcBjpeN&#10;H+Vg/e9b4XztvU4fR5v/AAAA//8DAFBLAwQKAAAAAAAAACEAGVzovwELAAABCwAAFAAAAGRycy9t&#10;ZWRpYS9pbWFnZTEucG5niVBORw0KGgoAAAANSUhEUgAABdAAAABECAYAAACBBBdjAAAABmJLR0QA&#10;/wD/AP+gvaeTAAAACXBIWXMAAA7EAAAOxAGVKw4bAAAKoUlEQVR4nO3dzY4cVxkG4FOJRYQ9djBZ&#10;ZBEkB2XBgg2XwA52XAZwG9wEWSOxi2SFvw0SPzZyxCIrWGQTAQskQMiJZc+YxPYcFjM9XXX6VNWp&#10;rqqeru7nkVqarqrz1Zm2Oj9fvrxVnf7k3RiAZfBthevne7i21M9iqfvmSlzan+HS9ju3OT8Pn/Xa&#10;XJ/FUj/jGEII1XXvYpg5PusFf/9mLb/E78vSvotL/CyWuOcF1p71n+vm+mv/iD3f/umnC/ub0YW/&#10;/fa7L9+++Y/Xb974LITzL5OztV8p+9l0/Mrp9TGtNeDjuqpVrd927af4z7EKlQY6LIhvK1w/38O1&#10;pX4WS903VzTQF25h/2K/WEtsKM1JA32+mruoPXf5JX5flvZdXOJnscQ9L7D2sTXQV5bQSI9//d4n&#10;1fO/fCu8/Dw5M2HDPIRm0/zqmoKPJ7luyoZ5ev2N0qUAAAAAAIzz9MfvxRBDuP3+njbSP7pZa2vv&#10;ScO8Ue9yynymhnl6z9dKSwEAAAAAMI2nP3pv//5/ko9uzrenbPN8j13uTwMdAAAAAOAa7FUT/ap5&#10;Xq1fMaxf6bl0cjyGzetjtX5tvM/UyNa7uD6GKsRYhRjT6fPMflutrlu96nvN7D9UGugAAAAAANdl&#10;H5ro8eNvf7puLIdMI7ql2d3VMM+9OjcRuhvmaRM/bYK3foodDfaC/0AgAx0AAAAA4Fg9upW0tgfm&#10;moeQiWcpfRDo+n5x43iyn6G55m1r2uq3XGMCHQAAAADgGu3DFPrWpsw2n/tT2KK+BjoAAAAAwDW7&#10;lib6o1txVK75VYRKmm3eYXX95f2KI1paVcmazL6H5rjX3otwAQAAAAA4SgXT49kJ84KIlka99fUx&#10;2wzviV3JXVsUz5LULrk+Nn80gQ4AAAAAsAd2OoX+6OTiXlNOmOceBFqbMo+5KfAdPAg0e23cPHax&#10;x+rqFWKlgQ4AAAAAQMYU7fx9TndP95bZqwY6AAAAAMCe2MUUevzzvf+2Tp2HsJFT3l6odu1q4jx2&#10;5JpvNXE+NNe8bY+br42J88x6GegAAAAAAEekevH4rc3c8cJc88z1m7nmHTnl+R0ltXP3a7m+99rm&#10;sZhmuneJJtABAAAAAPbKrFPof7rdrL3PESshjN/fyPUm0AEAAAAAjsnkE+dJvd6mdce1fbWze2t/&#10;H4f8rplrTaADAAAAAOyZWabQH96JoSXr+0qSax5iM9d83Twfk2ueXNuZaZ7sNZeBXs81D/255pv1&#10;VvnvMtABAAAAAFhpNK1rb7tyx4ta+zPmmsfkx4G55kPuZQIdAAAAAGAPPf3hdFPo8eFbX5RfPNVd&#10;Z6hfFPkyHRPoAAAAAAAHrgovvtI40JtrPuHE+eS55vNNnKfHTKADAAAAAOypKabQ46N7j4fnmocB&#10;mea7zjXv+mWbv+fQe60b7hcvE+gAAAAAAAesevn53bhqijfPrH+cfMp8+6nv7XLNO+45Yq8m0AEA&#10;AAAA9tioKfQHb16snTvXfIxd5poPrG0CHQAAAADgQDWzzfck13wj07xnbbbW9hPuQ9aaQAcAAAAA&#10;2HPbTKHHP34tduaUb9hRrnlIM813kWte32+ufn6tCXQAAAAAgEPU23LvmUi/rlzz0RPmK4WZ6Mnx&#10;q9OxMoEOAAAAALAEQ6bQzx++83TUzcbmkO9xrnlRjcv3JtABAAAAAA5M9er0pOXM+sfeJveOJs4b&#10;awunxsdOnG/sNb/eBDoAAAAAwEKUTKGfP3jn2frdmFzzRMfaGJNc877m+dXaeq55lTnfttc0f718&#10;bUz2m81Vv2QCHQAAAADggFTnZ7cuGuaZk2OnzGvH4+AJ8+3vtTagRibTvEitjgl0AAAAAIADEf9w&#10;t31CfY6s8DlNea8ta2mgAwAAAAAsSGeMy6CIlqp9bUn0SZ9VPEouIqUvoqVvv+m1mddqr10RLd17&#10;qUS4AAAAAAAcgvj7u3H6B4H21MiuLbznhA8CDeGiYV6811zNzHoT6AAAAAAAC5OdQm8cmepBoCWT&#10;24UPAk3v2dhnwYNAa8djvPyxvt++5nl2Lx1T8kEDHQAAAABg8c4ffPPx6CK7yDcfc4+Wh4ROVi9D&#10;Ax0AAAAAYIHqU+jVyyd3iye561PnYZsJ7sKJ87ZjbRnsIb2uts80f32bifP63gvXy0AHAAAAAFiw&#10;+Luvr1vOU+eah3DZbO6u23lsdA770Az2+rERmejBBDoAAAAAwGJls9Drpo49GXKvKWpMGfmyBRPo&#10;AAAAAABL9sa7IXz57xDOn1+8HzNx3ohZ6bsmjJ84T97HwdPxufcjJtaT8ybQAQAAAAAW7NnPnoT4&#10;xjf+vlVWeF+ueeOazCuE0Mw078hEz7zqex2Ww167/8Bc842c9Y7aGugAAAAAAEv31XufTNIwb2uS&#10;T/Ag0IuHlk7cMO/LOM82/FvOJ7VjrDTQAQAAAACW7vT9j78/KPpkiClz08fWmjPDPUMGOgAAAADA&#10;IXjj7RC++Ff+XNukdttU9oYd5ZqPyTTPrS85X/ts0tMm0AEAAAAADsDpz/+3flOPack1z9viWfpy&#10;zXPXp7nmYURMS7r3bSJe+s4nMS1dy02gAwAAAAAcjNdWI99NvZPmAybMk2MxhP4s8t56E02ZD5ww&#10;71tvAh0AAAAA4ECcfnCn7MIxWeI9kS2j601pZG0T6AAAAAAAh6R6PYTzV81jE+aaD8o0b601Y655&#10;Ms3eubxnYt0EOgAAAADAATn94GR8rnlyrJ5rvlUueSOPfY5c8/U9+pZ37i1WjfMm0AEAAAAADk5B&#10;k7rj2Ohc8yFT5kMnzEMYlWu+UaOjgAl0AAAAAIADc3q/MAt9Zepc8zlNsbfCGibQAQAAAAAOXU+D&#10;fHSueQjjJtb7zo+dOE9/v8IGugl0AAAAAIADdHr/TlGm+SS55n3N8wlzzYeuzWWbl+7VBDoAAAAA&#10;wKHaNtd81xPmyT0GT5nnJuhLo15ar6tMoAMAAAAAHKrTD2tZ6GOyw3eRib7tPXoeiDqGCXQAAAAA&#10;gAMWt506v3pfsH6bifPa1Pguc827Js7T8ybQAQAAAAAO2NmHt/Mn+nLNQ082el+meEftGKsQQ9W+&#10;fMpc89b89cvfL61VW2MCHQAAAADgGFxzrnlniYK1RXvovLanVqa2CXQAAAAAgAOXnULf51zz3No5&#10;99tS2wQ6AAAAAMCxmHvifEiueXrRtpnmndd31CuobwIdAAAAAOAInP2iJQt9pTUrvON8LZe8N9e8&#10;tUYtc70k0zxXp/HA03q2eW6/BfVDCDFqoAMAAAAAsI0pIlV2ESMz4l4a6AAAAAAAR+LslyfNAyUT&#10;2W0T56Fn4jw3JV5bv34V7CG3lxBC58R530R9Wjo2XyHKQAcAAAAAOCrxxpufVS+e3M2fbDtWdV5S&#10;unbWXPOBtWPrftdMoAMAAAAAHJHn91+tm+dtU9q1CfH6lHnnpPnVz7Xp8iG55q37Kcw1L6jdmDBv&#10;vd+aBjoAAAAAAGvb5pIXTHRPbkz9grUa6AAAAAAAR+bsVyf5XPMhE+dprnnYwcT5mFzz9H5ZzXtr&#10;oAMAAAAAHKGzX59sNMyz5noQ6NCIlm0eBFq0vr357yGiAAAAAABH6vlvboUQQnj24jz8M9wO3/nB&#10;f1qurFqOb6uw3tgImL6HkPb4P0s9giMkN4KMAAAAAElFTkSuQmCCUEsDBBQABgAIAAAAIQDHlMkG&#10;4QAAAAoBAAAPAAAAZHJzL2Rvd25yZXYueG1sTI9Ba8JAEIXvhf6HZQq96SamthKzEZG2JymoheJt&#10;zI5JMDsbsmsS/33XU3ubmfd4871sNZpG9NS52rKCeBqBIC6srrlU8H34mCxAOI+ssbFMCm7kYJU/&#10;PmSYajvwjvq9L0UIYZeigsr7NpXSFRUZdFPbEgftbDuDPqxdKXWHQwg3jZxF0as0WHP4UGFLm4qK&#10;y/5qFHwOOKyT+L3fXs6b2/Ew//rZxqTU89O4XoLwNPo/M9zxAzrkgelkr6ydaBTMX0IVr2CSLGYg&#10;7ob4LQqnU5iSGGSeyf8V8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y1N3rMDAABkCQAADgAAAAAAAAAAAAAAAAA6AgAAZHJzL2Uyb0RvYy54bWxQSwECLQAK&#10;AAAAAAAAACEAGVzovwELAAABCwAAFAAAAAAAAAAAAAAAAAAZBgAAZHJzL21lZGlhL2ltYWdlMS5w&#10;bmdQSwECLQAUAAYACAAAACEAx5TJBuEAAAAKAQAADwAAAAAAAAAAAAAAAABMEQAAZHJzL2Rvd25y&#10;ZXYueG1sUEsBAi0AFAAGAAgAAAAhAKomDr68AAAAIQEAABkAAAAAAAAAAAAAAAAAWhIAAGRycy9f&#10;cmVscy9lMm9Eb2MueG1sLnJlbHNQSwUGAAAAAAYABgB8AQAATRMAAAAA&#10;">
                <v:shape id="Graphic 10" o:spid="_x0000_s1027" style="position:absolute;left:65342;width:2749;height:1854;visibility:visible;mso-wrap-style:square;v-text-anchor:top" coordsize="274955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stxgAAANsAAAAPAAAAZHJzL2Rvd25yZXYueG1sRI9Ba8JA&#10;EIXvBf/DMkJvZmMpRdKsoi0toget9gdMs2MSzM6G7DbG/nrnIPQ2w3vz3jf5YnCN6qkLtWcD0yQF&#10;RVx4W3Np4Pv4MZmBChHZYuOZDFwpwGI+esgxs/7CX9QfYqkkhEOGBqoY20zrUFTkMCS+JRbt5DuH&#10;Udau1LbDi4S7Rj+l6Yt2WLM0VNjSW0XF+fDrDKya5822PM3W1837z+d+t/2LaX805nE8LF9BRRri&#10;v/l+vbaCL/Tyiwyg5zcAAAD//wMAUEsBAi0AFAAGAAgAAAAhANvh9svuAAAAhQEAABMAAAAAAAAA&#10;AAAAAAAAAAAAAFtDb250ZW50X1R5cGVzXS54bWxQSwECLQAUAAYACAAAACEAWvQsW78AAAAVAQAA&#10;CwAAAAAAAAAAAAAAAAAfAQAAX3JlbHMvLnJlbHNQSwECLQAUAAYACAAAACEAqEbLLcYAAADbAAAA&#10;DwAAAAAAAAAAAAAAAAAHAgAAZHJzL2Rvd25yZXYueG1sUEsFBgAAAAADAAMAtwAAAPoCAAAAAA==&#10;" path="m274586,l,,22882,3147r18342,8525l55260,24201r9967,15156l137337,185267,209397,39357r9950,-14928l233352,12301,251677,3861,274586,xe" fillcolor="#f99d1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8" type="#_x0000_t75" style="position:absolute;width:70865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68vwAAANsAAAAPAAAAZHJzL2Rvd25yZXYueG1sRE9Ni8Iw&#10;EL0L/ocwwl5kTRV0tRplEYTeRF32PDRjU2wmpcnW7L83guBtHu9zNrtoG9FT52vHCqaTDARx6XTN&#10;lYKfy+FzCcIHZI2NY1LwTx522+Fgg7l2dz5Rfw6VSCHsc1RgQmhzKX1pyKKfuJY4cVfXWQwJdpXU&#10;Hd5TuG3kLMsW0mLNqcFgS3tD5e38ZxX43hdx0RbH+XI8K91viKfVl1HqYxS/1yACxfAWv9yFTvOn&#10;8PwlHSC3DwAAAP//AwBQSwECLQAUAAYACAAAACEA2+H2y+4AAACFAQAAEwAAAAAAAAAAAAAAAAAA&#10;AAAAW0NvbnRlbnRfVHlwZXNdLnhtbFBLAQItABQABgAIAAAAIQBa9CxbvwAAABUBAAALAAAAAAAA&#10;AAAAAAAAAB8BAABfcmVscy8ucmVsc1BLAQItABQABgAIAAAAIQCFCs68vwAAANsAAAAPAAAAAAAA&#10;AAAAAAAAAAcCAABkcnMvZG93bnJldi54bWxQSwUGAAAAAAMAAwC3AAAA8wIAAAAA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spacing w:val="-8"/>
        </w:rPr>
        <w:t>ATTENDING PHYSICIAN’S STATEMENT OF DISABILITY</w:t>
      </w:r>
    </w:p>
    <w:p w14:paraId="68BF1DC1" w14:textId="77777777" w:rsidR="000B47D8" w:rsidRDefault="00BD439E">
      <w:pPr>
        <w:pStyle w:val="BodyText"/>
        <w:spacing w:before="168"/>
        <w:rPr>
          <w:rFonts w:ascii="Arial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58955C0" wp14:editId="40AB84C9">
            <wp:simplePos x="0" y="0"/>
            <wp:positionH relativeFrom="page">
              <wp:posOffset>5693961</wp:posOffset>
            </wp:positionH>
            <wp:positionV relativeFrom="paragraph">
              <wp:posOffset>121610</wp:posOffset>
            </wp:positionV>
            <wp:extent cx="1406433" cy="438394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433" cy="438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6"/>
        </w:rPr>
        <w:t>ReliaStar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6"/>
        </w:rPr>
        <w:t>Life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6"/>
        </w:rPr>
        <w:t>Insurance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6"/>
        </w:rPr>
        <w:t>Company,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6"/>
        </w:rPr>
        <w:t>Minneapolis,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6"/>
        </w:rPr>
        <w:t>MN</w:t>
      </w:r>
    </w:p>
    <w:p w14:paraId="06E56309" w14:textId="77777777" w:rsidR="000B47D8" w:rsidRDefault="00BD439E">
      <w:pPr>
        <w:pStyle w:val="BodyText"/>
        <w:spacing w:before="10"/>
        <w:rPr>
          <w:rFonts w:ascii="Arial"/>
        </w:rPr>
      </w:pPr>
      <w:r>
        <w:rPr>
          <w:rFonts w:ascii="Arial"/>
          <w:spacing w:val="-4"/>
        </w:rPr>
        <w:t>ReliaStar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Life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Insurance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Company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New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York,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Woodbury,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5"/>
        </w:rPr>
        <w:t>NY</w:t>
      </w:r>
    </w:p>
    <w:p w14:paraId="291515A8" w14:textId="77777777" w:rsidR="000B47D8" w:rsidRDefault="00BD439E">
      <w:pPr>
        <w:spacing w:before="10"/>
        <w:ind w:left="160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4"/>
          <w:sz w:val="20"/>
        </w:rPr>
        <w:t>Members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of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the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Voya®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family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of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companies</w:t>
      </w:r>
    </w:p>
    <w:p w14:paraId="28EC8927" w14:textId="77777777" w:rsidR="000B47D8" w:rsidRDefault="00BD439E">
      <w:pPr>
        <w:pStyle w:val="BodyText"/>
        <w:spacing w:before="10" w:line="219" w:lineRule="exact"/>
        <w:rPr>
          <w:rFonts w:ascii="Arial" w:hAnsi="Arial"/>
        </w:rPr>
      </w:pPr>
      <w:r>
        <w:rPr>
          <w:rFonts w:ascii="Arial" w:hAnsi="Arial"/>
          <w:spacing w:val="-5"/>
        </w:rPr>
        <w:t>(the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“Company”)</w:t>
      </w:r>
    </w:p>
    <w:p w14:paraId="15565CB6" w14:textId="77777777" w:rsidR="000B47D8" w:rsidRDefault="00BD439E">
      <w:pPr>
        <w:spacing w:line="250" w:lineRule="exact"/>
        <w:ind w:left="160"/>
        <w:rPr>
          <w:rFonts w:ascii="Arial"/>
          <w:i/>
          <w:sz w:val="20"/>
        </w:rPr>
      </w:pPr>
      <w:r>
        <w:rPr>
          <w:rFonts w:ascii="Arial Black"/>
          <w:w w:val="85"/>
          <w:sz w:val="20"/>
        </w:rPr>
        <w:t>Submit</w:t>
      </w:r>
      <w:r>
        <w:rPr>
          <w:rFonts w:ascii="Arial Black"/>
          <w:spacing w:val="-4"/>
          <w:sz w:val="20"/>
        </w:rPr>
        <w:t xml:space="preserve"> </w:t>
      </w:r>
      <w:r>
        <w:rPr>
          <w:rFonts w:ascii="Arial Black"/>
          <w:w w:val="85"/>
          <w:sz w:val="20"/>
        </w:rPr>
        <w:t>at</w:t>
      </w:r>
      <w:r>
        <w:rPr>
          <w:rFonts w:ascii="Arial Black"/>
          <w:spacing w:val="-4"/>
          <w:sz w:val="20"/>
        </w:rPr>
        <w:t xml:space="preserve"> </w:t>
      </w:r>
      <w:hyperlink r:id="rId9">
        <w:r>
          <w:rPr>
            <w:rFonts w:ascii="Arial Black"/>
            <w:w w:val="85"/>
            <w:sz w:val="20"/>
          </w:rPr>
          <w:t>voya.com/claims</w:t>
        </w:r>
      </w:hyperlink>
      <w:r>
        <w:rPr>
          <w:rFonts w:ascii="Arial Black"/>
          <w:spacing w:val="-3"/>
          <w:sz w:val="20"/>
        </w:rPr>
        <w:t xml:space="preserve"> </w:t>
      </w:r>
      <w:r>
        <w:rPr>
          <w:rFonts w:ascii="Arial"/>
          <w:i/>
          <w:w w:val="85"/>
          <w:sz w:val="20"/>
        </w:rPr>
        <w:t>(select</w:t>
      </w:r>
      <w:r>
        <w:rPr>
          <w:rFonts w:ascii="Arial"/>
          <w:i/>
          <w:spacing w:val="9"/>
          <w:sz w:val="20"/>
        </w:rPr>
        <w:t xml:space="preserve"> </w:t>
      </w:r>
      <w:r>
        <w:rPr>
          <w:rFonts w:ascii="Arial"/>
          <w:i/>
          <w:w w:val="85"/>
          <w:sz w:val="20"/>
        </w:rPr>
        <w:t>Upload</w:t>
      </w:r>
      <w:r>
        <w:rPr>
          <w:rFonts w:ascii="Arial"/>
          <w:i/>
          <w:spacing w:val="8"/>
          <w:sz w:val="20"/>
        </w:rPr>
        <w:t xml:space="preserve"> </w:t>
      </w:r>
      <w:r>
        <w:rPr>
          <w:rFonts w:ascii="Arial"/>
          <w:i/>
          <w:spacing w:val="-2"/>
          <w:w w:val="85"/>
          <w:sz w:val="20"/>
        </w:rPr>
        <w:t>Documents</w:t>
      </w:r>
      <w:proofErr w:type="gramStart"/>
      <w:r>
        <w:rPr>
          <w:rFonts w:ascii="Arial"/>
          <w:i/>
          <w:spacing w:val="-2"/>
          <w:w w:val="85"/>
          <w:sz w:val="20"/>
        </w:rPr>
        <w:t>);</w:t>
      </w:r>
      <w:proofErr w:type="gramEnd"/>
    </w:p>
    <w:p w14:paraId="2D2F66CB" w14:textId="77777777" w:rsidR="000B47D8" w:rsidRDefault="00BD439E">
      <w:pPr>
        <w:pStyle w:val="BodyText"/>
        <w:spacing w:line="240" w:lineRule="exact"/>
        <w:rPr>
          <w:rFonts w:ascii="Arial"/>
        </w:rPr>
      </w:pPr>
      <w:r>
        <w:rPr>
          <w:rFonts w:ascii="Arial Black"/>
          <w:spacing w:val="-6"/>
        </w:rPr>
        <w:t>Phone:</w:t>
      </w:r>
      <w:r>
        <w:rPr>
          <w:rFonts w:ascii="Arial Black"/>
          <w:spacing w:val="-13"/>
        </w:rPr>
        <w:t xml:space="preserve"> </w:t>
      </w:r>
      <w:r>
        <w:rPr>
          <w:rFonts w:ascii="Arial"/>
          <w:spacing w:val="-6"/>
        </w:rPr>
        <w:t>888-238-4840;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6"/>
        </w:rPr>
        <w:t>Fax: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6"/>
        </w:rPr>
        <w:t>844-449-2553</w:t>
      </w:r>
    </w:p>
    <w:p w14:paraId="0E8747D3" w14:textId="77777777" w:rsidR="000B47D8" w:rsidRDefault="00BD439E">
      <w:pPr>
        <w:pStyle w:val="BodyText"/>
        <w:spacing w:line="240" w:lineRule="exact"/>
        <w:rPr>
          <w:rFonts w:ascii="Arial"/>
        </w:rPr>
      </w:pPr>
      <w:r>
        <w:rPr>
          <w:rFonts w:ascii="Arial Black"/>
          <w:w w:val="90"/>
        </w:rPr>
        <w:t>Voya</w:t>
      </w:r>
      <w:r>
        <w:rPr>
          <w:rFonts w:ascii="Arial Black"/>
          <w:spacing w:val="-10"/>
          <w:w w:val="90"/>
        </w:rPr>
        <w:t xml:space="preserve"> </w:t>
      </w:r>
      <w:r>
        <w:rPr>
          <w:rFonts w:ascii="Arial Black"/>
          <w:w w:val="90"/>
        </w:rPr>
        <w:t>Life</w:t>
      </w:r>
      <w:r>
        <w:rPr>
          <w:rFonts w:ascii="Arial Black"/>
          <w:spacing w:val="-10"/>
          <w:w w:val="90"/>
        </w:rPr>
        <w:t xml:space="preserve"> </w:t>
      </w:r>
      <w:r>
        <w:rPr>
          <w:rFonts w:ascii="Arial Black"/>
          <w:w w:val="90"/>
        </w:rPr>
        <w:t>Claims:</w:t>
      </w:r>
      <w:r>
        <w:rPr>
          <w:rFonts w:ascii="Arial Black"/>
          <w:spacing w:val="-11"/>
          <w:w w:val="90"/>
        </w:rPr>
        <w:t xml:space="preserve"> </w:t>
      </w:r>
      <w:r>
        <w:rPr>
          <w:rFonts w:ascii="Arial"/>
          <w:w w:val="90"/>
        </w:rPr>
        <w:t>PO</w:t>
      </w:r>
      <w:r>
        <w:rPr>
          <w:rFonts w:ascii="Arial"/>
          <w:spacing w:val="-8"/>
          <w:w w:val="90"/>
        </w:rPr>
        <w:t xml:space="preserve"> </w:t>
      </w:r>
      <w:r>
        <w:rPr>
          <w:rFonts w:ascii="Arial"/>
          <w:w w:val="90"/>
        </w:rPr>
        <w:t>Box</w:t>
      </w:r>
      <w:r>
        <w:rPr>
          <w:rFonts w:ascii="Arial"/>
          <w:spacing w:val="-8"/>
          <w:w w:val="90"/>
        </w:rPr>
        <w:t xml:space="preserve"> </w:t>
      </w:r>
      <w:r>
        <w:rPr>
          <w:rFonts w:ascii="Arial"/>
          <w:w w:val="90"/>
        </w:rPr>
        <w:t>1548,</w:t>
      </w:r>
      <w:r>
        <w:rPr>
          <w:rFonts w:ascii="Arial"/>
          <w:spacing w:val="-9"/>
          <w:w w:val="90"/>
        </w:rPr>
        <w:t xml:space="preserve"> </w:t>
      </w:r>
      <w:r>
        <w:rPr>
          <w:rFonts w:ascii="Arial"/>
          <w:w w:val="90"/>
        </w:rPr>
        <w:t>Minneapolis,</w:t>
      </w:r>
      <w:r>
        <w:rPr>
          <w:rFonts w:ascii="Arial"/>
          <w:spacing w:val="-7"/>
          <w:w w:val="90"/>
        </w:rPr>
        <w:t xml:space="preserve"> </w:t>
      </w:r>
      <w:r>
        <w:rPr>
          <w:rFonts w:ascii="Arial"/>
          <w:w w:val="90"/>
        </w:rPr>
        <w:t>MN</w:t>
      </w:r>
      <w:r>
        <w:rPr>
          <w:rFonts w:ascii="Arial"/>
          <w:spacing w:val="-4"/>
          <w:w w:val="90"/>
        </w:rPr>
        <w:t xml:space="preserve"> </w:t>
      </w:r>
      <w:r>
        <w:rPr>
          <w:rFonts w:ascii="Arial"/>
          <w:spacing w:val="-2"/>
          <w:w w:val="90"/>
        </w:rPr>
        <w:t>55440</w:t>
      </w:r>
    </w:p>
    <w:p w14:paraId="76DB2777" w14:textId="77777777" w:rsidR="000B47D8" w:rsidRDefault="00BD439E">
      <w:pPr>
        <w:pStyle w:val="BodyText"/>
        <w:spacing w:line="261" w:lineRule="exact"/>
        <w:rPr>
          <w:rFonts w:ascii="Arial"/>
        </w:rPr>
      </w:pPr>
      <w:r>
        <w:rPr>
          <w:rFonts w:ascii="Arial Black"/>
          <w:w w:val="90"/>
        </w:rPr>
        <w:t>Overnight</w:t>
      </w:r>
      <w:r>
        <w:rPr>
          <w:rFonts w:ascii="Arial Black"/>
          <w:spacing w:val="1"/>
        </w:rPr>
        <w:t xml:space="preserve"> </w:t>
      </w:r>
      <w:r>
        <w:rPr>
          <w:rFonts w:ascii="Arial Black"/>
          <w:w w:val="90"/>
        </w:rPr>
        <w:t>Address:</w:t>
      </w:r>
      <w:r>
        <w:rPr>
          <w:rFonts w:ascii="Arial Black"/>
          <w:spacing w:val="2"/>
        </w:rPr>
        <w:t xml:space="preserve"> </w:t>
      </w:r>
      <w:r>
        <w:rPr>
          <w:rFonts w:ascii="Arial"/>
          <w:w w:val="90"/>
        </w:rPr>
        <w:t>250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90"/>
        </w:rPr>
        <w:t>Marquette</w:t>
      </w:r>
      <w:r>
        <w:rPr>
          <w:rFonts w:ascii="Arial"/>
          <w:spacing w:val="14"/>
        </w:rPr>
        <w:t xml:space="preserve"> </w:t>
      </w:r>
      <w:r>
        <w:rPr>
          <w:rFonts w:ascii="Arial"/>
          <w:w w:val="90"/>
        </w:rPr>
        <w:t>Ave.,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90"/>
        </w:rPr>
        <w:t>Suite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90"/>
        </w:rPr>
        <w:t>900,</w:t>
      </w:r>
      <w:r>
        <w:rPr>
          <w:rFonts w:ascii="Arial"/>
          <w:spacing w:val="14"/>
        </w:rPr>
        <w:t xml:space="preserve"> </w:t>
      </w:r>
      <w:r>
        <w:rPr>
          <w:rFonts w:ascii="Arial"/>
          <w:w w:val="90"/>
        </w:rPr>
        <w:t>Minneapolis,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90"/>
        </w:rPr>
        <w:t>MN</w:t>
      </w:r>
      <w:r>
        <w:rPr>
          <w:rFonts w:ascii="Arial"/>
          <w:spacing w:val="14"/>
        </w:rPr>
        <w:t xml:space="preserve"> </w:t>
      </w:r>
      <w:r>
        <w:rPr>
          <w:rFonts w:ascii="Arial"/>
          <w:spacing w:val="-2"/>
          <w:w w:val="90"/>
        </w:rPr>
        <w:t>55401</w:t>
      </w:r>
    </w:p>
    <w:p w14:paraId="5085FAD0" w14:textId="77777777" w:rsidR="000B47D8" w:rsidRDefault="00BD439E">
      <w:pPr>
        <w:pStyle w:val="BodyText"/>
        <w:spacing w:before="7"/>
        <w:ind w:left="0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11EB4A" wp14:editId="3D7C284F">
                <wp:simplePos x="0" y="0"/>
                <wp:positionH relativeFrom="page">
                  <wp:posOffset>342900</wp:posOffset>
                </wp:positionH>
                <wp:positionV relativeFrom="paragraph">
                  <wp:posOffset>56592</wp:posOffset>
                </wp:positionV>
                <wp:extent cx="70866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A7B14" id="Graphic 13" o:spid="_x0000_s1026" style="position:absolute;margin-left:27pt;margin-top:4.45pt;width:55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XnEgIAAFwEAAAOAAAAZHJzL2Uyb0RvYy54bWysVE2P0zAQvSPxHyzfadJKdJeo6Qq2LEJa&#10;LSttEWfHcZoIx2PGbpP+e8bOR8tyQ1ysZ89k/N68cTZ3favZSaFrwOR8uUg5U0ZC2ZhDzr/vH97d&#10;cua8MKXQYFTOz8rxu+3bN5vOZmoFNehSIaMixmWdzXntvc2SxMlatcItwCpDwQqwFZ62eEhKFB1V&#10;b3WyStN10gGWFkEq5+h0NwT5NtavKiX9t6pyyjOdc+Lm44pxLcKabDciO6CwdSNHGuIfWLSiMXTp&#10;XGonvGBHbP4q1TYSwUHlFxLaBKqqkSpqIDXL9JWal1pYFbVQc5yd2+T+X1n5dHqxzxioO/sI8qej&#10;jiSdddkcCRs35vQVtiGXiLM+dvE8d1H1nkk6vElv1+uUmi0ptlzdxCYnIpu+lUfnvyiIdcTp0fnB&#10;g3JCop6Q7M0EkZwMHurooeeMPETOyMNi8NAKH74L5AJk3YVIOGvhpPYQo/4Vc6J2iWpznTVLmVRS&#10;7pBBIFxDvRpAvJrwtThtAovQgTTOhgPdlA+N1oGGw0Nxr5GdBKnafX7/YfUpCKESf6RZdH4nXD3k&#10;xdCYps1o1OBNcKmA8vyMrKNxzrn7dRSoONNfDc1LmP0J4ASKCaDX9xBfSOwQ3bnvfwi0LFyfc0/W&#10;PsE0jSKbXAva59zwpYGPRw9VEyyNQzQwGjc0wlHg+NzCG7nex6zLT2H7GwAA//8DAFBLAwQUAAYA&#10;CAAAACEAwUsKl94AAAAHAQAADwAAAGRycy9kb3ducmV2LnhtbEyPS0/DMBCE70j8B2uRuFE7FY82&#10;ZFMhRKRKnBo4wM2NNw8lXofYbdN/j3uC486MZr7NNrMdxJEm3zlGSBYKBHHlTMcNwudHcbcC4YNm&#10;owfHhHAmD5v8+irTqXEn3tGxDI2IJexTjdCGMKZS+qolq/3CjcTRq91kdYjn1Egz6VMst4NcKvUo&#10;re44LrR6pNeWqr48WIS397IwdXGe6377tdxWtv/53inE25v55RlEoDn8heGCH9Ehj0x7d2DjxYDw&#10;cB9fCQirNYiLnTypKOwR1gnIPJP/+fNfAAAA//8DAFBLAQItABQABgAIAAAAIQC2gziS/gAAAOEB&#10;AAATAAAAAAAAAAAAAAAAAAAAAABbQ29udGVudF9UeXBlc10ueG1sUEsBAi0AFAAGAAgAAAAhADj9&#10;If/WAAAAlAEAAAsAAAAAAAAAAAAAAAAALwEAAF9yZWxzLy5yZWxzUEsBAi0AFAAGAAgAAAAhANgr&#10;xecSAgAAXAQAAA4AAAAAAAAAAAAAAAAALgIAAGRycy9lMm9Eb2MueG1sUEsBAi0AFAAGAAgAAAAh&#10;AMFLCpfeAAAABwEAAA8AAAAAAAAAAAAAAAAAbAQAAGRycy9kb3ducmV2LnhtbFBLBQYAAAAABAAE&#10;APMAAAB3BQAAAAA=&#10;" path="m,l7086600,e" filled="f" strokecolor="#de592b" strokeweight="1pt">
                <v:path arrowok="t"/>
                <w10:wrap type="topAndBottom" anchorx="page"/>
              </v:shape>
            </w:pict>
          </mc:Fallback>
        </mc:AlternateContent>
      </w:r>
    </w:p>
    <w:p w14:paraId="3EF3DDB2" w14:textId="77777777" w:rsidR="000B47D8" w:rsidRDefault="00BD439E">
      <w:pPr>
        <w:pStyle w:val="BodyText"/>
        <w:spacing w:before="67"/>
      </w:pP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rPr>
          <w:spacing w:val="-2"/>
        </w:rPr>
        <w:t>company.</w:t>
      </w:r>
    </w:p>
    <w:p w14:paraId="2C8CD13A" w14:textId="77777777" w:rsidR="000B47D8" w:rsidRDefault="00BD439E">
      <w:pPr>
        <w:pStyle w:val="BodyText"/>
        <w:spacing w:before="6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2341E7" wp14:editId="66A427A3">
                <wp:simplePos x="0" y="0"/>
                <wp:positionH relativeFrom="page">
                  <wp:posOffset>342900</wp:posOffset>
                </wp:positionH>
                <wp:positionV relativeFrom="paragraph">
                  <wp:posOffset>55693</wp:posOffset>
                </wp:positionV>
                <wp:extent cx="70866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6870F" id="Graphic 14" o:spid="_x0000_s1026" style="position:absolute;margin-left:27pt;margin-top:4.4pt;width:55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IvBKGLaAAAABwEAAA8AAABkcnMvZG93bnJldi54bWxMj8FOwzAQRO9I/IO1SNyo3VKg&#10;DXGqCimCE1IL6nkTL0lEbEfxtg1/z/YEx90ZzbzJN5Pv1YnG1MVgYT4zoCjU0XWhsfD5Ud6tQCXG&#10;4LCPgSz8UIJNcX2VY+biOezotOdGSUhIGVpomYdM61S35DHN4kBBtK84emQ5x0a7Ec8S7nu9MOZR&#10;e+yCNLQ40EtL9ff+6KV3wd0b378eBt7WXGFVju/L0trbm2n7DIpp4j8zXPAFHQphquIxuKR6Cw9L&#10;mcIWVjLgIs+fjDwqC2sDusj1f/7iFwAA//8DAFBLAQItABQABgAIAAAAIQC2gziS/gAAAOEBAAAT&#10;AAAAAAAAAAAAAAAAAAAAAABbQ29udGVudF9UeXBlc10ueG1sUEsBAi0AFAAGAAgAAAAhADj9If/W&#10;AAAAlAEAAAsAAAAAAAAAAAAAAAAALwEAAF9yZWxzLy5yZWxzUEsBAi0AFAAGAAgAAAAhAAAYAmkT&#10;AgAAXAQAAA4AAAAAAAAAAAAAAAAALgIAAGRycy9lMm9Eb2MueG1sUEsBAi0AFAAGAAgAAAAhAIvB&#10;KGLaAAAABwEAAA8AAAAAAAAAAAAAAAAAbQQAAGRycy9kb3ducmV2LnhtbFBLBQYAAAAABAAEAPMA&#10;AAB0BQAAAAA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31437690" w14:textId="77777777" w:rsidR="000B47D8" w:rsidRDefault="00BD439E">
      <w:pPr>
        <w:pStyle w:val="Heading1"/>
      </w:pPr>
      <w:r>
        <w:rPr>
          <w:w w:val="85"/>
        </w:rPr>
        <w:t>CLAIM</w:t>
      </w:r>
      <w:r>
        <w:rPr>
          <w:spacing w:val="-7"/>
          <w:w w:val="85"/>
        </w:rPr>
        <w:t xml:space="preserve"> </w:t>
      </w:r>
      <w:r>
        <w:rPr>
          <w:spacing w:val="-2"/>
          <w:w w:val="95"/>
        </w:rPr>
        <w:t>CHECKLIST</w:t>
      </w:r>
    </w:p>
    <w:p w14:paraId="042839A6" w14:textId="361C7CE9" w:rsidR="000B47D8" w:rsidRDefault="00BD439E">
      <w:pPr>
        <w:pStyle w:val="BodyText"/>
        <w:spacing w:before="65"/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t>SIGN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form,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submit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rPr>
          <w:spacing w:val="-2"/>
        </w:rPr>
        <w:t>methods.</w:t>
      </w:r>
    </w:p>
    <w:p w14:paraId="163845C9" w14:textId="3AD76144" w:rsidR="000B47D8" w:rsidRDefault="00BD439E">
      <w:pPr>
        <w:pStyle w:val="BodyText"/>
        <w:spacing w:before="7" w:line="220" w:lineRule="exact"/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rPr>
          <w:spacing w:val="-2"/>
        </w:rPr>
        <w:t>The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Employee</w:t>
      </w:r>
      <w:r>
        <w:rPr>
          <w:spacing w:val="-3"/>
        </w:rPr>
        <w:t xml:space="preserve"> </w:t>
      </w:r>
      <w:r>
        <w:rPr>
          <w:spacing w:val="-2"/>
        </w:rPr>
        <w:t>/</w:t>
      </w:r>
      <w:r>
        <w:rPr>
          <w:spacing w:val="-4"/>
        </w:rPr>
        <w:t xml:space="preserve"> </w:t>
      </w:r>
      <w:r>
        <w:rPr>
          <w:spacing w:val="-2"/>
        </w:rPr>
        <w:t>Insured</w:t>
      </w:r>
      <w:r>
        <w:rPr>
          <w:spacing w:val="-3"/>
        </w:rPr>
        <w:t xml:space="preserve"> </w:t>
      </w:r>
      <w:r>
        <w:rPr>
          <w:spacing w:val="-2"/>
        </w:rPr>
        <w:t>must</w:t>
      </w:r>
      <w:r>
        <w:rPr>
          <w:spacing w:val="-4"/>
        </w:rPr>
        <w:t xml:space="preserve"> </w:t>
      </w:r>
      <w:r>
        <w:rPr>
          <w:spacing w:val="-2"/>
        </w:rPr>
        <w:t>complete</w:t>
      </w:r>
      <w:r>
        <w:rPr>
          <w:spacing w:val="-3"/>
        </w:rPr>
        <w:t xml:space="preserve"> </w:t>
      </w:r>
      <w:r>
        <w:rPr>
          <w:spacing w:val="-2"/>
        </w:rPr>
        <w:t>Sections</w:t>
      </w:r>
      <w:r>
        <w:rPr>
          <w:spacing w:val="-3"/>
        </w:rPr>
        <w:t xml:space="preserve"> </w:t>
      </w:r>
      <w:r>
        <w:rPr>
          <w:spacing w:val="-2"/>
        </w:rPr>
        <w:t>1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14:paraId="07D9F781" w14:textId="361ED68D" w:rsidR="000B47D8" w:rsidRDefault="00BD439E">
      <w:pPr>
        <w:pStyle w:val="BodyText"/>
        <w:spacing w:line="269" w:lineRule="exact"/>
        <w:rPr>
          <w:rFonts w:ascii="Arial Black" w:hAnsi="Arial Black"/>
        </w:rPr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 w:hAnsi="Engravers MT"/>
          <w:spacing w:val="-8"/>
          <w:w w:val="80"/>
        </w:rPr>
        <w:t xml:space="preserve"> </w:t>
      </w:r>
      <w:r>
        <w:rPr>
          <w:w w:val="80"/>
        </w:rPr>
        <w:t>The</w:t>
      </w:r>
      <w:proofErr w:type="gramEnd"/>
      <w:r>
        <w:rPr>
          <w:spacing w:val="1"/>
        </w:rPr>
        <w:t xml:space="preserve"> </w:t>
      </w:r>
      <w:r>
        <w:rPr>
          <w:w w:val="80"/>
        </w:rPr>
        <w:t>Attending</w:t>
      </w:r>
      <w:r>
        <w:t xml:space="preserve"> </w:t>
      </w:r>
      <w:r>
        <w:rPr>
          <w:w w:val="80"/>
        </w:rPr>
        <w:t>Physician</w:t>
      </w:r>
      <w:r>
        <w:t xml:space="preserve"> </w:t>
      </w:r>
      <w:r>
        <w:rPr>
          <w:w w:val="80"/>
        </w:rPr>
        <w:t>must</w:t>
      </w:r>
      <w:r>
        <w:t xml:space="preserve"> </w:t>
      </w:r>
      <w:r>
        <w:rPr>
          <w:w w:val="80"/>
        </w:rPr>
        <w:t>complete</w:t>
      </w:r>
      <w:r>
        <w:t xml:space="preserve"> </w:t>
      </w:r>
      <w:r>
        <w:rPr>
          <w:w w:val="80"/>
        </w:rPr>
        <w:t>Sections</w:t>
      </w:r>
      <w:r>
        <w:t xml:space="preserve"> </w:t>
      </w:r>
      <w:r>
        <w:rPr>
          <w:w w:val="80"/>
        </w:rPr>
        <w:t>3</w:t>
      </w:r>
      <w:r>
        <w:t xml:space="preserve"> </w:t>
      </w:r>
      <w:r>
        <w:rPr>
          <w:w w:val="80"/>
        </w:rPr>
        <w:t>-</w:t>
      </w:r>
      <w:r>
        <w:t xml:space="preserve"> </w:t>
      </w:r>
      <w:r>
        <w:rPr>
          <w:w w:val="80"/>
        </w:rPr>
        <w:t>11.</w:t>
      </w:r>
      <w:r>
        <w:t xml:space="preserve"> </w:t>
      </w:r>
      <w:r>
        <w:rPr>
          <w:rFonts w:ascii="Arial Black" w:hAnsi="Arial Black"/>
          <w:w w:val="80"/>
        </w:rPr>
        <w:t>***</w:t>
      </w:r>
      <w:r>
        <w:rPr>
          <w:rFonts w:ascii="Arial Black" w:hAnsi="Arial Black"/>
          <w:spacing w:val="-9"/>
          <w:w w:val="80"/>
        </w:rPr>
        <w:t xml:space="preserve"> </w:t>
      </w:r>
      <w:r>
        <w:rPr>
          <w:rFonts w:ascii="Arial Black" w:hAnsi="Arial Black"/>
          <w:w w:val="80"/>
        </w:rPr>
        <w:t>Include</w:t>
      </w:r>
      <w:r>
        <w:rPr>
          <w:rFonts w:ascii="Arial Black" w:hAnsi="Arial Black"/>
          <w:spacing w:val="-10"/>
          <w:w w:val="80"/>
        </w:rPr>
        <w:t xml:space="preserve"> </w:t>
      </w:r>
      <w:r>
        <w:rPr>
          <w:rFonts w:ascii="Arial Black" w:hAnsi="Arial Black"/>
          <w:w w:val="80"/>
        </w:rPr>
        <w:t>copies</w:t>
      </w:r>
      <w:r>
        <w:rPr>
          <w:rFonts w:ascii="Arial Black" w:hAnsi="Arial Black"/>
          <w:spacing w:val="-10"/>
          <w:w w:val="80"/>
        </w:rPr>
        <w:t xml:space="preserve"> </w:t>
      </w:r>
      <w:r>
        <w:rPr>
          <w:rFonts w:ascii="Arial Black" w:hAnsi="Arial Black"/>
          <w:w w:val="80"/>
        </w:rPr>
        <w:t>of</w:t>
      </w:r>
      <w:r>
        <w:rPr>
          <w:rFonts w:ascii="Arial Black" w:hAnsi="Arial Black"/>
          <w:spacing w:val="-9"/>
          <w:w w:val="80"/>
        </w:rPr>
        <w:t xml:space="preserve"> </w:t>
      </w:r>
      <w:r>
        <w:rPr>
          <w:rFonts w:ascii="Arial Black" w:hAnsi="Arial Black"/>
          <w:w w:val="80"/>
        </w:rPr>
        <w:t>patient’s</w:t>
      </w:r>
      <w:r>
        <w:rPr>
          <w:rFonts w:ascii="Arial Black" w:hAnsi="Arial Black"/>
          <w:spacing w:val="-10"/>
          <w:w w:val="80"/>
        </w:rPr>
        <w:t xml:space="preserve"> </w:t>
      </w:r>
      <w:r>
        <w:rPr>
          <w:rFonts w:ascii="Arial Black" w:hAnsi="Arial Black"/>
          <w:w w:val="80"/>
        </w:rPr>
        <w:t>most</w:t>
      </w:r>
      <w:r>
        <w:rPr>
          <w:rFonts w:ascii="Arial Black" w:hAnsi="Arial Black"/>
          <w:spacing w:val="-9"/>
          <w:w w:val="80"/>
        </w:rPr>
        <w:t xml:space="preserve"> </w:t>
      </w:r>
      <w:r>
        <w:rPr>
          <w:rFonts w:ascii="Arial Black" w:hAnsi="Arial Black"/>
          <w:w w:val="80"/>
        </w:rPr>
        <w:t>recent</w:t>
      </w:r>
      <w:r>
        <w:rPr>
          <w:rFonts w:ascii="Arial Black" w:hAnsi="Arial Black"/>
          <w:spacing w:val="-10"/>
          <w:w w:val="80"/>
        </w:rPr>
        <w:t xml:space="preserve"> </w:t>
      </w:r>
      <w:r>
        <w:rPr>
          <w:rFonts w:ascii="Arial Black" w:hAnsi="Arial Black"/>
          <w:w w:val="80"/>
        </w:rPr>
        <w:t>office</w:t>
      </w:r>
      <w:r>
        <w:rPr>
          <w:rFonts w:ascii="Arial Black" w:hAnsi="Arial Black"/>
          <w:spacing w:val="-10"/>
          <w:w w:val="80"/>
        </w:rPr>
        <w:t xml:space="preserve"> </w:t>
      </w:r>
      <w:r>
        <w:rPr>
          <w:rFonts w:ascii="Arial Black" w:hAnsi="Arial Black"/>
          <w:w w:val="80"/>
        </w:rPr>
        <w:t>visit</w:t>
      </w:r>
      <w:r>
        <w:rPr>
          <w:rFonts w:ascii="Arial Black" w:hAnsi="Arial Black"/>
          <w:spacing w:val="-9"/>
          <w:w w:val="80"/>
        </w:rPr>
        <w:t xml:space="preserve"> </w:t>
      </w:r>
      <w:r>
        <w:rPr>
          <w:rFonts w:ascii="Arial Black" w:hAnsi="Arial Black"/>
          <w:w w:val="80"/>
        </w:rPr>
        <w:t>notes.</w:t>
      </w:r>
      <w:r>
        <w:rPr>
          <w:rFonts w:ascii="Arial Black" w:hAnsi="Arial Black"/>
          <w:spacing w:val="-10"/>
          <w:w w:val="80"/>
        </w:rPr>
        <w:t xml:space="preserve"> </w:t>
      </w:r>
      <w:r>
        <w:rPr>
          <w:rFonts w:ascii="Arial Black" w:hAnsi="Arial Black"/>
          <w:spacing w:val="-5"/>
          <w:w w:val="80"/>
        </w:rPr>
        <w:t>***</w:t>
      </w:r>
    </w:p>
    <w:p w14:paraId="4FF8CE47" w14:textId="77777777" w:rsidR="000B47D8" w:rsidRDefault="00BD439E">
      <w:pPr>
        <w:pStyle w:val="BodyText"/>
        <w:spacing w:before="4"/>
        <w:ind w:left="0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291878F" wp14:editId="640A4FA4">
                <wp:simplePos x="0" y="0"/>
                <wp:positionH relativeFrom="page">
                  <wp:posOffset>342900</wp:posOffset>
                </wp:positionH>
                <wp:positionV relativeFrom="paragraph">
                  <wp:posOffset>45257</wp:posOffset>
                </wp:positionV>
                <wp:extent cx="70866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68E6" id="Graphic 15" o:spid="_x0000_s1026" style="position:absolute;margin-left:27pt;margin-top:3.55pt;width:55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F+twtXaAAAABwEAAA8AAABkcnMvZG93bnJldi54bWxMj8FOwzAQRO9I/IO1SNyok7ZQ&#10;FOJUFVIEJyRaxHkTL0lEbEf2tg1/z/YEx51Zzbwpt7Mb1YliGoI3kC8yUOTbYAffGfg41HePoBKj&#10;tzgGTwZ+KMG2ur4qsbDh7N/ptOdOSYhPBRromadC69T25DAtwkRevK8QHbKcsdM24lnC3aiXWfag&#10;HQ5eGnqc6Lmn9nt/dNK75OGVVy+fE+9abrCp49u6Nub2Zt49gWKa+e8ZLviCDpUwNeHobVKjgfu1&#10;TGEDmxzUxc43mQiNCCvQVan/81e/AAAA//8DAFBLAQItABQABgAIAAAAIQC2gziS/gAAAOEBAAAT&#10;AAAAAAAAAAAAAAAAAAAAAABbQ29udGVudF9UeXBlc10ueG1sUEsBAi0AFAAGAAgAAAAhADj9If/W&#10;AAAAlAEAAAsAAAAAAAAAAAAAAAAALwEAAF9yZWxzLy5yZWxzUEsBAi0AFAAGAAgAAAAhAAAYAmkT&#10;AgAAXAQAAA4AAAAAAAAAAAAAAAAALgIAAGRycy9lMm9Eb2MueG1sUEsBAi0AFAAGAAgAAAAhAF+t&#10;wtXaAAAABwEAAA8AAAAAAAAAAAAAAAAAbQQAAGRycy9kb3ducmV2LnhtbFBLBQYAAAAABAAEAPMA&#10;AAB0BQAAAAA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170E5F66" w14:textId="77777777" w:rsidR="000B47D8" w:rsidRDefault="00BD439E">
      <w:pPr>
        <w:pStyle w:val="Heading1"/>
      </w:pPr>
      <w:r>
        <w:rPr>
          <w:w w:val="80"/>
        </w:rPr>
        <w:t>SECTION</w:t>
      </w:r>
      <w:r>
        <w:rPr>
          <w:spacing w:val="9"/>
        </w:rPr>
        <w:t xml:space="preserve"> </w:t>
      </w:r>
      <w:r>
        <w:rPr>
          <w:w w:val="80"/>
        </w:rPr>
        <w:t>1.</w:t>
      </w:r>
      <w:r>
        <w:rPr>
          <w:spacing w:val="9"/>
        </w:rPr>
        <w:t xml:space="preserve"> </w:t>
      </w:r>
      <w:r>
        <w:rPr>
          <w:w w:val="80"/>
        </w:rPr>
        <w:t>GROUP</w:t>
      </w:r>
      <w:r>
        <w:rPr>
          <w:spacing w:val="9"/>
        </w:rPr>
        <w:t xml:space="preserve"> </w:t>
      </w:r>
      <w:r>
        <w:rPr>
          <w:w w:val="80"/>
        </w:rPr>
        <w:t>OR</w:t>
      </w:r>
      <w:r>
        <w:rPr>
          <w:spacing w:val="10"/>
        </w:rPr>
        <w:t xml:space="preserve"> </w:t>
      </w:r>
      <w:r>
        <w:rPr>
          <w:w w:val="80"/>
        </w:rPr>
        <w:t>POLICY</w:t>
      </w:r>
      <w:r>
        <w:rPr>
          <w:spacing w:val="9"/>
        </w:rPr>
        <w:t xml:space="preserve"> </w:t>
      </w:r>
      <w:r>
        <w:rPr>
          <w:spacing w:val="-2"/>
          <w:w w:val="80"/>
        </w:rPr>
        <w:t>INFORMATION</w:t>
      </w:r>
    </w:p>
    <w:p w14:paraId="1D6E8B39" w14:textId="77777777" w:rsidR="000B47D8" w:rsidRDefault="00BD439E">
      <w:pPr>
        <w:tabs>
          <w:tab w:val="left" w:pos="5699"/>
          <w:tab w:val="left" w:pos="11319"/>
        </w:tabs>
        <w:spacing w:before="63" w:line="309" w:lineRule="auto"/>
        <w:ind w:left="160" w:right="119"/>
        <w:jc w:val="both"/>
        <w:rPr>
          <w:i/>
          <w:sz w:val="20"/>
        </w:rPr>
      </w:pPr>
      <w:r>
        <w:rPr>
          <w:sz w:val="20"/>
        </w:rPr>
        <w:t xml:space="preserve">Group or Association Name </w:t>
      </w:r>
      <w:r>
        <w:rPr>
          <w:i/>
          <w:position w:val="7"/>
          <w:sz w:val="12"/>
        </w:rPr>
        <w:t>1</w:t>
      </w:r>
      <w:r>
        <w:rPr>
          <w:i/>
          <w:spacing w:val="40"/>
          <w:position w:val="7"/>
          <w:sz w:val="12"/>
        </w:rPr>
        <w:t xml:space="preserve"> </w:t>
      </w:r>
      <w:r>
        <w:rPr>
          <w:i/>
          <w:sz w:val="20"/>
        </w:rPr>
        <w:t xml:space="preserve">(If applicable) </w:t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</w:r>
      <w:r>
        <w:rPr>
          <w:i/>
          <w:sz w:val="20"/>
        </w:rPr>
        <w:t xml:space="preserve"> </w:t>
      </w:r>
      <w:r>
        <w:rPr>
          <w:sz w:val="20"/>
        </w:rPr>
        <w:t xml:space="preserve">Group or Association Policy Number </w:t>
      </w:r>
      <w:r>
        <w:rPr>
          <w:i/>
          <w:position w:val="7"/>
          <w:sz w:val="12"/>
        </w:rPr>
        <w:t>1</w:t>
      </w:r>
      <w:r>
        <w:rPr>
          <w:i/>
          <w:spacing w:val="15"/>
          <w:position w:val="7"/>
          <w:sz w:val="12"/>
        </w:rPr>
        <w:t xml:space="preserve"> </w:t>
      </w:r>
      <w:r>
        <w:rPr>
          <w:i/>
          <w:position w:val="7"/>
          <w:sz w:val="12"/>
          <w:u w:val="single"/>
        </w:rPr>
        <w:tab/>
      </w:r>
      <w:r>
        <w:rPr>
          <w:i/>
          <w:spacing w:val="40"/>
          <w:position w:val="7"/>
          <w:sz w:val="12"/>
        </w:rPr>
        <w:t xml:space="preserve"> </w:t>
      </w:r>
      <w:r>
        <w:rPr>
          <w:rFonts w:ascii="Arial Black"/>
          <w:w w:val="95"/>
          <w:sz w:val="20"/>
        </w:rPr>
        <w:t xml:space="preserve">OR </w:t>
      </w:r>
      <w:r>
        <w:rPr>
          <w:sz w:val="20"/>
        </w:rPr>
        <w:t xml:space="preserve">Insurance Policy Number (s)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-2"/>
          <w:sz w:val="20"/>
        </w:rPr>
        <w:t>Claim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i/>
          <w:spacing w:val="-2"/>
          <w:sz w:val="20"/>
        </w:rPr>
        <w:t>(if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available)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</w:r>
    </w:p>
    <w:p w14:paraId="34DFC1E7" w14:textId="77777777" w:rsidR="000B47D8" w:rsidRDefault="00BD439E">
      <w:pPr>
        <w:spacing w:before="42"/>
        <w:ind w:left="160"/>
        <w:rPr>
          <w:i/>
          <w:sz w:val="16"/>
        </w:rPr>
      </w:pPr>
      <w:r>
        <w:rPr>
          <w:i/>
          <w:position w:val="5"/>
          <w:sz w:val="9"/>
        </w:rPr>
        <w:t>1</w:t>
      </w:r>
      <w:r>
        <w:rPr>
          <w:i/>
          <w:spacing w:val="7"/>
          <w:position w:val="5"/>
          <w:sz w:val="9"/>
        </w:rPr>
        <w:t xml:space="preserve"> </w:t>
      </w:r>
      <w:r>
        <w:rPr>
          <w:b/>
          <w:i/>
          <w:sz w:val="16"/>
        </w:rPr>
        <w:t>Group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z w:val="16"/>
        </w:rPr>
        <w:t>or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z w:val="16"/>
        </w:rPr>
        <w:t>Association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z w:val="16"/>
        </w:rPr>
        <w:t>Name</w:t>
      </w:r>
      <w:r>
        <w:rPr>
          <w:b/>
          <w:i/>
          <w:spacing w:val="-8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 xml:space="preserve"> </w:t>
      </w:r>
      <w:r>
        <w:rPr>
          <w:b/>
          <w:i/>
          <w:sz w:val="16"/>
        </w:rPr>
        <w:t>Group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z w:val="16"/>
        </w:rPr>
        <w:t>or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z w:val="16"/>
        </w:rPr>
        <w:t>Association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z w:val="16"/>
        </w:rPr>
        <w:t>Policy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z w:val="16"/>
        </w:rPr>
        <w:t>Number</w:t>
      </w:r>
      <w:r>
        <w:rPr>
          <w:b/>
          <w:i/>
          <w:spacing w:val="-8"/>
          <w:sz w:val="16"/>
        </w:rPr>
        <w:t xml:space="preserve"> </w:t>
      </w:r>
      <w:r>
        <w:rPr>
          <w:i/>
          <w:sz w:val="16"/>
        </w:rPr>
        <w:t>apply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ONLY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coverage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was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obtained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through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an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Employer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or</w:t>
      </w:r>
      <w:r>
        <w:rPr>
          <w:i/>
          <w:spacing w:val="-9"/>
          <w:sz w:val="16"/>
        </w:rPr>
        <w:t xml:space="preserve"> </w:t>
      </w:r>
      <w:r>
        <w:rPr>
          <w:i/>
          <w:spacing w:val="-2"/>
          <w:sz w:val="16"/>
        </w:rPr>
        <w:t>Association.</w:t>
      </w:r>
    </w:p>
    <w:p w14:paraId="071E9D9A" w14:textId="77777777" w:rsidR="000B47D8" w:rsidRDefault="00BD439E">
      <w:pPr>
        <w:pStyle w:val="BodyText"/>
        <w:spacing w:before="9"/>
        <w:ind w:left="0"/>
        <w:rPr>
          <w:i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9E267C" wp14:editId="20375012">
                <wp:simplePos x="0" y="0"/>
                <wp:positionH relativeFrom="page">
                  <wp:posOffset>342900</wp:posOffset>
                </wp:positionH>
                <wp:positionV relativeFrom="paragraph">
                  <wp:posOffset>50480</wp:posOffset>
                </wp:positionV>
                <wp:extent cx="70866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7E2E0" id="Graphic 16" o:spid="_x0000_s1026" style="position:absolute;margin-left:27pt;margin-top:3.95pt;width:55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KFqSa3bAAAABwEAAA8AAABkcnMvZG93bnJldi54bWxMj8FOwzAQRO9I/IO1SNyok1Jo&#10;CXGqCimCExIFcXbiJYmI15G9bcPfsz3BcXZWM2/K7exHdcSYhkAG8kUGCqkNbqDOwMd7fbMBldiS&#10;s2MgNPCDCbbV5UVpCxdO9IbHPXdKQigV1kDPPBVap7ZHb9MiTEjifYXoLYuMnXbRniTcj3qZZffa&#10;24GkobcTPvXYfu8PXnqXPLzw7fPnxLuWG9vU8XVVG3N9Ne8eQTHO/PcMZ3xBh0qYmnAgl9Ro4G4l&#10;U9jA+gHU2c7XmRwaA5scdFXq//zVLwAAAP//AwBQSwECLQAUAAYACAAAACEAtoM4kv4AAADhAQAA&#10;EwAAAAAAAAAAAAAAAAAAAAAAW0NvbnRlbnRfVHlwZXNdLnhtbFBLAQItABQABgAIAAAAIQA4/SH/&#10;1gAAAJQBAAALAAAAAAAAAAAAAAAAAC8BAABfcmVscy8ucmVsc1BLAQItABQABgAIAAAAIQAAGAJp&#10;EwIAAFwEAAAOAAAAAAAAAAAAAAAAAC4CAABkcnMvZTJvRG9jLnhtbFBLAQItABQABgAIAAAAIQCh&#10;akmt2wAAAAcBAAAPAAAAAAAAAAAAAAAAAG0EAABkcnMvZG93bnJldi54bWxQSwUGAAAAAAQABADz&#10;AAAAdQUAAAAA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3C90D8E3" w14:textId="77777777" w:rsidR="000B47D8" w:rsidRDefault="00BD439E">
      <w:pPr>
        <w:pStyle w:val="Heading1"/>
      </w:pPr>
      <w:r>
        <w:rPr>
          <w:w w:val="80"/>
        </w:rPr>
        <w:t>SECTION</w:t>
      </w:r>
      <w:r>
        <w:rPr>
          <w:spacing w:val="30"/>
        </w:rPr>
        <w:t xml:space="preserve"> </w:t>
      </w:r>
      <w:r>
        <w:rPr>
          <w:w w:val="80"/>
        </w:rPr>
        <w:t>2.</w:t>
      </w:r>
      <w:r>
        <w:rPr>
          <w:spacing w:val="30"/>
        </w:rPr>
        <w:t xml:space="preserve"> </w:t>
      </w:r>
      <w:r>
        <w:rPr>
          <w:w w:val="80"/>
        </w:rPr>
        <w:t>INSURED/PATIENT</w:t>
      </w:r>
      <w:r>
        <w:rPr>
          <w:spacing w:val="30"/>
        </w:rPr>
        <w:t xml:space="preserve"> </w:t>
      </w:r>
      <w:r>
        <w:rPr>
          <w:spacing w:val="-2"/>
          <w:w w:val="80"/>
        </w:rPr>
        <w:t>INFORMATION</w:t>
      </w:r>
    </w:p>
    <w:p w14:paraId="1BDD624C" w14:textId="77777777" w:rsidR="000B47D8" w:rsidRDefault="00BD439E">
      <w:pPr>
        <w:pStyle w:val="BodyText"/>
        <w:spacing w:before="65"/>
        <w:jc w:val="both"/>
      </w:pPr>
      <w:r>
        <w:t>Select,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applicable.:</w:t>
      </w:r>
      <w:r>
        <w:rPr>
          <w:spacing w:val="58"/>
        </w:rPr>
        <w:t xml:space="preserve">  </w:t>
      </w:r>
      <w:r>
        <w:rPr>
          <w:rFonts w:ascii="Engravers MT"/>
        </w:rPr>
        <w:t>O</w:t>
      </w:r>
      <w:r>
        <w:rPr>
          <w:rFonts w:ascii="Engravers MT"/>
          <w:spacing w:val="-22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rPr>
          <w:spacing w:val="-2"/>
        </w:rPr>
        <w:t>Address</w:t>
      </w:r>
    </w:p>
    <w:p w14:paraId="1710AB52" w14:textId="77777777" w:rsidR="000B47D8" w:rsidRDefault="00BD439E">
      <w:pPr>
        <w:pStyle w:val="BodyText"/>
        <w:tabs>
          <w:tab w:val="left" w:pos="1315"/>
          <w:tab w:val="left" w:pos="4926"/>
          <w:tab w:val="left" w:pos="5372"/>
          <w:tab w:val="left" w:pos="5703"/>
          <w:tab w:val="left" w:pos="7153"/>
          <w:tab w:val="left" w:pos="8507"/>
          <w:tab w:val="left" w:pos="11319"/>
        </w:tabs>
        <w:spacing w:before="98" w:line="345" w:lineRule="auto"/>
        <w:ind w:right="11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507811C" wp14:editId="0BF0B5FD">
                <wp:simplePos x="0" y="0"/>
                <wp:positionH relativeFrom="page">
                  <wp:posOffset>342900</wp:posOffset>
                </wp:positionH>
                <wp:positionV relativeFrom="paragraph">
                  <wp:posOffset>1514440</wp:posOffset>
                </wp:positionV>
                <wp:extent cx="70866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B57C" id="Graphic 17" o:spid="_x0000_s1026" style="position:absolute;margin-left:27pt;margin-top:119.25pt;width:558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AyFXkTdAAAACwEAAA8AAABkcnMvZG93bnJldi54bWxMj0FLw0AQhe+C/2EZwZvdNG1t&#10;idmUIgQ9FazieZIdk2B2NmSnbfz3bnvR47x5vPe9fDu5Xp1oDJ1nA/NZAoq49rbjxsDHe/mwARUE&#10;2WLvmQz8UIBtcXuTY2b9md/odJBGxRAOGRpoRYZM61C35DDM/EAcf19+dCjxHBttRzzHcNfrNEke&#10;tcOOY0OLAz23VH8fji72ptK9yuLlc5BdLRVW5bhflsbc3027J1BCk/yZ4YIf0aGITJU/sg2qN7Ba&#10;xiliIF1sVqAuhvk6iVJ1ldagi1z/31D8AgAA//8DAFBLAQItABQABgAIAAAAIQC2gziS/gAAAOEB&#10;AAATAAAAAAAAAAAAAAAAAAAAAABbQ29udGVudF9UeXBlc10ueG1sUEsBAi0AFAAGAAgAAAAhADj9&#10;If/WAAAAlAEAAAsAAAAAAAAAAAAAAAAALwEAAF9yZWxzLy5yZWxzUEsBAi0AFAAGAAgAAAAhAAAY&#10;AmkTAgAAXAQAAA4AAAAAAAAAAAAAAAAALgIAAGRycy9lMm9Eb2MueG1sUEsBAi0AFAAGAAgAAAAh&#10;AAyFXkTdAAAACwEAAA8AAAAAAAAAAAAAAAAAbQQAAGRycy9kb3ducmV2LnhtbFBLBQYAAAAABAAE&#10;APMAAAB3BQAAAAA=&#10;" path="m,l7086600,e" filled="f" strokecolor="#de592b" strokeweight="4pt">
                <v:path arrowok="t"/>
                <w10:wrap anchorx="page"/>
              </v:shape>
            </w:pict>
          </mc:Fallback>
        </mc:AlternateContent>
      </w:r>
      <w:r>
        <w:t xml:space="preserve">Patient Name </w:t>
      </w:r>
      <w:r>
        <w:rPr>
          <w:i/>
        </w:rPr>
        <w:t xml:space="preserve">(First)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spacing w:val="40"/>
        </w:rPr>
        <w:t xml:space="preserve"> </w:t>
      </w:r>
      <w:r>
        <w:rPr>
          <w:i/>
        </w:rPr>
        <w:t xml:space="preserve">(Middle Initial) </w:t>
      </w:r>
      <w:r>
        <w:rPr>
          <w:i/>
          <w:u w:val="single"/>
        </w:rPr>
        <w:tab/>
      </w:r>
      <w:r>
        <w:rPr>
          <w:i/>
          <w:spacing w:val="40"/>
        </w:rPr>
        <w:t xml:space="preserve"> </w:t>
      </w:r>
      <w:r>
        <w:rPr>
          <w:i/>
        </w:rPr>
        <w:t xml:space="preserve">(Last)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 xml:space="preserve"> </w:t>
      </w:r>
      <w:r>
        <w:t xml:space="preserve">Birth 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SSN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Address</w:t>
      </w:r>
      <w:proofErr w:type="spellEnd"/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City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Province / State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ZIP </w:t>
      </w:r>
      <w:r>
        <w:rPr>
          <w:u w:val="single"/>
        </w:rPr>
        <w:tab/>
      </w:r>
      <w:r>
        <w:t xml:space="preserve"> Country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Email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Phone</w:t>
      </w:r>
      <w:r>
        <w:rPr>
          <w:spacing w:val="-7"/>
        </w:rPr>
        <w:t xml:space="preserve"> </w:t>
      </w:r>
      <w:r>
        <w:rPr>
          <w:spacing w:val="-10"/>
        </w:rPr>
        <w:t>(</w:t>
      </w:r>
      <w:r>
        <w:rPr>
          <w:u w:val="single"/>
        </w:rPr>
        <w:tab/>
      </w:r>
      <w:r>
        <w:rPr>
          <w:spacing w:val="-10"/>
          <w:u w:val="single"/>
        </w:rPr>
        <w:t>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International Phone </w:t>
      </w:r>
      <w:r>
        <w:rPr>
          <w:u w:val="single"/>
        </w:rPr>
        <w:tab/>
      </w:r>
      <w:r>
        <w:rPr>
          <w:u w:val="single"/>
        </w:rPr>
        <w:tab/>
      </w:r>
    </w:p>
    <w:p w14:paraId="7589149F" w14:textId="77777777" w:rsidR="000B47D8" w:rsidRDefault="00BD439E">
      <w:pPr>
        <w:pStyle w:val="Heading1"/>
        <w:spacing w:before="2"/>
      </w:pPr>
      <w:r>
        <w:rPr>
          <w:w w:val="80"/>
        </w:rPr>
        <w:t>SECTION</w:t>
      </w:r>
      <w:r>
        <w:rPr>
          <w:spacing w:val="11"/>
        </w:rPr>
        <w:t xml:space="preserve"> </w:t>
      </w:r>
      <w:r>
        <w:rPr>
          <w:w w:val="80"/>
        </w:rPr>
        <w:t>3.</w:t>
      </w:r>
      <w:r>
        <w:rPr>
          <w:spacing w:val="11"/>
        </w:rPr>
        <w:t xml:space="preserve"> </w:t>
      </w:r>
      <w:r>
        <w:rPr>
          <w:w w:val="80"/>
        </w:rPr>
        <w:t>PRESENT</w:t>
      </w:r>
      <w:r>
        <w:rPr>
          <w:spacing w:val="11"/>
        </w:rPr>
        <w:t xml:space="preserve"> </w:t>
      </w:r>
      <w:r>
        <w:rPr>
          <w:spacing w:val="-2"/>
          <w:w w:val="80"/>
        </w:rPr>
        <w:t>CONDITION</w:t>
      </w:r>
    </w:p>
    <w:p w14:paraId="26E8FB91" w14:textId="1047BECD" w:rsidR="000B47D8" w:rsidRDefault="00BD439E">
      <w:pPr>
        <w:tabs>
          <w:tab w:val="left" w:pos="11319"/>
        </w:tabs>
        <w:spacing w:before="75" w:line="348" w:lineRule="auto"/>
        <w:ind w:left="160" w:right="119"/>
        <w:jc w:val="both"/>
        <w:rPr>
          <w:i/>
          <w:sz w:val="20"/>
        </w:rPr>
      </w:pPr>
      <w:r>
        <w:rPr>
          <w:sz w:val="20"/>
        </w:rPr>
        <w:t xml:space="preserve">When did symptoms first </w:t>
      </w:r>
      <w:proofErr w:type="gramStart"/>
      <w:r>
        <w:rPr>
          <w:sz w:val="20"/>
        </w:rPr>
        <w:t>appear</w:t>
      </w:r>
      <w:proofErr w:type="gramEnd"/>
      <w:r>
        <w:rPr>
          <w:sz w:val="20"/>
        </w:rPr>
        <w:t xml:space="preserve"> or accident happen? </w:t>
      </w:r>
      <w:r>
        <w:rPr>
          <w:sz w:val="20"/>
          <w:u w:val="single"/>
        </w:rPr>
        <w:tab/>
      </w:r>
      <w:r>
        <w:rPr>
          <w:sz w:val="20"/>
        </w:rPr>
        <w:t xml:space="preserve"> Date you advised patient to cease work because of disability. </w:t>
      </w:r>
      <w:r>
        <w:rPr>
          <w:sz w:val="20"/>
          <w:u w:val="single"/>
        </w:rPr>
        <w:tab/>
      </w:r>
      <w:r>
        <w:rPr>
          <w:sz w:val="20"/>
        </w:rPr>
        <w:t xml:space="preserve"> Has</w:t>
      </w:r>
      <w:r>
        <w:rPr>
          <w:spacing w:val="-7"/>
          <w:sz w:val="20"/>
        </w:rPr>
        <w:t xml:space="preserve"> </w:t>
      </w:r>
      <w:r>
        <w:rPr>
          <w:sz w:val="20"/>
        </w:rPr>
        <w:t>patient</w:t>
      </w:r>
      <w:r>
        <w:rPr>
          <w:spacing w:val="-4"/>
          <w:sz w:val="20"/>
        </w:rPr>
        <w:t xml:space="preserve"> </w:t>
      </w:r>
      <w:r>
        <w:rPr>
          <w:sz w:val="20"/>
        </w:rPr>
        <w:t>ever</w:t>
      </w:r>
      <w:r>
        <w:rPr>
          <w:spacing w:val="-4"/>
          <w:sz w:val="20"/>
        </w:rPr>
        <w:t xml:space="preserve"> </w:t>
      </w:r>
      <w:r>
        <w:rPr>
          <w:sz w:val="20"/>
        </w:rPr>
        <w:t>had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condition?</w:t>
      </w:r>
      <w:r>
        <w:rPr>
          <w:spacing w:val="58"/>
          <w:sz w:val="20"/>
        </w:rPr>
        <w:t xml:space="preserve">  </w:t>
      </w: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 w:hAnsi="Engravers MT"/>
          <w:spacing w:val="-22"/>
          <w:sz w:val="20"/>
        </w:rPr>
        <w:t xml:space="preserve"> </w:t>
      </w:r>
      <w:r>
        <w:rPr>
          <w:sz w:val="20"/>
        </w:rPr>
        <w:t>Yes</w:t>
      </w:r>
      <w:proofErr w:type="gramEnd"/>
      <w:r>
        <w:rPr>
          <w:spacing w:val="58"/>
          <w:sz w:val="2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 w:hAnsi="Engravers MT"/>
          <w:spacing w:val="-22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(If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“yes,”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provide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description.)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  <w:u w:val="single"/>
        </w:rPr>
        <w:tab/>
      </w:r>
    </w:p>
    <w:p w14:paraId="5307C16A" w14:textId="77777777" w:rsidR="000B47D8" w:rsidRDefault="00BD439E">
      <w:pPr>
        <w:pStyle w:val="BodyText"/>
        <w:spacing w:before="9"/>
        <w:ind w:left="0"/>
        <w:rPr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8261D6" wp14:editId="20F007B1">
                <wp:simplePos x="0" y="0"/>
                <wp:positionH relativeFrom="page">
                  <wp:posOffset>342900</wp:posOffset>
                </wp:positionH>
                <wp:positionV relativeFrom="paragraph">
                  <wp:posOffset>130402</wp:posOffset>
                </wp:positionV>
                <wp:extent cx="70866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3A47" id="Graphic 18" o:spid="_x0000_s1026" style="position:absolute;margin-left:27pt;margin-top:10.25pt;width:55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KADwIAAFsEAAAOAAAAZHJzL2Uyb0RvYy54bWysVMFu2zAMvQ/YPwi6L3YyLC2MOMXQoMOA&#10;oivQDDsrshwbk0WNVGL370fJcZJ1t2E+CJT4RD7yUV7dDZ0VR4PUgivlfJZLYZyGqnX7Un7fPny4&#10;lYKCcpWy4EwpXw3Ju/X7d6veF2YBDdjKoOAgjorel7IJwRdZRroxnaIZeOPYWQN2KvAW91mFqufo&#10;nc0Web7MesDKI2hDxKeb0SnXKX5dGx2+1TWZIGwpmVtIK6Z1F9dsvVLFHpVvWn2iof6BRadax0nP&#10;oTYqKHHA9q9QXasRCOow09BlUNetNqkGrmaev6nmpVHepFq4OeTPbaL/F1Y/HV/8M0bq5B9B/yTu&#10;SNZ7Ks6euKETZqixi1gmLobUxddzF80QhObDm/x2ucy52Zp988VNanKmiumuPlD4YiDFUcdHCqMG&#10;1WSpZrL04CYTWcmooU0aBilYQ5SCNdyNGnoV4r1ILpqivxCJZx0czRaSN7xhztQuXuuuUedSpioZ&#10;OyLYiGm4V6ORUrN9XZx1kcXy46c8jQaBbauH1trIgnC/u7cojioOZvpiHRzhD5hHChtFzYhLrhPM&#10;upNOozRRpB1Ur88oep7mUtKvg0Ijhf3qeFzi6E8GTsZuMjDYe0gPJDWIc26HHwq9iOlLGVjZJ5iG&#10;URWTaLH0MzbedPD5EKBuo6JphkZGpw1PcCrw9NriE7neJ9Tln7D+DQAA//8DAFBLAwQUAAYACAAA&#10;ACEA95q/798AAAAJAQAADwAAAGRycy9kb3ducmV2LnhtbEyPwU7DMBBE70j8g7VI3KjdQmkU4lQI&#10;CQEnSqnUcnPjJYkar0O8acPf1znBcWdGs2+y5eAaccQu1J40TCcKBFLhbU2lhs3n800CIrAhaxpP&#10;qOEXAyzzy4vMpNaf6AOPay5FLKGQGg0Vc5tKGYoKnQkT3yJF79t3znA8u1LazpxiuWvkTKl76UxN&#10;8UNlWnyqsDise6eBN0my+3p7365Wtr9tX3/40LxYra+vhscHEIwD/4VhxI/okEemve/JBtFomN/F&#10;KaxhpuYgRn+6UFHZj8oCZJ7J/wvyMwAAAP//AwBQSwECLQAUAAYACAAAACEAtoM4kv4AAADhAQAA&#10;EwAAAAAAAAAAAAAAAAAAAAAAW0NvbnRlbnRfVHlwZXNdLnhtbFBLAQItABQABgAIAAAAIQA4/SH/&#10;1gAAAJQBAAALAAAAAAAAAAAAAAAAAC8BAABfcmVscy8ucmVsc1BLAQItABQABgAIAAAAIQCJq7KA&#10;DwIAAFsEAAAOAAAAAAAAAAAAAAAAAC4CAABkcnMvZTJvRG9jLnhtbFBLAQItABQABgAIAAAAIQD3&#10;mr/v3wAAAAkBAAAPAAAAAAAAAAAAAAAAAGkEAABkcnMvZG93bnJldi54bWxQSwUGAAAAAAQABADz&#10;AAAAdQUAAAAA&#10;" path="m,l70866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B93F43E" w14:textId="77777777" w:rsidR="000B47D8" w:rsidRDefault="00BD439E">
      <w:pPr>
        <w:pStyle w:val="BodyText"/>
        <w:tabs>
          <w:tab w:val="left" w:pos="11319"/>
        </w:tabs>
        <w:spacing w:before="111"/>
      </w:pPr>
      <w:r>
        <w:rPr>
          <w:spacing w:val="-2"/>
        </w:rPr>
        <w:t xml:space="preserve">Subjective </w:t>
      </w:r>
      <w:r>
        <w:t xml:space="preserve">Symptoms </w:t>
      </w:r>
      <w:r>
        <w:rPr>
          <w:u w:val="single"/>
        </w:rPr>
        <w:tab/>
      </w:r>
    </w:p>
    <w:p w14:paraId="260DEE94" w14:textId="77777777" w:rsidR="000B47D8" w:rsidRDefault="00BD439E">
      <w:pPr>
        <w:pStyle w:val="BodyText"/>
        <w:spacing w:before="5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363C693" wp14:editId="15C5D4DD">
                <wp:simplePos x="0" y="0"/>
                <wp:positionH relativeFrom="page">
                  <wp:posOffset>342900</wp:posOffset>
                </wp:positionH>
                <wp:positionV relativeFrom="paragraph">
                  <wp:posOffset>200644</wp:posOffset>
                </wp:positionV>
                <wp:extent cx="70866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C5241" id="Graphic 19" o:spid="_x0000_s1026" style="position:absolute;margin-left:27pt;margin-top:15.8pt;width:55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KADwIAAFsEAAAOAAAAZHJzL2Uyb0RvYy54bWysVMFu2zAMvQ/YPwi6L3YyLC2MOMXQoMOA&#10;oivQDDsrshwbk0WNVGL370fJcZJ1t2E+CJT4RD7yUV7dDZ0VR4PUgivlfJZLYZyGqnX7Un7fPny4&#10;lYKCcpWy4EwpXw3Ju/X7d6veF2YBDdjKoOAgjorel7IJwRdZRroxnaIZeOPYWQN2KvAW91mFqufo&#10;nc0Web7MesDKI2hDxKeb0SnXKX5dGx2+1TWZIGwpmVtIK6Z1F9dsvVLFHpVvWn2iof6BRadax0nP&#10;oTYqKHHA9q9QXasRCOow09BlUNetNqkGrmaev6nmpVHepFq4OeTPbaL/F1Y/HV/8M0bq5B9B/yTu&#10;SNZ7Ks6euKETZqixi1gmLobUxddzF80QhObDm/x2ucy52Zp988VNanKmiumuPlD4YiDFUcdHCqMG&#10;1WSpZrL04CYTWcmooU0aBilYQ5SCNdyNGnoV4r1ILpqivxCJZx0czRaSN7xhztQuXuuuUedSpioZ&#10;OyLYiGm4V6ORUrN9XZx1kcXy46c8jQaBbauH1trIgnC/u7cojioOZvpiHRzhD5hHChtFzYhLrhPM&#10;upNOozRRpB1Ur88oep7mUtKvg0Ijhf3qeFzi6E8GTsZuMjDYe0gPJDWIc26HHwq9iOlLGVjZJ5iG&#10;URWTaLH0MzbedPD5EKBuo6JphkZGpw1PcCrw9NriE7neJ9Tln7D+DQAA//8DAFBLAwQUAAYACAAA&#10;ACEAyn39z94AAAAJAQAADwAAAGRycy9kb3ducmV2LnhtbEyPwU7DMBBE70j8g7VI3KgTCiUKcSqE&#10;hIATpVRqubnxkkS11yHetOHvcU5w3JnR7JtiOTorjtiH1pOCdJaAQKq8aalWsPl4uspABNZktPWE&#10;Cn4wwLI8Pyt0bvyJ3vG45lrEEgq5VtAwd7mUoWrQ6TDzHVL0vnzvNMezr6Xp9SmWOyuvk2QhnW4p&#10;fmh0h48NVof14BTwJst2n69v29XKDPPu5ZsP9tkodXkxPtyDYBz5LwwTfkSHMjLt/UAmCKvg9iZO&#10;YQXzdAFi8tO7JCr7SclAloX8v6D8BQAA//8DAFBLAQItABQABgAIAAAAIQC2gziS/gAAAOEBAAAT&#10;AAAAAAAAAAAAAAAAAAAAAABbQ29udGVudF9UeXBlc10ueG1sUEsBAi0AFAAGAAgAAAAhADj9If/W&#10;AAAAlAEAAAsAAAAAAAAAAAAAAAAALwEAAF9yZWxzLy5yZWxzUEsBAi0AFAAGAAgAAAAhAImrsoAP&#10;AgAAWwQAAA4AAAAAAAAAAAAAAAAALgIAAGRycy9lMm9Eb2MueG1sUEsBAi0AFAAGAAgAAAAhAMp9&#10;/c/eAAAACQEAAA8AAAAAAAAAAAAAAAAAaQQAAGRycy9kb3ducmV2LnhtbFBLBQYAAAAABAAEAPMA&#10;AAB0BQAAAAA=&#10;" path="m,l70866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F866792" w14:textId="77777777" w:rsidR="000B47D8" w:rsidRDefault="00BD439E">
      <w:pPr>
        <w:tabs>
          <w:tab w:val="left" w:pos="11319"/>
        </w:tabs>
        <w:spacing w:before="111"/>
        <w:ind w:left="160"/>
        <w:rPr>
          <w:i/>
          <w:sz w:val="20"/>
        </w:rPr>
      </w:pPr>
      <w:r>
        <w:rPr>
          <w:spacing w:val="-2"/>
          <w:sz w:val="20"/>
        </w:rPr>
        <w:t>Objective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Findings</w:t>
      </w:r>
      <w:r>
        <w:rPr>
          <w:spacing w:val="-3"/>
          <w:sz w:val="20"/>
        </w:rPr>
        <w:t xml:space="preserve"> </w:t>
      </w:r>
      <w:r>
        <w:rPr>
          <w:i/>
          <w:spacing w:val="-2"/>
          <w:sz w:val="20"/>
        </w:rPr>
        <w:t>(Provide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results of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current X-rays,</w:t>
      </w:r>
      <w:r>
        <w:rPr>
          <w:i/>
          <w:spacing w:val="-3"/>
          <w:sz w:val="20"/>
        </w:rPr>
        <w:t xml:space="preserve"> </w:t>
      </w:r>
      <w:proofErr w:type="gramStart"/>
      <w:r>
        <w:rPr>
          <w:i/>
          <w:spacing w:val="-2"/>
          <w:sz w:val="20"/>
        </w:rPr>
        <w:t>EKGs</w:t>
      </w:r>
      <w:proofErr w:type="gramEnd"/>
      <w:r>
        <w:rPr>
          <w:i/>
          <w:spacing w:val="-2"/>
          <w:sz w:val="20"/>
        </w:rPr>
        <w:t xml:space="preserve"> or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any other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special tests.)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  <w:u w:val="single"/>
        </w:rPr>
        <w:tab/>
      </w:r>
    </w:p>
    <w:p w14:paraId="62405B00" w14:textId="77777777" w:rsidR="000B47D8" w:rsidRDefault="00BD439E">
      <w:pPr>
        <w:pStyle w:val="BodyText"/>
        <w:spacing w:before="5"/>
        <w:ind w:left="0"/>
        <w:rPr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183E57E" wp14:editId="1C08105B">
                <wp:simplePos x="0" y="0"/>
                <wp:positionH relativeFrom="page">
                  <wp:posOffset>342900</wp:posOffset>
                </wp:positionH>
                <wp:positionV relativeFrom="paragraph">
                  <wp:posOffset>200643</wp:posOffset>
                </wp:positionV>
                <wp:extent cx="70866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CF2F" id="Graphic 20" o:spid="_x0000_s1026" style="position:absolute;margin-left:27pt;margin-top:15.8pt;width:558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KADwIAAFsEAAAOAAAAZHJzL2Uyb0RvYy54bWysVMFu2zAMvQ/YPwi6L3YyLC2MOMXQoMOA&#10;oivQDDsrshwbk0WNVGL370fJcZJ1t2E+CJT4RD7yUV7dDZ0VR4PUgivlfJZLYZyGqnX7Un7fPny4&#10;lYKCcpWy4EwpXw3Ju/X7d6veF2YBDdjKoOAgjorel7IJwRdZRroxnaIZeOPYWQN2KvAW91mFqufo&#10;nc0Web7MesDKI2hDxKeb0SnXKX5dGx2+1TWZIGwpmVtIK6Z1F9dsvVLFHpVvWn2iof6BRadax0nP&#10;oTYqKHHA9q9QXasRCOow09BlUNetNqkGrmaev6nmpVHepFq4OeTPbaL/F1Y/HV/8M0bq5B9B/yTu&#10;SNZ7Ks6euKETZqixi1gmLobUxddzF80QhObDm/x2ucy52Zp988VNanKmiumuPlD4YiDFUcdHCqMG&#10;1WSpZrL04CYTWcmooU0aBilYQ5SCNdyNGnoV4r1ILpqivxCJZx0czRaSN7xhztQuXuuuUedSpioZ&#10;OyLYiGm4V6ORUrN9XZx1kcXy46c8jQaBbauH1trIgnC/u7cojioOZvpiHRzhD5hHChtFzYhLrhPM&#10;upNOozRRpB1Ur88oep7mUtKvg0Ijhf3qeFzi6E8GTsZuMjDYe0gPJDWIc26HHwq9iOlLGVjZJ5iG&#10;URWTaLH0MzbedPD5EKBuo6JphkZGpw1PcCrw9NriE7neJ9Tln7D+DQAA//8DAFBLAwQUAAYACAAA&#10;ACEAyn39z94AAAAJAQAADwAAAGRycy9kb3ducmV2LnhtbEyPwU7DMBBE70j8g7VI3KgTCiUKcSqE&#10;hIATpVRqubnxkkS11yHetOHvcU5w3JnR7JtiOTorjtiH1pOCdJaAQKq8aalWsPl4uspABNZktPWE&#10;Cn4wwLI8Pyt0bvyJ3vG45lrEEgq5VtAwd7mUoWrQ6TDzHVL0vnzvNMezr6Xp9SmWOyuvk2QhnW4p&#10;fmh0h48NVof14BTwJst2n69v29XKDPPu5ZsP9tkodXkxPtyDYBz5LwwTfkSHMjLt/UAmCKvg9iZO&#10;YQXzdAFi8tO7JCr7SclAloX8v6D8BQAA//8DAFBLAQItABQABgAIAAAAIQC2gziS/gAAAOEBAAAT&#10;AAAAAAAAAAAAAAAAAAAAAABbQ29udGVudF9UeXBlc10ueG1sUEsBAi0AFAAGAAgAAAAhADj9If/W&#10;AAAAlAEAAAsAAAAAAAAAAAAAAAAALwEAAF9yZWxzLy5yZWxzUEsBAi0AFAAGAAgAAAAhAImrsoAP&#10;AgAAWwQAAA4AAAAAAAAAAAAAAAAALgIAAGRycy9lMm9Eb2MueG1sUEsBAi0AFAAGAAgAAAAhAMp9&#10;/c/eAAAACQEAAA8AAAAAAAAAAAAAAAAAaQQAAGRycy9kb3ducmV2LnhtbFBLBQYAAAAABAAEAPMA&#10;AAB0BQAAAAA=&#10;" path="m,l70866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59EFFEB8" w14:textId="03A382E6" w:rsidR="000B47D8" w:rsidRDefault="00BD439E">
      <w:pPr>
        <w:pStyle w:val="BodyText"/>
        <w:tabs>
          <w:tab w:val="left" w:pos="1081"/>
          <w:tab w:val="left" w:pos="2362"/>
          <w:tab w:val="left" w:pos="3804"/>
          <w:tab w:val="left" w:pos="5424"/>
        </w:tabs>
        <w:spacing w:before="113"/>
      </w:pPr>
      <w:r>
        <w:rPr>
          <w:spacing w:val="-2"/>
        </w:rPr>
        <w:t>Patient</w:t>
      </w:r>
      <w:r>
        <w:rPr>
          <w:spacing w:val="1"/>
        </w:rPr>
        <w:t xml:space="preserve"> </w:t>
      </w:r>
      <w:r>
        <w:rPr>
          <w:spacing w:val="-5"/>
        </w:rPr>
        <w:t>is:</w:t>
      </w:r>
      <w:r>
        <w:tab/>
      </w: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rPr>
          <w:spacing w:val="-2"/>
        </w:rPr>
        <w:t>Ambulatory</w:t>
      </w:r>
      <w:proofErr w:type="gramEnd"/>
      <w:r>
        <w:tab/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t>Bed</w:t>
      </w:r>
      <w:r>
        <w:rPr>
          <w:spacing w:val="-8"/>
        </w:rPr>
        <w:t xml:space="preserve"> </w:t>
      </w:r>
      <w:r>
        <w:rPr>
          <w:spacing w:val="-2"/>
        </w:rPr>
        <w:t>Confined</w:t>
      </w:r>
      <w:r>
        <w:tab/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rPr>
          <w:spacing w:val="-2"/>
        </w:rPr>
        <w:t>House</w:t>
      </w:r>
      <w:r>
        <w:rPr>
          <w:spacing w:val="-5"/>
        </w:rPr>
        <w:t xml:space="preserve"> </w:t>
      </w:r>
      <w:r>
        <w:rPr>
          <w:spacing w:val="-2"/>
        </w:rPr>
        <w:t>Confined</w:t>
      </w:r>
      <w:r>
        <w:tab/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rPr>
          <w:spacing w:val="-2"/>
        </w:rPr>
        <w:t>Confined</w:t>
      </w:r>
    </w:p>
    <w:p w14:paraId="670BAC03" w14:textId="77777777" w:rsidR="000B47D8" w:rsidRDefault="00BD439E">
      <w:pPr>
        <w:pStyle w:val="BodyText"/>
        <w:tabs>
          <w:tab w:val="left" w:pos="11319"/>
        </w:tabs>
        <w:spacing w:before="98"/>
      </w:pPr>
      <w:r>
        <w:rPr>
          <w:spacing w:val="-6"/>
        </w:rPr>
        <w:t>Diagnosis</w:t>
      </w:r>
      <w:r>
        <w:rPr>
          <w:spacing w:val="2"/>
        </w:rPr>
        <w:t xml:space="preserve"> </w:t>
      </w:r>
      <w:r>
        <w:rPr>
          <w:spacing w:val="-6"/>
        </w:rPr>
        <w:t>ICD-10</w:t>
      </w:r>
      <w:r>
        <w:rPr>
          <w:spacing w:val="2"/>
        </w:rPr>
        <w:t xml:space="preserve"> </w:t>
      </w:r>
      <w:r>
        <w:rPr>
          <w:spacing w:val="-6"/>
        </w:rPr>
        <w:t>Code(s)</w:t>
      </w:r>
      <w:r>
        <w:t xml:space="preserve"> </w:t>
      </w:r>
      <w:r>
        <w:rPr>
          <w:u w:val="single"/>
        </w:rPr>
        <w:tab/>
      </w:r>
    </w:p>
    <w:p w14:paraId="45D2E0C2" w14:textId="77777777" w:rsidR="000B47D8" w:rsidRDefault="00BD439E">
      <w:pPr>
        <w:pStyle w:val="BodyText"/>
        <w:spacing w:before="9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C683704" wp14:editId="45138AFD">
                <wp:simplePos x="0" y="0"/>
                <wp:positionH relativeFrom="page">
                  <wp:posOffset>342900</wp:posOffset>
                </wp:positionH>
                <wp:positionV relativeFrom="paragraph">
                  <wp:posOffset>108687</wp:posOffset>
                </wp:positionV>
                <wp:extent cx="70866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A5296" id="Graphic 21" o:spid="_x0000_s1026" style="position:absolute;margin-left:27pt;margin-top:8.55pt;width:558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IGicHfbAAAACQEAAA8AAABkcnMvZG93bnJldi54bWxMj0FLw0AQhe+C/2EZwZvdpK1W&#10;0mxKEYKeBFvxvMlOk2B2NmSnbfz3Tk56nPeG976X7ybfqwuOsQtkIF0koJDq4DpqDHwey4dnUJEt&#10;OdsHQgM/GGFX3N7kNnPhSh94OXCjJIRiZg20zEOmdaxb9DYuwoAk3imM3rKcY6PdaK8S7nu9TJIn&#10;7W1H0tDaAV9arL8PZy+9S+7eePX6NfC+5spW5fi+Lo25v5v2W1CME/89w4wv6FAIUxXO5KLqDTyu&#10;ZQqLvklBzX66SUSpZmUFusj1/wXFLwAAAP//AwBQSwECLQAUAAYACAAAACEAtoM4kv4AAADhAQAA&#10;EwAAAAAAAAAAAAAAAAAAAAAAW0NvbnRlbnRfVHlwZXNdLnhtbFBLAQItABQABgAIAAAAIQA4/SH/&#10;1gAAAJQBAAALAAAAAAAAAAAAAAAAAC8BAABfcmVscy8ucmVsc1BLAQItABQABgAIAAAAIQAAGAJp&#10;EwIAAFwEAAAOAAAAAAAAAAAAAAAAAC4CAABkcnMvZTJvRG9jLnhtbFBLAQItABQABgAIAAAAIQCB&#10;onB32wAAAAkBAAAPAAAAAAAAAAAAAAAAAG0EAABkcnMvZG93bnJldi54bWxQSwUGAAAAAAQABADz&#10;AAAAdQUAAAAA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46053B02" w14:textId="77777777" w:rsidR="000B47D8" w:rsidRDefault="00BD439E">
      <w:pPr>
        <w:ind w:left="160"/>
        <w:rPr>
          <w:rFonts w:ascii="Arial"/>
          <w:i/>
          <w:sz w:val="20"/>
        </w:rPr>
      </w:pPr>
      <w:r>
        <w:rPr>
          <w:rFonts w:ascii="Arial Black"/>
          <w:w w:val="90"/>
        </w:rPr>
        <w:t>SECTION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4.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TREATMENT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AND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PROGRESS</w:t>
      </w:r>
      <w:r>
        <w:rPr>
          <w:rFonts w:ascii="Arial Black"/>
          <w:spacing w:val="46"/>
        </w:rPr>
        <w:t xml:space="preserve"> </w:t>
      </w:r>
      <w:r>
        <w:rPr>
          <w:rFonts w:ascii="Arial"/>
          <w:i/>
          <w:w w:val="90"/>
          <w:sz w:val="20"/>
        </w:rPr>
        <w:t>(Include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copies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w w:val="90"/>
          <w:sz w:val="20"/>
        </w:rPr>
        <w:t>of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the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w w:val="90"/>
          <w:sz w:val="20"/>
        </w:rPr>
        <w:t>most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recent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w w:val="90"/>
          <w:sz w:val="20"/>
        </w:rPr>
        <w:t>office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visit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2"/>
          <w:w w:val="90"/>
          <w:sz w:val="20"/>
        </w:rPr>
        <w:t>notes.)</w:t>
      </w:r>
    </w:p>
    <w:p w14:paraId="51B58EF9" w14:textId="6C58E0AC" w:rsidR="000B47D8" w:rsidRDefault="00BD439E">
      <w:pPr>
        <w:pStyle w:val="BodyText"/>
        <w:tabs>
          <w:tab w:val="left" w:pos="3083"/>
          <w:tab w:val="left" w:pos="6447"/>
          <w:tab w:val="left" w:pos="11319"/>
        </w:tabs>
        <w:spacing w:before="63" w:line="345" w:lineRule="auto"/>
        <w:ind w:right="119"/>
        <w:jc w:val="both"/>
      </w:pPr>
      <w:r>
        <w:t xml:space="preserve">Date of First Visit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Date of Last Visit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When did you last examine the patient? </w:t>
      </w:r>
      <w:r>
        <w:rPr>
          <w:u w:val="single"/>
        </w:rPr>
        <w:tab/>
      </w:r>
      <w:r>
        <w:t xml:space="preserve"> Frequency of Visits:</w:t>
      </w:r>
      <w:r>
        <w:rPr>
          <w:spacing w:val="40"/>
        </w:rPr>
        <w:t xml:space="preserve"> </w:t>
      </w: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</w:rPr>
        <w:t xml:space="preserve"> </w:t>
      </w:r>
      <w:r>
        <w:t>Weekly</w:t>
      </w:r>
      <w:proofErr w:type="gramEnd"/>
      <w:r>
        <w:rPr>
          <w:spacing w:val="40"/>
        </w:rPr>
        <w:t xml:space="preserve">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</w:rPr>
        <w:t xml:space="preserve"> </w:t>
      </w:r>
      <w:r>
        <w:t>Monthly</w:t>
      </w:r>
      <w:r>
        <w:rPr>
          <w:spacing w:val="40"/>
        </w:rPr>
        <w:t xml:space="preserve">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</w:rPr>
        <w:t xml:space="preserve"> </w:t>
      </w:r>
      <w:r>
        <w:t xml:space="preserve">Other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Describe Patient Progress:</w:t>
      </w:r>
      <w:r>
        <w:rPr>
          <w:spacing w:val="4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9"/>
        </w:rPr>
        <w:t xml:space="preserve"> </w:t>
      </w:r>
      <w:r>
        <w:t>Recovered</w:t>
      </w:r>
      <w:r>
        <w:rPr>
          <w:spacing w:val="4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9"/>
        </w:rPr>
        <w:t xml:space="preserve"> </w:t>
      </w:r>
      <w:r>
        <w:t>Improved</w:t>
      </w:r>
      <w:r>
        <w:rPr>
          <w:spacing w:val="4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9"/>
        </w:rPr>
        <w:t xml:space="preserve"> </w:t>
      </w:r>
      <w:r>
        <w:t>Unimproved</w:t>
      </w:r>
      <w:r>
        <w:rPr>
          <w:spacing w:val="4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9"/>
        </w:rPr>
        <w:t xml:space="preserve"> </w:t>
      </w:r>
      <w:r>
        <w:t>Retrogressed</w:t>
      </w:r>
    </w:p>
    <w:p w14:paraId="3D3AB8BB" w14:textId="77777777" w:rsidR="000B47D8" w:rsidRDefault="000B47D8">
      <w:pPr>
        <w:spacing w:line="345" w:lineRule="auto"/>
        <w:jc w:val="both"/>
        <w:sectPr w:rsidR="000B47D8">
          <w:footerReference w:type="default" r:id="rId10"/>
          <w:type w:val="continuous"/>
          <w:pgSz w:w="12240" w:h="15840"/>
          <w:pgMar w:top="60" w:right="420" w:bottom="700" w:left="380" w:header="0" w:footer="518" w:gutter="0"/>
          <w:pgNumType w:start="1"/>
          <w:cols w:space="720"/>
        </w:sectPr>
      </w:pPr>
    </w:p>
    <w:p w14:paraId="10CDA259" w14:textId="77777777" w:rsidR="000B47D8" w:rsidRDefault="000B47D8">
      <w:pPr>
        <w:pStyle w:val="BodyText"/>
        <w:spacing w:before="3"/>
        <w:ind w:left="0"/>
        <w:rPr>
          <w:sz w:val="11"/>
        </w:rPr>
      </w:pPr>
    </w:p>
    <w:p w14:paraId="3BD9DD97" w14:textId="77777777" w:rsidR="000B47D8" w:rsidRDefault="00BD439E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C7F38A" wp14:editId="26D6B0A1">
                <wp:extent cx="7086600" cy="50800"/>
                <wp:effectExtent l="28575" t="0" r="19050" b="635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50800"/>
                          <a:chOff x="0" y="0"/>
                          <a:chExt cx="7086600" cy="50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5400"/>
                            <a:ext cx="708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DE59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3BFFA" id="Group 27" o:spid="_x0000_s1026" style="width:558pt;height:4pt;mso-position-horizontal-relative:char;mso-position-vertical-relative:line" coordsize="70866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8jbAIAAJYFAAAOAAAAZHJzL2Uyb0RvYy54bWykVMlu2zAQvRfoPxC815KF2kkFy0EbJ0aB&#10;IA0QFz3TFLWgFMkOacv++w6pxY4T9JBehDec4Sxvnri4OTSS7AXYWquMTicxJUJxndeqzOjPzf2n&#10;a0qsYypnUiuR0aOw9Gb58cOiNalIdKVlLoBgEmXT1mS0cs6kUWR5JRpmJ9oIhc5CQ8McmlBGObAW&#10;szcySuJ4HrUacgOaC2vxdNU56TLkLwrB3Y+isMIRmVHszYUvhO/Wf6PlgqUlMFPVvG+DvaOLhtUK&#10;i46pVswxsoP6Vaqm5qCtLtyE6ybSRVFzEWbAaabxxTRr0DsTZinTtjQjTUjtBU/vTssf92swz+YJ&#10;uu4RPmj+2yIvUWvK9Nzv7fIUfCig8ZdwCHIIjB5HRsXBEY6HV/H1fB4j8Rx9s/gaYWCcV7iWV7d4&#10;dffPexFLu6KhtbGV1qB27Ike+3/0PFfMiMC69eM/AanzjCYoZMUalPC6Vwue4Cy+OEZ5BnvL9mS+&#10;yU8y+zxw8CZH0+QqUDSOylK+s24tdOCa7R+sCwyW+YBYNSB+UAMEVL7XvAyad5Sg5oES1Py224Bh&#10;zt/zC/SQtKdl+bNG78VGB6+72BO2dvJKdR41rntQAsZ2EQh8GVRVB0JpxOfDSeW76FTiK1st6/y+&#10;ljIYUG5vJZA9w6lWd7MvyTc/CKZ4EWbAuhWzVRcXXH2YVEHSNu324/e21fkR19viQjNq/+wYCErk&#10;d4UC8m/FAGAA2wGAk7c6vCiBIay5OfxiYIgvn1GHq33Ug45YOmzNzz7G+ptKf905XdR+pajpoaPe&#10;QE0HFH5+RC9el3M7RJ2e0+VfAAAA//8DAFBLAwQUAAYACAAAACEAL44DQdoAAAAEAQAADwAAAGRy&#10;cy9kb3ducmV2LnhtbEyPQWvCQBCF74X+h2UKvdXNWiqSZiMiticpVAXpbcyOSTA7G7JrEv99117q&#10;5cHjDe99ky1G24ieOl871qAmCQjiwpmaSw373cfLHIQPyAYbx6ThSh4W+eNDhqlxA39Tvw2liCXs&#10;U9RQhdCmUvqiIot+4lrimJ1cZzFE25XSdDjEctvIaZLMpMWa40KFLa0qKs7bi9XwOeCwfFXrfnM+&#10;ra4/u7evw0aR1s9P4/IdRKAx/B/DDT+iQx6Zju7CxotGQ3wk/OktU2oW/VHDPAGZZ/IePv8FAAD/&#10;/wMAUEsBAi0AFAAGAAgAAAAhALaDOJL+AAAA4QEAABMAAAAAAAAAAAAAAAAAAAAAAFtDb250ZW50&#10;X1R5cGVzXS54bWxQSwECLQAUAAYACAAAACEAOP0h/9YAAACUAQAACwAAAAAAAAAAAAAAAAAvAQAA&#10;X3JlbHMvLnJlbHNQSwECLQAUAAYACAAAACEAfB3/I2wCAACWBQAADgAAAAAAAAAAAAAAAAAuAgAA&#10;ZHJzL2Uyb0RvYy54bWxQSwECLQAUAAYACAAAACEAL44DQdoAAAAEAQAADwAAAAAAAAAAAAAAAADG&#10;BAAAZHJzL2Rvd25yZXYueG1sUEsFBgAAAAAEAAQA8wAAAM0FAAAAAA==&#10;">
                <v:shape id="Graphic 28" o:spid="_x0000_s1027" style="position:absolute;top:254;width:70866;height:12;visibility:visible;mso-wrap-style:square;v-text-anchor:top" coordsize="708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sZvgAAANsAAAAPAAAAZHJzL2Rvd25yZXYueG1sRE9NS8NA&#10;EL0L/Q/LFLzZTaOIxG5LKQR7EqzF8zQ7JqHZ2bA7beO/dw6Cx8f7Xm2mMJgrpdxHdrBcFGCIm+h7&#10;bh0cP+uHFzBZkD0OkcnBD2XYrGd3K6x8vPEHXQ/SGg3hXKGDTmSsrM1NRwHzIo7Eyn3HFFAUptb6&#10;hDcND4Mti+LZBuxZGzocaddRcz5cgvaW0u/l8e1rlG0jJzzV6f2pdu5+Pm1fwQhN8i/+c++9g1LH&#10;6hf9AXb9CwAA//8DAFBLAQItABQABgAIAAAAIQDb4fbL7gAAAIUBAAATAAAAAAAAAAAAAAAAAAAA&#10;AABbQ29udGVudF9UeXBlc10ueG1sUEsBAi0AFAAGAAgAAAAhAFr0LFu/AAAAFQEAAAsAAAAAAAAA&#10;AAAAAAAAHwEAAF9yZWxzLy5yZWxzUEsBAi0AFAAGAAgAAAAhAIvYOxm+AAAA2wAAAA8AAAAAAAAA&#10;AAAAAAAABwIAAGRycy9kb3ducmV2LnhtbFBLBQYAAAAAAwADALcAAADyAgAAAAA=&#10;" path="m,l7086600,e" filled="f" strokecolor="#de592b" strokeweight="4pt">
                  <v:path arrowok="t"/>
                </v:shape>
                <w10:anchorlock/>
              </v:group>
            </w:pict>
          </mc:Fallback>
        </mc:AlternateContent>
      </w:r>
    </w:p>
    <w:p w14:paraId="3016B89B" w14:textId="77777777" w:rsidR="000B47D8" w:rsidRDefault="00BD439E">
      <w:pPr>
        <w:pStyle w:val="Heading1"/>
        <w:spacing w:before="8"/>
      </w:pPr>
      <w:r>
        <w:rPr>
          <w:w w:val="80"/>
        </w:rPr>
        <w:t>SECTION</w:t>
      </w:r>
      <w:r>
        <w:rPr>
          <w:spacing w:val="8"/>
        </w:rPr>
        <w:t xml:space="preserve"> </w:t>
      </w:r>
      <w:r>
        <w:rPr>
          <w:w w:val="80"/>
        </w:rPr>
        <w:t>5.</w:t>
      </w:r>
      <w:r>
        <w:rPr>
          <w:spacing w:val="9"/>
        </w:rPr>
        <w:t xml:space="preserve"> </w:t>
      </w:r>
      <w:r>
        <w:rPr>
          <w:w w:val="80"/>
        </w:rPr>
        <w:t>EXTENT</w:t>
      </w:r>
      <w:r>
        <w:rPr>
          <w:spacing w:val="9"/>
        </w:rPr>
        <w:t xml:space="preserve"> </w:t>
      </w:r>
      <w:r>
        <w:rPr>
          <w:w w:val="80"/>
        </w:rPr>
        <w:t>OF</w:t>
      </w:r>
      <w:r>
        <w:rPr>
          <w:spacing w:val="8"/>
        </w:rPr>
        <w:t xml:space="preserve"> </w:t>
      </w:r>
      <w:r>
        <w:rPr>
          <w:spacing w:val="-2"/>
          <w:w w:val="80"/>
        </w:rPr>
        <w:t>DISABILITY</w:t>
      </w:r>
    </w:p>
    <w:p w14:paraId="72B4E879" w14:textId="77777777" w:rsidR="000B47D8" w:rsidRDefault="00BD439E">
      <w:pPr>
        <w:pStyle w:val="BodyText"/>
        <w:tabs>
          <w:tab w:val="left" w:pos="11319"/>
        </w:tabs>
        <w:spacing w:before="49"/>
      </w:pPr>
      <w:r>
        <w:t>Please</w:t>
      </w:r>
      <w:r>
        <w:rPr>
          <w:spacing w:val="-8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impairments</w:t>
      </w:r>
      <w:r>
        <w:rPr>
          <w:spacing w:val="-8"/>
        </w:rPr>
        <w:t xml:space="preserve"> </w:t>
      </w:r>
      <w:r>
        <w:t>(i.e.,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function):</w:t>
      </w:r>
      <w:r>
        <w:rPr>
          <w:spacing w:val="-9"/>
        </w:rPr>
        <w:t xml:space="preserve"> </w:t>
      </w:r>
      <w:r>
        <w:rPr>
          <w:u w:val="single"/>
        </w:rPr>
        <w:tab/>
      </w:r>
    </w:p>
    <w:p w14:paraId="214765D1" w14:textId="77777777" w:rsidR="000B47D8" w:rsidRDefault="00BD439E">
      <w:pPr>
        <w:pStyle w:val="BodyText"/>
        <w:spacing w:before="1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542CC82" wp14:editId="3EAC5DA9">
                <wp:simplePos x="0" y="0"/>
                <wp:positionH relativeFrom="page">
                  <wp:posOffset>342900</wp:posOffset>
                </wp:positionH>
                <wp:positionV relativeFrom="paragraph">
                  <wp:posOffset>183517</wp:posOffset>
                </wp:positionV>
                <wp:extent cx="708660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8E6C9" id="Graphic 29" o:spid="_x0000_s1026" style="position:absolute;margin-left:27pt;margin-top:14.45pt;width:558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KADwIAAFsEAAAOAAAAZHJzL2Uyb0RvYy54bWysVMFu2zAMvQ/YPwi6L3YyLC2MOMXQoMOA&#10;oivQDDsrshwbk0WNVGL370fJcZJ1t2E+CJT4RD7yUV7dDZ0VR4PUgivlfJZLYZyGqnX7Un7fPny4&#10;lYKCcpWy4EwpXw3Ju/X7d6veF2YBDdjKoOAgjorel7IJwRdZRroxnaIZeOPYWQN2KvAW91mFqufo&#10;nc0Web7MesDKI2hDxKeb0SnXKX5dGx2+1TWZIGwpmVtIK6Z1F9dsvVLFHpVvWn2iof6BRadax0nP&#10;oTYqKHHA9q9QXasRCOow09BlUNetNqkGrmaev6nmpVHepFq4OeTPbaL/F1Y/HV/8M0bq5B9B/yTu&#10;SNZ7Ks6euKETZqixi1gmLobUxddzF80QhObDm/x2ucy52Zp988VNanKmiumuPlD4YiDFUcdHCqMG&#10;1WSpZrL04CYTWcmooU0aBilYQ5SCNdyNGnoV4r1ILpqivxCJZx0czRaSN7xhztQuXuuuUedSpioZ&#10;OyLYiGm4V6ORUrN9XZx1kcXy46c8jQaBbauH1trIgnC/u7cojioOZvpiHRzhD5hHChtFzYhLrhPM&#10;upNOozRRpB1Ur88oep7mUtKvg0Ijhf3qeFzi6E8GTsZuMjDYe0gPJDWIc26HHwq9iOlLGVjZJ5iG&#10;URWTaLH0MzbedPD5EKBuo6JphkZGpw1PcCrw9NriE7neJ9Tln7D+DQAA//8DAFBLAwQUAAYACAAA&#10;ACEAR31Lj98AAAAJAQAADwAAAGRycy9kb3ducmV2LnhtbEyPzU7DMBCE70i8g7VI3KiT8peGOBVC&#10;QsCppa1UuLnxkkS11yF22vD2bE9w3JnR7DfFfHRWHLAPrScF6SQBgVR501KtYLN+vspAhKjJaOsJ&#10;FfxggHl5flbo3PgjveNhFWvBJRRyraCJsculDFWDToeJ75DY+/K905HPvpam10cud1ZOk+ROOt0S&#10;f2h0h08NVvvV4BTETZZ9fL4ttsulGa671++4ty9GqcuL8fEBRMQx/oXhhM/oUDLTzg9kgrAKbm94&#10;SlQwzWYgTn56n7CyY2WWgiwL+X9B+QsAAP//AwBQSwECLQAUAAYACAAAACEAtoM4kv4AAADhAQAA&#10;EwAAAAAAAAAAAAAAAAAAAAAAW0NvbnRlbnRfVHlwZXNdLnhtbFBLAQItABQABgAIAAAAIQA4/SH/&#10;1gAAAJQBAAALAAAAAAAAAAAAAAAAAC8BAABfcmVscy8ucmVsc1BLAQItABQABgAIAAAAIQCJq7KA&#10;DwIAAFsEAAAOAAAAAAAAAAAAAAAAAC4CAABkcnMvZTJvRG9jLnhtbFBLAQItABQABgAIAAAAIQBH&#10;fUuP3wAAAAkBAAAPAAAAAAAAAAAAAAAAAGkEAABkcnMvZG93bnJldi54bWxQSwUGAAAAAAQABADz&#10;AAAAdQUAAAAA&#10;" path="m,l70866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B19C024" w14:textId="77777777" w:rsidR="000B47D8" w:rsidRDefault="00BD439E">
      <w:pPr>
        <w:pStyle w:val="BodyText"/>
        <w:tabs>
          <w:tab w:val="left" w:pos="11319"/>
        </w:tabs>
        <w:spacing w:before="85"/>
      </w:pP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symptoms: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35ED0E47" w14:textId="77777777" w:rsidR="000B47D8" w:rsidRDefault="00BD439E">
      <w:pPr>
        <w:pStyle w:val="BodyText"/>
        <w:spacing w:before="1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591EC57" wp14:editId="7A24BE89">
                <wp:simplePos x="0" y="0"/>
                <wp:positionH relativeFrom="page">
                  <wp:posOffset>342900</wp:posOffset>
                </wp:positionH>
                <wp:positionV relativeFrom="paragraph">
                  <wp:posOffset>183664</wp:posOffset>
                </wp:positionV>
                <wp:extent cx="708660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6CF1" id="Graphic 30" o:spid="_x0000_s1026" style="position:absolute;margin-left:27pt;margin-top:14.45pt;width:558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KADwIAAFsEAAAOAAAAZHJzL2Uyb0RvYy54bWysVMFu2zAMvQ/YPwi6L3YyLC2MOMXQoMOA&#10;oivQDDsrshwbk0WNVGL370fJcZJ1t2E+CJT4RD7yUV7dDZ0VR4PUgivlfJZLYZyGqnX7Un7fPny4&#10;lYKCcpWy4EwpXw3Ju/X7d6veF2YBDdjKoOAgjorel7IJwRdZRroxnaIZeOPYWQN2KvAW91mFqufo&#10;nc0Web7MesDKI2hDxKeb0SnXKX5dGx2+1TWZIGwpmVtIK6Z1F9dsvVLFHpVvWn2iof6BRadax0nP&#10;oTYqKHHA9q9QXasRCOow09BlUNetNqkGrmaev6nmpVHepFq4OeTPbaL/F1Y/HV/8M0bq5B9B/yTu&#10;SNZ7Ks6euKETZqixi1gmLobUxddzF80QhObDm/x2ucy52Zp988VNanKmiumuPlD4YiDFUcdHCqMG&#10;1WSpZrL04CYTWcmooU0aBilYQ5SCNdyNGnoV4r1ILpqivxCJZx0czRaSN7xhztQuXuuuUedSpioZ&#10;OyLYiGm4V6ORUrN9XZx1kcXy46c8jQaBbauH1trIgnC/u7cojioOZvpiHRzhD5hHChtFzYhLrhPM&#10;upNOozRRpB1Ur88oep7mUtKvg0Ijhf3qeFzi6E8GTsZuMjDYe0gPJDWIc26HHwq9iOlLGVjZJ5iG&#10;URWTaLH0MzbedPD5EKBuo6JphkZGpw1PcCrw9NriE7neJ9Tln7D+DQAA//8DAFBLAwQUAAYACAAA&#10;ACEAR31Lj98AAAAJAQAADwAAAGRycy9kb3ducmV2LnhtbEyPzU7DMBCE70i8g7VI3KiT8peGOBVC&#10;QsCppa1UuLnxkkS11yF22vD2bE9w3JnR7DfFfHRWHLAPrScF6SQBgVR501KtYLN+vspAhKjJaOsJ&#10;FfxggHl5flbo3PgjveNhFWvBJRRyraCJsculDFWDToeJ75DY+/K905HPvpam10cud1ZOk+ROOt0S&#10;f2h0h08NVvvV4BTETZZ9fL4ttsulGa671++4ty9GqcuL8fEBRMQx/oXhhM/oUDLTzg9kgrAKbm94&#10;SlQwzWYgTn56n7CyY2WWgiwL+X9B+QsAAP//AwBQSwECLQAUAAYACAAAACEAtoM4kv4AAADhAQAA&#10;EwAAAAAAAAAAAAAAAAAAAAAAW0NvbnRlbnRfVHlwZXNdLnhtbFBLAQItABQABgAIAAAAIQA4/SH/&#10;1gAAAJQBAAALAAAAAAAAAAAAAAAAAC8BAABfcmVscy8ucmVsc1BLAQItABQABgAIAAAAIQCJq7KA&#10;DwIAAFsEAAAOAAAAAAAAAAAAAAAAAC4CAABkcnMvZTJvRG9jLnhtbFBLAQItABQABgAIAAAAIQBH&#10;fUuP3wAAAAkBAAAPAAAAAAAAAAAAAAAAAGkEAABkcnMvZG93bnJldi54bWxQSwUGAAAAAAQABADz&#10;AAAAdQUAAAAA&#10;" path="m,l70866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2499488" w14:textId="77777777" w:rsidR="000B47D8" w:rsidRDefault="00BD439E">
      <w:pPr>
        <w:pStyle w:val="BodyText"/>
        <w:tabs>
          <w:tab w:val="left" w:pos="11319"/>
        </w:tabs>
        <w:spacing w:before="85"/>
      </w:pPr>
      <w:r>
        <w:t>Please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patient’s</w:t>
      </w:r>
      <w:r>
        <w:rPr>
          <w:spacing w:val="-3"/>
        </w:rPr>
        <w:t xml:space="preserve"> </w:t>
      </w:r>
      <w:r>
        <w:t>cognitive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disabling</w:t>
      </w:r>
      <w:r>
        <w:rPr>
          <w:spacing w:val="-3"/>
        </w:rPr>
        <w:t xml:space="preserve"> </w:t>
      </w:r>
      <w:r>
        <w:t>condition: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3BD3FDF9" w14:textId="77777777" w:rsidR="000B47D8" w:rsidRDefault="00BD439E">
      <w:pPr>
        <w:pStyle w:val="BodyText"/>
        <w:spacing w:before="1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EAE9490" wp14:editId="3A864FD3">
                <wp:simplePos x="0" y="0"/>
                <wp:positionH relativeFrom="page">
                  <wp:posOffset>342900</wp:posOffset>
                </wp:positionH>
                <wp:positionV relativeFrom="paragraph">
                  <wp:posOffset>183664</wp:posOffset>
                </wp:positionV>
                <wp:extent cx="708660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DA12" id="Graphic 31" o:spid="_x0000_s1026" style="position:absolute;margin-left:27pt;margin-top:14.45pt;width:558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KADwIAAFsEAAAOAAAAZHJzL2Uyb0RvYy54bWysVMFu2zAMvQ/YPwi6L3YyLC2MOMXQoMOA&#10;oivQDDsrshwbk0WNVGL370fJcZJ1t2E+CJT4RD7yUV7dDZ0VR4PUgivlfJZLYZyGqnX7Un7fPny4&#10;lYKCcpWy4EwpXw3Ju/X7d6veF2YBDdjKoOAgjorel7IJwRdZRroxnaIZeOPYWQN2KvAW91mFqufo&#10;nc0Web7MesDKI2hDxKeb0SnXKX5dGx2+1TWZIGwpmVtIK6Z1F9dsvVLFHpVvWn2iof6BRadax0nP&#10;oTYqKHHA9q9QXasRCOow09BlUNetNqkGrmaev6nmpVHepFq4OeTPbaL/F1Y/HV/8M0bq5B9B/yTu&#10;SNZ7Ks6euKETZqixi1gmLobUxddzF80QhObDm/x2ucy52Zp988VNanKmiumuPlD4YiDFUcdHCqMG&#10;1WSpZrL04CYTWcmooU0aBilYQ5SCNdyNGnoV4r1ILpqivxCJZx0czRaSN7xhztQuXuuuUedSpioZ&#10;OyLYiGm4V6ORUrN9XZx1kcXy46c8jQaBbauH1trIgnC/u7cojioOZvpiHRzhD5hHChtFzYhLrhPM&#10;upNOozRRpB1Ur88oep7mUtKvg0Ijhf3qeFzi6E8GTsZuMjDYe0gPJDWIc26HHwq9iOlLGVjZJ5iG&#10;URWTaLH0MzbedPD5EKBuo6JphkZGpw1PcCrw9NriE7neJ9Tln7D+DQAA//8DAFBLAwQUAAYACAAA&#10;ACEAR31Lj98AAAAJAQAADwAAAGRycy9kb3ducmV2LnhtbEyPzU7DMBCE70i8g7VI3KiT8peGOBVC&#10;QsCppa1UuLnxkkS11yF22vD2bE9w3JnR7DfFfHRWHLAPrScF6SQBgVR501KtYLN+vspAhKjJaOsJ&#10;FfxggHl5flbo3PgjveNhFWvBJRRyraCJsculDFWDToeJ75DY+/K905HPvpam10cud1ZOk+ROOt0S&#10;f2h0h08NVvvV4BTETZZ9fL4ttsulGa671++4ty9GqcuL8fEBRMQx/oXhhM/oUDLTzg9kgrAKbm94&#10;SlQwzWYgTn56n7CyY2WWgiwL+X9B+QsAAP//AwBQSwECLQAUAAYACAAAACEAtoM4kv4AAADhAQAA&#10;EwAAAAAAAAAAAAAAAAAAAAAAW0NvbnRlbnRfVHlwZXNdLnhtbFBLAQItABQABgAIAAAAIQA4/SH/&#10;1gAAAJQBAAALAAAAAAAAAAAAAAAAAC8BAABfcmVscy8ucmVsc1BLAQItABQABgAIAAAAIQCJq7KA&#10;DwIAAFsEAAAOAAAAAAAAAAAAAAAAAC4CAABkcnMvZTJvRG9jLnhtbFBLAQItABQABgAIAAAAIQBH&#10;fUuP3wAAAAkBAAAPAAAAAAAAAAAAAAAAAGkEAABkcnMvZG93bnJldi54bWxQSwUGAAAAAAQABADz&#10;AAAAdQUAAAAA&#10;" path="m,l70866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EC307C2" w14:textId="77777777" w:rsidR="000B47D8" w:rsidRDefault="00BD439E">
      <w:pPr>
        <w:pStyle w:val="BodyText"/>
        <w:tabs>
          <w:tab w:val="left" w:pos="11319"/>
        </w:tabs>
        <w:spacing w:before="85"/>
      </w:pPr>
      <w:r>
        <w:t>Remarks: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2B0D7033" w14:textId="77777777" w:rsidR="000B47D8" w:rsidRDefault="00BD439E">
      <w:pPr>
        <w:pStyle w:val="BodyText"/>
        <w:spacing w:before="1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DB120B4" wp14:editId="1F406512">
                <wp:simplePos x="0" y="0"/>
                <wp:positionH relativeFrom="page">
                  <wp:posOffset>342900</wp:posOffset>
                </wp:positionH>
                <wp:positionV relativeFrom="paragraph">
                  <wp:posOffset>183666</wp:posOffset>
                </wp:positionV>
                <wp:extent cx="708660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5377E" id="Graphic 32" o:spid="_x0000_s1026" style="position:absolute;margin-left:27pt;margin-top:14.45pt;width:558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KADwIAAFsEAAAOAAAAZHJzL2Uyb0RvYy54bWysVMFu2zAMvQ/YPwi6L3YyLC2MOMXQoMOA&#10;oivQDDsrshwbk0WNVGL370fJcZJ1t2E+CJT4RD7yUV7dDZ0VR4PUgivlfJZLYZyGqnX7Un7fPny4&#10;lYKCcpWy4EwpXw3Ju/X7d6veF2YBDdjKoOAgjorel7IJwRdZRroxnaIZeOPYWQN2KvAW91mFqufo&#10;nc0Web7MesDKI2hDxKeb0SnXKX5dGx2+1TWZIGwpmVtIK6Z1F9dsvVLFHpVvWn2iof6BRadax0nP&#10;oTYqKHHA9q9QXasRCOow09BlUNetNqkGrmaev6nmpVHepFq4OeTPbaL/F1Y/HV/8M0bq5B9B/yTu&#10;SNZ7Ks6euKETZqixi1gmLobUxddzF80QhObDm/x2ucy52Zp988VNanKmiumuPlD4YiDFUcdHCqMG&#10;1WSpZrL04CYTWcmooU0aBilYQ5SCNdyNGnoV4r1ILpqivxCJZx0czRaSN7xhztQuXuuuUedSpioZ&#10;OyLYiGm4V6ORUrN9XZx1kcXy46c8jQaBbauH1trIgnC/u7cojioOZvpiHRzhD5hHChtFzYhLrhPM&#10;upNOozRRpB1Ur88oep7mUtKvg0Ijhf3qeFzi6E8GTsZuMjDYe0gPJDWIc26HHwq9iOlLGVjZJ5iG&#10;URWTaLH0MzbedPD5EKBuo6JphkZGpw1PcCrw9NriE7neJ9Tln7D+DQAA//8DAFBLAwQUAAYACAAA&#10;ACEAR31Lj98AAAAJAQAADwAAAGRycy9kb3ducmV2LnhtbEyPzU7DMBCE70i8g7VI3KiT8peGOBVC&#10;QsCppa1UuLnxkkS11yF22vD2bE9w3JnR7DfFfHRWHLAPrScF6SQBgVR501KtYLN+vspAhKjJaOsJ&#10;FfxggHl5flbo3PgjveNhFWvBJRRyraCJsculDFWDToeJ75DY+/K905HPvpam10cud1ZOk+ROOt0S&#10;f2h0h08NVvvV4BTETZZ9fL4ttsulGa671++4ty9GqcuL8fEBRMQx/oXhhM/oUDLTzg9kgrAKbm94&#10;SlQwzWYgTn56n7CyY2WWgiwL+X9B+QsAAP//AwBQSwECLQAUAAYACAAAACEAtoM4kv4AAADhAQAA&#10;EwAAAAAAAAAAAAAAAAAAAAAAW0NvbnRlbnRfVHlwZXNdLnhtbFBLAQItABQABgAIAAAAIQA4/SH/&#10;1gAAAJQBAAALAAAAAAAAAAAAAAAAAC8BAABfcmVscy8ucmVsc1BLAQItABQABgAIAAAAIQCJq7KA&#10;DwIAAFsEAAAOAAAAAAAAAAAAAAAAAC4CAABkcnMvZTJvRG9jLnhtbFBLAQItABQABgAIAAAAIQBH&#10;fUuP3wAAAAkBAAAPAAAAAAAAAAAAAAAAAGkEAABkcnMvZG93bnJldi54bWxQSwUGAAAAAAQABADz&#10;AAAAdQUAAAAA&#10;" path="m,l708660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472288D" wp14:editId="2A8A67DD">
                <wp:simplePos x="0" y="0"/>
                <wp:positionH relativeFrom="page">
                  <wp:posOffset>342900</wp:posOffset>
                </wp:positionH>
                <wp:positionV relativeFrom="paragraph">
                  <wp:posOffset>290572</wp:posOffset>
                </wp:positionV>
                <wp:extent cx="708660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CE1D0" id="Graphic 33" o:spid="_x0000_s1026" style="position:absolute;margin-left:27pt;margin-top:22.9pt;width:558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OP8iA/bAAAACQEAAA8AAABkcnMvZG93bnJldi54bWxMj8FOwzAQRO9I/IO1SNyo3ZIW&#10;FOJUFVIEJyRaxNmJlyQiXkfxtg1/z/YEx51ZzbwptnMY1Amn1EeysFwYUEhN9D21Fj4O1d0jqMSO&#10;vBsioYUfTLAtr68Kl/t4pnc87blVEkIpdxY65jHXOjUdBpcWcUQS7ytOwbGcU6v95M4SHga9Mmaj&#10;g+tJGjo34nOHzff+GKR3xf0r3798jrxruHZ1Nb1llbW3N/PuCRTjzH/PcMEXdCiFqY5H8kkNFtaZ&#10;TGEL2VoWXPzlgxGlFmVjQJeF/r+g/AUAAP//AwBQSwECLQAUAAYACAAAACEAtoM4kv4AAADhAQAA&#10;EwAAAAAAAAAAAAAAAAAAAAAAW0NvbnRlbnRfVHlwZXNdLnhtbFBLAQItABQABgAIAAAAIQA4/SH/&#10;1gAAAJQBAAALAAAAAAAAAAAAAAAAAC8BAABfcmVscy8ucmVsc1BLAQItABQABgAIAAAAIQAAGAJp&#10;EwIAAFwEAAAOAAAAAAAAAAAAAAAAAC4CAABkcnMvZTJvRG9jLnhtbFBLAQItABQABgAIAAAAIQDj&#10;/IgP2wAAAAkBAAAPAAAAAAAAAAAAAAAAAG0EAABkcnMvZG93bnJldi54bWxQSwUGAAAAAAQABADz&#10;AAAAdQUAAAAA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3D961C62" w14:textId="77777777" w:rsidR="000B47D8" w:rsidRDefault="000B47D8">
      <w:pPr>
        <w:pStyle w:val="BodyText"/>
        <w:spacing w:before="1"/>
        <w:ind w:left="0"/>
        <w:rPr>
          <w:sz w:val="12"/>
        </w:rPr>
      </w:pPr>
    </w:p>
    <w:p w14:paraId="42CBBCDC" w14:textId="77777777" w:rsidR="000B47D8" w:rsidRDefault="00BD439E">
      <w:pPr>
        <w:pStyle w:val="Heading1"/>
        <w:spacing w:line="299" w:lineRule="exact"/>
      </w:pPr>
      <w:r>
        <w:rPr>
          <w:w w:val="80"/>
        </w:rPr>
        <w:t>SECTION</w:t>
      </w:r>
      <w:r>
        <w:rPr>
          <w:spacing w:val="14"/>
        </w:rPr>
        <w:t xml:space="preserve"> </w:t>
      </w:r>
      <w:r>
        <w:rPr>
          <w:w w:val="80"/>
        </w:rPr>
        <w:t>6.</w:t>
      </w:r>
      <w:r>
        <w:rPr>
          <w:spacing w:val="15"/>
        </w:rPr>
        <w:t xml:space="preserve"> </w:t>
      </w:r>
      <w:r>
        <w:rPr>
          <w:w w:val="80"/>
        </w:rPr>
        <w:t>MENTAL</w:t>
      </w:r>
      <w:r>
        <w:rPr>
          <w:spacing w:val="15"/>
        </w:rPr>
        <w:t xml:space="preserve"> </w:t>
      </w:r>
      <w:r>
        <w:rPr>
          <w:spacing w:val="-2"/>
          <w:w w:val="80"/>
        </w:rPr>
        <w:t>CONDITION</w:t>
      </w:r>
    </w:p>
    <w:p w14:paraId="1D1914EC" w14:textId="698A7140" w:rsidR="000B47D8" w:rsidRDefault="00BD439E">
      <w:pPr>
        <w:pStyle w:val="BodyText"/>
        <w:tabs>
          <w:tab w:val="left" w:pos="10871"/>
        </w:tabs>
        <w:spacing w:before="59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competent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endorse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proceeds?</w:t>
      </w:r>
      <w:r>
        <w:rPr>
          <w:spacing w:val="5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9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.</w:t>
      </w:r>
      <w:r>
        <w:rPr>
          <w:spacing w:val="-2"/>
        </w:rPr>
        <w:t xml:space="preserve"> </w:t>
      </w: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rPr>
          <w:spacing w:val="-5"/>
        </w:rPr>
        <w:t>Yes</w:t>
      </w:r>
      <w:proofErr w:type="gramEnd"/>
      <w:r>
        <w:tab/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4"/>
        </w:rPr>
        <w:t xml:space="preserve"> </w:t>
      </w:r>
      <w:r>
        <w:rPr>
          <w:spacing w:val="-5"/>
        </w:rPr>
        <w:t>No</w:t>
      </w:r>
    </w:p>
    <w:p w14:paraId="664462C5" w14:textId="77777777" w:rsidR="000B47D8" w:rsidRDefault="00BD439E">
      <w:pPr>
        <w:pStyle w:val="BodyText"/>
        <w:spacing w:before="11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ABF5D6F" wp14:editId="3A701E20">
                <wp:simplePos x="0" y="0"/>
                <wp:positionH relativeFrom="page">
                  <wp:posOffset>342900</wp:posOffset>
                </wp:positionH>
                <wp:positionV relativeFrom="paragraph">
                  <wp:posOffset>95158</wp:posOffset>
                </wp:positionV>
                <wp:extent cx="708660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7E1F7" id="Graphic 34" o:spid="_x0000_s1026" style="position:absolute;margin-left:27pt;margin-top:7.5pt;width:558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M++zCrZAAAACQEAAA8AAABkcnMvZG93bnJldi54bWxMT01PwzAMvSPxHyIjcWPpygao&#10;NJ0mpApOSAzE2W1CW9E4VeJt5d/jnuBk+z3rfZS72Y/q5GIaAhlYrzJQjtpgB+oMfLzXNw+gEiNZ&#10;HAM5Az8uwa66vCixsOFMb+504E6JCKUCDfTMU6F1anvnMa3C5Ei4rxA9spyx0zbiWcT9qPMsu9Me&#10;BxKHHif31Lv2+3D04pvz8MK3z58T71tusKnj66Y25vpq3j+CYjfz3zMs8SU6VJKpCUeySY0Gthup&#10;woJvZS78+j6TrVmQHHRV6v8Nql8AAAD//wMAUEsBAi0AFAAGAAgAAAAhALaDOJL+AAAA4QEAABMA&#10;AAAAAAAAAAAAAAAAAAAAAFtDb250ZW50X1R5cGVzXS54bWxQSwECLQAUAAYACAAAACEAOP0h/9YA&#10;AACUAQAACwAAAAAAAAAAAAAAAAAvAQAAX3JlbHMvLnJlbHNQSwECLQAUAAYACAAAACEAABgCaRMC&#10;AABcBAAADgAAAAAAAAAAAAAAAAAuAgAAZHJzL2Uyb0RvYy54bWxQSwECLQAUAAYACAAAACEAz77M&#10;KtkAAAAJAQAADwAAAAAAAAAAAAAAAABtBAAAZHJzL2Rvd25yZXYueG1sUEsFBgAAAAAEAAQA8wAA&#10;AHMFAAAAAA=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688E12E1" w14:textId="77777777" w:rsidR="000B47D8" w:rsidRDefault="00BD439E">
      <w:pPr>
        <w:ind w:left="160"/>
        <w:rPr>
          <w:rFonts w:ascii="Arial"/>
          <w:i/>
          <w:sz w:val="20"/>
        </w:rPr>
      </w:pPr>
      <w:r>
        <w:rPr>
          <w:rFonts w:ascii="Arial Black"/>
          <w:w w:val="90"/>
        </w:rPr>
        <w:t>SECTION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7.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CARDIAC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FUNCTIONAL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CAPACITY</w:t>
      </w:r>
      <w:r>
        <w:rPr>
          <w:rFonts w:ascii="Arial Black"/>
          <w:spacing w:val="46"/>
        </w:rPr>
        <w:t xml:space="preserve"> </w:t>
      </w:r>
      <w:r>
        <w:rPr>
          <w:rFonts w:ascii="Arial"/>
          <w:i/>
          <w:w w:val="90"/>
          <w:sz w:val="20"/>
        </w:rPr>
        <w:t>(Complete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this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section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IF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disability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is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w w:val="90"/>
          <w:sz w:val="20"/>
        </w:rPr>
        <w:t>due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to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w w:val="90"/>
          <w:sz w:val="20"/>
        </w:rPr>
        <w:t>Cardiac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2"/>
          <w:w w:val="90"/>
          <w:sz w:val="20"/>
        </w:rPr>
        <w:t>Condition.)</w:t>
      </w:r>
    </w:p>
    <w:p w14:paraId="2D77307C" w14:textId="77777777" w:rsidR="000B47D8" w:rsidRDefault="00BD439E">
      <w:pPr>
        <w:pStyle w:val="BodyText"/>
        <w:spacing w:before="45"/>
      </w:pPr>
      <w:r>
        <w:rPr>
          <w:spacing w:val="-2"/>
        </w:rPr>
        <w:t>American</w:t>
      </w:r>
      <w:r>
        <w:rPr>
          <w:spacing w:val="-3"/>
        </w:rPr>
        <w:t xml:space="preserve"> </w:t>
      </w:r>
      <w:r>
        <w:rPr>
          <w:spacing w:val="-2"/>
        </w:rPr>
        <w:t>Heart</w:t>
      </w:r>
      <w:r>
        <w:rPr>
          <w:spacing w:val="-3"/>
        </w:rPr>
        <w:t xml:space="preserve"> </w:t>
      </w:r>
      <w:r>
        <w:rPr>
          <w:spacing w:val="-2"/>
        </w:rPr>
        <w:t>Association Classification:</w:t>
      </w:r>
    </w:p>
    <w:p w14:paraId="508BCA5B" w14:textId="0E22A691" w:rsidR="000B47D8" w:rsidRDefault="00BD439E">
      <w:pPr>
        <w:tabs>
          <w:tab w:val="left" w:pos="2117"/>
          <w:tab w:val="left" w:pos="4314"/>
          <w:tab w:val="left" w:pos="6670"/>
        </w:tabs>
        <w:spacing w:before="11"/>
        <w:ind w:left="160"/>
        <w:rPr>
          <w:i/>
          <w:sz w:val="20"/>
        </w:rPr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Class</w:t>
      </w:r>
      <w:proofErr w:type="gramEnd"/>
      <w:r>
        <w:rPr>
          <w:spacing w:val="3"/>
          <w:sz w:val="20"/>
        </w:rPr>
        <w:t xml:space="preserve"> </w:t>
      </w:r>
      <w:r>
        <w:rPr>
          <w:w w:val="90"/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i/>
          <w:w w:val="90"/>
          <w:sz w:val="20"/>
        </w:rPr>
        <w:t>(no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w w:val="90"/>
          <w:sz w:val="20"/>
        </w:rPr>
        <w:t>limitation)</w:t>
      </w:r>
      <w:r>
        <w:rPr>
          <w:i/>
          <w:sz w:val="20"/>
        </w:rPr>
        <w:tab/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Class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2"/>
          <w:sz w:val="20"/>
        </w:rPr>
        <w:t xml:space="preserve"> </w:t>
      </w:r>
      <w:r>
        <w:rPr>
          <w:i/>
          <w:w w:val="95"/>
          <w:sz w:val="20"/>
        </w:rPr>
        <w:t>(slight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w w:val="95"/>
          <w:sz w:val="20"/>
        </w:rPr>
        <w:t>limitation)</w:t>
      </w:r>
      <w:r>
        <w:rPr>
          <w:i/>
          <w:sz w:val="20"/>
        </w:rPr>
        <w:tab/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Class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3"/>
          <w:sz w:val="20"/>
        </w:rPr>
        <w:t xml:space="preserve"> </w:t>
      </w:r>
      <w:r>
        <w:rPr>
          <w:i/>
          <w:w w:val="95"/>
          <w:sz w:val="20"/>
        </w:rPr>
        <w:t>(marked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w w:val="95"/>
          <w:sz w:val="20"/>
        </w:rPr>
        <w:t>limitation)</w:t>
      </w:r>
      <w:r>
        <w:rPr>
          <w:i/>
          <w:sz w:val="20"/>
        </w:rPr>
        <w:tab/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Class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4</w:t>
      </w:r>
      <w:r>
        <w:rPr>
          <w:spacing w:val="5"/>
          <w:sz w:val="20"/>
        </w:rPr>
        <w:t xml:space="preserve"> </w:t>
      </w:r>
      <w:r>
        <w:rPr>
          <w:i/>
          <w:w w:val="95"/>
          <w:sz w:val="20"/>
        </w:rPr>
        <w:t>(complete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w w:val="95"/>
          <w:sz w:val="20"/>
        </w:rPr>
        <w:t>limitation)</w:t>
      </w:r>
    </w:p>
    <w:p w14:paraId="1DDEDF93" w14:textId="77777777" w:rsidR="000B47D8" w:rsidRDefault="00BD439E">
      <w:pPr>
        <w:pStyle w:val="BodyText"/>
        <w:tabs>
          <w:tab w:val="left" w:pos="11319"/>
        </w:tabs>
        <w:spacing w:before="80"/>
      </w:pPr>
      <w:r>
        <w:t>Blood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0A33CE11" w14:textId="77777777" w:rsidR="000B47D8" w:rsidRDefault="00BD439E">
      <w:pPr>
        <w:pStyle w:val="BodyText"/>
        <w:spacing w:before="2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A40914E" wp14:editId="1A135BD1">
                <wp:simplePos x="0" y="0"/>
                <wp:positionH relativeFrom="page">
                  <wp:posOffset>342900</wp:posOffset>
                </wp:positionH>
                <wp:positionV relativeFrom="paragraph">
                  <wp:posOffset>97239</wp:posOffset>
                </wp:positionV>
                <wp:extent cx="708660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8410F" id="Graphic 35" o:spid="_x0000_s1026" style="position:absolute;margin-left:27pt;margin-top:7.65pt;width:558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OQKkzrbAAAACQEAAA8AAABkcnMvZG93bnJldi54bWxMj81OwzAQhO9IvIO1SNyo059A&#10;FeJUFVIEJyRaxNmJt0lEvI7ibRvens0Jjjuzmvkm302+VxccYxfIwHKRgEKqg+uoMfB5LB+2oCJb&#10;crYPhAZ+MMKuuL3JbebClT7wcuBGSQjFzBpomYdM61i36G1chAFJvFMYvWU5x0a70V4l3Pd6lSSP&#10;2tuOpKG1A760WH8fzl56V9y98fr1a+B9zZWtyvF9Uxpzfzftn0ExTvz3DDO+oEMhTFU4k4uqN5Bu&#10;ZAqLnq5Bzf7yKRGlmpUUdJHr/wuKXwAAAP//AwBQSwECLQAUAAYACAAAACEAtoM4kv4AAADhAQAA&#10;EwAAAAAAAAAAAAAAAAAAAAAAW0NvbnRlbnRfVHlwZXNdLnhtbFBLAQItABQABgAIAAAAIQA4/SH/&#10;1gAAAJQBAAALAAAAAAAAAAAAAAAAAC8BAABfcmVscy8ucmVsc1BLAQItABQABgAIAAAAIQAAGAJp&#10;EwIAAFwEAAAOAAAAAAAAAAAAAAAAAC4CAABkcnMvZTJvRG9jLnhtbFBLAQItABQABgAIAAAAIQDk&#10;CpM62wAAAAkBAAAPAAAAAAAAAAAAAAAAAG0EAABkcnMvZG93bnJldi54bWxQSwUGAAAAAAQABADz&#10;AAAAdQUAAAAA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0075167B" w14:textId="77777777" w:rsidR="000B47D8" w:rsidRDefault="00BD439E">
      <w:pPr>
        <w:ind w:left="160"/>
        <w:rPr>
          <w:rFonts w:ascii="Arial"/>
          <w:i/>
          <w:sz w:val="20"/>
        </w:rPr>
      </w:pPr>
      <w:r>
        <w:rPr>
          <w:rFonts w:ascii="Arial Black"/>
          <w:w w:val="90"/>
        </w:rPr>
        <w:t>SECTION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w w:val="90"/>
        </w:rPr>
        <w:t>8.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w w:val="90"/>
        </w:rPr>
        <w:t>VISUAL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w w:val="90"/>
        </w:rPr>
        <w:t>IMPAIRMENT</w:t>
      </w:r>
      <w:r>
        <w:rPr>
          <w:rFonts w:ascii="Arial Black"/>
          <w:spacing w:val="51"/>
        </w:rPr>
        <w:t xml:space="preserve"> </w:t>
      </w:r>
      <w:r>
        <w:rPr>
          <w:rFonts w:ascii="Arial"/>
          <w:i/>
          <w:w w:val="90"/>
          <w:sz w:val="20"/>
        </w:rPr>
        <w:t>(Complete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w w:val="90"/>
          <w:sz w:val="20"/>
        </w:rPr>
        <w:t>this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w w:val="90"/>
          <w:sz w:val="20"/>
        </w:rPr>
        <w:t>section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w w:val="90"/>
          <w:sz w:val="20"/>
        </w:rPr>
        <w:t>IF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w w:val="90"/>
          <w:sz w:val="20"/>
        </w:rPr>
        <w:t>disability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w w:val="90"/>
          <w:sz w:val="20"/>
        </w:rPr>
        <w:t>is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w w:val="90"/>
          <w:sz w:val="20"/>
        </w:rPr>
        <w:t>due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w w:val="90"/>
          <w:sz w:val="20"/>
        </w:rPr>
        <w:t>to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w w:val="90"/>
          <w:sz w:val="20"/>
        </w:rPr>
        <w:t>Visual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spacing w:val="-2"/>
          <w:w w:val="90"/>
          <w:sz w:val="20"/>
        </w:rPr>
        <w:t>Impairment.)</w:t>
      </w:r>
    </w:p>
    <w:p w14:paraId="26EC17EB" w14:textId="77777777" w:rsidR="000B47D8" w:rsidRDefault="00BD439E">
      <w:pPr>
        <w:spacing w:before="45"/>
        <w:ind w:left="160"/>
        <w:rPr>
          <w:i/>
          <w:sz w:val="20"/>
        </w:rPr>
      </w:pPr>
      <w:r>
        <w:rPr>
          <w:spacing w:val="-2"/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vision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last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observation?</w:t>
      </w:r>
      <w:r>
        <w:rPr>
          <w:spacing w:val="-4"/>
          <w:sz w:val="20"/>
        </w:rPr>
        <w:t xml:space="preserve"> </w:t>
      </w:r>
      <w:r>
        <w:rPr>
          <w:i/>
          <w:spacing w:val="-2"/>
          <w:sz w:val="20"/>
        </w:rPr>
        <w:t>(Snellen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Notation)</w:t>
      </w:r>
    </w:p>
    <w:p w14:paraId="4A5E64CB" w14:textId="1C58BB26" w:rsidR="000B47D8" w:rsidRDefault="00BD439E">
      <w:pPr>
        <w:pStyle w:val="BodyText"/>
        <w:tabs>
          <w:tab w:val="left" w:pos="1689"/>
          <w:tab w:val="left" w:pos="3589"/>
          <w:tab w:val="left" w:pos="3839"/>
          <w:tab w:val="left" w:pos="5889"/>
          <w:tab w:val="left" w:pos="6159"/>
          <w:tab w:val="left" w:pos="9915"/>
          <w:tab w:val="left" w:pos="11049"/>
          <w:tab w:val="left" w:pos="11319"/>
        </w:tabs>
        <w:spacing w:before="111" w:line="355" w:lineRule="auto"/>
        <w:ind w:left="159" w:right="119" w:firstLine="27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3B62BC7" wp14:editId="2EBA5CBE">
                <wp:simplePos x="0" y="0"/>
                <wp:positionH relativeFrom="page">
                  <wp:posOffset>304800</wp:posOffset>
                </wp:positionH>
                <wp:positionV relativeFrom="paragraph">
                  <wp:posOffset>685495</wp:posOffset>
                </wp:positionV>
                <wp:extent cx="7162800" cy="49022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490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49"/>
                              <w:gridCol w:w="1732"/>
                              <w:gridCol w:w="1220"/>
                              <w:gridCol w:w="1205"/>
                              <w:gridCol w:w="3453"/>
                            </w:tblGrid>
                            <w:tr w:rsidR="000B47D8" w14:paraId="7E8F555C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271EBD8D" w14:textId="77777777" w:rsidR="000B47D8" w:rsidRDefault="00BD439E">
                                  <w:pPr>
                                    <w:pStyle w:val="TableParagraph"/>
                                    <w:spacing w:before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restored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</w:tcPr>
                                <w:p w14:paraId="615A8F74" w14:textId="307FDD8D" w:rsidR="000B47D8" w:rsidRDefault="00BD439E">
                                  <w:pPr>
                                    <w:pStyle w:val="TableParagraph"/>
                                    <w:tabs>
                                      <w:tab w:val="left" w:pos="539"/>
                                    </w:tabs>
                                    <w:spacing w:before="26"/>
                                    <w:ind w:right="1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O.D.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rFonts w:ascii="Webdings" w:hAnsi="Webdings"/>
                                      <w:spacing w:val="-2"/>
                                    </w:rPr>
                                    <w:t>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ngravers MT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Lenses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 w14:paraId="6A3E4F0C" w14:textId="73AD4E73" w:rsidR="000B47D8" w:rsidRDefault="00BD439E">
                                  <w:pPr>
                                    <w:pStyle w:val="TableParagraph"/>
                                    <w:spacing w:before="26"/>
                                    <w:ind w:left="104" w:right="10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ebdings" w:hAnsi="Webdings"/>
                                      <w:spacing w:val="-2"/>
                                    </w:rPr>
                                    <w:t></w:t>
                                  </w:r>
                                  <w:r>
                                    <w:rPr>
                                      <w:rFonts w:ascii="Engravers MT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Treatment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36B6D80" w14:textId="780EFF71" w:rsidR="000B47D8" w:rsidRDefault="00BD439E">
                                  <w:pPr>
                                    <w:pStyle w:val="TableParagraph"/>
                                    <w:spacing w:before="26"/>
                                    <w:ind w:right="12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Webdings" w:hAnsi="Webdings"/>
                                      <w:spacing w:val="-2"/>
                                    </w:rPr>
                                    <w:t>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ngravers MT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Operation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453" w:type="dxa"/>
                                </w:tcPr>
                                <w:p w14:paraId="7B54C826" w14:textId="2C668003" w:rsidR="000B47D8" w:rsidRDefault="00BD439E">
                                  <w:pPr>
                                    <w:pStyle w:val="TableParagraph"/>
                                    <w:spacing w:before="26"/>
                                    <w:ind w:left="124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Webdings" w:hAnsi="Webdings"/>
                                      <w:spacing w:val="-2"/>
                                    </w:rPr>
                                    <w:t>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ngravers MT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proofErr w:type="gram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restorable</w:t>
                                  </w:r>
                                </w:p>
                              </w:tc>
                            </w:tr>
                            <w:tr w:rsidR="000B47D8" w14:paraId="5BFF0323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3549" w:type="dxa"/>
                                  <w:tcBorders>
                                    <w:bottom w:val="single" w:sz="36" w:space="0" w:color="DE592B"/>
                                  </w:tcBorders>
                                </w:tcPr>
                                <w:p w14:paraId="5BCA987D" w14:textId="77777777" w:rsidR="000B47D8" w:rsidRDefault="000B47D8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bottom w:val="single" w:sz="36" w:space="0" w:color="DE592B"/>
                                  </w:tcBorders>
                                </w:tcPr>
                                <w:p w14:paraId="0648ED2C" w14:textId="7FBA5200" w:rsidR="000B47D8" w:rsidRDefault="00BD439E">
                                  <w:pPr>
                                    <w:pStyle w:val="TableParagraph"/>
                                    <w:tabs>
                                      <w:tab w:val="left" w:pos="539"/>
                                    </w:tabs>
                                    <w:spacing w:before="69"/>
                                    <w:ind w:right="1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O.S.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rFonts w:ascii="Webdings" w:hAnsi="Webdings"/>
                                      <w:spacing w:val="-2"/>
                                    </w:rPr>
                                    <w:t>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ngravers MT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Lenses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bottom w:val="single" w:sz="36" w:space="0" w:color="DE592B"/>
                                  </w:tcBorders>
                                </w:tcPr>
                                <w:p w14:paraId="36BF6AD4" w14:textId="4E59EE76" w:rsidR="000B47D8" w:rsidRDefault="00BD439E">
                                  <w:pPr>
                                    <w:pStyle w:val="TableParagraph"/>
                                    <w:spacing w:before="69"/>
                                    <w:ind w:left="104" w:right="10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ebdings" w:hAnsi="Webdings"/>
                                      <w:spacing w:val="-2"/>
                                    </w:rPr>
                                    <w:t></w:t>
                                  </w:r>
                                  <w:r>
                                    <w:rPr>
                                      <w:rFonts w:ascii="Engravers MT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Treatment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  <w:tcBorders>
                                    <w:bottom w:val="single" w:sz="36" w:space="0" w:color="DE592B"/>
                                  </w:tcBorders>
                                </w:tcPr>
                                <w:p w14:paraId="6872298B" w14:textId="08B8C436" w:rsidR="000B47D8" w:rsidRDefault="00BD439E">
                                  <w:pPr>
                                    <w:pStyle w:val="TableParagraph"/>
                                    <w:spacing w:before="69"/>
                                    <w:ind w:right="12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Webdings" w:hAnsi="Webdings"/>
                                      <w:spacing w:val="-2"/>
                                    </w:rPr>
                                    <w:t>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ngravers MT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Operation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bottom w:val="single" w:sz="36" w:space="0" w:color="DE592B"/>
                                  </w:tcBorders>
                                </w:tcPr>
                                <w:p w14:paraId="7EB0B43A" w14:textId="7ABEA7EF" w:rsidR="000B47D8" w:rsidRDefault="00BD439E">
                                  <w:pPr>
                                    <w:pStyle w:val="TableParagraph"/>
                                    <w:spacing w:before="69"/>
                                    <w:ind w:left="124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Webdings" w:hAnsi="Webdings"/>
                                      <w:spacing w:val="-2"/>
                                    </w:rPr>
                                    <w:t>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ngravers MT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proofErr w:type="gram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restorable</w:t>
                                  </w:r>
                                </w:p>
                              </w:tc>
                            </w:tr>
                          </w:tbl>
                          <w:p w14:paraId="61284F79" w14:textId="77777777" w:rsidR="000B47D8" w:rsidRDefault="000B47D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62BC7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left:0;text-align:left;margin-left:24pt;margin-top:54pt;width:564pt;height:38.6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jlwEAACIDAAAOAAAAZHJzL2Uyb0RvYy54bWysUsGO0zAQvSPxD5bvNGmEliVqugJWIKQV&#10;IO3yAa5jNxaxx8y4Tfr3jL1pi+CGuIzHnvHze2+8uZv9KI4GyUHo5HpVS2GCht6FfSe/P318dSsF&#10;JRV6NUIwnTwZknfbly82U2xNAwOMvUHBIIHaKXZySCm2VUV6MF7RCqIJXLSAXiXe4r7qUU2M7seq&#10;qeubagLsI4I2RHx6/1yU24JvrdHpq7Vkkhg7ydxSiVjiLsdqu1HtHlUcnF5oqH9g4ZUL/OgF6l4l&#10;JQ7o/oLyTiMQ2LTS4Cuw1mlTNLCadf2HmsdBRVO0sDkULzbR/4PVX46P8RuKNL+HmQdYRFB8AP2D&#10;2JtqitQuPdlTaom7s9DZos8rSxB8kb09Xfw0cxKaD9+sb5rbmkuaa6/f1k1TDK+utyNS+mTAi5x0&#10;EnlehYE6PlDK76v23LKQeX4/M0nzbhauz6S5M5/soD+xlonH2Un6eVBopBg/B/Yrz/6c4DnZnRNM&#10;4wcoPyRLCvDukMC6QuCKuxDgQRRey6fJk/59X7quX3v7CwAA//8DAFBLAwQUAAYACAAAACEAmsj0&#10;jN4AAAALAQAADwAAAGRycy9kb3ducmV2LnhtbEyPwU7DMBBE70j8g7WVuFG7FYSQxqkqBCckRBoO&#10;HJ3YTazG6xC7bfh7Nid6m90dzb7Jt5Pr2dmMwXqUsFoKYAYbry22Er6qt/sUWIgKteo9Ggm/JsC2&#10;uL3JVab9BUtz3seWUQiGTEnoYhwyzkPTGafC0g8G6Xbwo1ORxrHlelQXCnc9XwuRcKcs0odODeal&#10;M81xf3ISdt9Yvtqfj/qzPJS2qp4FvidHKe8W024DLJop/pthxid0KIip9ifUgfUSHlKqEmkvZjEb&#10;Vk8JqZpU+rgGXuT8ukPxBwAA//8DAFBLAQItABQABgAIAAAAIQC2gziS/gAAAOEBAAATAAAAAAAA&#10;AAAAAAAAAAAAAABbQ29udGVudF9UeXBlc10ueG1sUEsBAi0AFAAGAAgAAAAhADj9If/WAAAAlAEA&#10;AAsAAAAAAAAAAAAAAAAALwEAAF9yZWxzLy5yZWxzUEsBAi0AFAAGAAgAAAAhAJwt4KOXAQAAIgMA&#10;AA4AAAAAAAAAAAAAAAAALgIAAGRycy9lMm9Eb2MueG1sUEsBAi0AFAAGAAgAAAAhAJrI9IzeAAAA&#10;CwEAAA8AAAAAAAAAAAAAAAAA8Q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49"/>
                        <w:gridCol w:w="1732"/>
                        <w:gridCol w:w="1220"/>
                        <w:gridCol w:w="1205"/>
                        <w:gridCol w:w="3453"/>
                      </w:tblGrid>
                      <w:tr w:rsidR="000B47D8" w14:paraId="7E8F555C" w14:textId="77777777">
                        <w:trPr>
                          <w:trHeight w:val="316"/>
                        </w:trPr>
                        <w:tc>
                          <w:tcPr>
                            <w:tcW w:w="3549" w:type="dxa"/>
                          </w:tcPr>
                          <w:p w14:paraId="271EBD8D" w14:textId="77777777" w:rsidR="000B47D8" w:rsidRDefault="00BD439E">
                            <w:pPr>
                              <w:pStyle w:val="TableParagraph"/>
                              <w:spacing w:before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restored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whole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1732" w:type="dxa"/>
                          </w:tcPr>
                          <w:p w14:paraId="615A8F74" w14:textId="307FDD8D" w:rsidR="000B47D8" w:rsidRDefault="00BD439E">
                            <w:pPr>
                              <w:pStyle w:val="TableParagraph"/>
                              <w:tabs>
                                <w:tab w:val="left" w:pos="539"/>
                              </w:tabs>
                              <w:spacing w:before="26"/>
                              <w:ind w:right="1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O.D.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Webdings" w:hAnsi="Webdings"/>
                                <w:spacing w:val="-2"/>
                              </w:rPr>
                              <w:t>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Engravers MT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Lenses</w:t>
                            </w:r>
                            <w:proofErr w:type="gramEnd"/>
                          </w:p>
                        </w:tc>
                        <w:tc>
                          <w:tcPr>
                            <w:tcW w:w="1220" w:type="dxa"/>
                          </w:tcPr>
                          <w:p w14:paraId="6A3E4F0C" w14:textId="73AD4E73" w:rsidR="000B47D8" w:rsidRDefault="00BD439E">
                            <w:pPr>
                              <w:pStyle w:val="TableParagraph"/>
                              <w:spacing w:before="26"/>
                              <w:ind w:left="104" w:right="10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Webdings" w:hAnsi="Webdings"/>
                                <w:spacing w:val="-2"/>
                              </w:rPr>
                              <w:t></w:t>
                            </w:r>
                            <w:r>
                              <w:rPr>
                                <w:rFonts w:ascii="Engravers MT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Treatment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36B6D80" w14:textId="780EFF71" w:rsidR="000B47D8" w:rsidRDefault="00BD439E">
                            <w:pPr>
                              <w:pStyle w:val="TableParagraph"/>
                              <w:spacing w:before="26"/>
                              <w:ind w:right="120"/>
                              <w:jc w:val="righ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Webdings" w:hAnsi="Webdings"/>
                                <w:spacing w:val="-2"/>
                              </w:rPr>
                              <w:t>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Engravers MT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Operation</w:t>
                            </w:r>
                            <w:proofErr w:type="gramEnd"/>
                          </w:p>
                        </w:tc>
                        <w:tc>
                          <w:tcPr>
                            <w:tcW w:w="3453" w:type="dxa"/>
                          </w:tcPr>
                          <w:p w14:paraId="7B54C826" w14:textId="2C668003" w:rsidR="000B47D8" w:rsidRDefault="00BD439E">
                            <w:pPr>
                              <w:pStyle w:val="TableParagraph"/>
                              <w:spacing w:before="26"/>
                              <w:ind w:left="124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Webdings" w:hAnsi="Webdings"/>
                                <w:spacing w:val="-2"/>
                              </w:rPr>
                              <w:t>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Engravers MT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restorable</w:t>
                            </w:r>
                          </w:p>
                        </w:tc>
                      </w:tr>
                      <w:tr w:rsidR="000B47D8" w14:paraId="5BFF0323" w14:textId="77777777">
                        <w:trPr>
                          <w:trHeight w:val="366"/>
                        </w:trPr>
                        <w:tc>
                          <w:tcPr>
                            <w:tcW w:w="3549" w:type="dxa"/>
                            <w:tcBorders>
                              <w:bottom w:val="single" w:sz="36" w:space="0" w:color="DE592B"/>
                            </w:tcBorders>
                          </w:tcPr>
                          <w:p w14:paraId="5BCA987D" w14:textId="77777777" w:rsidR="000B47D8" w:rsidRDefault="000B47D8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32" w:type="dxa"/>
                            <w:tcBorders>
                              <w:bottom w:val="single" w:sz="36" w:space="0" w:color="DE592B"/>
                            </w:tcBorders>
                          </w:tcPr>
                          <w:p w14:paraId="0648ED2C" w14:textId="7FBA5200" w:rsidR="000B47D8" w:rsidRDefault="00BD439E">
                            <w:pPr>
                              <w:pStyle w:val="TableParagraph"/>
                              <w:tabs>
                                <w:tab w:val="left" w:pos="539"/>
                              </w:tabs>
                              <w:spacing w:before="69"/>
                              <w:ind w:right="1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O.S.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Webdings" w:hAnsi="Webdings"/>
                                <w:spacing w:val="-2"/>
                              </w:rPr>
                              <w:t>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Engravers MT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Lenses</w:t>
                            </w:r>
                            <w:proofErr w:type="gramEnd"/>
                          </w:p>
                        </w:tc>
                        <w:tc>
                          <w:tcPr>
                            <w:tcW w:w="1220" w:type="dxa"/>
                            <w:tcBorders>
                              <w:bottom w:val="single" w:sz="36" w:space="0" w:color="DE592B"/>
                            </w:tcBorders>
                          </w:tcPr>
                          <w:p w14:paraId="36BF6AD4" w14:textId="4E59EE76" w:rsidR="000B47D8" w:rsidRDefault="00BD439E">
                            <w:pPr>
                              <w:pStyle w:val="TableParagraph"/>
                              <w:spacing w:before="69"/>
                              <w:ind w:left="104" w:right="10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Webdings" w:hAnsi="Webdings"/>
                                <w:spacing w:val="-2"/>
                              </w:rPr>
                              <w:t></w:t>
                            </w:r>
                            <w:r>
                              <w:rPr>
                                <w:rFonts w:ascii="Engravers MT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Treatment</w:t>
                            </w:r>
                          </w:p>
                        </w:tc>
                        <w:tc>
                          <w:tcPr>
                            <w:tcW w:w="1205" w:type="dxa"/>
                            <w:tcBorders>
                              <w:bottom w:val="single" w:sz="36" w:space="0" w:color="DE592B"/>
                            </w:tcBorders>
                          </w:tcPr>
                          <w:p w14:paraId="6872298B" w14:textId="08B8C436" w:rsidR="000B47D8" w:rsidRDefault="00BD439E">
                            <w:pPr>
                              <w:pStyle w:val="TableParagraph"/>
                              <w:spacing w:before="69"/>
                              <w:ind w:right="120"/>
                              <w:jc w:val="righ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Webdings" w:hAnsi="Webdings"/>
                                <w:spacing w:val="-2"/>
                              </w:rPr>
                              <w:t>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Engravers MT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Operation</w:t>
                            </w:r>
                            <w:proofErr w:type="gramEnd"/>
                          </w:p>
                        </w:tc>
                        <w:tc>
                          <w:tcPr>
                            <w:tcW w:w="3453" w:type="dxa"/>
                            <w:tcBorders>
                              <w:bottom w:val="single" w:sz="36" w:space="0" w:color="DE592B"/>
                            </w:tcBorders>
                          </w:tcPr>
                          <w:p w14:paraId="7EB0B43A" w14:textId="7ABEA7EF" w:rsidR="000B47D8" w:rsidRDefault="00BD439E">
                            <w:pPr>
                              <w:pStyle w:val="TableParagraph"/>
                              <w:spacing w:before="69"/>
                              <w:ind w:left="124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Webdings" w:hAnsi="Webdings"/>
                                <w:spacing w:val="-2"/>
                              </w:rPr>
                              <w:t>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Engravers MT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restorable</w:t>
                            </w:r>
                          </w:p>
                        </w:tc>
                      </w:tr>
                    </w:tbl>
                    <w:p w14:paraId="61284F79" w14:textId="77777777" w:rsidR="000B47D8" w:rsidRDefault="000B47D8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With Glasses:</w:t>
      </w:r>
      <w:r>
        <w:tab/>
        <w:t>O.D.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0"/>
          <w:w w:val="150"/>
        </w:rPr>
        <w:t xml:space="preserve"> </w:t>
      </w:r>
      <w:r>
        <w:t xml:space="preserve">O.S.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Date </w:t>
      </w:r>
      <w:r>
        <w:rPr>
          <w:i/>
        </w:rPr>
        <w:t>(mm/dd/</w:t>
      </w:r>
      <w:proofErr w:type="spellStart"/>
      <w:r>
        <w:rPr>
          <w:i/>
        </w:rPr>
        <w:t>yyyy</w:t>
      </w:r>
      <w:proofErr w:type="spellEnd"/>
      <w:r>
        <w:rPr>
          <w:i/>
        </w:rPr>
        <w:t xml:space="preserve">)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 xml:space="preserve"> </w:t>
      </w:r>
      <w:r>
        <w:t>Without Glasses:</w:t>
      </w:r>
      <w:r>
        <w:rPr>
          <w:spacing w:val="40"/>
        </w:rPr>
        <w:t xml:space="preserve"> </w:t>
      </w:r>
      <w:r>
        <w:t xml:space="preserve">O.D.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 xml:space="preserve">O.S.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Date </w:t>
      </w:r>
      <w:r>
        <w:rPr>
          <w:i/>
        </w:rPr>
        <w:t>(mm/dd/</w:t>
      </w:r>
      <w:proofErr w:type="spellStart"/>
      <w:r>
        <w:rPr>
          <w:i/>
        </w:rPr>
        <w:t>yyyy</w:t>
      </w:r>
      <w:proofErr w:type="spellEnd"/>
      <w:r>
        <w:rPr>
          <w:i/>
        </w:rPr>
        <w:t xml:space="preserve">)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 xml:space="preserve"> </w:t>
      </w:r>
      <w:r>
        <w:t xml:space="preserve">Date corrected vision was irrecoverably reduced to 20/200 or less in the better eye </w:t>
      </w:r>
      <w:r>
        <w:rPr>
          <w:u w:val="single"/>
        </w:rPr>
        <w:tab/>
      </w:r>
      <w:r>
        <w:rPr>
          <w:spacing w:val="71"/>
        </w:rPr>
        <w:t xml:space="preserve"> </w:t>
      </w: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t>O.D.</w:t>
      </w:r>
      <w:proofErr w:type="gramEnd"/>
      <w:r>
        <w:rPr>
          <w:spacing w:val="56"/>
        </w:rPr>
        <w:t xml:space="preserve"> </w:t>
      </w:r>
      <w:r>
        <w:rPr>
          <w:rFonts w:ascii="Webdings" w:hAnsi="Webdings"/>
          <w:spacing w:val="-2"/>
        </w:rPr>
        <w:t></w:t>
      </w:r>
      <w:r>
        <w:rPr>
          <w:rFonts w:ascii="Engravers MT"/>
          <w:spacing w:val="-22"/>
        </w:rPr>
        <w:t xml:space="preserve"> </w:t>
      </w:r>
      <w:r>
        <w:t>O.S.</w:t>
      </w:r>
    </w:p>
    <w:p w14:paraId="224D9D99" w14:textId="77777777" w:rsidR="000B47D8" w:rsidRDefault="000B47D8">
      <w:pPr>
        <w:pStyle w:val="BodyText"/>
        <w:ind w:left="0"/>
        <w:rPr>
          <w:sz w:val="26"/>
        </w:rPr>
      </w:pPr>
    </w:p>
    <w:p w14:paraId="16A3AA49" w14:textId="77777777" w:rsidR="000B47D8" w:rsidRDefault="000B47D8">
      <w:pPr>
        <w:pStyle w:val="BodyText"/>
        <w:spacing w:before="1"/>
        <w:ind w:left="0"/>
        <w:rPr>
          <w:sz w:val="35"/>
        </w:rPr>
      </w:pPr>
    </w:p>
    <w:p w14:paraId="1FC872BC" w14:textId="77777777" w:rsidR="000B47D8" w:rsidRDefault="00BD439E">
      <w:pPr>
        <w:spacing w:before="1"/>
        <w:ind w:left="160"/>
        <w:rPr>
          <w:rFonts w:ascii="Arial Black"/>
        </w:rPr>
      </w:pPr>
      <w:r>
        <w:rPr>
          <w:rFonts w:ascii="Arial Black"/>
          <w:w w:val="80"/>
        </w:rPr>
        <w:t>SECTION</w:t>
      </w:r>
      <w:r>
        <w:rPr>
          <w:rFonts w:ascii="Arial Black"/>
          <w:spacing w:val="20"/>
        </w:rPr>
        <w:t xml:space="preserve"> </w:t>
      </w:r>
      <w:r>
        <w:rPr>
          <w:rFonts w:ascii="Arial Black"/>
          <w:w w:val="80"/>
        </w:rPr>
        <w:t>9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w w:val="80"/>
        </w:rPr>
        <w:t>PHYSICAL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w w:val="80"/>
        </w:rPr>
        <w:t>CAPACITIES</w:t>
      </w:r>
      <w:r>
        <w:rPr>
          <w:rFonts w:ascii="Arial Black"/>
          <w:spacing w:val="20"/>
        </w:rPr>
        <w:t xml:space="preserve"> </w:t>
      </w:r>
      <w:r>
        <w:rPr>
          <w:rFonts w:ascii="Arial Black"/>
          <w:spacing w:val="-2"/>
          <w:w w:val="80"/>
        </w:rPr>
        <w:t>EVALUATION</w:t>
      </w:r>
    </w:p>
    <w:p w14:paraId="67E66352" w14:textId="77777777" w:rsidR="000B47D8" w:rsidRDefault="000B47D8">
      <w:pPr>
        <w:pStyle w:val="BodyText"/>
        <w:spacing w:before="10"/>
        <w:ind w:left="0"/>
        <w:rPr>
          <w:rFonts w:ascii="Arial Black"/>
          <w:sz w:val="4"/>
        </w:rPr>
      </w:pPr>
    </w:p>
    <w:tbl>
      <w:tblPr>
        <w:tblW w:w="0" w:type="auto"/>
        <w:tblInd w:w="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954"/>
        <w:gridCol w:w="823"/>
        <w:gridCol w:w="1294"/>
        <w:gridCol w:w="3130"/>
        <w:gridCol w:w="841"/>
        <w:gridCol w:w="1400"/>
      </w:tblGrid>
      <w:tr w:rsidR="000B47D8" w14:paraId="3AA0B40D" w14:textId="77777777">
        <w:trPr>
          <w:trHeight w:val="661"/>
        </w:trPr>
        <w:tc>
          <w:tcPr>
            <w:tcW w:w="10974" w:type="dxa"/>
            <w:gridSpan w:val="7"/>
          </w:tcPr>
          <w:p w14:paraId="0C7D3681" w14:textId="77777777" w:rsidR="000B47D8" w:rsidRDefault="00BD439E">
            <w:pPr>
              <w:pStyle w:val="TableParagraph"/>
              <w:spacing w:before="16" w:line="230" w:lineRule="auto"/>
              <w:ind w:left="80"/>
              <w:rPr>
                <w:sz w:val="20"/>
              </w:rPr>
            </w:pPr>
            <w:r>
              <w:rPr>
                <w:rFonts w:ascii="Arial Black" w:hAnsi="Arial Black"/>
                <w:spacing w:val="-4"/>
                <w:sz w:val="20"/>
              </w:rPr>
              <w:t>Functional</w:t>
            </w:r>
            <w:r>
              <w:rPr>
                <w:rFonts w:ascii="Arial Black" w:hAnsi="Arial Black"/>
                <w:spacing w:val="-23"/>
                <w:sz w:val="20"/>
              </w:rPr>
              <w:t xml:space="preserve"> </w:t>
            </w:r>
            <w:r>
              <w:rPr>
                <w:rFonts w:ascii="Arial Black" w:hAnsi="Arial Black"/>
                <w:spacing w:val="-4"/>
                <w:sz w:val="20"/>
              </w:rPr>
              <w:t>Capacity:</w:t>
            </w:r>
            <w:r>
              <w:rPr>
                <w:rFonts w:ascii="Arial Black" w:hAnsi="Arial Black"/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estimate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patient’s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functional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capacity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patient.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information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important </w:t>
            </w:r>
            <w:r>
              <w:rPr>
                <w:sz w:val="20"/>
              </w:rPr>
              <w:t>to assess your patient’s eligibility for disability benefits.</w:t>
            </w:r>
          </w:p>
        </w:tc>
      </w:tr>
      <w:tr w:rsidR="000B47D8" w14:paraId="7F2A2856" w14:textId="77777777">
        <w:trPr>
          <w:trHeight w:val="311"/>
        </w:trPr>
        <w:tc>
          <w:tcPr>
            <w:tcW w:w="4309" w:type="dxa"/>
            <w:gridSpan w:val="3"/>
            <w:tcBorders>
              <w:bottom w:val="nil"/>
            </w:tcBorders>
          </w:tcPr>
          <w:p w14:paraId="4228319C" w14:textId="77777777" w:rsidR="000B47D8" w:rsidRDefault="00BD439E">
            <w:pPr>
              <w:pStyle w:val="TableParagraph"/>
              <w:spacing w:before="40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Patient’s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ability to: (</w:t>
            </w:r>
            <w:r>
              <w:rPr>
                <w:i/>
                <w:spacing w:val="-2"/>
                <w:sz w:val="20"/>
              </w:rPr>
              <w:t>Please check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6665" w:type="dxa"/>
            <w:gridSpan w:val="4"/>
            <w:vMerge w:val="restart"/>
          </w:tcPr>
          <w:p w14:paraId="1B04142D" w14:textId="77777777" w:rsidR="000B47D8" w:rsidRDefault="00BD439E">
            <w:pPr>
              <w:pStyle w:val="TableParagraph"/>
              <w:tabs>
                <w:tab w:val="left" w:pos="5641"/>
              </w:tabs>
              <w:spacing w:before="40"/>
              <w:ind w:left="80"/>
              <w:rPr>
                <w:sz w:val="18"/>
              </w:rPr>
            </w:pPr>
            <w:r>
              <w:rPr>
                <w:sz w:val="20"/>
              </w:rPr>
              <w:t>Patient’s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Please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check</w:t>
            </w:r>
            <w:r>
              <w:rPr>
                <w:sz w:val="20"/>
              </w:rPr>
              <w:t>)</w:t>
            </w:r>
            <w:r>
              <w:rPr>
                <w:spacing w:val="39"/>
                <w:sz w:val="20"/>
              </w:rPr>
              <w:t xml:space="preserve"> </w:t>
            </w:r>
            <w:proofErr w:type="gramStart"/>
            <w:r>
              <w:rPr>
                <w:position w:val="-14"/>
                <w:sz w:val="18"/>
              </w:rPr>
              <w:t>Never</w:t>
            </w:r>
            <w:r>
              <w:rPr>
                <w:spacing w:val="41"/>
                <w:position w:val="-14"/>
                <w:sz w:val="18"/>
              </w:rPr>
              <w:t xml:space="preserve">  </w:t>
            </w:r>
            <w:r>
              <w:rPr>
                <w:position w:val="-14"/>
                <w:sz w:val="18"/>
              </w:rPr>
              <w:t>Occasionally</w:t>
            </w:r>
            <w:proofErr w:type="gramEnd"/>
            <w:r>
              <w:rPr>
                <w:spacing w:val="59"/>
                <w:position w:val="-14"/>
                <w:sz w:val="18"/>
              </w:rPr>
              <w:t xml:space="preserve"> </w:t>
            </w:r>
            <w:r>
              <w:rPr>
                <w:spacing w:val="-2"/>
                <w:position w:val="-14"/>
                <w:sz w:val="18"/>
              </w:rPr>
              <w:t>Frequently</w:t>
            </w:r>
            <w:r>
              <w:rPr>
                <w:position w:val="-14"/>
                <w:sz w:val="18"/>
              </w:rPr>
              <w:tab/>
            </w:r>
            <w:r>
              <w:rPr>
                <w:spacing w:val="-2"/>
                <w:position w:val="-14"/>
                <w:sz w:val="18"/>
              </w:rPr>
              <w:t>Continuously</w:t>
            </w:r>
          </w:p>
          <w:p w14:paraId="0686C869" w14:textId="77777777" w:rsidR="000B47D8" w:rsidRDefault="00BD439E">
            <w:pPr>
              <w:pStyle w:val="TableParagraph"/>
              <w:tabs>
                <w:tab w:val="left" w:pos="4037"/>
                <w:tab w:val="left" w:pos="4858"/>
                <w:tab w:val="left" w:pos="5788"/>
              </w:tabs>
              <w:spacing w:before="33"/>
              <w:ind w:left="3332"/>
              <w:rPr>
                <w:sz w:val="18"/>
              </w:rPr>
            </w:pPr>
            <w:r>
              <w:rPr>
                <w:spacing w:val="-5"/>
                <w:sz w:val="18"/>
              </w:rPr>
              <w:t>0%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1-</w:t>
            </w:r>
            <w:r>
              <w:rPr>
                <w:spacing w:val="-5"/>
                <w:sz w:val="18"/>
              </w:rPr>
              <w:t>33%</w:t>
            </w:r>
            <w:r>
              <w:rPr>
                <w:sz w:val="18"/>
              </w:rPr>
              <w:tab/>
              <w:t>34-</w:t>
            </w:r>
            <w:r>
              <w:rPr>
                <w:spacing w:val="-5"/>
                <w:sz w:val="18"/>
              </w:rPr>
              <w:t>66%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67-</w:t>
            </w:r>
            <w:r>
              <w:rPr>
                <w:spacing w:val="-4"/>
                <w:sz w:val="18"/>
              </w:rPr>
              <w:t>100%</w:t>
            </w:r>
          </w:p>
          <w:p w14:paraId="7BC3113F" w14:textId="0E556A54" w:rsidR="000B47D8" w:rsidRDefault="00BD439E" w:rsidP="00BD439E">
            <w:pPr>
              <w:pStyle w:val="TableParagraph"/>
              <w:tabs>
                <w:tab w:val="left" w:pos="3132"/>
                <w:tab w:val="left" w:pos="3179"/>
                <w:tab w:val="left" w:pos="5824"/>
              </w:tabs>
              <w:spacing w:before="66" w:line="276" w:lineRule="auto"/>
              <w:ind w:left="75" w:right="307"/>
              <w:jc w:val="both"/>
              <w:rPr>
                <w:rFonts w:ascii="Engravers MT"/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9"/>
                <w:sz w:val="18"/>
              </w:rPr>
              <w:t>R          L       R       L        R       L</w:t>
            </w:r>
            <w:r>
              <w:rPr>
                <w:position w:val="9"/>
                <w:sz w:val="18"/>
              </w:rPr>
              <w:tab/>
              <w:t>R L</w:t>
            </w:r>
            <w:r>
              <w:rPr>
                <w:sz w:val="18"/>
              </w:rPr>
              <w:t xml:space="preserve"> Fine Finger Movements</w:t>
            </w:r>
            <w:r>
              <w:rPr>
                <w:sz w:val="18"/>
              </w:rPr>
              <w:tab/>
            </w:r>
            <w:proofErr w:type="gramStart"/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proofErr w:type="gramEnd"/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8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8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position w:val="14"/>
                <w:sz w:val="18"/>
              </w:rPr>
              <w:t xml:space="preserve"> </w:t>
            </w:r>
            <w:r>
              <w:rPr>
                <w:sz w:val="18"/>
              </w:rPr>
              <w:t>Hand/eye coordinated movements</w:t>
            </w:r>
            <w:r>
              <w:rPr>
                <w:sz w:val="18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 </w:t>
            </w:r>
            <w:r>
              <w:rPr>
                <w:rFonts w:ascii="Engravers MT"/>
                <w:spacing w:val="8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80"/>
                <w:position w:val="14"/>
                <w:sz w:val="18"/>
              </w:rPr>
              <w:t xml:space="preserve"> 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 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0579AB6E" w14:textId="7DDCCE63" w:rsidR="000B47D8" w:rsidRDefault="00BD439E" w:rsidP="00BD439E">
            <w:pPr>
              <w:pStyle w:val="TableParagraph"/>
              <w:tabs>
                <w:tab w:val="left" w:pos="3158"/>
                <w:tab w:val="left" w:pos="4825"/>
                <w:tab w:val="left" w:pos="5794"/>
              </w:tabs>
              <w:spacing w:before="0" w:line="276" w:lineRule="auto"/>
              <w:ind w:left="98"/>
              <w:rPr>
                <w:rFonts w:ascii="Engravers MT"/>
                <w:sz w:val="18"/>
              </w:rPr>
            </w:pPr>
            <w:r>
              <w:rPr>
                <w:spacing w:val="-2"/>
                <w:sz w:val="18"/>
              </w:rPr>
              <w:t>Pushing/Pulling</w:t>
            </w:r>
            <w:r>
              <w:rPr>
                <w:sz w:val="18"/>
              </w:rPr>
              <w:tab/>
            </w:r>
            <w:proofErr w:type="gramStart"/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proofErr w:type="gramEnd"/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8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80"/>
                <w:position w:val="14"/>
                <w:sz w:val="18"/>
              </w:rPr>
              <w:t xml:space="preserve"> 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 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Engravers MT"/>
                <w:spacing w:val="40"/>
                <w:position w:val="14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27B25316" w14:textId="23B598B9" w:rsidR="000B47D8" w:rsidRDefault="00BD439E" w:rsidP="00BD439E">
            <w:pPr>
              <w:pStyle w:val="TableParagraph"/>
              <w:spacing w:before="0" w:line="276" w:lineRule="auto"/>
              <w:ind w:left="70"/>
              <w:jc w:val="both"/>
              <w:rPr>
                <w:sz w:val="18"/>
              </w:rPr>
            </w:pPr>
            <w:r>
              <w:rPr>
                <w:sz w:val="18"/>
              </w:rPr>
              <w:t>Dominant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Hand</w:t>
            </w:r>
            <w:r>
              <w:rPr>
                <w:spacing w:val="72"/>
                <w:w w:val="150"/>
                <w:sz w:val="18"/>
              </w:rPr>
              <w:t xml:space="preserve">  </w:t>
            </w:r>
            <w:r>
              <w:rPr>
                <w:rFonts w:ascii="Webdings" w:hAnsi="Webdings"/>
                <w:spacing w:val="-2"/>
              </w:rPr>
              <w:t></w:t>
            </w:r>
            <w:proofErr w:type="gramEnd"/>
            <w:r>
              <w:rPr>
                <w:rFonts w:ascii="Engravers MT"/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  <w:r>
              <w:rPr>
                <w:spacing w:val="79"/>
                <w:sz w:val="18"/>
              </w:rPr>
              <w:t xml:space="preserve">  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Left</w:t>
            </w:r>
          </w:p>
        </w:tc>
      </w:tr>
      <w:tr w:rsidR="000B47D8" w14:paraId="7E31E531" w14:textId="77777777">
        <w:trPr>
          <w:trHeight w:val="1419"/>
        </w:trPr>
        <w:tc>
          <w:tcPr>
            <w:tcW w:w="4309" w:type="dxa"/>
            <w:gridSpan w:val="3"/>
            <w:tcBorders>
              <w:top w:val="nil"/>
            </w:tcBorders>
          </w:tcPr>
          <w:p w14:paraId="0F5A7809" w14:textId="77777777" w:rsidR="000B47D8" w:rsidRDefault="00BD439E">
            <w:pPr>
              <w:pStyle w:val="TableParagraph"/>
              <w:tabs>
                <w:tab w:val="left" w:pos="1469"/>
                <w:tab w:val="left" w:pos="2472"/>
                <w:tab w:val="left" w:pos="3407"/>
              </w:tabs>
              <w:spacing w:before="49" w:line="252" w:lineRule="auto"/>
              <w:ind w:left="794" w:right="80" w:hanging="139"/>
              <w:rPr>
                <w:sz w:val="20"/>
              </w:rPr>
            </w:pPr>
            <w:r>
              <w:rPr>
                <w:sz w:val="20"/>
              </w:rPr>
              <w:t>Never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Occasionally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Frequently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Continuously </w:t>
            </w:r>
            <w:r>
              <w:rPr>
                <w:spacing w:val="-6"/>
                <w:sz w:val="20"/>
              </w:rPr>
              <w:t>0%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1-33%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34-66%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67-100%</w:t>
            </w:r>
          </w:p>
          <w:p w14:paraId="1CBBB070" w14:textId="2F59A282" w:rsidR="000B47D8" w:rsidRDefault="00BD439E">
            <w:pPr>
              <w:pStyle w:val="TableParagraph"/>
              <w:tabs>
                <w:tab w:val="left" w:pos="774"/>
                <w:tab w:val="left" w:pos="1529"/>
                <w:tab w:val="left" w:pos="2561"/>
                <w:tab w:val="left" w:pos="3579"/>
              </w:tabs>
              <w:spacing w:before="47"/>
              <w:ind w:left="97"/>
              <w:rPr>
                <w:rFonts w:ascii="Engravers MT"/>
                <w:sz w:val="20"/>
              </w:rPr>
            </w:pPr>
            <w:r>
              <w:rPr>
                <w:spacing w:val="-5"/>
                <w:sz w:val="20"/>
              </w:rPr>
              <w:t>Sit</w:t>
            </w:r>
            <w:r>
              <w:rPr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676C70E2" w14:textId="4FB4BCB8" w:rsidR="000B47D8" w:rsidRDefault="00BD439E">
            <w:pPr>
              <w:pStyle w:val="TableParagraph"/>
              <w:tabs>
                <w:tab w:val="left" w:pos="774"/>
                <w:tab w:val="left" w:pos="1529"/>
                <w:tab w:val="left" w:pos="2561"/>
                <w:tab w:val="left" w:pos="3579"/>
              </w:tabs>
              <w:spacing w:before="7"/>
              <w:ind w:left="97"/>
              <w:rPr>
                <w:rFonts w:ascii="Engravers MT"/>
                <w:sz w:val="20"/>
              </w:rPr>
            </w:pPr>
            <w:r>
              <w:rPr>
                <w:spacing w:val="-2"/>
                <w:sz w:val="20"/>
              </w:rPr>
              <w:t>Stand</w:t>
            </w:r>
            <w:r>
              <w:rPr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463370C8" w14:textId="5C23EB71" w:rsidR="000B47D8" w:rsidRDefault="00BD439E">
            <w:pPr>
              <w:pStyle w:val="TableParagraph"/>
              <w:tabs>
                <w:tab w:val="left" w:pos="774"/>
                <w:tab w:val="left" w:pos="1529"/>
                <w:tab w:val="left" w:pos="2561"/>
                <w:tab w:val="left" w:pos="3579"/>
              </w:tabs>
              <w:spacing w:before="8"/>
              <w:ind w:left="97"/>
              <w:rPr>
                <w:rFonts w:ascii="Engravers MT"/>
                <w:sz w:val="20"/>
              </w:rPr>
            </w:pPr>
            <w:r>
              <w:rPr>
                <w:spacing w:val="-4"/>
                <w:sz w:val="20"/>
              </w:rPr>
              <w:t>Walk</w:t>
            </w:r>
            <w:r>
              <w:rPr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20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</w:tc>
        <w:tc>
          <w:tcPr>
            <w:tcW w:w="6665" w:type="dxa"/>
            <w:gridSpan w:val="4"/>
            <w:vMerge/>
            <w:tcBorders>
              <w:top w:val="nil"/>
            </w:tcBorders>
          </w:tcPr>
          <w:p w14:paraId="3E7A8AF6" w14:textId="77777777" w:rsidR="000B47D8" w:rsidRDefault="000B47D8">
            <w:pPr>
              <w:rPr>
                <w:sz w:val="2"/>
                <w:szCs w:val="2"/>
              </w:rPr>
            </w:pPr>
          </w:p>
        </w:tc>
      </w:tr>
      <w:tr w:rsidR="000B47D8" w14:paraId="621D17E8" w14:textId="77777777">
        <w:trPr>
          <w:trHeight w:val="779"/>
        </w:trPr>
        <w:tc>
          <w:tcPr>
            <w:tcW w:w="2532" w:type="dxa"/>
            <w:tcBorders>
              <w:bottom w:val="nil"/>
              <w:right w:val="nil"/>
            </w:tcBorders>
          </w:tcPr>
          <w:p w14:paraId="5B32833B" w14:textId="77777777" w:rsidR="000B47D8" w:rsidRDefault="00BD439E">
            <w:pPr>
              <w:pStyle w:val="TableParagraph"/>
              <w:spacing w:before="40"/>
              <w:ind w:left="123"/>
              <w:rPr>
                <w:sz w:val="20"/>
              </w:rPr>
            </w:pPr>
            <w:r>
              <w:rPr>
                <w:spacing w:val="-2"/>
                <w:sz w:val="20"/>
              </w:rPr>
              <w:t>Patient’s ability to: (</w:t>
            </w:r>
            <w:r>
              <w:rPr>
                <w:i/>
                <w:spacing w:val="-2"/>
                <w:sz w:val="20"/>
              </w:rPr>
              <w:t>Please check</w:t>
            </w:r>
            <w:r>
              <w:rPr>
                <w:spacing w:val="-2"/>
                <w:sz w:val="20"/>
              </w:rPr>
              <w:t>)</w:t>
            </w:r>
          </w:p>
          <w:p w14:paraId="3BE16725" w14:textId="77777777" w:rsidR="000B47D8" w:rsidRDefault="00BD439E">
            <w:pPr>
              <w:pStyle w:val="TableParagraph"/>
              <w:spacing w:before="4" w:line="278" w:lineRule="auto"/>
              <w:ind w:left="2137" w:right="131" w:hanging="150"/>
              <w:rPr>
                <w:sz w:val="18"/>
              </w:rPr>
            </w:pPr>
            <w:r>
              <w:rPr>
                <w:spacing w:val="-2"/>
                <w:sz w:val="18"/>
              </w:rPr>
              <w:t>Never</w:t>
            </w:r>
            <w:r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0%</w:t>
            </w:r>
          </w:p>
        </w:tc>
        <w:tc>
          <w:tcPr>
            <w:tcW w:w="954" w:type="dxa"/>
            <w:tcBorders>
              <w:left w:val="nil"/>
              <w:bottom w:val="nil"/>
              <w:right w:val="nil"/>
            </w:tcBorders>
          </w:tcPr>
          <w:p w14:paraId="513EC1D2" w14:textId="77777777" w:rsidR="000B47D8" w:rsidRDefault="000B47D8">
            <w:pPr>
              <w:pStyle w:val="TableParagraph"/>
              <w:spacing w:before="5"/>
              <w:rPr>
                <w:rFonts w:ascii="Arial Black"/>
                <w:sz w:val="19"/>
              </w:rPr>
            </w:pPr>
          </w:p>
          <w:p w14:paraId="6F9E64C9" w14:textId="77777777" w:rsidR="000B47D8" w:rsidRDefault="00BD439E">
            <w:pPr>
              <w:pStyle w:val="TableParagraph"/>
              <w:spacing w:line="278" w:lineRule="auto"/>
              <w:ind w:left="301" w:right="82" w:hanging="272"/>
              <w:rPr>
                <w:sz w:val="18"/>
              </w:rPr>
            </w:pPr>
            <w:r>
              <w:rPr>
                <w:spacing w:val="-2"/>
                <w:sz w:val="18"/>
              </w:rPr>
              <w:t>Occasionally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1-33%</w:t>
            </w:r>
          </w:p>
        </w:tc>
        <w:tc>
          <w:tcPr>
            <w:tcW w:w="823" w:type="dxa"/>
            <w:tcBorders>
              <w:left w:val="nil"/>
              <w:bottom w:val="nil"/>
              <w:right w:val="nil"/>
            </w:tcBorders>
          </w:tcPr>
          <w:p w14:paraId="2A8D6882" w14:textId="77777777" w:rsidR="000B47D8" w:rsidRDefault="000B47D8">
            <w:pPr>
              <w:pStyle w:val="TableParagraph"/>
              <w:spacing w:before="5"/>
              <w:rPr>
                <w:rFonts w:ascii="Arial Black"/>
                <w:sz w:val="19"/>
              </w:rPr>
            </w:pPr>
          </w:p>
          <w:p w14:paraId="0DEF15E0" w14:textId="77777777" w:rsidR="000B47D8" w:rsidRDefault="00BD439E">
            <w:pPr>
              <w:pStyle w:val="TableParagraph"/>
              <w:spacing w:line="278" w:lineRule="auto"/>
              <w:ind w:left="317" w:right="-15" w:hanging="212"/>
              <w:rPr>
                <w:sz w:val="18"/>
              </w:rPr>
            </w:pPr>
            <w:r>
              <w:rPr>
                <w:spacing w:val="-2"/>
                <w:sz w:val="18"/>
              </w:rPr>
              <w:t>Frequently</w:t>
            </w:r>
            <w:r>
              <w:rPr>
                <w:sz w:val="18"/>
              </w:rPr>
              <w:t xml:space="preserve"> 34-</w:t>
            </w:r>
            <w:r>
              <w:rPr>
                <w:spacing w:val="-5"/>
                <w:sz w:val="18"/>
              </w:rPr>
              <w:t>66%</w:t>
            </w:r>
          </w:p>
        </w:tc>
        <w:tc>
          <w:tcPr>
            <w:tcW w:w="1294" w:type="dxa"/>
            <w:tcBorders>
              <w:left w:val="nil"/>
              <w:bottom w:val="nil"/>
            </w:tcBorders>
          </w:tcPr>
          <w:p w14:paraId="2826F344" w14:textId="77777777" w:rsidR="000B47D8" w:rsidRDefault="000B47D8">
            <w:pPr>
              <w:pStyle w:val="TableParagraph"/>
              <w:spacing w:before="5"/>
              <w:rPr>
                <w:rFonts w:ascii="Arial Black"/>
                <w:sz w:val="19"/>
              </w:rPr>
            </w:pPr>
          </w:p>
          <w:p w14:paraId="794F36B7" w14:textId="77777777" w:rsidR="000B47D8" w:rsidRDefault="00BD439E">
            <w:pPr>
              <w:pStyle w:val="TableParagraph"/>
              <w:spacing w:line="278" w:lineRule="auto"/>
              <w:ind w:left="432" w:right="130" w:hanging="148"/>
              <w:rPr>
                <w:sz w:val="18"/>
              </w:rPr>
            </w:pPr>
            <w:r>
              <w:rPr>
                <w:spacing w:val="-2"/>
                <w:sz w:val="18"/>
              </w:rPr>
              <w:t>Continuously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67-100%</w:t>
            </w:r>
          </w:p>
        </w:tc>
        <w:tc>
          <w:tcPr>
            <w:tcW w:w="3130" w:type="dxa"/>
            <w:tcBorders>
              <w:bottom w:val="nil"/>
              <w:right w:val="nil"/>
            </w:tcBorders>
          </w:tcPr>
          <w:p w14:paraId="6EF30177" w14:textId="77777777" w:rsidR="000B47D8" w:rsidRDefault="00BD439E">
            <w:pPr>
              <w:pStyle w:val="TableParagraph"/>
              <w:spacing w:before="40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Patient’s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ability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lift/carry: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r>
              <w:rPr>
                <w:i/>
                <w:spacing w:val="-2"/>
                <w:sz w:val="20"/>
              </w:rPr>
              <w:t>Please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check</w:t>
            </w:r>
            <w:r>
              <w:rPr>
                <w:spacing w:val="-2"/>
                <w:sz w:val="20"/>
              </w:rPr>
              <w:t>)</w:t>
            </w:r>
          </w:p>
          <w:p w14:paraId="7B8C1D26" w14:textId="77777777" w:rsidR="000B47D8" w:rsidRDefault="00BD439E">
            <w:pPr>
              <w:pStyle w:val="TableParagraph"/>
              <w:tabs>
                <w:tab w:val="left" w:pos="2143"/>
                <w:tab w:val="left" w:pos="2414"/>
              </w:tabs>
              <w:spacing w:before="9" w:line="240" w:lineRule="atLeast"/>
              <w:ind w:left="1588" w:right="136" w:hanging="150"/>
              <w:rPr>
                <w:sz w:val="18"/>
              </w:rPr>
            </w:pPr>
            <w:r>
              <w:rPr>
                <w:spacing w:val="-2"/>
                <w:sz w:val="18"/>
              </w:rPr>
              <w:t>Never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Occasionally</w:t>
            </w:r>
            <w:r>
              <w:rPr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0%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1-33%</w:t>
            </w:r>
          </w:p>
        </w:tc>
        <w:tc>
          <w:tcPr>
            <w:tcW w:w="841" w:type="dxa"/>
            <w:tcBorders>
              <w:left w:val="nil"/>
              <w:bottom w:val="nil"/>
              <w:right w:val="nil"/>
            </w:tcBorders>
          </w:tcPr>
          <w:p w14:paraId="494742CD" w14:textId="77777777" w:rsidR="000B47D8" w:rsidRDefault="000B47D8">
            <w:pPr>
              <w:pStyle w:val="TableParagraph"/>
              <w:spacing w:before="10"/>
              <w:rPr>
                <w:rFonts w:ascii="Arial Black"/>
                <w:sz w:val="19"/>
              </w:rPr>
            </w:pPr>
          </w:p>
          <w:p w14:paraId="4DDA8006" w14:textId="77777777" w:rsidR="000B47D8" w:rsidRDefault="00BD439E">
            <w:pPr>
              <w:pStyle w:val="TableParagraph"/>
              <w:spacing w:line="240" w:lineRule="atLeast"/>
              <w:ind w:left="264" w:right="64" w:hanging="212"/>
              <w:rPr>
                <w:sz w:val="18"/>
              </w:rPr>
            </w:pPr>
            <w:r>
              <w:rPr>
                <w:spacing w:val="-2"/>
                <w:sz w:val="18"/>
              </w:rPr>
              <w:t>Frequently</w:t>
            </w:r>
            <w:r>
              <w:rPr>
                <w:sz w:val="18"/>
              </w:rPr>
              <w:t xml:space="preserve"> 34-</w:t>
            </w:r>
            <w:r>
              <w:rPr>
                <w:spacing w:val="-5"/>
                <w:sz w:val="18"/>
              </w:rPr>
              <w:t>66%</w:t>
            </w:r>
          </w:p>
        </w:tc>
        <w:tc>
          <w:tcPr>
            <w:tcW w:w="1400" w:type="dxa"/>
            <w:tcBorders>
              <w:left w:val="nil"/>
              <w:bottom w:val="nil"/>
            </w:tcBorders>
          </w:tcPr>
          <w:p w14:paraId="526E3FF1" w14:textId="77777777" w:rsidR="000B47D8" w:rsidRDefault="000B47D8">
            <w:pPr>
              <w:pStyle w:val="TableParagraph"/>
              <w:spacing w:before="10"/>
              <w:rPr>
                <w:rFonts w:ascii="Arial Black"/>
                <w:sz w:val="19"/>
              </w:rPr>
            </w:pPr>
          </w:p>
          <w:p w14:paraId="6A97F19E" w14:textId="77777777" w:rsidR="000B47D8" w:rsidRDefault="00BD439E">
            <w:pPr>
              <w:pStyle w:val="TableParagraph"/>
              <w:spacing w:line="240" w:lineRule="atLeast"/>
              <w:ind w:left="241" w:right="428" w:hanging="148"/>
              <w:rPr>
                <w:sz w:val="18"/>
              </w:rPr>
            </w:pPr>
            <w:r>
              <w:rPr>
                <w:spacing w:val="-2"/>
                <w:sz w:val="18"/>
              </w:rPr>
              <w:t>Continuously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67-100%</w:t>
            </w:r>
          </w:p>
        </w:tc>
      </w:tr>
      <w:tr w:rsidR="000B47D8" w14:paraId="3DD20183" w14:textId="77777777">
        <w:trPr>
          <w:trHeight w:val="1048"/>
        </w:trPr>
        <w:tc>
          <w:tcPr>
            <w:tcW w:w="2532" w:type="dxa"/>
            <w:tcBorders>
              <w:top w:val="nil"/>
              <w:right w:val="nil"/>
            </w:tcBorders>
          </w:tcPr>
          <w:p w14:paraId="112B1380" w14:textId="3711CAA8" w:rsidR="000B47D8" w:rsidRDefault="00BD439E" w:rsidP="00BD439E">
            <w:pPr>
              <w:pStyle w:val="TableParagraph"/>
              <w:tabs>
                <w:tab w:val="left" w:pos="2070"/>
              </w:tabs>
              <w:spacing w:before="24"/>
              <w:ind w:left="110"/>
              <w:jc w:val="both"/>
              <w:rPr>
                <w:rFonts w:ascii="Engravers MT"/>
                <w:sz w:val="18"/>
              </w:rPr>
            </w:pPr>
            <w:r>
              <w:rPr>
                <w:spacing w:val="-2"/>
                <w:sz w:val="18"/>
              </w:rPr>
              <w:t>Climb</w:t>
            </w:r>
            <w:r>
              <w:rPr>
                <w:sz w:val="18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34D76650" w14:textId="77777777" w:rsidR="00BD439E" w:rsidRDefault="00BD439E" w:rsidP="00BD439E">
            <w:pPr>
              <w:pStyle w:val="TableParagraph"/>
              <w:tabs>
                <w:tab w:val="left" w:pos="2070"/>
              </w:tabs>
              <w:spacing w:before="31" w:line="273" w:lineRule="auto"/>
              <w:ind w:left="110" w:right="233"/>
              <w:jc w:val="both"/>
              <w:rPr>
                <w:rFonts w:ascii="Engravers MT"/>
                <w:spacing w:val="-10"/>
                <w:sz w:val="18"/>
              </w:rPr>
            </w:pPr>
            <w:r>
              <w:rPr>
                <w:spacing w:val="-2"/>
                <w:sz w:val="18"/>
              </w:rPr>
              <w:t>Twist/bend/stoop</w:t>
            </w:r>
            <w:r>
              <w:rPr>
                <w:sz w:val="18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3C97BE69" w14:textId="0A77E6A1" w:rsidR="000B47D8" w:rsidRDefault="00BD439E" w:rsidP="00BD439E">
            <w:pPr>
              <w:pStyle w:val="TableParagraph"/>
              <w:tabs>
                <w:tab w:val="left" w:pos="2160"/>
              </w:tabs>
              <w:spacing w:before="31" w:line="273" w:lineRule="auto"/>
              <w:ind w:left="110" w:right="233"/>
              <w:jc w:val="both"/>
              <w:rPr>
                <w:rFonts w:ascii="Engravers MT"/>
                <w:sz w:val="18"/>
              </w:rPr>
            </w:pPr>
            <w:r>
              <w:rPr>
                <w:sz w:val="18"/>
              </w:rPr>
              <w:t>Reach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18"/>
              </w:rPr>
              <w:t xml:space="preserve"> </w:t>
            </w:r>
            <w:r w:rsidRPr="00BD439E">
              <w:rPr>
                <w:w w:val="95"/>
                <w:sz w:val="18"/>
              </w:rPr>
              <w:t>Operate</w:t>
            </w:r>
            <w:r w:rsidRPr="00BD439E">
              <w:rPr>
                <w:spacing w:val="-2"/>
                <w:w w:val="95"/>
                <w:sz w:val="18"/>
              </w:rPr>
              <w:t xml:space="preserve"> </w:t>
            </w:r>
            <w:r w:rsidRPr="00BD439E">
              <w:rPr>
                <w:w w:val="95"/>
                <w:sz w:val="18"/>
              </w:rPr>
              <w:t>heavy</w:t>
            </w:r>
            <w:r w:rsidRPr="00BD439E">
              <w:rPr>
                <w:spacing w:val="-2"/>
                <w:w w:val="95"/>
                <w:sz w:val="18"/>
              </w:rPr>
              <w:t xml:space="preserve"> </w:t>
            </w:r>
            <w:r w:rsidRPr="00BD439E">
              <w:rPr>
                <w:w w:val="95"/>
                <w:sz w:val="18"/>
              </w:rPr>
              <w:t>machinery</w:t>
            </w:r>
            <w:r>
              <w:rPr>
                <w:spacing w:val="57"/>
                <w:sz w:val="18"/>
              </w:rPr>
              <w:t xml:space="preserve">   </w:t>
            </w:r>
            <w:r>
              <w:rPr>
                <w:rFonts w:ascii="Webdings" w:hAnsi="Webdings"/>
                <w:spacing w:val="-2"/>
              </w:rPr>
              <w:t></w:t>
            </w: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</w:tcPr>
          <w:p w14:paraId="2470A2BB" w14:textId="619C89D1" w:rsidR="000B47D8" w:rsidRDefault="00BD439E">
            <w:pPr>
              <w:pStyle w:val="TableParagraph"/>
              <w:spacing w:before="24" w:line="273" w:lineRule="auto"/>
              <w:ind w:left="339" w:right="432"/>
              <w:jc w:val="both"/>
              <w:rPr>
                <w:rFonts w:ascii="Engravers MT"/>
                <w:sz w:val="18"/>
              </w:rPr>
            </w:pP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101F9895" w14:textId="15EF609D" w:rsidR="000B47D8" w:rsidRDefault="00BD439E">
            <w:pPr>
              <w:pStyle w:val="TableParagraph"/>
              <w:spacing w:before="24" w:line="273" w:lineRule="auto"/>
              <w:ind w:left="377" w:right="263"/>
              <w:jc w:val="both"/>
              <w:rPr>
                <w:rFonts w:ascii="Engravers MT"/>
                <w:sz w:val="18"/>
              </w:rPr>
            </w:pP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</w:p>
        </w:tc>
        <w:tc>
          <w:tcPr>
            <w:tcW w:w="1294" w:type="dxa"/>
            <w:tcBorders>
              <w:top w:val="nil"/>
              <w:left w:val="nil"/>
            </w:tcBorders>
          </w:tcPr>
          <w:p w14:paraId="272D4BE5" w14:textId="6B44BEEC" w:rsidR="000B47D8" w:rsidRDefault="00BD439E">
            <w:pPr>
              <w:pStyle w:val="TableParagraph"/>
              <w:spacing w:before="24" w:line="273" w:lineRule="auto"/>
              <w:ind w:left="572" w:right="529"/>
              <w:jc w:val="both"/>
              <w:rPr>
                <w:rFonts w:ascii="Engravers MT"/>
                <w:sz w:val="18"/>
              </w:rPr>
            </w:pP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</w:p>
        </w:tc>
        <w:tc>
          <w:tcPr>
            <w:tcW w:w="3130" w:type="dxa"/>
            <w:tcBorders>
              <w:top w:val="nil"/>
              <w:right w:val="nil"/>
            </w:tcBorders>
          </w:tcPr>
          <w:p w14:paraId="0FC559C6" w14:textId="30B00D85" w:rsidR="000B47D8" w:rsidRDefault="00BD439E">
            <w:pPr>
              <w:pStyle w:val="TableParagraph"/>
              <w:tabs>
                <w:tab w:val="left" w:pos="2452"/>
              </w:tabs>
              <w:spacing w:before="63"/>
              <w:ind w:left="580"/>
              <w:rPr>
                <w:rFonts w:ascii="Engravers MT"/>
                <w:sz w:val="18"/>
              </w:rPr>
            </w:pP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lbs.</w:t>
            </w:r>
            <w:r>
              <w:rPr>
                <w:spacing w:val="35"/>
                <w:sz w:val="18"/>
              </w:rPr>
              <w:t xml:space="preserve"> 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18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2111C2A5" w14:textId="38CF809A" w:rsidR="000B47D8" w:rsidRDefault="00BD439E">
            <w:pPr>
              <w:pStyle w:val="TableParagraph"/>
              <w:tabs>
                <w:tab w:val="left" w:pos="1557"/>
                <w:tab w:val="left" w:pos="2452"/>
              </w:tabs>
              <w:spacing w:before="30"/>
              <w:ind w:left="580"/>
              <w:rPr>
                <w:rFonts w:ascii="Engravers MT"/>
                <w:sz w:val="18"/>
              </w:rPr>
            </w:pPr>
            <w:r>
              <w:rPr>
                <w:spacing w:val="-2"/>
                <w:sz w:val="18"/>
              </w:rPr>
              <w:t>11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lbs.</w:t>
            </w:r>
            <w:r>
              <w:rPr>
                <w:sz w:val="18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18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4164F2E2" w14:textId="196702F8" w:rsidR="000B47D8" w:rsidRDefault="00BD439E">
            <w:pPr>
              <w:pStyle w:val="TableParagraph"/>
              <w:tabs>
                <w:tab w:val="left" w:pos="2452"/>
              </w:tabs>
              <w:spacing w:before="30"/>
              <w:ind w:left="580"/>
              <w:rPr>
                <w:rFonts w:ascii="Engravers MT"/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lbs.</w:t>
            </w:r>
            <w:r>
              <w:rPr>
                <w:spacing w:val="45"/>
                <w:sz w:val="18"/>
              </w:rPr>
              <w:t xml:space="preserve"> 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18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  <w:p w14:paraId="58C691C1" w14:textId="61B8B311" w:rsidR="000B47D8" w:rsidRDefault="00BD439E">
            <w:pPr>
              <w:pStyle w:val="TableParagraph"/>
              <w:tabs>
                <w:tab w:val="left" w:pos="2452"/>
              </w:tabs>
              <w:spacing w:before="31"/>
              <w:ind w:left="580"/>
              <w:rPr>
                <w:rFonts w:ascii="Engravers MT"/>
                <w:sz w:val="18"/>
              </w:rPr>
            </w:pPr>
            <w:r>
              <w:rPr>
                <w:sz w:val="18"/>
              </w:rPr>
              <w:t>51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lbs.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Engravers MT"/>
                <w:sz w:val="18"/>
              </w:rPr>
              <w:tab/>
            </w:r>
            <w:r>
              <w:rPr>
                <w:rFonts w:ascii="Webdings" w:hAnsi="Webdings"/>
                <w:spacing w:val="-2"/>
              </w:rPr>
              <w:t></w:t>
            </w:r>
          </w:p>
        </w:tc>
        <w:tc>
          <w:tcPr>
            <w:tcW w:w="841" w:type="dxa"/>
            <w:tcBorders>
              <w:top w:val="nil"/>
              <w:left w:val="nil"/>
              <w:right w:val="nil"/>
            </w:tcBorders>
          </w:tcPr>
          <w:p w14:paraId="54D28828" w14:textId="02D090E7" w:rsidR="000B47D8" w:rsidRDefault="00BD439E">
            <w:pPr>
              <w:pStyle w:val="TableParagraph"/>
              <w:spacing w:before="62" w:line="273" w:lineRule="auto"/>
              <w:ind w:left="324" w:right="334"/>
              <w:jc w:val="both"/>
              <w:rPr>
                <w:rFonts w:ascii="Engravers MT"/>
                <w:sz w:val="18"/>
              </w:rPr>
            </w:pP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</w:p>
        </w:tc>
        <w:tc>
          <w:tcPr>
            <w:tcW w:w="1400" w:type="dxa"/>
            <w:tcBorders>
              <w:top w:val="nil"/>
              <w:left w:val="nil"/>
            </w:tcBorders>
          </w:tcPr>
          <w:p w14:paraId="2BBE47B7" w14:textId="668760D1" w:rsidR="000B47D8" w:rsidRDefault="00BD439E">
            <w:pPr>
              <w:pStyle w:val="TableParagraph"/>
              <w:spacing w:before="62" w:line="273" w:lineRule="auto"/>
              <w:ind w:left="381" w:right="826"/>
              <w:jc w:val="both"/>
              <w:rPr>
                <w:rFonts w:ascii="Engravers MT"/>
                <w:sz w:val="18"/>
              </w:rPr>
            </w:pP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  <w:r>
              <w:rPr>
                <w:rFonts w:ascii="Webdings" w:hAnsi="Webdings"/>
                <w:spacing w:val="-2"/>
              </w:rPr>
              <w:t></w:t>
            </w:r>
          </w:p>
        </w:tc>
      </w:tr>
    </w:tbl>
    <w:p w14:paraId="3C90C3C0" w14:textId="77777777" w:rsidR="000B47D8" w:rsidRDefault="00BD439E">
      <w:pPr>
        <w:pStyle w:val="BodyText"/>
        <w:spacing w:before="8"/>
        <w:ind w:left="0"/>
        <w:rPr>
          <w:rFonts w:ascii="Arial Black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E84AAC8" wp14:editId="0298989F">
                <wp:simplePos x="0" y="0"/>
                <wp:positionH relativeFrom="page">
                  <wp:posOffset>342900</wp:posOffset>
                </wp:positionH>
                <wp:positionV relativeFrom="paragraph">
                  <wp:posOffset>74625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BA4B" id="Graphic 37" o:spid="_x0000_s1026" style="position:absolute;margin-left:27pt;margin-top:5.9pt;width:558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JhOKjjZAAAACQEAAA8AAABkcnMvZG93bnJldi54bWxMT8tOwzAQvCPxD9YicaN2Qnko&#10;xKkqpAhOSLSI8yZekojYjuJtG/6e7QluuzOjeZSbxY/qSHMaYrCQrQwoCm10Q+gsfOzrm0dQiTE4&#10;HGMgCz+UYFNdXpRYuHgK73TccafEJKQCLfTMU6F1anvymFZxoiDcV5w9srxzp92MJzH3o86Nudce&#10;hyAJPU703FP7vTt4yc15eOXbl8+Jty032NTz27q29vpq2T6BYlr4Twzn+lIdKunUxENwSY0W7tYy&#10;hQXPZMGZzx6MII1cuQFdlfr/guoXAAD//wMAUEsBAi0AFAAGAAgAAAAhALaDOJL+AAAA4QEAABMA&#10;AAAAAAAAAAAAAAAAAAAAAFtDb250ZW50X1R5cGVzXS54bWxQSwECLQAUAAYACAAAACEAOP0h/9YA&#10;AACUAQAACwAAAAAAAAAAAAAAAAAvAQAAX3JlbHMvLnJlbHNQSwECLQAUAAYACAAAACEAABgCaRMC&#10;AABcBAAADgAAAAAAAAAAAAAAAAAuAgAAZHJzL2Uyb0RvYy54bWxQSwECLQAUAAYACAAAACEAmE4q&#10;ONkAAAAJAQAADwAAAAAAAAAAAAAAAABtBAAAZHJzL2Rvd25yZXYueG1sUEsFBgAAAAAEAAQA8wAA&#10;AHMFAAAAAA=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18B26954" w14:textId="77777777" w:rsidR="000B47D8" w:rsidRDefault="00BD439E">
      <w:pPr>
        <w:ind w:left="160"/>
        <w:rPr>
          <w:rFonts w:ascii="Arial Black"/>
        </w:rPr>
      </w:pPr>
      <w:r>
        <w:rPr>
          <w:rFonts w:ascii="Arial Black"/>
          <w:w w:val="80"/>
        </w:rPr>
        <w:t>SECTION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w w:val="80"/>
        </w:rPr>
        <w:t>10.</w:t>
      </w:r>
      <w:r>
        <w:rPr>
          <w:rFonts w:ascii="Arial Black"/>
          <w:spacing w:val="-1"/>
        </w:rPr>
        <w:t xml:space="preserve"> </w:t>
      </w:r>
      <w:r>
        <w:rPr>
          <w:rFonts w:ascii="Arial Black"/>
          <w:spacing w:val="-2"/>
          <w:w w:val="80"/>
        </w:rPr>
        <w:t>REMARKS</w:t>
      </w:r>
    </w:p>
    <w:p w14:paraId="0F7F876C" w14:textId="77777777" w:rsidR="000B47D8" w:rsidRDefault="000B47D8">
      <w:pPr>
        <w:rPr>
          <w:rFonts w:ascii="Arial Black"/>
        </w:rPr>
        <w:sectPr w:rsidR="000B47D8">
          <w:headerReference w:type="default" r:id="rId11"/>
          <w:footerReference w:type="default" r:id="rId12"/>
          <w:pgSz w:w="12240" w:h="15840"/>
          <w:pgMar w:top="1280" w:right="420" w:bottom="700" w:left="380" w:header="540" w:footer="518" w:gutter="0"/>
          <w:pgNumType w:start="2"/>
          <w:cols w:space="720"/>
        </w:sectPr>
      </w:pPr>
    </w:p>
    <w:p w14:paraId="2A7AEDC9" w14:textId="77777777" w:rsidR="000B47D8" w:rsidRDefault="000B47D8">
      <w:pPr>
        <w:pStyle w:val="BodyText"/>
        <w:spacing w:before="2" w:after="1"/>
        <w:ind w:left="0"/>
        <w:rPr>
          <w:rFonts w:ascii="Arial Black"/>
          <w:sz w:val="9"/>
        </w:rPr>
      </w:pPr>
    </w:p>
    <w:p w14:paraId="490110A9" w14:textId="77777777" w:rsidR="000B47D8" w:rsidRDefault="00BD439E">
      <w:pPr>
        <w:pStyle w:val="BodyText"/>
        <w:spacing w:line="20" w:lineRule="exact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3323B6B2" wp14:editId="7C24A793">
                <wp:extent cx="7086600" cy="50800"/>
                <wp:effectExtent l="28575" t="0" r="19050" b="635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50800"/>
                          <a:chOff x="0" y="0"/>
                          <a:chExt cx="7086600" cy="50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5400"/>
                            <a:ext cx="708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DE59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B2582" id="Group 38" o:spid="_x0000_s1026" style="width:558pt;height:4pt;mso-position-horizontal-relative:char;mso-position-vertical-relative:line" coordsize="70866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aVbQIAAJYFAAAOAAAAZHJzL2Uyb0RvYy54bWykVMlu2zAQvRfoPxC815Ld2nEEy0EbJ0aB&#10;IA0QFz3TFLWgFMkOacv++w6pxY4T9JBehDec4Sxvnri4OdSS7AXYSquUjkcxJUJxnVWqSOnPzf2n&#10;OSXWMZUxqZVI6VFYerP8+GHRmERMdKllJoBgEmWTxqS0dM4kUWR5KWpmR9oIhc5cQ80cmlBEGbAG&#10;s9cymsTxLGo0ZAY0F9bi6ap10mXIn+eCux95boUjMqXYmwtfCN+t/0bLBUsKYKaseNcGe0cXNasU&#10;Fh1SrZhjZAfVq1R1xUFbnbsR13Wk87ziIsyA04zji2nWoHcmzFIkTWEGmpDaC57enZY/7tdgns0T&#10;tN0jfND8t0VeosYUybnf28Up+JBD7S/hEOQQGD0OjIqDIxwPr+L5bBYj8Rx903iOMDDOS1zLq1u8&#10;vPvnvYglbdHQ2tBKY1A79kSP/T96nktmRGDd+vGfgFRZSj9fU6JYjRJed2rBE5zFF8coz2Bn2Y7M&#10;N/mZTL/0HLzJ0XhyFSgaRmUJ31m3FjpwzfYP1gUGi6xHrOwRP6geAirfa14GzTtKUPNACWp+227A&#10;MOfv+QV6SJrTsvxZrfdio4PXXewJWzt5pTqPGtbdKwFj2wgEvgyqqgWhNOLz4aTyXbQq8ZWtllV2&#10;X0kZDCi2txLInuFUq7vp9eSbHwRTvAgzYN2K2bKNC64uTKogaZu0+/F72+rsiOttcKEptX92DAQl&#10;8rtCAfm3ogfQg20PwMlbHV6UwBDW3Bx+MTDEl0+pw9U+6l5HLOm35mcfYv1Npb/unM4rv1LUdN9R&#10;Z6CmAwo/P6IXr8u5HaJOz+nyLwAAAP//AwBQSwMEFAAGAAgAAAAhAC+OA0HaAAAABAEAAA8AAABk&#10;cnMvZG93bnJldi54bWxMj0FrwkAQhe+F/odlCr3VzVoqkmYjIrYnKVQF6W3MjkkwOxuyaxL/fdde&#10;6uXB4w3vfZMtRtuInjpfO9agJgkI4sKZmksN+93HyxyED8gGG8ek4UoeFvnjQ4apcQN/U78NpYgl&#10;7FPUUIXQplL6oiKLfuJa4pidXGcxRNuV0nQ4xHLbyGmSzKTFmuNChS2tKirO24vV8DngsHxV635z&#10;Pq2uP7u3r8NGkdbPT+PyHUSgMfwfww0/okMemY7uwsaLRkN8JPzpLVNqFv1RwzwBmWfyHj7/BQAA&#10;//8DAFBLAQItABQABgAIAAAAIQC2gziS/gAAAOEBAAATAAAAAAAAAAAAAAAAAAAAAABbQ29udGVu&#10;dF9UeXBlc10ueG1sUEsBAi0AFAAGAAgAAAAhADj9If/WAAAAlAEAAAsAAAAAAAAAAAAAAAAALwEA&#10;AF9yZWxzLy5yZWxzUEsBAi0AFAAGAAgAAAAhAKhKNpVtAgAAlgUAAA4AAAAAAAAAAAAAAAAALgIA&#10;AGRycy9lMm9Eb2MueG1sUEsBAi0AFAAGAAgAAAAhAC+OA0HaAAAABAEAAA8AAAAAAAAAAAAAAAAA&#10;xwQAAGRycy9kb3ducmV2LnhtbFBLBQYAAAAABAAEAPMAAADOBQAAAAA=&#10;">
                <v:shape id="Graphic 39" o:spid="_x0000_s1027" style="position:absolute;top:254;width:70866;height:12;visibility:visible;mso-wrap-style:square;v-text-anchor:top" coordsize="708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hfwQAAANsAAAAPAAAAZHJzL2Rvd25yZXYueG1sRI9Pa8JA&#10;EMXvgt9hGaE33ailtKlrCELQU6G29DxmxySYnQ27o6bfvlso9Ph4f368TTG6Xt0oxM6zgeUiA0Vc&#10;e9txY+Dzo5o/g4qCbLH3TAa+KUKxnU42mFt/53e6HaVRaYRjjgZakSHXOtYtOYwLPxAn7+yDQ0ky&#10;NNoGvKdx1+tVlj1phx0nQosD7VqqL8erS9yVdAdZ778GKWs54akKb4+VMQ+zsXwFJTTKf/ivfbAG&#10;1i/w+yX9AL39AQAA//8DAFBLAQItABQABgAIAAAAIQDb4fbL7gAAAIUBAAATAAAAAAAAAAAAAAAA&#10;AAAAAABbQ29udGVudF9UeXBlc10ueG1sUEsBAi0AFAAGAAgAAAAhAFr0LFu/AAAAFQEAAAsAAAAA&#10;AAAAAAAAAAAAHwEAAF9yZWxzLy5yZWxzUEsBAi0AFAAGAAgAAAAhAGFNCF/BAAAA2wAAAA8AAAAA&#10;AAAAAAAAAAAABwIAAGRycy9kb3ducmV2LnhtbFBLBQYAAAAAAwADALcAAAD1AgAAAAA=&#10;" path="m,l7086600,e" filled="f" strokecolor="#de592b" strokeweight="4pt">
                  <v:path arrowok="t"/>
                </v:shape>
                <w10:anchorlock/>
              </v:group>
            </w:pict>
          </mc:Fallback>
        </mc:AlternateContent>
      </w:r>
    </w:p>
    <w:p w14:paraId="48E8F8AA" w14:textId="77777777" w:rsidR="000B47D8" w:rsidRDefault="00BD439E">
      <w:pPr>
        <w:spacing w:before="8"/>
        <w:ind w:left="160"/>
        <w:jc w:val="both"/>
        <w:rPr>
          <w:rFonts w:ascii="Arial Black"/>
        </w:rPr>
      </w:pPr>
      <w:r>
        <w:rPr>
          <w:rFonts w:ascii="Arial Black"/>
          <w:w w:val="80"/>
        </w:rPr>
        <w:t>SECTION</w:t>
      </w:r>
      <w:r>
        <w:rPr>
          <w:rFonts w:ascii="Arial Black"/>
          <w:spacing w:val="17"/>
        </w:rPr>
        <w:t xml:space="preserve"> </w:t>
      </w:r>
      <w:r>
        <w:rPr>
          <w:rFonts w:ascii="Arial Black"/>
          <w:w w:val="80"/>
        </w:rPr>
        <w:t>11.</w:t>
      </w:r>
      <w:r>
        <w:rPr>
          <w:rFonts w:ascii="Arial Black"/>
          <w:spacing w:val="17"/>
        </w:rPr>
        <w:t xml:space="preserve"> </w:t>
      </w:r>
      <w:r>
        <w:rPr>
          <w:rFonts w:ascii="Arial Black"/>
          <w:w w:val="80"/>
        </w:rPr>
        <w:t>PHYSICIAN</w:t>
      </w:r>
      <w:r>
        <w:rPr>
          <w:rFonts w:ascii="Arial Black"/>
          <w:spacing w:val="17"/>
        </w:rPr>
        <w:t xml:space="preserve"> </w:t>
      </w:r>
      <w:r>
        <w:rPr>
          <w:rFonts w:ascii="Arial Black"/>
          <w:w w:val="80"/>
        </w:rPr>
        <w:t>INFORMATION</w:t>
      </w:r>
      <w:r>
        <w:rPr>
          <w:rFonts w:ascii="Arial Black"/>
          <w:spacing w:val="17"/>
        </w:rPr>
        <w:t xml:space="preserve"> </w:t>
      </w:r>
      <w:r>
        <w:rPr>
          <w:rFonts w:ascii="Arial Black"/>
          <w:w w:val="80"/>
        </w:rPr>
        <w:t>AND</w:t>
      </w:r>
      <w:r>
        <w:rPr>
          <w:rFonts w:ascii="Arial Black"/>
          <w:spacing w:val="17"/>
        </w:rPr>
        <w:t xml:space="preserve"> </w:t>
      </w:r>
      <w:r>
        <w:rPr>
          <w:rFonts w:ascii="Arial Black"/>
          <w:spacing w:val="-2"/>
          <w:w w:val="80"/>
        </w:rPr>
        <w:t>SIGNATURE</w:t>
      </w:r>
    </w:p>
    <w:p w14:paraId="2C98605C" w14:textId="77777777" w:rsidR="000B47D8" w:rsidRDefault="00BD439E">
      <w:pPr>
        <w:pStyle w:val="BodyText"/>
        <w:spacing w:before="80" w:line="187" w:lineRule="auto"/>
        <w:ind w:right="120"/>
        <w:jc w:val="both"/>
        <w:rPr>
          <w:rFonts w:ascii="Arial Black"/>
        </w:rPr>
      </w:pPr>
      <w:r>
        <w:rPr>
          <w:rFonts w:ascii="Arial Black"/>
          <w:w w:val="70"/>
        </w:rPr>
        <w:t>New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York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Fraud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Warning: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Any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person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who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knowingly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and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with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intent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to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defraud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any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insurance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company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or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other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person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files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an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application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for insurance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or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statement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of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claim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containing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any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materially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false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information,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or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conceals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for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the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purpose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of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misleading,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information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concerning any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fact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material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thereto,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commits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fraudulent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insurance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act,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which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is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crime,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and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shall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also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be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subject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to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civil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penalty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not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to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exceed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five thousand dollars and the stated value of the claim for each such violation.</w:t>
      </w:r>
    </w:p>
    <w:p w14:paraId="6CB571A6" w14:textId="77777777" w:rsidR="000B47D8" w:rsidRDefault="00BD439E">
      <w:pPr>
        <w:pStyle w:val="BodyText"/>
        <w:tabs>
          <w:tab w:val="left" w:pos="4299"/>
          <w:tab w:val="left" w:pos="5527"/>
          <w:tab w:val="left" w:pos="7103"/>
          <w:tab w:val="left" w:pos="7887"/>
          <w:tab w:val="left" w:pos="7935"/>
          <w:tab w:val="left" w:pos="8499"/>
          <w:tab w:val="left" w:pos="8918"/>
          <w:tab w:val="left" w:pos="10743"/>
          <w:tab w:val="left" w:pos="11299"/>
        </w:tabs>
        <w:spacing w:before="84" w:line="336" w:lineRule="auto"/>
        <w:ind w:right="11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443456" behindDoc="1" locked="0" layoutInCell="1" allowOverlap="1" wp14:anchorId="253DAC3D" wp14:editId="4A05611F">
                <wp:simplePos x="0" y="0"/>
                <wp:positionH relativeFrom="page">
                  <wp:posOffset>304800</wp:posOffset>
                </wp:positionH>
                <wp:positionV relativeFrom="paragraph">
                  <wp:posOffset>902170</wp:posOffset>
                </wp:positionV>
                <wp:extent cx="407670" cy="5207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670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9BEECB" w14:textId="77777777" w:rsidR="000B47D8" w:rsidRDefault="00BD439E">
                            <w:pPr>
                              <w:rPr>
                                <w:rFonts w:ascii="Wingdings 3" w:hAnsi="Wingdings 3"/>
                                <w:sz w:val="72"/>
                              </w:rPr>
                            </w:pPr>
                            <w:r>
                              <w:rPr>
                                <w:rFonts w:ascii="Wingdings 3" w:hAnsi="Wingdings 3"/>
                                <w:sz w:val="72"/>
                              </w:rPr>
                              <w:t>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DAC3D" id="Textbox 40" o:spid="_x0000_s1027" type="#_x0000_t202" style="position:absolute;left:0;text-align:left;margin-left:24pt;margin-top:71.05pt;width:32.1pt;height:41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U1mAEAACEDAAAOAAAAZHJzL2Uyb0RvYy54bWysUl9v0zAQf0fad7D8TpNVsKKo6cQ2gZAm&#10;QNr4AK5jNxaxz7tzm/Tbc/bSFsEb4sW5+M4///54fTv5QRwMkoPQyutFLYUJGjoXdq388fzp7Qcp&#10;KKnQqQGCaeXRkLzdXL1Zj7ExS+hh6AwKBgnUjLGVfUqxqSrSvfGKFhBN4KYF9CrxL+6qDtXI6H6o&#10;lnV9U42AXUTQhoh3H16bclPwrTU6fbOWTBJDK5lbKiuWdZvXarNWzQ5V7J2eaah/YOGVC3zpGepB&#10;JSX26P6C8k4jENi00OArsNZpUzSwmuv6DzVPvYqmaGFzKJ5tov8Hq78enuJ3FGm6g4kDLCIoPoL+&#10;SexNNUZq5pnsKTXE01noZNHnL0sQfJC9PZ79NFMSmjff1aubFXc0t94v61Vd/K4uhyNS+mzAi1y0&#10;EjmuQkAdHinl61VzGpm5vF6fiaRpOwnXtXKZQ8w7W+iOLGXkNFtJL3uFRorhS2C7cvSnAk/F9lRg&#10;Gu6hPJCsKMDHfQLrCoEL7kyAcyi85jeTg/79v0xdXvbmFwAAAP//AwBQSwMEFAAGAAgAAAAhAFDA&#10;xXbfAAAACgEAAA8AAABkcnMvZG93bnJldi54bWxMj8FOwzAQRO9I/IO1SL1RJ1ZUlRCnqhCcKlWk&#10;4cDRibeJ1XgdYrdN/x73BMfZGc2+KTazHdgFJ28cSUiXCTCk1mlDnYSv+uN5DcwHRVoNjlDCDT1s&#10;yseHQuXaXanCyyF0LJaQz5WEPoQx59y3PVrll25Eit7RTVaFKKeO60ldY7kduEiSFbfKUPzQqxHf&#10;emxPh7OVsP2m6t387JvP6liZun5JaLc6Sbl4mrevwALO4S8Md/yIDmVkatyZtGeDhGwdp4R4z0QK&#10;7B5IhQDWSBAiS4GXBf8/ofwFAAD//wMAUEsBAi0AFAAGAAgAAAAhALaDOJL+AAAA4QEAABMAAAAA&#10;AAAAAAAAAAAAAAAAAFtDb250ZW50X1R5cGVzXS54bWxQSwECLQAUAAYACAAAACEAOP0h/9YAAACU&#10;AQAACwAAAAAAAAAAAAAAAAAvAQAAX3JlbHMvLnJlbHNQSwECLQAUAAYACAAAACEAvZyFNZgBAAAh&#10;AwAADgAAAAAAAAAAAAAAAAAuAgAAZHJzL2Uyb0RvYy54bWxQSwECLQAUAAYACAAAACEAUMDFdt8A&#10;AAAKAQAADwAAAAAAAAAAAAAAAADyAwAAZHJzL2Rvd25yZXYueG1sUEsFBgAAAAAEAAQA8wAAAP4E&#10;AAAAAA==&#10;" filled="f" stroked="f">
                <v:textbox inset="0,0,0,0">
                  <w:txbxContent>
                    <w:p w14:paraId="0B9BEECB" w14:textId="77777777" w:rsidR="000B47D8" w:rsidRDefault="00BD439E">
                      <w:pPr>
                        <w:rPr>
                          <w:rFonts w:ascii="Wingdings 3" w:hAnsi="Wingdings 3"/>
                          <w:sz w:val="72"/>
                        </w:rPr>
                      </w:pPr>
                      <w:r>
                        <w:rPr>
                          <w:rFonts w:ascii="Wingdings 3" w:hAnsi="Wingdings 3"/>
                          <w:sz w:val="72"/>
                        </w:rPr>
                        <w:t>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Attending Physician 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Degree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spacing w:val="-38"/>
          <w:u w:val="single"/>
        </w:rPr>
        <w:t xml:space="preserve"> </w:t>
      </w:r>
      <w:r>
        <w:t xml:space="preserve"> TIN</w:t>
      </w:r>
      <w:proofErr w:type="gramEnd"/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Phone (</w:t>
      </w:r>
      <w:r>
        <w:rPr>
          <w:u w:val="single"/>
        </w:rPr>
        <w:tab/>
      </w:r>
      <w:r>
        <w:rPr>
          <w:spacing w:val="-10"/>
          <w:u w:val="single"/>
        </w:rPr>
        <w:t>)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Fax (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  <w:u w:val="single"/>
        </w:rPr>
        <w:t>)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6"/>
          <w:u w:val="single"/>
        </w:rPr>
        <w:t xml:space="preserve"> </w:t>
      </w:r>
      <w:r>
        <w:t xml:space="preserve"> Email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6"/>
          <w:u w:val="single"/>
        </w:rPr>
        <w:t xml:space="preserve"> </w:t>
      </w:r>
      <w:r>
        <w:t xml:space="preserve"> Address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City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State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33"/>
          <w:u w:val="single"/>
        </w:rPr>
        <w:t xml:space="preserve"> </w:t>
      </w:r>
      <w:r>
        <w:rPr>
          <w:spacing w:val="40"/>
        </w:rPr>
        <w:t xml:space="preserve"> </w:t>
      </w:r>
      <w:r>
        <w:t xml:space="preserve">ZIP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35"/>
          <w:u w:val="single"/>
        </w:rPr>
        <w:t xml:space="preserve"> </w:t>
      </w:r>
      <w:r>
        <w:t xml:space="preserve"> Attending Physician Signature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D5F168" w14:textId="77777777" w:rsidR="000B47D8" w:rsidRDefault="00BD439E">
      <w:pPr>
        <w:pStyle w:val="BodyText"/>
        <w:spacing w:before="5"/>
        <w:ind w:left="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B6BCE9C" wp14:editId="01E2032E">
                <wp:simplePos x="0" y="0"/>
                <wp:positionH relativeFrom="page">
                  <wp:posOffset>342900</wp:posOffset>
                </wp:positionH>
                <wp:positionV relativeFrom="paragraph">
                  <wp:posOffset>40851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EE288" id="Graphic 41" o:spid="_x0000_s1026" style="position:absolute;margin-left:27pt;margin-top:3.2pt;width:558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L6A/6PZAAAABwEAAA8AAABkcnMvZG93bnJldi54bWxMj8FOwzAQRO9I/IO1SNyo0xIC&#10;CnGqCimCExIFcd7ESxIR25G9bcPfsz3BcWdWM2+q7eImdaSYxuANrFcZKPJdsKPvDXy8NzcPoBKj&#10;tzgFTwZ+KMG2vryosLTh5N/ouOdeSYhPJRoYmOdS69QN5DCtwkxevK8QHbKcsdc24knC3aQ3WVZo&#10;h6OXhgFnehqo+94fnPRueHzh2+fPmXcdt9g28TVvjLm+WnaPoJgW/nuGM76gQy1MbTh4m9Rk4C6X&#10;KWygyEGd7fV9JkIrQgG6rvR//voXAAD//wMAUEsBAi0AFAAGAAgAAAAhALaDOJL+AAAA4QEAABMA&#10;AAAAAAAAAAAAAAAAAAAAAFtDb250ZW50X1R5cGVzXS54bWxQSwECLQAUAAYACAAAACEAOP0h/9YA&#10;AACUAQAACwAAAAAAAAAAAAAAAAAvAQAAX3JlbHMvLnJlbHNQSwECLQAUAAYACAAAACEAABgCaRMC&#10;AABcBAAADgAAAAAAAAAAAAAAAAAuAgAAZHJzL2Uyb0RvYy54bWxQSwECLQAUAAYACAAAACEAvoD/&#10;o9kAAAAHAQAADwAAAAAAAAAAAAAAAABtBAAAZHJzL2Rvd25yZXYueG1sUEsFBgAAAAAEAAQA8wAA&#10;AHMFAAAAAA=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359ADF40" w14:textId="77777777" w:rsidR="000B47D8" w:rsidRDefault="00BD439E">
      <w:pPr>
        <w:pStyle w:val="Heading1"/>
        <w:jc w:val="both"/>
      </w:pPr>
      <w:r>
        <w:rPr>
          <w:w w:val="85"/>
        </w:rPr>
        <w:t>FRAUD</w:t>
      </w:r>
      <w:r>
        <w:rPr>
          <w:spacing w:val="-1"/>
          <w:w w:val="85"/>
        </w:rPr>
        <w:t xml:space="preserve"> </w:t>
      </w:r>
      <w:r>
        <w:rPr>
          <w:spacing w:val="-2"/>
          <w:w w:val="95"/>
        </w:rPr>
        <w:t>WARNINGS</w:t>
      </w:r>
    </w:p>
    <w:p w14:paraId="11736422" w14:textId="77777777" w:rsidR="000B47D8" w:rsidRDefault="00BD439E">
      <w:pPr>
        <w:pStyle w:val="BodyText"/>
        <w:spacing w:before="48" w:line="240" w:lineRule="exact"/>
        <w:ind w:right="117"/>
        <w:jc w:val="both"/>
      </w:pPr>
      <w:r>
        <w:rPr>
          <w:rFonts w:ascii="Arial Black"/>
          <w:w w:val="75"/>
        </w:rPr>
        <w:t>Alaska, Alabama, Arkansas, Delaware, Idaho,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Indiana,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Louisiana,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Maine, Minnesota,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Ohio, Oklahoma, Rhode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Island,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Tennessee,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 xml:space="preserve">Texas, </w:t>
      </w:r>
      <w:r>
        <w:rPr>
          <w:rFonts w:ascii="Arial Black"/>
          <w:w w:val="90"/>
        </w:rPr>
        <w:t>Washington,</w:t>
      </w:r>
      <w:r>
        <w:rPr>
          <w:rFonts w:ascii="Arial Black"/>
          <w:spacing w:val="-9"/>
          <w:w w:val="90"/>
        </w:rPr>
        <w:t xml:space="preserve"> </w:t>
      </w:r>
      <w:r>
        <w:rPr>
          <w:rFonts w:ascii="Arial Black"/>
          <w:w w:val="90"/>
        </w:rPr>
        <w:t>West</w:t>
      </w:r>
      <w:r>
        <w:rPr>
          <w:rFonts w:ascii="Arial Black"/>
          <w:spacing w:val="-9"/>
          <w:w w:val="90"/>
        </w:rPr>
        <w:t xml:space="preserve"> </w:t>
      </w:r>
      <w:r>
        <w:rPr>
          <w:rFonts w:ascii="Arial Black"/>
          <w:w w:val="90"/>
        </w:rPr>
        <w:t>Virginia:</w:t>
      </w:r>
      <w:r>
        <w:rPr>
          <w:rFonts w:ascii="Arial Black"/>
          <w:spacing w:val="-8"/>
          <w:w w:val="90"/>
        </w:rPr>
        <w:t xml:space="preserve"> </w:t>
      </w:r>
      <w:r>
        <w:rPr>
          <w:w w:val="90"/>
        </w:rPr>
        <w:t>Any person who, knowingly with intent to defraud any insurance company or other person files a statement of claim containing</w:t>
      </w:r>
      <w:r>
        <w:t xml:space="preserve"> any</w:t>
      </w:r>
      <w:r>
        <w:rPr>
          <w:spacing w:val="-6"/>
        </w:rPr>
        <w:t xml:space="preserve"> </w:t>
      </w:r>
      <w:r>
        <w:t>materially</w:t>
      </w:r>
      <w:r>
        <w:rPr>
          <w:spacing w:val="-6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conceals,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misleading,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concerning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thereto</w:t>
      </w:r>
      <w:r>
        <w:rPr>
          <w:spacing w:val="-6"/>
        </w:rPr>
        <w:t xml:space="preserve"> </w:t>
      </w:r>
      <w:r>
        <w:t>commits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fraudulent</w:t>
      </w:r>
      <w:r>
        <w:rPr>
          <w:spacing w:val="-6"/>
        </w:rPr>
        <w:t xml:space="preserve"> </w:t>
      </w:r>
      <w:r>
        <w:t>insurance act, which is a crime, and may subject such person to criminal and civil penalties, and denial of insurance benefits.</w:t>
      </w:r>
    </w:p>
    <w:p w14:paraId="12D52394" w14:textId="77777777" w:rsidR="000B47D8" w:rsidRDefault="00BD439E">
      <w:pPr>
        <w:spacing w:before="74" w:line="225" w:lineRule="auto"/>
        <w:ind w:left="160" w:right="118"/>
        <w:jc w:val="both"/>
        <w:rPr>
          <w:sz w:val="24"/>
        </w:rPr>
      </w:pPr>
      <w:r>
        <w:rPr>
          <w:rFonts w:ascii="Arial Black"/>
          <w:sz w:val="24"/>
        </w:rPr>
        <w:t>Arizona:</w:t>
      </w:r>
      <w:r>
        <w:rPr>
          <w:rFonts w:ascii="Arial Black"/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Arizona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appear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form.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knowingly presents a false or fraudulent claim for payment of a loss is subject to criminal and civil penalties.</w:t>
      </w:r>
    </w:p>
    <w:p w14:paraId="15C29339" w14:textId="77777777" w:rsidR="000B47D8" w:rsidRDefault="00BD439E">
      <w:pPr>
        <w:pStyle w:val="BodyText"/>
        <w:spacing w:before="70" w:line="230" w:lineRule="auto"/>
        <w:ind w:right="120"/>
        <w:jc w:val="both"/>
      </w:pPr>
      <w:r>
        <w:rPr>
          <w:rFonts w:ascii="Arial Black"/>
          <w:spacing w:val="-6"/>
        </w:rPr>
        <w:t>California:</w:t>
      </w:r>
      <w:r>
        <w:rPr>
          <w:rFonts w:ascii="Arial Black"/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your</w:t>
      </w:r>
      <w:r>
        <w:rPr>
          <w:spacing w:val="-1"/>
        </w:rPr>
        <w:t xml:space="preserve"> </w:t>
      </w:r>
      <w:r>
        <w:rPr>
          <w:spacing w:val="-6"/>
        </w:rPr>
        <w:t>protection,</w:t>
      </w:r>
      <w:r>
        <w:rPr>
          <w:spacing w:val="-1"/>
        </w:rPr>
        <w:t xml:space="preserve"> </w:t>
      </w:r>
      <w:r>
        <w:rPr>
          <w:spacing w:val="-6"/>
        </w:rPr>
        <w:t>California</w:t>
      </w:r>
      <w:r>
        <w:rPr>
          <w:spacing w:val="-1"/>
        </w:rPr>
        <w:t xml:space="preserve"> </w:t>
      </w:r>
      <w:r>
        <w:rPr>
          <w:spacing w:val="-6"/>
        </w:rPr>
        <w:t>law</w:t>
      </w:r>
      <w:r>
        <w:rPr>
          <w:spacing w:val="-1"/>
        </w:rPr>
        <w:t xml:space="preserve"> </w:t>
      </w:r>
      <w:r>
        <w:rPr>
          <w:spacing w:val="-6"/>
        </w:rPr>
        <w:t>requires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following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appear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this</w:t>
      </w:r>
      <w:r>
        <w:rPr>
          <w:spacing w:val="-1"/>
        </w:rPr>
        <w:t xml:space="preserve"> </w:t>
      </w:r>
      <w:r>
        <w:rPr>
          <w:spacing w:val="-6"/>
        </w:rPr>
        <w:t>form.</w:t>
      </w:r>
      <w:r>
        <w:rPr>
          <w:spacing w:val="-1"/>
        </w:rPr>
        <w:t xml:space="preserve"> </w:t>
      </w:r>
      <w:r>
        <w:rPr>
          <w:spacing w:val="-6"/>
        </w:rPr>
        <w:t>Any</w:t>
      </w:r>
      <w:r>
        <w:rPr>
          <w:spacing w:val="-1"/>
        </w:rPr>
        <w:t xml:space="preserve"> </w:t>
      </w:r>
      <w:r>
        <w:rPr>
          <w:spacing w:val="-6"/>
        </w:rPr>
        <w:t>person</w:t>
      </w:r>
      <w:r>
        <w:rPr>
          <w:spacing w:val="-1"/>
        </w:rPr>
        <w:t xml:space="preserve"> </w:t>
      </w:r>
      <w:r>
        <w:rPr>
          <w:spacing w:val="-6"/>
        </w:rPr>
        <w:t>who</w:t>
      </w:r>
      <w:r>
        <w:rPr>
          <w:spacing w:val="-1"/>
        </w:rPr>
        <w:t xml:space="preserve"> </w:t>
      </w:r>
      <w:r>
        <w:rPr>
          <w:spacing w:val="-6"/>
        </w:rPr>
        <w:t>knowingly</w:t>
      </w:r>
      <w:r>
        <w:rPr>
          <w:spacing w:val="-1"/>
        </w:rPr>
        <w:t xml:space="preserve"> </w:t>
      </w:r>
      <w:r>
        <w:rPr>
          <w:spacing w:val="-6"/>
        </w:rPr>
        <w:t>presents</w:t>
      </w:r>
      <w:r>
        <w:rPr>
          <w:spacing w:val="-1"/>
        </w:rPr>
        <w:t xml:space="preserve"> </w:t>
      </w:r>
      <w:r>
        <w:rPr>
          <w:spacing w:val="-6"/>
        </w:rPr>
        <w:t>false</w:t>
      </w:r>
      <w:r>
        <w:rPr>
          <w:spacing w:val="-1"/>
        </w:rPr>
        <w:t xml:space="preserve"> </w:t>
      </w:r>
      <w:r>
        <w:rPr>
          <w:spacing w:val="-6"/>
        </w:rPr>
        <w:t>or</w:t>
      </w:r>
      <w:r>
        <w:rPr>
          <w:spacing w:val="-1"/>
        </w:rPr>
        <w:t xml:space="preserve"> </w:t>
      </w:r>
      <w:r>
        <w:rPr>
          <w:spacing w:val="-6"/>
        </w:rPr>
        <w:t>fraudulent</w:t>
      </w:r>
      <w:r>
        <w:rPr>
          <w:spacing w:val="-1"/>
        </w:rPr>
        <w:t xml:space="preserve"> </w:t>
      </w:r>
      <w:r>
        <w:rPr>
          <w:spacing w:val="-6"/>
        </w:rPr>
        <w:t>information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obtain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amend</w:t>
      </w:r>
      <w:r>
        <w:rPr>
          <w:spacing w:val="-10"/>
        </w:rPr>
        <w:t xml:space="preserve"> </w:t>
      </w:r>
      <w:r>
        <w:rPr>
          <w:spacing w:val="-2"/>
        </w:rPr>
        <w:t>insurance</w:t>
      </w:r>
      <w:r>
        <w:rPr>
          <w:spacing w:val="-10"/>
        </w:rPr>
        <w:t xml:space="preserve"> </w:t>
      </w:r>
      <w:r>
        <w:rPr>
          <w:spacing w:val="-2"/>
        </w:rPr>
        <w:t>coverage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make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claim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payment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loss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guilty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crime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fines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confinement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spacing w:val="-10"/>
        </w:rPr>
        <w:t xml:space="preserve"> </w:t>
      </w:r>
      <w:r>
        <w:rPr>
          <w:spacing w:val="-2"/>
        </w:rPr>
        <w:t>prison.</w:t>
      </w:r>
    </w:p>
    <w:p w14:paraId="6496BCDC" w14:textId="77777777" w:rsidR="000B47D8" w:rsidRDefault="00BD439E">
      <w:pPr>
        <w:pStyle w:val="BodyText"/>
        <w:spacing w:before="70" w:line="247" w:lineRule="auto"/>
        <w:ind w:right="117"/>
        <w:jc w:val="both"/>
      </w:pPr>
      <w:r>
        <w:rPr>
          <w:rFonts w:ascii="Arial Black"/>
        </w:rPr>
        <w:t>Colorado:</w:t>
      </w:r>
      <w:r>
        <w:rPr>
          <w:rFonts w:ascii="Arial Black"/>
          <w:spacing w:val="-17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unlawful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knowingly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false,</w:t>
      </w:r>
      <w:r>
        <w:rPr>
          <w:spacing w:val="-11"/>
        </w:rPr>
        <w:t xml:space="preserve"> </w:t>
      </w:r>
      <w:r>
        <w:t>incomplete,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misleading</w:t>
      </w:r>
      <w:r>
        <w:rPr>
          <w:spacing w:val="-10"/>
        </w:rPr>
        <w:t xml:space="preserve"> </w:t>
      </w:r>
      <w:r>
        <w:t>facts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purpose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defrauding or</w:t>
      </w:r>
      <w:r>
        <w:rPr>
          <w:spacing w:val="-6"/>
        </w:rPr>
        <w:t xml:space="preserve"> </w:t>
      </w:r>
      <w:r>
        <w:t>attempting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defraud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company.</w:t>
      </w:r>
      <w:r>
        <w:rPr>
          <w:spacing w:val="-6"/>
        </w:rPr>
        <w:t xml:space="preserve"> </w:t>
      </w:r>
      <w:r>
        <w:t>Penalties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imprisonment,</w:t>
      </w:r>
      <w:r>
        <w:rPr>
          <w:spacing w:val="-6"/>
        </w:rPr>
        <w:t xml:space="preserve"> </w:t>
      </w:r>
      <w:r>
        <w:t>fines,</w:t>
      </w:r>
      <w:r>
        <w:rPr>
          <w:spacing w:val="-6"/>
        </w:rPr>
        <w:t xml:space="preserve"> </w:t>
      </w:r>
      <w:r>
        <w:t>denial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insurance,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damages.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agent of an insurance company who knowingly provides false, incomplete, or misleading facts or information to a policyholder or claimant for the purpose of defrauding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attempting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defraud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policyholder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claimant</w:t>
      </w:r>
      <w:r>
        <w:rPr>
          <w:spacing w:val="-3"/>
        </w:rPr>
        <w:t xml:space="preserve"> </w:t>
      </w:r>
      <w:proofErr w:type="gramStart"/>
      <w:r>
        <w:t>with</w:t>
      </w:r>
      <w:r>
        <w:rPr>
          <w:spacing w:val="-3"/>
        </w:rPr>
        <w:t xml:space="preserve"> </w:t>
      </w:r>
      <w:r>
        <w:t>regard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settlement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proceeds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to the Colorado Division of Insurance within the Department of Regulatory Agencies.</w:t>
      </w:r>
    </w:p>
    <w:p w14:paraId="05D824E2" w14:textId="77777777" w:rsidR="000B47D8" w:rsidRDefault="00BD439E">
      <w:pPr>
        <w:pStyle w:val="BodyText"/>
        <w:spacing w:before="54" w:line="242" w:lineRule="auto"/>
        <w:ind w:right="116"/>
        <w:jc w:val="both"/>
      </w:pPr>
      <w:r>
        <w:rPr>
          <w:rFonts w:ascii="Arial Black"/>
          <w:spacing w:val="-6"/>
        </w:rPr>
        <w:t>District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spacing w:val="-6"/>
        </w:rPr>
        <w:t>of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spacing w:val="-6"/>
        </w:rPr>
        <w:t>Columbia:</w:t>
      </w:r>
      <w:r>
        <w:rPr>
          <w:rFonts w:ascii="Arial Black"/>
          <w:spacing w:val="-11"/>
        </w:rPr>
        <w:t xml:space="preserve"> </w:t>
      </w:r>
      <w:r>
        <w:rPr>
          <w:spacing w:val="-6"/>
        </w:rPr>
        <w:t>WARNING: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5"/>
        </w:rPr>
        <w:t xml:space="preserve"> </w:t>
      </w:r>
      <w:r>
        <w:rPr>
          <w:spacing w:val="-6"/>
        </w:rPr>
        <w:t>is a</w:t>
      </w:r>
      <w:r>
        <w:rPr>
          <w:spacing w:val="-5"/>
        </w:rPr>
        <w:t xml:space="preserve"> </w:t>
      </w:r>
      <w:r>
        <w:rPr>
          <w:spacing w:val="-6"/>
        </w:rPr>
        <w:t>crime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provide</w:t>
      </w:r>
      <w:r>
        <w:t xml:space="preserve"> </w:t>
      </w:r>
      <w:r>
        <w:rPr>
          <w:spacing w:val="-6"/>
        </w:rPr>
        <w:t>false</w:t>
      </w:r>
      <w:r>
        <w:t xml:space="preserve"> </w:t>
      </w:r>
      <w:r>
        <w:rPr>
          <w:spacing w:val="-6"/>
        </w:rPr>
        <w:t>or</w:t>
      </w:r>
      <w:r>
        <w:t xml:space="preserve"> </w:t>
      </w:r>
      <w:r>
        <w:rPr>
          <w:spacing w:val="-6"/>
        </w:rPr>
        <w:t>misleading</w:t>
      </w:r>
      <w:r>
        <w:t xml:space="preserve"> </w:t>
      </w:r>
      <w:r>
        <w:rPr>
          <w:spacing w:val="-6"/>
        </w:rPr>
        <w:t>information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insurer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purpose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defrauding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insurer</w:t>
      </w:r>
      <w:r>
        <w:t xml:space="preserve"> </w:t>
      </w:r>
      <w:r>
        <w:rPr>
          <w:spacing w:val="-6"/>
        </w:rPr>
        <w:t>or</w:t>
      </w:r>
      <w:r>
        <w:t xml:space="preserve"> </w:t>
      </w:r>
      <w:r>
        <w:rPr>
          <w:spacing w:val="-6"/>
        </w:rPr>
        <w:t>any</w:t>
      </w:r>
      <w:r>
        <w:t xml:space="preserve"> </w:t>
      </w:r>
      <w:r>
        <w:rPr>
          <w:spacing w:val="-6"/>
        </w:rPr>
        <w:t>other</w:t>
      </w:r>
      <w:r>
        <w:t xml:space="preserve"> person.</w:t>
      </w:r>
      <w:r>
        <w:rPr>
          <w:spacing w:val="-10"/>
        </w:rPr>
        <w:t xml:space="preserve"> </w:t>
      </w:r>
      <w:r>
        <w:t>Penalties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imprisonment</w:t>
      </w:r>
      <w:r>
        <w:rPr>
          <w:spacing w:val="-10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fines.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addition,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insurer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deny</w:t>
      </w:r>
      <w:r>
        <w:rPr>
          <w:spacing w:val="-10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benefits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materially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claim</w:t>
      </w:r>
      <w:r>
        <w:rPr>
          <w:spacing w:val="-10"/>
        </w:rPr>
        <w:t xml:space="preserve"> </w:t>
      </w:r>
      <w:r>
        <w:t>was provided by the applicant.</w:t>
      </w:r>
    </w:p>
    <w:p w14:paraId="500BA73A" w14:textId="77777777" w:rsidR="000B47D8" w:rsidRDefault="00BD439E">
      <w:pPr>
        <w:pStyle w:val="BodyText"/>
        <w:spacing w:before="70" w:line="230" w:lineRule="auto"/>
        <w:ind w:right="118"/>
        <w:jc w:val="both"/>
      </w:pPr>
      <w:r>
        <w:rPr>
          <w:rFonts w:ascii="Arial Black"/>
          <w:spacing w:val="-2"/>
        </w:rPr>
        <w:t>Florida: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person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knowingly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intent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injure,</w:t>
      </w:r>
      <w:r>
        <w:rPr>
          <w:spacing w:val="-6"/>
        </w:rPr>
        <w:t xml:space="preserve"> </w:t>
      </w:r>
      <w:r>
        <w:rPr>
          <w:spacing w:val="-2"/>
        </w:rPr>
        <w:t>defraud,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deceive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insurer</w:t>
      </w:r>
      <w:r>
        <w:rPr>
          <w:spacing w:val="-6"/>
        </w:rPr>
        <w:t xml:space="preserve"> </w:t>
      </w:r>
      <w:r>
        <w:rPr>
          <w:spacing w:val="-2"/>
        </w:rPr>
        <w:t>files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statement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claim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containing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 xml:space="preserve">false, </w:t>
      </w:r>
      <w:r>
        <w:t>incomplete, or misleading information is guilty of a felony</w:t>
      </w:r>
      <w:r>
        <w:rPr>
          <w:spacing w:val="40"/>
        </w:rPr>
        <w:t xml:space="preserve"> </w:t>
      </w:r>
      <w:r>
        <w:t>of the third degree.</w:t>
      </w:r>
    </w:p>
    <w:p w14:paraId="6A1B2D97" w14:textId="77777777" w:rsidR="000B47D8" w:rsidRDefault="00BD439E">
      <w:pPr>
        <w:pStyle w:val="BodyText"/>
        <w:spacing w:before="70" w:line="242" w:lineRule="auto"/>
        <w:ind w:right="116"/>
        <w:jc w:val="both"/>
      </w:pPr>
      <w:r>
        <w:rPr>
          <w:rFonts w:ascii="Arial Black"/>
        </w:rPr>
        <w:t>Kentucky:</w:t>
      </w:r>
      <w:r>
        <w:rPr>
          <w:rFonts w:ascii="Arial Black"/>
          <w:spacing w:val="-17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knowingly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intent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defraud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statement of claim containing any materially false information or conceals, for the purpose of misleading, information concerning any fact material thereto commits a fraudulent insurance act, which is a crime.</w:t>
      </w:r>
    </w:p>
    <w:p w14:paraId="2FB0EBAC" w14:textId="77777777" w:rsidR="000B47D8" w:rsidRDefault="00BD439E">
      <w:pPr>
        <w:pStyle w:val="BodyText"/>
        <w:spacing w:before="71" w:line="230" w:lineRule="auto"/>
        <w:ind w:right="121"/>
        <w:jc w:val="both"/>
      </w:pPr>
      <w:r>
        <w:rPr>
          <w:rFonts w:ascii="Arial Black"/>
          <w:spacing w:val="-2"/>
        </w:rPr>
        <w:t>Maryland: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person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2"/>
        </w:rPr>
        <w:t>knowingly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willfully</w:t>
      </w:r>
      <w:r>
        <w:rPr>
          <w:spacing w:val="-3"/>
        </w:rPr>
        <w:t xml:space="preserve"> </w:t>
      </w:r>
      <w:r>
        <w:rPr>
          <w:spacing w:val="-2"/>
        </w:rPr>
        <w:t>presents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false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fraudulent</w:t>
      </w:r>
      <w:r>
        <w:rPr>
          <w:spacing w:val="-3"/>
        </w:rPr>
        <w:t xml:space="preserve"> </w:t>
      </w:r>
      <w:r>
        <w:rPr>
          <w:spacing w:val="-2"/>
        </w:rPr>
        <w:t>claim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payment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loss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benefit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2"/>
        </w:rPr>
        <w:t>knowingly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willfully</w:t>
      </w:r>
      <w:r>
        <w:rPr>
          <w:spacing w:val="-3"/>
        </w:rPr>
        <w:t xml:space="preserve"> </w:t>
      </w:r>
      <w:r>
        <w:rPr>
          <w:spacing w:val="-2"/>
        </w:rPr>
        <w:t xml:space="preserve">presents </w:t>
      </w:r>
      <w:r>
        <w:t>false information in an application for insurance is guilty of a crime and may be subject to fines and confinement in prison.</w:t>
      </w:r>
    </w:p>
    <w:p w14:paraId="314DFBF4" w14:textId="77777777" w:rsidR="000B47D8" w:rsidRDefault="00BD439E">
      <w:pPr>
        <w:pStyle w:val="BodyText"/>
        <w:spacing w:before="78" w:line="230" w:lineRule="auto"/>
        <w:ind w:right="117"/>
        <w:jc w:val="both"/>
      </w:pPr>
      <w:r>
        <w:rPr>
          <w:rFonts w:ascii="Arial Black"/>
          <w:spacing w:val="-2"/>
        </w:rPr>
        <w:t>New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2"/>
        </w:rPr>
        <w:t>Hampshire: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person</w:t>
      </w:r>
      <w:r>
        <w:rPr>
          <w:spacing w:val="-10"/>
        </w:rPr>
        <w:t xml:space="preserve"> </w:t>
      </w:r>
      <w:r>
        <w:rPr>
          <w:spacing w:val="-2"/>
        </w:rPr>
        <w:t>who,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purpose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injure,</w:t>
      </w:r>
      <w:r>
        <w:rPr>
          <w:spacing w:val="-5"/>
        </w:rPr>
        <w:t xml:space="preserve"> </w:t>
      </w:r>
      <w:r>
        <w:rPr>
          <w:spacing w:val="-2"/>
        </w:rPr>
        <w:t>defraud,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deceive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insurance</w:t>
      </w:r>
      <w:r>
        <w:rPr>
          <w:spacing w:val="-6"/>
        </w:rPr>
        <w:t xml:space="preserve"> </w:t>
      </w:r>
      <w:r>
        <w:rPr>
          <w:spacing w:val="-2"/>
        </w:rPr>
        <w:t>company,</w:t>
      </w:r>
      <w:r>
        <w:rPr>
          <w:spacing w:val="-6"/>
        </w:rPr>
        <w:t xml:space="preserve"> </w:t>
      </w:r>
      <w:r>
        <w:rPr>
          <w:spacing w:val="-2"/>
        </w:rPr>
        <w:t>files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statement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claim</w:t>
      </w:r>
      <w:r>
        <w:rPr>
          <w:spacing w:val="-6"/>
        </w:rPr>
        <w:t xml:space="preserve"> </w:t>
      </w:r>
      <w:r>
        <w:rPr>
          <w:spacing w:val="-2"/>
        </w:rPr>
        <w:t>containing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 xml:space="preserve">false, </w:t>
      </w:r>
      <w:proofErr w:type="gramStart"/>
      <w:r>
        <w:t>incomplete</w:t>
      </w:r>
      <w:proofErr w:type="gramEnd"/>
      <w:r>
        <w:t xml:space="preserve"> or misleading information is subject to prosecution and punishment for insurance fraud, as provided in RSA 638:20.</w:t>
      </w:r>
    </w:p>
    <w:p w14:paraId="17C78AA6" w14:textId="77777777" w:rsidR="000B47D8" w:rsidRDefault="00BD439E">
      <w:pPr>
        <w:pStyle w:val="BodyText"/>
        <w:spacing w:before="71"/>
        <w:jc w:val="both"/>
      </w:pPr>
      <w:r>
        <w:rPr>
          <w:rFonts w:ascii="Arial Black"/>
          <w:spacing w:val="-4"/>
        </w:rPr>
        <w:t>New</w:t>
      </w:r>
      <w:r>
        <w:rPr>
          <w:rFonts w:ascii="Arial Black"/>
          <w:spacing w:val="-23"/>
        </w:rPr>
        <w:t xml:space="preserve"> </w:t>
      </w:r>
      <w:r>
        <w:rPr>
          <w:rFonts w:ascii="Arial Black"/>
          <w:spacing w:val="-4"/>
        </w:rPr>
        <w:t>Jersey:</w:t>
      </w:r>
      <w:r>
        <w:rPr>
          <w:rFonts w:ascii="Arial Black"/>
          <w:spacing w:val="-21"/>
        </w:rPr>
        <w:t xml:space="preserve"> </w:t>
      </w:r>
      <w:r>
        <w:rPr>
          <w:spacing w:val="-4"/>
        </w:rPr>
        <w:t>Any</w:t>
      </w:r>
      <w:r>
        <w:t xml:space="preserve"> </w:t>
      </w:r>
      <w:r>
        <w:rPr>
          <w:spacing w:val="-4"/>
        </w:rPr>
        <w:t>person</w:t>
      </w:r>
      <w:r>
        <w:rPr>
          <w:spacing w:val="1"/>
        </w:rPr>
        <w:t xml:space="preserve"> </w:t>
      </w:r>
      <w:r>
        <w:rPr>
          <w:spacing w:val="-4"/>
        </w:rPr>
        <w:t>who</w:t>
      </w:r>
      <w:r>
        <w:t xml:space="preserve"> </w:t>
      </w:r>
      <w:r>
        <w:rPr>
          <w:spacing w:val="-4"/>
        </w:rPr>
        <w:t>knowingly</w:t>
      </w:r>
      <w:r>
        <w:rPr>
          <w:spacing w:val="1"/>
        </w:rPr>
        <w:t xml:space="preserve"> </w:t>
      </w:r>
      <w:r>
        <w:rPr>
          <w:spacing w:val="-4"/>
        </w:rPr>
        <w:t>files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4"/>
        </w:rPr>
        <w:t>statement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claim</w:t>
      </w:r>
      <w:r>
        <w:rPr>
          <w:spacing w:val="1"/>
        </w:rPr>
        <w:t xml:space="preserve"> </w:t>
      </w:r>
      <w:r>
        <w:rPr>
          <w:spacing w:val="-4"/>
        </w:rPr>
        <w:t>containing</w:t>
      </w:r>
      <w:r>
        <w:rPr>
          <w:spacing w:val="1"/>
        </w:rPr>
        <w:t xml:space="preserve"> </w:t>
      </w:r>
      <w:r>
        <w:rPr>
          <w:spacing w:val="-4"/>
        </w:rPr>
        <w:t>any</w:t>
      </w:r>
      <w:r>
        <w:t xml:space="preserve"> </w:t>
      </w:r>
      <w:r>
        <w:rPr>
          <w:spacing w:val="-4"/>
        </w:rPr>
        <w:t>false</w:t>
      </w:r>
      <w:r>
        <w:rPr>
          <w:spacing w:val="1"/>
        </w:rPr>
        <w:t xml:space="preserve"> </w:t>
      </w:r>
      <w:r>
        <w:rPr>
          <w:spacing w:val="-4"/>
        </w:rPr>
        <w:t>or</w:t>
      </w:r>
      <w:r>
        <w:t xml:space="preserve"> </w:t>
      </w:r>
      <w:r>
        <w:rPr>
          <w:spacing w:val="-4"/>
        </w:rPr>
        <w:t>misleading</w:t>
      </w:r>
      <w:r>
        <w:rPr>
          <w:spacing w:val="1"/>
        </w:rPr>
        <w:t xml:space="preserve"> </w:t>
      </w:r>
      <w:r>
        <w:rPr>
          <w:spacing w:val="-4"/>
        </w:rPr>
        <w:t>information</w:t>
      </w:r>
      <w:r>
        <w:rPr>
          <w:spacing w:val="1"/>
        </w:rP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subject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criminal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civil</w:t>
      </w:r>
      <w:r>
        <w:t xml:space="preserve"> </w:t>
      </w:r>
      <w:r>
        <w:rPr>
          <w:spacing w:val="-4"/>
        </w:rPr>
        <w:t>penalties.</w:t>
      </w:r>
    </w:p>
    <w:p w14:paraId="5D1EAEF6" w14:textId="77777777" w:rsidR="000B47D8" w:rsidRDefault="00BD439E">
      <w:pPr>
        <w:pStyle w:val="BodyText"/>
        <w:spacing w:before="56" w:line="230" w:lineRule="auto"/>
        <w:ind w:right="116"/>
        <w:jc w:val="both"/>
      </w:pPr>
      <w:r>
        <w:rPr>
          <w:rFonts w:ascii="Arial Black"/>
          <w:spacing w:val="-2"/>
        </w:rPr>
        <w:t>New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2"/>
        </w:rPr>
        <w:t>Mexico: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person</w:t>
      </w:r>
      <w:r>
        <w:rPr>
          <w:spacing w:val="-10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knowingly</w:t>
      </w:r>
      <w:r>
        <w:rPr>
          <w:spacing w:val="-9"/>
        </w:rPr>
        <w:t xml:space="preserve"> </w:t>
      </w:r>
      <w:r>
        <w:rPr>
          <w:spacing w:val="-2"/>
        </w:rPr>
        <w:t>presents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false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fraudulent</w:t>
      </w:r>
      <w:r>
        <w:rPr>
          <w:spacing w:val="-9"/>
        </w:rPr>
        <w:t xml:space="preserve"> </w:t>
      </w:r>
      <w:r>
        <w:rPr>
          <w:spacing w:val="-2"/>
        </w:rPr>
        <w:t>claim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payment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loss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benefit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knowingly</w:t>
      </w:r>
      <w:r>
        <w:rPr>
          <w:spacing w:val="-8"/>
        </w:rPr>
        <w:t xml:space="preserve"> </w:t>
      </w:r>
      <w:r>
        <w:rPr>
          <w:spacing w:val="-2"/>
        </w:rPr>
        <w:t>presents</w:t>
      </w:r>
      <w:r>
        <w:rPr>
          <w:spacing w:val="-8"/>
        </w:rPr>
        <w:t xml:space="preserve"> </w:t>
      </w:r>
      <w:r>
        <w:rPr>
          <w:spacing w:val="-2"/>
        </w:rPr>
        <w:t>false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 xml:space="preserve">an </w:t>
      </w:r>
      <w:r>
        <w:t>application for insurance is guilty of a crime and may be subject to civil fines and criminal penalties.</w:t>
      </w:r>
    </w:p>
    <w:p w14:paraId="7D2AF718" w14:textId="77777777" w:rsidR="000B47D8" w:rsidRDefault="00BD439E">
      <w:pPr>
        <w:pStyle w:val="BodyText"/>
        <w:spacing w:before="71" w:line="242" w:lineRule="auto"/>
        <w:ind w:right="117"/>
        <w:jc w:val="both"/>
      </w:pPr>
      <w:r>
        <w:rPr>
          <w:rFonts w:ascii="Arial Black"/>
          <w:spacing w:val="-4"/>
        </w:rPr>
        <w:t>Pennsylvania:</w:t>
      </w:r>
      <w:r>
        <w:rPr>
          <w:rFonts w:ascii="Arial Black"/>
          <w:spacing w:val="-13"/>
        </w:rPr>
        <w:t xml:space="preserve"> </w:t>
      </w:r>
      <w:r>
        <w:rPr>
          <w:spacing w:val="-4"/>
        </w:rPr>
        <w:t>Any</w:t>
      </w:r>
      <w:r>
        <w:rPr>
          <w:spacing w:val="-8"/>
        </w:rPr>
        <w:t xml:space="preserve"> </w:t>
      </w:r>
      <w:r>
        <w:rPr>
          <w:spacing w:val="-4"/>
        </w:rPr>
        <w:t>person</w:t>
      </w:r>
      <w:r>
        <w:rPr>
          <w:spacing w:val="-5"/>
        </w:rPr>
        <w:t xml:space="preserve"> </w:t>
      </w:r>
      <w:r>
        <w:rPr>
          <w:spacing w:val="-4"/>
        </w:rPr>
        <w:t xml:space="preserve">who knowingly and with intent to defraud any insurance company or other person files an application for insurance or statement </w:t>
      </w:r>
      <w:r>
        <w:t>of claim containing any materially false information or conceals for the purpose of misleading, information concerning any fact material thereto commits a fraudulent insurance act, which is a crime and subjects such person to criminal and civil penalties.</w:t>
      </w:r>
    </w:p>
    <w:p w14:paraId="74564ADA" w14:textId="77777777" w:rsidR="000B47D8" w:rsidRDefault="00BD439E">
      <w:pPr>
        <w:pStyle w:val="BodyText"/>
        <w:spacing w:before="61" w:line="247" w:lineRule="auto"/>
        <w:ind w:right="116"/>
        <w:jc w:val="both"/>
      </w:pPr>
      <w:r>
        <w:rPr>
          <w:rFonts w:ascii="Arial Black"/>
          <w:spacing w:val="-2"/>
        </w:rPr>
        <w:t>Puerto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2"/>
        </w:rPr>
        <w:t>Rico: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person</w:t>
      </w:r>
      <w:r>
        <w:rPr>
          <w:spacing w:val="-10"/>
        </w:rPr>
        <w:t xml:space="preserve"> </w:t>
      </w:r>
      <w:r>
        <w:rPr>
          <w:spacing w:val="-2"/>
        </w:rPr>
        <w:t>who,</w:t>
      </w:r>
      <w:r>
        <w:rPr>
          <w:spacing w:val="-9"/>
        </w:rPr>
        <w:t xml:space="preserve"> </w:t>
      </w:r>
      <w:r>
        <w:rPr>
          <w:spacing w:val="-2"/>
        </w:rPr>
        <w:t>knowingly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intent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defraud,</w:t>
      </w:r>
      <w:r>
        <w:rPr>
          <w:spacing w:val="-10"/>
        </w:rPr>
        <w:t xml:space="preserve"> </w:t>
      </w:r>
      <w:r>
        <w:rPr>
          <w:spacing w:val="-2"/>
        </w:rPr>
        <w:t>presents</w:t>
      </w:r>
      <w:r>
        <w:rPr>
          <w:spacing w:val="-7"/>
        </w:rPr>
        <w:t xml:space="preserve"> </w:t>
      </w:r>
      <w:r>
        <w:rPr>
          <w:spacing w:val="-2"/>
        </w:rPr>
        <w:t>false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insurance</w:t>
      </w:r>
      <w:r>
        <w:rPr>
          <w:spacing w:val="-7"/>
        </w:rPr>
        <w:t xml:space="preserve"> </w:t>
      </w:r>
      <w:r>
        <w:rPr>
          <w:spacing w:val="-2"/>
        </w:rPr>
        <w:t>request</w:t>
      </w:r>
      <w:r>
        <w:rPr>
          <w:spacing w:val="-7"/>
        </w:rPr>
        <w:t xml:space="preserve"> </w:t>
      </w:r>
      <w:r>
        <w:rPr>
          <w:spacing w:val="-2"/>
        </w:rPr>
        <w:t>form,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2"/>
        </w:rPr>
        <w:t>presents,</w:t>
      </w:r>
      <w:r>
        <w:rPr>
          <w:spacing w:val="-7"/>
        </w:rPr>
        <w:t xml:space="preserve"> </w:t>
      </w:r>
      <w:r>
        <w:rPr>
          <w:spacing w:val="-2"/>
        </w:rPr>
        <w:t>helps</w:t>
      </w:r>
      <w:r>
        <w:rPr>
          <w:spacing w:val="-7"/>
        </w:rPr>
        <w:t xml:space="preserve"> </w:t>
      </w:r>
      <w:r>
        <w:rPr>
          <w:spacing w:val="-2"/>
        </w:rPr>
        <w:t xml:space="preserve">or </w:t>
      </w:r>
      <w:r>
        <w:t>has</w:t>
      </w:r>
      <w:r>
        <w:rPr>
          <w:spacing w:val="-7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fraudulent</w:t>
      </w:r>
      <w:r>
        <w:rPr>
          <w:spacing w:val="-8"/>
        </w:rPr>
        <w:t xml:space="preserve"> </w:t>
      </w:r>
      <w:r>
        <w:t>claim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benefit,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presents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claim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loss,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incur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felony, and</w:t>
      </w:r>
      <w:r>
        <w:rPr>
          <w:spacing w:val="-8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conviction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penalized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violation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fine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five</w:t>
      </w:r>
      <w:r>
        <w:rPr>
          <w:spacing w:val="-8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(5,000)</w:t>
      </w:r>
      <w:r>
        <w:rPr>
          <w:spacing w:val="-8"/>
        </w:rPr>
        <w:t xml:space="preserve"> </w:t>
      </w:r>
      <w:r>
        <w:t>dollars</w:t>
      </w:r>
      <w:r>
        <w:rPr>
          <w:spacing w:val="-8"/>
        </w:rPr>
        <w:t xml:space="preserve"> </w:t>
      </w:r>
      <w:r>
        <w:t>nor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ten</w:t>
      </w:r>
      <w:r>
        <w:rPr>
          <w:spacing w:val="-8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(10,000)</w:t>
      </w:r>
      <w:r>
        <w:rPr>
          <w:spacing w:val="-8"/>
        </w:rPr>
        <w:t xml:space="preserve"> </w:t>
      </w:r>
      <w:r>
        <w:t>dollars,</w:t>
      </w:r>
      <w:r>
        <w:rPr>
          <w:spacing w:val="-8"/>
        </w:rPr>
        <w:t xml:space="preserve"> </w:t>
      </w:r>
      <w:r>
        <w:t>or imprisonment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fixed</w:t>
      </w:r>
      <w:r>
        <w:rPr>
          <w:spacing w:val="-11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(3)</w:t>
      </w:r>
      <w:r>
        <w:rPr>
          <w:spacing w:val="-11"/>
        </w:rPr>
        <w:t xml:space="preserve"> </w:t>
      </w:r>
      <w:r>
        <w:t>years,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penalties.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aggravated</w:t>
      </w:r>
      <w:r>
        <w:rPr>
          <w:spacing w:val="-11"/>
        </w:rPr>
        <w:t xml:space="preserve"> </w:t>
      </w:r>
      <w:r>
        <w:t>circumstances</w:t>
      </w:r>
      <w:r>
        <w:rPr>
          <w:spacing w:val="-11"/>
        </w:rPr>
        <w:t xml:space="preserve"> </w:t>
      </w:r>
      <w:r>
        <w:t>prevail,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fixed</w:t>
      </w:r>
      <w:r>
        <w:rPr>
          <w:spacing w:val="-11"/>
        </w:rPr>
        <w:t xml:space="preserve"> </w:t>
      </w:r>
      <w:r>
        <w:t>established</w:t>
      </w:r>
      <w:r>
        <w:rPr>
          <w:spacing w:val="-11"/>
        </w:rPr>
        <w:t xml:space="preserve"> </w:t>
      </w:r>
      <w:r>
        <w:t>imprisonment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increased to a maximum of five (5) years; if attenuating circumstances prevail, it may be reduced to a minimum of two (2) years.</w:t>
      </w:r>
    </w:p>
    <w:sectPr w:rsidR="000B47D8">
      <w:pgSz w:w="12240" w:h="15840"/>
      <w:pgMar w:top="1280" w:right="420" w:bottom="700" w:left="380" w:header="54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E960" w14:textId="77777777" w:rsidR="00BD439E" w:rsidRDefault="00BD439E">
      <w:r>
        <w:separator/>
      </w:r>
    </w:p>
  </w:endnote>
  <w:endnote w:type="continuationSeparator" w:id="0">
    <w:p w14:paraId="430FFF20" w14:textId="77777777" w:rsidR="00BD439E" w:rsidRDefault="00BD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ngravers MT">
    <w:altName w:val="Engravers MT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E7BC" w14:textId="77777777" w:rsidR="000B47D8" w:rsidRDefault="00BD439E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74AA6614" wp14:editId="481B0381">
              <wp:simplePos x="0" y="0"/>
              <wp:positionH relativeFrom="page">
                <wp:posOffset>342900</wp:posOffset>
              </wp:positionH>
              <wp:positionV relativeFrom="page">
                <wp:posOffset>9608566</wp:posOffset>
              </wp:positionV>
              <wp:extent cx="7086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86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86600">
                            <a:moveTo>
                              <a:pt x="0" y="0"/>
                            </a:moveTo>
                            <a:lnTo>
                              <a:pt x="7086600" y="0"/>
                            </a:lnTo>
                          </a:path>
                        </a:pathLst>
                      </a:custGeom>
                      <a:ln w="12700">
                        <a:solidFill>
                          <a:srgbClr val="DE592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E00BAE" id="Graphic 1" o:spid="_x0000_s1026" style="position:absolute;margin-left:27pt;margin-top:756.6pt;width:558pt;height:.1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XnEgIAAFwEAAAOAAAAZHJzL2Uyb0RvYy54bWysVE2P0zAQvSPxHyzfadJKdJeo6Qq2LEJa&#10;LSttEWfHcZoIx2PGbpP+e8bOR8tyQ1ysZ89k/N68cTZ3favZSaFrwOR8uUg5U0ZC2ZhDzr/vH97d&#10;cua8MKXQYFTOz8rxu+3bN5vOZmoFNehSIaMixmWdzXntvc2SxMlatcItwCpDwQqwFZ62eEhKFB1V&#10;b3WyStN10gGWFkEq5+h0NwT5NtavKiX9t6pyyjOdc+Lm44pxLcKabDciO6CwdSNHGuIfWLSiMXTp&#10;XGonvGBHbP4q1TYSwUHlFxLaBKqqkSpqIDXL9JWal1pYFbVQc5yd2+T+X1n5dHqxzxioO/sI8qej&#10;jiSdddkcCRs35vQVtiGXiLM+dvE8d1H1nkk6vElv1+uUmi0ptlzdxCYnIpu+lUfnvyiIdcTp0fnB&#10;g3JCop6Q7M0EkZwMHurooeeMPETOyMNi8NAKH74L5AJk3YVIOGvhpPYQo/4Vc6J2iWpznTVLmVRS&#10;7pBBIFxDvRpAvJrwtThtAovQgTTOhgPdlA+N1oGGw0Nxr5GdBKnafX7/YfUpCKESf6RZdH4nXD3k&#10;xdCYps1o1OBNcKmA8vyMrKNxzrn7dRSoONNfDc1LmP0J4ASKCaDX9xBfSOwQ3bnvfwi0LFyfc0/W&#10;PsE0jSKbXAva59zwpYGPRw9VEyyNQzQwGjc0wlHg+NzCG7nex6zLT2H7GwAA//8DAFBLAwQUAAYA&#10;CAAAACEAf/gQ9uAAAAANAQAADwAAAGRycy9kb3ducmV2LnhtbEyPzU7DMBCE70i8g7VI3KiT0AIK&#10;cSqEiFSJUwMHuLnx5keJ1yF22/Tt2YpDOe7saOabbD3bQRxw8p0jBfEiAoFUOdNRo+Dzo7h7AuGD&#10;JqMHR6jghB7W+fVVplPjjrTFQxkawSHkU62gDWFMpfRVi1b7hRuR+Fe7yerA59RIM+kjh9tBJlH0&#10;IK3uiBtaPeJri1Vf7q2Ct/eyMHVxmut+85VsKtv/fG8jpW5v5pdnEAHncDHDGZ/RIWemnduT8WJQ&#10;sFrylMD6Kr5PQJwd8WPE2u5PW4LMM/l/Rf4LAAD//wMAUEsBAi0AFAAGAAgAAAAhALaDOJL+AAAA&#10;4QEAABMAAAAAAAAAAAAAAAAAAAAAAFtDb250ZW50X1R5cGVzXS54bWxQSwECLQAUAAYACAAAACEA&#10;OP0h/9YAAACUAQAACwAAAAAAAAAAAAAAAAAvAQAAX3JlbHMvLnJlbHNQSwECLQAUAAYACAAAACEA&#10;2CvF5xICAABcBAAADgAAAAAAAAAAAAAAAAAuAgAAZHJzL2Uyb0RvYy54bWxQSwECLQAUAAYACAAA&#10;ACEAf/gQ9uAAAAANAQAADwAAAAAAAAAAAAAAAABsBAAAZHJzL2Rvd25yZXYueG1sUEsFBgAAAAAE&#10;AAQA8wAAAHkFAAAAAA==&#10;" path="m,l7086600,e" filled="f" strokecolor="#de592b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4F62379D" wp14:editId="05FC7461">
              <wp:simplePos x="0" y="0"/>
              <wp:positionH relativeFrom="page">
                <wp:posOffset>3632098</wp:posOffset>
              </wp:positionH>
              <wp:positionV relativeFrom="page">
                <wp:posOffset>9593173</wp:posOffset>
              </wp:positionV>
              <wp:extent cx="508634" cy="166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B99B0" w14:textId="77777777" w:rsidR="000B47D8" w:rsidRDefault="00BD439E">
                          <w:pPr>
                            <w:spacing w:before="42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2379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286pt;margin-top:755.35pt;width:40.05pt;height:13.1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IzlAEAABoDAAAOAAAAZHJzL2Uyb0RvYy54bWysUsFuEzEQvSPxD5bvxJsWQrXKpgIqEFIF&#10;lQof4Hjt7Iq1x8w42c3fM3Y3CYJb1ct4bI/fvPfG69vJD+JgkXoIjVwuKilsMND2YdfInz8+v7mR&#10;gpIOrR4g2EYeLcnbzetX6zHW9go6GFqLgkEC1WNsZJdSrJUi01mvaQHRBr50gF4n3uJOtahHRveD&#10;uqqqlRoB24hgLBGf3j1dyk3Bd86a9N05skkMjWRuqUQscZuj2qx1vUMdu97MNPQzWHjdB256hrrT&#10;SYs99v9B+d4gELi0MOAVONcbWzSwmmX1j5rHTkdbtLA5FM820cvBmm+Hx/iAIk0fYeIBFhEU78H8&#10;IvZGjZHquSZ7SjVxdRY6OfR5ZQmCH7K3x7OfdkrC8OG76mZ1/VYKw1fL1er6ffFbXR5HpPTFghc5&#10;aSTyuAoBfbinlNvr+lQyc3lqn4mkaTtxSU630B5Zw8hjbCT93mu0UgxfA/uUZ35K8JRsTwmm4ROU&#10;n5GlBPiwT+D60vmCO3fmARRC82fJE/57X6ouX3rzBwAA//8DAFBLAwQUAAYACAAAACEAQPiQV+IA&#10;AAANAQAADwAAAGRycy9kb3ducmV2LnhtbEyPwU7DMBBE70j8g7WVuFEnQUlpGqeqEJyQEGk4cHRi&#10;N7Ear0PstuHv2Z7KcWdGs2+K7WwHdtaTNw4FxMsImMbWKYOdgK/67fEZmA8SlRwcagG/2sO2vL8r&#10;ZK7cBSt93oeOUQn6XAroQxhzzn3bayv90o0ayTu4ycpA59RxNckLlduBJ1GUcSsN0odejvql1+1x&#10;f7ICdt9YvZqfj+azOlSmrtcRvmdHIR4W824DLOg53MJwxSd0KImpcSdUng0C0lVCWwIZaRytgFEk&#10;S5MYWHOVnrI18LLg/1eUfwAAAP//AwBQSwECLQAUAAYACAAAACEAtoM4kv4AAADhAQAAEwAAAAAA&#10;AAAAAAAAAAAAAAAAW0NvbnRlbnRfVHlwZXNdLnhtbFBLAQItABQABgAIAAAAIQA4/SH/1gAAAJQB&#10;AAALAAAAAAAAAAAAAAAAAC8BAABfcmVscy8ucmVsc1BLAQItABQABgAIAAAAIQC/OcIzlAEAABoD&#10;AAAOAAAAAAAAAAAAAAAAAC4CAABkcnMvZTJvRG9jLnhtbFBLAQItABQABgAIAAAAIQBA+JBX4gAA&#10;AA0BAAAPAAAAAAAAAAAAAAAAAO4DAABkcnMvZG93bnJldi54bWxQSwUGAAAAAAQABADzAAAA/QQA&#10;AAAA&#10;" filled="f" stroked="f">
              <v:textbox inset="0,0,0,0">
                <w:txbxContent>
                  <w:p w14:paraId="2D2B99B0" w14:textId="77777777" w:rsidR="000B47D8" w:rsidRDefault="00BD439E">
                    <w:pPr>
                      <w:spacing w:before="42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8"/>
                        <w:sz w:val="16"/>
                      </w:rPr>
                      <w:t>Page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410967C2" wp14:editId="20DE51FF">
              <wp:simplePos x="0" y="0"/>
              <wp:positionH relativeFrom="page">
                <wp:posOffset>6089599</wp:posOffset>
              </wp:positionH>
              <wp:positionV relativeFrom="page">
                <wp:posOffset>9593173</wp:posOffset>
              </wp:positionV>
              <wp:extent cx="1353185" cy="1663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318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51131" w14:textId="77777777" w:rsidR="000B47D8" w:rsidRDefault="00BD439E">
                          <w:pPr>
                            <w:spacing w:before="42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Order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#171893</w:t>
                          </w:r>
                          <w:r>
                            <w:rPr>
                              <w:rFonts w:ascii="Arial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(e)</w:t>
                          </w:r>
                          <w:r>
                            <w:rPr>
                              <w:rFonts w:ascii="Arial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05/11/2023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0967C2" id="Textbox 3" o:spid="_x0000_s1029" type="#_x0000_t202" style="position:absolute;margin-left:479.5pt;margin-top:755.35pt;width:106.55pt;height:13.1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k+mQEAACIDAAAOAAAAZHJzL2Uyb0RvYy54bWysUsFuGyEQvVfqPyDu9dqx4kYrr6MmUatK&#10;UVspyQdgFryoC0NnsHf99x3I2q6aW9XLMMDw5r03rG9H34uDQXIQGrmYzaUwQUPrwq6RL8+fP9xI&#10;QUmFVvUQTCOPhuTt5v279RBrcwUd9K1BwSCB6iE2sksp1lVFujNe0QyiCXxpAb1KvMVd1aIaGN33&#10;1dV8vqoGwDYiaEPEpw+vl3JT8K01On23lkwSfSOZWyoRS9zmWG3Wqt6hip3TEw31Dyy8coGbnqEe&#10;VFJij+4NlHcagcCmmQZfgbVOm6KB1Szmf6l56lQ0RQubQ/FsE/0/WP3t8BR/oEjjHYw8wCKC4iPo&#10;n8TeVEOkeqrJnlJNXJ2FjhZ9XlmC4Ifs7fHspxmT0Blteb1c3FxLoflusVotPxbDq8vriJS+GPAi&#10;J41EnldhoA6PlHJ/VZ9KJjKv/TOTNG5H4dpMmivzyRbaI2sZeJyNpF97hUaK/mtgv/LsTwmeku0p&#10;wdTfQ/khWVKAT/sE1hUCF9yJAA+i8Jo+TZ70n/tSdfnam98AAAD//wMAUEsDBBQABgAIAAAAIQCb&#10;TAT04gAAAA4BAAAPAAAAZHJzL2Rvd25yZXYueG1sTI/BTsMwEETvSPyDtZW4UTtFTUkap6oQnJAQ&#10;aThwdOJtEjVeh9htw9/jnMpxZ0azb7LdZHp2wdF1liRESwEMqba6o0bCV/n2+AzMeUVa9ZZQwi86&#10;2OX3d5lKtb1SgZeDb1goIZcqCa33Q8q5q1s0yi3tgBS8ox2N8uEcG65HdQ3lpucrIWJuVEfhQ6sG&#10;fGmxPh3ORsL+m4rX7uej+iyORVeWiaD3+CTlw2Lab4F5nPwtDDN+QIc8MFX2TNqxXkKyTsIWH4x1&#10;JDbA5ki0WUXAqll7ihPgecb/z8j/AAAA//8DAFBLAQItABQABgAIAAAAIQC2gziS/gAAAOEBAAAT&#10;AAAAAAAAAAAAAAAAAAAAAABbQ29udGVudF9UeXBlc10ueG1sUEsBAi0AFAAGAAgAAAAhADj9If/W&#10;AAAAlAEAAAsAAAAAAAAAAAAAAAAALwEAAF9yZWxzLy5yZWxzUEsBAi0AFAAGAAgAAAAhAPOB2T6Z&#10;AQAAIgMAAA4AAAAAAAAAAAAAAAAALgIAAGRycy9lMm9Eb2MueG1sUEsBAi0AFAAGAAgAAAAhAJtM&#10;BPTiAAAADgEAAA8AAAAAAAAAAAAAAAAA8wMAAGRycy9kb3ducmV2LnhtbFBLBQYAAAAABAAEAPMA&#10;AAACBQAAAAA=&#10;" filled="f" stroked="f">
              <v:textbox inset="0,0,0,0">
                <w:txbxContent>
                  <w:p w14:paraId="14451131" w14:textId="77777777" w:rsidR="000B47D8" w:rsidRDefault="00BD439E">
                    <w:pPr>
                      <w:spacing w:before="42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Order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#171893</w:t>
                    </w:r>
                    <w:r>
                      <w:rPr>
                        <w:rFonts w:ascii="Arial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(e)</w:t>
                    </w:r>
                    <w:r>
                      <w:rPr>
                        <w:rFonts w:ascii="Arial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05/11/2023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54123" w14:textId="77777777" w:rsidR="000B47D8" w:rsidRDefault="00BD439E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69069881" wp14:editId="3D157E15">
              <wp:simplePos x="0" y="0"/>
              <wp:positionH relativeFrom="page">
                <wp:posOffset>342900</wp:posOffset>
              </wp:positionH>
              <wp:positionV relativeFrom="page">
                <wp:posOffset>9608566</wp:posOffset>
              </wp:positionV>
              <wp:extent cx="7086600" cy="1270"/>
              <wp:effectExtent l="0" t="0" r="0" b="0"/>
              <wp:wrapNone/>
              <wp:docPr id="24" name="Graphic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86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86600">
                            <a:moveTo>
                              <a:pt x="0" y="0"/>
                            </a:moveTo>
                            <a:lnTo>
                              <a:pt x="7086600" y="0"/>
                            </a:lnTo>
                          </a:path>
                        </a:pathLst>
                      </a:custGeom>
                      <a:ln w="12700">
                        <a:solidFill>
                          <a:srgbClr val="DE592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F4F983" id="Graphic 24" o:spid="_x0000_s1026" style="position:absolute;margin-left:27pt;margin-top:756.6pt;width:558pt;height:.1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XnEgIAAFwEAAAOAAAAZHJzL2Uyb0RvYy54bWysVE2P0zAQvSPxHyzfadJKdJeo6Qq2LEJa&#10;LSttEWfHcZoIx2PGbpP+e8bOR8tyQ1ysZ89k/N68cTZ3favZSaFrwOR8uUg5U0ZC2ZhDzr/vH97d&#10;cua8MKXQYFTOz8rxu+3bN5vOZmoFNehSIaMixmWdzXntvc2SxMlatcItwCpDwQqwFZ62eEhKFB1V&#10;b3WyStN10gGWFkEq5+h0NwT5NtavKiX9t6pyyjOdc+Lm44pxLcKabDciO6CwdSNHGuIfWLSiMXTp&#10;XGonvGBHbP4q1TYSwUHlFxLaBKqqkSpqIDXL9JWal1pYFbVQc5yd2+T+X1n5dHqxzxioO/sI8qej&#10;jiSdddkcCRs35vQVtiGXiLM+dvE8d1H1nkk6vElv1+uUmi0ptlzdxCYnIpu+lUfnvyiIdcTp0fnB&#10;g3JCop6Q7M0EkZwMHurooeeMPETOyMNi8NAKH74L5AJk3YVIOGvhpPYQo/4Vc6J2iWpznTVLmVRS&#10;7pBBIFxDvRpAvJrwtThtAovQgTTOhgPdlA+N1oGGw0Nxr5GdBKnafX7/YfUpCKESf6RZdH4nXD3k&#10;xdCYps1o1OBNcKmA8vyMrKNxzrn7dRSoONNfDc1LmP0J4ASKCaDX9xBfSOwQ3bnvfwi0LFyfc0/W&#10;PsE0jSKbXAva59zwpYGPRw9VEyyNQzQwGjc0wlHg+NzCG7nex6zLT2H7GwAA//8DAFBLAwQUAAYA&#10;CAAAACEAf/gQ9uAAAAANAQAADwAAAGRycy9kb3ducmV2LnhtbEyPzU7DMBCE70i8g7VI3KiT0AIK&#10;cSqEiFSJUwMHuLnx5keJ1yF22/Tt2YpDOe7saOabbD3bQRxw8p0jBfEiAoFUOdNRo+Dzo7h7AuGD&#10;JqMHR6jghB7W+fVVplPjjrTFQxkawSHkU62gDWFMpfRVi1b7hRuR+Fe7yerA59RIM+kjh9tBJlH0&#10;IK3uiBtaPeJri1Vf7q2Ct/eyMHVxmut+85VsKtv/fG8jpW5v5pdnEAHncDHDGZ/RIWemnduT8WJQ&#10;sFrylMD6Kr5PQJwd8WPE2u5PW4LMM/l/Rf4LAAD//wMAUEsBAi0AFAAGAAgAAAAhALaDOJL+AAAA&#10;4QEAABMAAAAAAAAAAAAAAAAAAAAAAFtDb250ZW50X1R5cGVzXS54bWxQSwECLQAUAAYACAAAACEA&#10;OP0h/9YAAACUAQAACwAAAAAAAAAAAAAAAAAvAQAAX3JlbHMvLnJlbHNQSwECLQAUAAYACAAAACEA&#10;2CvF5xICAABcBAAADgAAAAAAAAAAAAAAAAAuAgAAZHJzL2Uyb0RvYy54bWxQSwECLQAUAAYACAAA&#10;ACEAf/gQ9uAAAAANAQAADwAAAAAAAAAAAAAAAABsBAAAZHJzL2Rvd25yZXYueG1sUEsFBgAAAAAE&#10;AAQA8wAAAHkFAAAAAA==&#10;" path="m,l7086600,e" filled="f" strokecolor="#de592b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7C92B0B6" wp14:editId="22922217">
              <wp:simplePos x="0" y="0"/>
              <wp:positionH relativeFrom="page">
                <wp:posOffset>3618179</wp:posOffset>
              </wp:positionH>
              <wp:positionV relativeFrom="page">
                <wp:posOffset>9593173</wp:posOffset>
              </wp:positionV>
              <wp:extent cx="536575" cy="16637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CB4A99" w14:textId="77777777" w:rsidR="000B47D8" w:rsidRDefault="00BD439E">
                          <w:pPr>
                            <w:spacing w:before="42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92B0B6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1" type="#_x0000_t202" style="position:absolute;margin-left:284.9pt;margin-top:755.35pt;width:42.25pt;height:13.1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yhmQEAACEDAAAOAAAAZHJzL2Uyb0RvYy54bWysUs1uGyEQvlfqOyDu9dqx7FQrr6O2UatK&#10;UVsp6QNgFryoC0NnsHf99h3I2q7aW5QLDDB8fD9s7kbfi6NBchAauZjNpTBBQ+vCvpE/nz6/ey8F&#10;JRVa1UMwjTwZknfbt282Q6zNDXTQtwYFgwSqh9jILqVYVxXpznhFM4gm8KEF9CrxEvdVi2pgdN9X&#10;N/P5uhoA24igDRHv3j8fym3Bt9bo9N1aMkn0jWRuqYxYxl0eq+1G1XtUsXN6oqFewMIrF/jRC9S9&#10;Skoc0P0H5Z1GILBppsFXYK3TpmhgNYv5P2oeOxVN0cLmULzYRK8Hq78dH+MPFGn8CCMHWERQfAD9&#10;i9ibaohUTz3ZU6qJu7PQ0aLPM0sQfJG9PV38NGMSmjdXy/XqdiWF5qPFer28LX5X18sRKX0x4EUu&#10;GokcVyGgjg+U8vOqPrdMXJ6fz0TSuBuFaxu5zCHmnR20J5YycJqNpN8HhUaK/mtgu3L05wLPxe5c&#10;YOo/QfkgWVGAD4cE1hUCV9yJAOdQeE1/Jgf997p0XX/29g8AAAD//wMAUEsDBBQABgAIAAAAIQAC&#10;Y2xB4QAAAA0BAAAPAAAAZHJzL2Rvd25yZXYueG1sTI/BTsMwEETvSPyDtUjcqFNKDAlxqgrBCQk1&#10;DQeOTrxNrMbrELtt+HvcExxnZzTztljPdmAnnLxxJGG5SIAhtU4b6iR81m93T8B8UKTV4Agl/KCH&#10;dXl9VahcuzNVeNqFjsUS8rmS0Icw5pz7tker/MKNSNHbu8mqEOXUcT2pcyy3A79PEsGtMhQXejXi&#10;S4/tYXe0EjZfVL2a749mW+0rU9dZQu/iIOXtzbx5BhZwDn9huOBHdCgjU+OOpD0bJKQii+ghGuky&#10;eQQWIyJ9WAFrLqeVyICXBf//RfkLAAD//wMAUEsBAi0AFAAGAAgAAAAhALaDOJL+AAAA4QEAABMA&#10;AAAAAAAAAAAAAAAAAAAAAFtDb250ZW50X1R5cGVzXS54bWxQSwECLQAUAAYACAAAACEAOP0h/9YA&#10;AACUAQAACwAAAAAAAAAAAAAAAAAvAQAAX3JlbHMvLnJlbHNQSwECLQAUAAYACAAAACEA1g1MoZkB&#10;AAAhAwAADgAAAAAAAAAAAAAAAAAuAgAAZHJzL2Uyb0RvYy54bWxQSwECLQAUAAYACAAAACEAAmNs&#10;QeEAAAANAQAADwAAAAAAAAAAAAAAAADzAwAAZHJzL2Rvd25yZXYueG1sUEsFBgAAAAAEAAQA8wAA&#10;AAEFAAAAAA==&#10;" filled="f" stroked="f">
              <v:textbox inset="0,0,0,0">
                <w:txbxContent>
                  <w:p w14:paraId="2DCB4A99" w14:textId="77777777" w:rsidR="000B47D8" w:rsidRDefault="00BD439E">
                    <w:pPr>
                      <w:spacing w:before="42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Page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2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5B329C74" wp14:editId="3FA8EEA6">
              <wp:simplePos x="0" y="0"/>
              <wp:positionH relativeFrom="page">
                <wp:posOffset>6089599</wp:posOffset>
              </wp:positionH>
              <wp:positionV relativeFrom="page">
                <wp:posOffset>9593173</wp:posOffset>
              </wp:positionV>
              <wp:extent cx="1353185" cy="16637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318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20AA47" w14:textId="77777777" w:rsidR="000B47D8" w:rsidRDefault="00BD439E">
                          <w:pPr>
                            <w:spacing w:before="42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Order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#171893</w:t>
                          </w:r>
                          <w:r>
                            <w:rPr>
                              <w:rFonts w:ascii="Arial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(e)</w:t>
                          </w:r>
                          <w:r>
                            <w:rPr>
                              <w:rFonts w:ascii="Arial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05/11/2023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329C74" id="Textbox 26" o:spid="_x0000_s1032" type="#_x0000_t202" style="position:absolute;margin-left:479.5pt;margin-top:755.35pt;width:106.55pt;height:13.1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dSmQEAACIDAAAOAAAAZHJzL2Uyb0RvYy54bWysUs1uGyEQvlfKOyDu8dpx40Yrr6M2UatK&#10;UVsp7QNgFryoC0NmsHf99h3I2q7aW9ULDDB8fD+s70ffi4NBchAauZjNpTBBQ+vCrpE/vn+8vpOC&#10;kgqt6iGYRh4NyfvN1Zv1EGtzAx30rUHBIIHqITaySynWVUW6M17RDKIJfGgBvUq8xF3VohoY3ffV&#10;zXy+qgbANiJoQ8S7j6+HclPwrTU6fbWWTBJ9I5lbKiOWcZvHarNW9Q5V7JyeaKh/YOGVC/zoGepR&#10;JSX26P6C8k4jENg00+ArsNZpUzSwmsX8DzXPnYqmaGFzKJ5tov8Hq78cnuM3FGn8ACMHWERQfAL9&#10;k9ibaohUTz3ZU6qJu7PQ0aLPM0sQfJG9PZ79NGMSOqMtb5eLu1spNJ8tVqvlu2J4dbkdkdInA17k&#10;opHIeRUG6vBEKb+v6lPLROb1/cwkjdtRuLaRb3OKeWcL7ZG1DBxnI+llr9BI0X8O7FfO/lTgqdie&#10;Ckz9A5QfkiUFeL9PYF0hcMGdCHAQhdf0aXLSv69L1+Vrb34BAAD//wMAUEsDBBQABgAIAAAAIQCb&#10;TAT04gAAAA4BAAAPAAAAZHJzL2Rvd25yZXYueG1sTI/BTsMwEETvSPyDtZW4UTtFTUkap6oQnJAQ&#10;aThwdOJtEjVeh9htw9/jnMpxZ0azb7LdZHp2wdF1liRESwEMqba6o0bCV/n2+AzMeUVa9ZZQwi86&#10;2OX3d5lKtb1SgZeDb1goIZcqCa33Q8q5q1s0yi3tgBS8ox2N8uEcG65HdQ3lpucrIWJuVEfhQ6sG&#10;fGmxPh3ORsL+m4rX7uej+iyORVeWiaD3+CTlw2Lab4F5nPwtDDN+QIc8MFX2TNqxXkKyTsIWH4x1&#10;JDbA5ki0WUXAqll7ihPgecb/z8j/AAAA//8DAFBLAQItABQABgAIAAAAIQC2gziS/gAAAOEBAAAT&#10;AAAAAAAAAAAAAAAAAAAAAABbQ29udGVudF9UeXBlc10ueG1sUEsBAi0AFAAGAAgAAAAhADj9If/W&#10;AAAAlAEAAAsAAAAAAAAAAAAAAAAALwEAAF9yZWxzLy5yZWxzUEsBAi0AFAAGAAgAAAAhAOk+t1KZ&#10;AQAAIgMAAA4AAAAAAAAAAAAAAAAALgIAAGRycy9lMm9Eb2MueG1sUEsBAi0AFAAGAAgAAAAhAJtM&#10;BPTiAAAADgEAAA8AAAAAAAAAAAAAAAAA8wMAAGRycy9kb3ducmV2LnhtbFBLBQYAAAAABAAEAPMA&#10;AAACBQAAAAA=&#10;" filled="f" stroked="f">
              <v:textbox inset="0,0,0,0">
                <w:txbxContent>
                  <w:p w14:paraId="0520AA47" w14:textId="77777777" w:rsidR="000B47D8" w:rsidRDefault="00BD439E">
                    <w:pPr>
                      <w:spacing w:before="42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Order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#171893</w:t>
                    </w:r>
                    <w:r>
                      <w:rPr>
                        <w:rFonts w:ascii="Arial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(e)</w:t>
                    </w:r>
                    <w:r>
                      <w:rPr>
                        <w:rFonts w:ascii="Arial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05/11/2023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9A48" w14:textId="77777777" w:rsidR="00BD439E" w:rsidRDefault="00BD439E">
      <w:r>
        <w:separator/>
      </w:r>
    </w:p>
  </w:footnote>
  <w:footnote w:type="continuationSeparator" w:id="0">
    <w:p w14:paraId="71673911" w14:textId="77777777" w:rsidR="00BD439E" w:rsidRDefault="00BD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76FF" w14:textId="77777777" w:rsidR="000B47D8" w:rsidRDefault="00BD439E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0BFC7949" wp14:editId="6FC58A3B">
              <wp:simplePos x="0" y="0"/>
              <wp:positionH relativeFrom="page">
                <wp:posOffset>342900</wp:posOffset>
              </wp:positionH>
              <wp:positionV relativeFrom="page">
                <wp:posOffset>349250</wp:posOffset>
              </wp:positionV>
              <wp:extent cx="7086600" cy="1270"/>
              <wp:effectExtent l="0" t="0" r="0" b="0"/>
              <wp:wrapNone/>
              <wp:docPr id="22" name="Graphic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86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86600">
                            <a:moveTo>
                              <a:pt x="0" y="0"/>
                            </a:moveTo>
                            <a:lnTo>
                              <a:pt x="7086600" y="0"/>
                            </a:lnTo>
                          </a:path>
                        </a:pathLst>
                      </a:custGeom>
                      <a:ln w="12700">
                        <a:solidFill>
                          <a:srgbClr val="DE592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D2774E" id="Graphic 22" o:spid="_x0000_s1026" style="position:absolute;margin-left:27pt;margin-top:27.5pt;width:558pt;height: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XnEgIAAFwEAAAOAAAAZHJzL2Uyb0RvYy54bWysVE2P0zAQvSPxHyzfadJKdJeo6Qq2LEJa&#10;LSttEWfHcZoIx2PGbpP+e8bOR8tyQ1ysZ89k/N68cTZ3favZSaFrwOR8uUg5U0ZC2ZhDzr/vH97d&#10;cua8MKXQYFTOz8rxu+3bN5vOZmoFNehSIaMixmWdzXntvc2SxMlatcItwCpDwQqwFZ62eEhKFB1V&#10;b3WyStN10gGWFkEq5+h0NwT5NtavKiX9t6pyyjOdc+Lm44pxLcKabDciO6CwdSNHGuIfWLSiMXTp&#10;XGonvGBHbP4q1TYSwUHlFxLaBKqqkSpqIDXL9JWal1pYFbVQc5yd2+T+X1n5dHqxzxioO/sI8qej&#10;jiSdddkcCRs35vQVtiGXiLM+dvE8d1H1nkk6vElv1+uUmi0ptlzdxCYnIpu+lUfnvyiIdcTp0fnB&#10;g3JCop6Q7M0EkZwMHurooeeMPETOyMNi8NAKH74L5AJk3YVIOGvhpPYQo/4Vc6J2iWpznTVLmVRS&#10;7pBBIFxDvRpAvJrwtThtAovQgTTOhgPdlA+N1oGGw0Nxr5GdBKnafX7/YfUpCKESf6RZdH4nXD3k&#10;xdCYps1o1OBNcKmA8vyMrKNxzrn7dRSoONNfDc1LmP0J4ASKCaDX9xBfSOwQ3bnvfwi0LFyfc0/W&#10;PsE0jSKbXAva59zwpYGPRw9VEyyNQzQwGjc0wlHg+NzCG7nex6zLT2H7GwAA//8DAFBLAwQUAAYA&#10;CAAAACEAftTJzNsAAAAJAQAADwAAAGRycy9kb3ducmV2LnhtbExPTU/DMAy9I/EfIiNxY8kqBqg0&#10;nRCi0iROKxzgljXuh9o4pcm27t/jnuD0bD/rfWTb2Q3ihFPoPGlYrxQIpMrbjhoNnx/F3ROIEA1Z&#10;M3hCDRcMsM2vrzKTWn+mPZ7K2AgWoZAaDW2MYyplqFp0Jqz8iMRc7SdnIq9TI+1kzizuBpko9SCd&#10;6YgdWjPia4tVXx6dhrf3srB1cZnrfveV7CrX/3zvlda3N/PLM4iIc/x7hiU+R4ecMx38kWwQg4bN&#10;PVeJjBvGhV8/Kp4OyyUBmWfyf4P8FwAA//8DAFBLAQItABQABgAIAAAAIQC2gziS/gAAAOEBAAAT&#10;AAAAAAAAAAAAAAAAAAAAAABbQ29udGVudF9UeXBlc10ueG1sUEsBAi0AFAAGAAgAAAAhADj9If/W&#10;AAAAlAEAAAsAAAAAAAAAAAAAAAAALwEAAF9yZWxzLy5yZWxzUEsBAi0AFAAGAAgAAAAhANgrxecS&#10;AgAAXAQAAA4AAAAAAAAAAAAAAAAALgIAAGRycy9lMm9Eb2MueG1sUEsBAi0AFAAGAAgAAAAhAH7U&#10;yczbAAAACQEAAA8AAAAAAAAAAAAAAAAAbAQAAGRycy9kb3ducmV2LnhtbFBLBQYAAAAABAAEAPMA&#10;AAB0BQAAAAA=&#10;" path="m,l7086600,e" filled="f" strokecolor="#de592b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0854F9CA" wp14:editId="3EFF73B4">
              <wp:simplePos x="0" y="0"/>
              <wp:positionH relativeFrom="page">
                <wp:posOffset>330200</wp:posOffset>
              </wp:positionH>
              <wp:positionV relativeFrom="page">
                <wp:posOffset>422783</wp:posOffset>
              </wp:positionV>
              <wp:extent cx="7112000" cy="40957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0" cy="409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9D6C8" w14:textId="77777777" w:rsidR="000B47D8" w:rsidRDefault="00BD439E">
                          <w:pPr>
                            <w:pStyle w:val="BodyText"/>
                            <w:tabs>
                              <w:tab w:val="left" w:pos="5563"/>
                              <w:tab w:val="left" w:pos="11179"/>
                            </w:tabs>
                            <w:spacing w:before="46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Group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Number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 xml:space="preserve">Policy </w:t>
                          </w:r>
                          <w:r>
                            <w:t xml:space="preserve">Number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  <w:p w14:paraId="0BB15F7F" w14:textId="77777777" w:rsidR="000B47D8" w:rsidRDefault="00BD439E">
                          <w:pPr>
                            <w:tabs>
                              <w:tab w:val="left" w:pos="5232"/>
                              <w:tab w:val="left" w:pos="7013"/>
                              <w:tab w:val="left" w:pos="11179"/>
                            </w:tabs>
                            <w:spacing w:before="10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Patient Name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(First)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i/>
                              <w:spacing w:val="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(Middle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Initial)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i/>
                              <w:spacing w:val="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(Last)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4F9CA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0" type="#_x0000_t202" style="position:absolute;margin-left:26pt;margin-top:33.3pt;width:560pt;height:32.25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m2lwEAACIDAAAOAAAAZHJzL2Uyb0RvYy54bWysUs2O0zAQviPxDpbvNGnFshA1XQErENIK&#10;kJZ9ANexG4vYY2bcJn17xm7aIvaGuDhjz/jL9+P13eQHcTBIDkIrl4taChM0dC7sWvn049Ort1JQ&#10;UqFTAwTTyqMhebd5+WI9xsasoIehMygYJFAzxlb2KcWmqkj3xitaQDSBmxbQq8Rb3FUdqpHR/VCt&#10;6vpNNQJ2EUEbIj69PzXlpuBba3T6Zi2ZJIZWMrdUVizrNq/VZq2aHarYOz3TUP/AwisX+KcXqHuV&#10;lNijewblnUYgsGmhwVdgrdOmaGA1y/ovNY+9iqZoYXMoXmyi/wervx4e43cUafoAEwdYRFB8AP2T&#10;2JtqjNTMM9lTaoins9DJos9fliD4Int7vPhppiQ0H94ul5wRtzT3Xtfvbm5vsuHV9XZESp8NeJGL&#10;ViLnVRiowwOl0+h5ZCZz+n9mkqbtJFzXylUGzSdb6I6sZeQ4W0m/9gqNFMOXwH7l7M8FnovtucA0&#10;fITyQrKkAO/3CawrBK64MwEOokiYH01O+s99mbo+7c1vAAAA//8DAFBLAwQUAAYACAAAACEAM8RR&#10;Dt8AAAAKAQAADwAAAGRycy9kb3ducmV2LnhtbEyPwU7DMBBE70j8g7VIvVEnrTAQ4lQVoqdKiDQc&#10;ODrxNrEar0PstuHvcU5w290Zzb7JN5Pt2QVHbxxJSJcJMKTGaUOthM9qd/8EzAdFWvWOUMIPetgU&#10;tze5yrS7UomXQ2hZDCGfKQldCEPGuW86tMov3YAUtaMbrQpxHVuuR3WN4bbnqyQR3CpD8UOnBnzt&#10;sDkdzlbC9ovKN/P9Xn+Ux9JU1XNCe3GScnE3bV+ABZzCnxlm/IgORWSq3Zm0Z72Eh1WsEiQIIYDN&#10;evo4X+o4rdMUeJHz/xWKXwAAAP//AwBQSwECLQAUAAYACAAAACEAtoM4kv4AAADhAQAAEwAAAAAA&#10;AAAAAAAAAAAAAAAAW0NvbnRlbnRfVHlwZXNdLnhtbFBLAQItABQABgAIAAAAIQA4/SH/1gAAAJQB&#10;AAALAAAAAAAAAAAAAAAAAC8BAABfcmVscy8ucmVsc1BLAQItABQABgAIAAAAIQAtOqm2lwEAACID&#10;AAAOAAAAAAAAAAAAAAAAAC4CAABkcnMvZTJvRG9jLnhtbFBLAQItABQABgAIAAAAIQAzxFEO3wAA&#10;AAoBAAAPAAAAAAAAAAAAAAAAAPEDAABkcnMvZG93bnJldi54bWxQSwUGAAAAAAQABADzAAAA/QQA&#10;AAAA&#10;" filled="f" stroked="f">
              <v:textbox inset="0,0,0,0">
                <w:txbxContent>
                  <w:p w14:paraId="00F9D6C8" w14:textId="77777777" w:rsidR="000B47D8" w:rsidRDefault="00BD439E">
                    <w:pPr>
                      <w:pStyle w:val="BodyText"/>
                      <w:tabs>
                        <w:tab w:val="left" w:pos="5563"/>
                        <w:tab w:val="left" w:pos="11179"/>
                      </w:tabs>
                      <w:spacing w:before="46"/>
                      <w:ind w:left="20"/>
                    </w:pPr>
                    <w:r>
                      <w:rPr>
                        <w:spacing w:val="-2"/>
                      </w:rPr>
                      <w:t>Group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Number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 xml:space="preserve">Policy </w:t>
                    </w:r>
                    <w:r>
                      <w:t xml:space="preserve">Number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0BB15F7F" w14:textId="77777777" w:rsidR="000B47D8" w:rsidRDefault="00BD439E">
                    <w:pPr>
                      <w:tabs>
                        <w:tab w:val="left" w:pos="5232"/>
                        <w:tab w:val="left" w:pos="7013"/>
                        <w:tab w:val="left" w:pos="11179"/>
                      </w:tabs>
                      <w:spacing w:before="10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Patient Name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(First)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ab/>
                    </w:r>
                    <w:r>
                      <w:rPr>
                        <w:i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(Middle </w:t>
                    </w:r>
                    <w:r>
                      <w:rPr>
                        <w:i/>
                        <w:sz w:val="20"/>
                      </w:rPr>
                      <w:t xml:space="preserve">Initial) </w:t>
                    </w:r>
                    <w:r>
                      <w:rPr>
                        <w:i/>
                        <w:sz w:val="20"/>
                        <w:u w:val="single"/>
                      </w:rPr>
                      <w:tab/>
                    </w:r>
                    <w:r>
                      <w:rPr>
                        <w:i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 xml:space="preserve">(Last) </w:t>
                    </w:r>
                    <w:r>
                      <w:rPr>
                        <w:i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7D8"/>
    <w:rsid w:val="000B47D8"/>
    <w:rsid w:val="00262ACF"/>
    <w:rsid w:val="00B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6C88"/>
  <w15:docId w15:val="{B34C18B0-4D86-4195-BED5-FFFDCF4C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1"/>
      <w:ind w:left="160"/>
    </w:pPr>
    <w:rPr>
      <w:rFonts w:ascii="Lucida Sans" w:eastAsia="Lucida Sans" w:hAnsi="Lucida Sans" w:cs="Lucida Sans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voya.com/clai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Attending Physician's Statement of Disability</dc:title>
  <dc:creator>Operations Business Forms Team</dc:creator>
  <cp:lastModifiedBy>Nagel, Mandy</cp:lastModifiedBy>
  <cp:revision>3</cp:revision>
  <dcterms:created xsi:type="dcterms:W3CDTF">2023-09-12T19:18:00Z</dcterms:created>
  <dcterms:modified xsi:type="dcterms:W3CDTF">2023-09-12T21:46:00Z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2023-09-12T00:00:00Z</vt:filetime>
  </property>
  <property fmtid="{D5CDD505-2E9C-101B-9397-08002B2CF9AE}" pid="5" name="MSIP_Label_a883bb24-a285-4720-938e-743228d92c33_ActionId">
    <vt:lpwstr>cd5d5003-81c8-4627-ac26-ddedce0754c0</vt:lpwstr>
  </property>
  <property fmtid="{D5CDD505-2E9C-101B-9397-08002B2CF9AE}" pid="6" name="MSIP_Label_a883bb24-a285-4720-938e-743228d92c33_ContentBits">
    <vt:lpwstr>0</vt:lpwstr>
  </property>
  <property fmtid="{D5CDD505-2E9C-101B-9397-08002B2CF9AE}" pid="7" name="MSIP_Label_a883bb24-a285-4720-938e-743228d92c33_Enabled">
    <vt:lpwstr>true</vt:lpwstr>
  </property>
  <property fmtid="{D5CDD505-2E9C-101B-9397-08002B2CF9AE}" pid="8" name="MSIP_Label_a883bb24-a285-4720-938e-743228d92c33_Method">
    <vt:lpwstr>Privileged</vt:lpwstr>
  </property>
  <property fmtid="{D5CDD505-2E9C-101B-9397-08002B2CF9AE}" pid="9" name="MSIP_Label_a883bb24-a285-4720-938e-743228d92c33_Name">
    <vt:lpwstr>Confidential - PII</vt:lpwstr>
  </property>
  <property fmtid="{D5CDD505-2E9C-101B-9397-08002B2CF9AE}" pid="10" name="MSIP_Label_a883bb24-a285-4720-938e-743228d92c33_SetDate">
    <vt:lpwstr>2021-12-15T19:31:15Z</vt:lpwstr>
  </property>
  <property fmtid="{D5CDD505-2E9C-101B-9397-08002B2CF9AE}" pid="11" name="MSIP_Label_a883bb24-a285-4720-938e-743228d92c33_SiteId">
    <vt:lpwstr>e3054106-a46a-4dc0-b86d-2ba84a24cdc4</vt:lpwstr>
  </property>
  <property fmtid="{D5CDD505-2E9C-101B-9397-08002B2CF9AE}" pid="12" name="Producer">
    <vt:lpwstr>Adobe PDF Library 15.0</vt:lpwstr>
  </property>
</Properties>
</file>