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52"/>
        <w:tblW w:w="11314" w:type="dxa"/>
        <w:tblLook w:val="04A0" w:firstRow="1" w:lastRow="0" w:firstColumn="1" w:lastColumn="0" w:noHBand="0" w:noVBand="1"/>
      </w:tblPr>
      <w:tblGrid>
        <w:gridCol w:w="11646"/>
      </w:tblGrid>
      <w:tr w:rsidR="00D03EE0" w:rsidRPr="00D03EE0" w14:paraId="5B9D6D23" w14:textId="77777777" w:rsidTr="00F8463D">
        <w:tc>
          <w:tcPr>
            <w:tcW w:w="11314" w:type="dxa"/>
            <w:shd w:val="clear" w:color="auto" w:fill="auto"/>
          </w:tcPr>
          <w:p w14:paraId="19BDC665" w14:textId="095C6F6B" w:rsidR="004A3168" w:rsidRPr="004A3168" w:rsidRDefault="005F43A1" w:rsidP="004A316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D03EE0">
              <w:rPr>
                <w:rFonts w:ascii="Arial" w:hAnsi="Arial" w:cs="Arial"/>
              </w:rPr>
              <w:tab/>
            </w:r>
            <w:r w:rsidRPr="00D03EE0">
              <w:rPr>
                <w:rFonts w:ascii="Arial" w:hAnsi="Arial" w:cs="Arial"/>
              </w:rPr>
              <w:tab/>
            </w:r>
            <w:r w:rsidR="003559A1">
              <w:rPr>
                <w:rFonts w:ascii="Arial" w:hAnsi="Arial" w:cs="Arial"/>
                <w:b/>
                <w:sz w:val="22"/>
                <w:szCs w:val="22"/>
              </w:rPr>
              <w:t>10766</w:t>
            </w:r>
            <w:r w:rsidRPr="00D03EE0">
              <w:rPr>
                <w:rFonts w:ascii="Arial" w:hAnsi="Arial" w:cs="Arial"/>
                <w:b/>
                <w:sz w:val="22"/>
                <w:szCs w:val="22"/>
              </w:rPr>
              <w:t>-</w:t>
            </w:r>
            <w:bookmarkStart w:id="0" w:name="sagitec1"/>
            <w:r w:rsidRPr="00D03EE0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D03EE0">
              <w:rPr>
                <w:rFonts w:ascii="Arial" w:hAnsi="Arial" w:cs="Arial"/>
                <w:b/>
                <w:sz w:val="22"/>
                <w:szCs w:val="22"/>
              </w:rPr>
              <w:t>stdMbrPERSLinkID</w:t>
            </w:r>
            <w:proofErr w:type="spellEnd"/>
            <w:r w:rsidRPr="00D03EE0">
              <w:rPr>
                <w:rFonts w:ascii="Arial" w:hAnsi="Arial" w:cs="Arial"/>
                <w:b/>
                <w:sz w:val="22"/>
                <w:szCs w:val="22"/>
              </w:rPr>
              <w:t>}</w:t>
            </w:r>
            <w:bookmarkEnd w:id="0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9980"/>
            </w:tblGrid>
            <w:tr w:rsidR="004A3168" w:rsidRPr="00C66B91" w14:paraId="489B936D" w14:textId="77777777" w:rsidTr="00C66B91">
              <w:tc>
                <w:tcPr>
                  <w:tcW w:w="1435" w:type="dxa"/>
                  <w:shd w:val="clear" w:color="auto" w:fill="auto"/>
                </w:tcPr>
                <w:p w14:paraId="3FA5BEEE" w14:textId="2AA0C667" w:rsidR="004A3168" w:rsidRPr="00C66B91" w:rsidRDefault="004A3168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1" w:name="sagitec7"/>
                  <w:r w:rsidRPr="00C66B91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proofErr w:type="spellStart"/>
                  <w:r w:rsidRPr="00C66B91">
                    <w:rPr>
                      <w:rFonts w:ascii="Arial" w:hAnsi="Arial" w:cs="Arial"/>
                      <w:sz w:val="20"/>
                      <w:szCs w:val="20"/>
                    </w:rPr>
                    <w:t>SFNLogo</w:t>
                  </w:r>
                  <w:proofErr w:type="spellEnd"/>
                  <w:r w:rsidRPr="00C66B91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bookmarkEnd w:id="1"/>
                </w:p>
              </w:tc>
              <w:tc>
                <w:tcPr>
                  <w:tcW w:w="9980" w:type="dxa"/>
                  <w:shd w:val="clear" w:color="auto" w:fill="auto"/>
                </w:tcPr>
                <w:p w14:paraId="13B04A38" w14:textId="77777777" w:rsidR="004A3168" w:rsidRPr="00C66B91" w:rsidRDefault="004A3168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b/>
                    </w:rPr>
                  </w:pPr>
                  <w:r w:rsidRPr="00C66B91">
                    <w:rPr>
                      <w:rFonts w:ascii="Arial" w:hAnsi="Arial" w:cs="Arial"/>
                      <w:b/>
                    </w:rPr>
                    <w:t xml:space="preserve">NOTICE OF CHANGE-MEMBER DATA RECORD </w:t>
                  </w:r>
                </w:p>
                <w:p w14:paraId="6D1C0BE0" w14:textId="77777777" w:rsidR="004A3168" w:rsidRPr="00C66B91" w:rsidRDefault="004A3168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66B91">
                    <w:rPr>
                      <w:rFonts w:ascii="Arial" w:hAnsi="Arial" w:cs="Arial"/>
                      <w:sz w:val="20"/>
                      <w:szCs w:val="20"/>
                    </w:rPr>
                    <w:t xml:space="preserve">NORTH DAKOTA PUBLIC </w:t>
                  </w:r>
                  <w:proofErr w:type="gramStart"/>
                  <w:r w:rsidRPr="00C66B91">
                    <w:rPr>
                      <w:rFonts w:ascii="Arial" w:hAnsi="Arial" w:cs="Arial"/>
                      <w:sz w:val="20"/>
                      <w:szCs w:val="20"/>
                    </w:rPr>
                    <w:t>EMPLOYEES</w:t>
                  </w:r>
                  <w:proofErr w:type="gramEnd"/>
                  <w:r w:rsidRPr="00C66B91">
                    <w:rPr>
                      <w:rFonts w:ascii="Arial" w:hAnsi="Arial" w:cs="Arial"/>
                      <w:sz w:val="20"/>
                      <w:szCs w:val="20"/>
                    </w:rPr>
                    <w:t xml:space="preserve"> RETIREMENT SYSTEM</w:t>
                  </w:r>
                </w:p>
                <w:p w14:paraId="68007FCB" w14:textId="77777777" w:rsidR="004A3168" w:rsidRPr="00C66B91" w:rsidRDefault="004A3168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C66B91">
                    <w:rPr>
                      <w:rFonts w:ascii="Arial" w:hAnsi="Arial" w:cs="Arial"/>
                      <w:bCs/>
                      <w:sz w:val="16"/>
                      <w:szCs w:val="16"/>
                    </w:rPr>
                    <w:t>SFN 10766 (Rev. 05-2015)</w:t>
                  </w:r>
                </w:p>
                <w:p w14:paraId="549A9038" w14:textId="06B6B740" w:rsidR="004A3168" w:rsidRPr="00C66B91" w:rsidRDefault="004A3168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" w:name="sagitec6"/>
                  <w:r w:rsidRPr="00C66B91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proofErr w:type="spellStart"/>
                  <w:r w:rsidRPr="00C66B91">
                    <w:rPr>
                      <w:rFonts w:ascii="Arial" w:hAnsi="Arial" w:cs="Arial"/>
                      <w:sz w:val="20"/>
                      <w:szCs w:val="20"/>
                    </w:rPr>
                    <w:t>SFNAddress</w:t>
                  </w:r>
                  <w:proofErr w:type="spellEnd"/>
                  <w:r w:rsidRPr="00C66B91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bookmarkEnd w:id="2"/>
                </w:p>
              </w:tc>
            </w:tr>
          </w:tbl>
          <w:p w14:paraId="6BDCF898" w14:textId="12E32FE7" w:rsidR="00EA48D4" w:rsidRPr="00BE584F" w:rsidRDefault="00F92960" w:rsidP="00EA48D4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  <w:tbl>
            <w:tblPr>
              <w:tblW w:w="11430" w:type="dxa"/>
              <w:tblLook w:val="04A0" w:firstRow="1" w:lastRow="0" w:firstColumn="1" w:lastColumn="0" w:noHBand="0" w:noVBand="1"/>
            </w:tblPr>
            <w:tblGrid>
              <w:gridCol w:w="180"/>
              <w:gridCol w:w="1435"/>
              <w:gridCol w:w="1247"/>
              <w:gridCol w:w="2136"/>
              <w:gridCol w:w="483"/>
              <w:gridCol w:w="93"/>
              <w:gridCol w:w="723"/>
              <w:gridCol w:w="537"/>
              <w:gridCol w:w="456"/>
              <w:gridCol w:w="877"/>
              <w:gridCol w:w="280"/>
              <w:gridCol w:w="1081"/>
              <w:gridCol w:w="1735"/>
              <w:gridCol w:w="167"/>
            </w:tblGrid>
            <w:tr w:rsidR="00EA48D4" w:rsidRPr="00376853" w14:paraId="6D07A126" w14:textId="77777777" w:rsidTr="008F31D5">
              <w:trPr>
                <w:gridBefore w:val="1"/>
                <w:gridAfter w:val="1"/>
                <w:wBefore w:w="180" w:type="dxa"/>
                <w:wAfter w:w="167" w:type="dxa"/>
              </w:trPr>
              <w:tc>
                <w:tcPr>
                  <w:tcW w:w="1435" w:type="dxa"/>
                  <w:shd w:val="clear" w:color="auto" w:fill="auto"/>
                </w:tcPr>
                <w:p w14:paraId="416FC014" w14:textId="6819EBC4" w:rsidR="00EA48D4" w:rsidRPr="00376853" w:rsidRDefault="00EA48D4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9648" w:type="dxa"/>
                  <w:gridSpan w:val="11"/>
                  <w:shd w:val="clear" w:color="auto" w:fill="auto"/>
                </w:tcPr>
                <w:p w14:paraId="7728A324" w14:textId="117246FC" w:rsidR="00EA48D4" w:rsidRPr="00376853" w:rsidRDefault="00EA48D4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8F31D5" w:rsidRPr="005B431E" w14:paraId="2CC64239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235"/>
              </w:trPr>
              <w:tc>
                <w:tcPr>
                  <w:tcW w:w="11430" w:type="dxa"/>
                  <w:gridSpan w:val="14"/>
                </w:tcPr>
                <w:p w14:paraId="5F61249B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PART A </w:t>
                  </w: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 xml:space="preserve">MEMBER’S NAME </w:t>
                  </w:r>
                </w:p>
              </w:tc>
            </w:tr>
            <w:tr w:rsidR="008F31D5" w:rsidRPr="005B431E" w14:paraId="6078BAE7" w14:textId="77777777" w:rsidTr="00DF685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500"/>
              </w:trPr>
              <w:tc>
                <w:tcPr>
                  <w:tcW w:w="7290" w:type="dxa"/>
                  <w:gridSpan w:val="9"/>
                </w:tcPr>
                <w:p w14:paraId="4CE75E78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Name: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(Last, First, Middle, Suffix)</w:t>
                  </w:r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bookmarkStart w:id="3" w:name="sagitec2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{</w:t>
                  </w:r>
                  <w:proofErr w:type="spellStart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stdMbrFullNameLFM</w:t>
                  </w:r>
                  <w:proofErr w:type="spellEnd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}</w:t>
                  </w:r>
                  <w:bookmarkEnd w:id="3"/>
                </w:p>
              </w:tc>
              <w:tc>
                <w:tcPr>
                  <w:tcW w:w="4140" w:type="dxa"/>
                  <w:gridSpan w:val="5"/>
                </w:tcPr>
                <w:p w14:paraId="632012A9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 xml:space="preserve">NDPERS Member ID </w:t>
                  </w:r>
                  <w:bookmarkStart w:id="4" w:name="sagitec3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{</w:t>
                  </w:r>
                  <w:proofErr w:type="spellStart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stdMbrPERSLinkID</w:t>
                  </w:r>
                  <w:proofErr w:type="spellEnd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}</w:t>
                  </w:r>
                  <w:bookmarkEnd w:id="4"/>
                </w:p>
              </w:tc>
            </w:tr>
            <w:tr w:rsidR="008F31D5" w:rsidRPr="005B431E" w14:paraId="7FBF09B4" w14:textId="77777777" w:rsidTr="00DF685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485"/>
              </w:trPr>
              <w:tc>
                <w:tcPr>
                  <w:tcW w:w="7290" w:type="dxa"/>
                  <w:gridSpan w:val="9"/>
                </w:tcPr>
                <w:p w14:paraId="12A72423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b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 xml:space="preserve">Last Four Digits of Social Security Number </w:t>
                  </w:r>
                  <w:bookmarkStart w:id="5" w:name="sagitec4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{</w:t>
                  </w:r>
                  <w:proofErr w:type="spellStart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stdMbrLastFourDigitsOfSSN</w:t>
                  </w:r>
                  <w:proofErr w:type="spellEnd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}</w:t>
                  </w:r>
                  <w:bookmarkEnd w:id="5"/>
                </w:p>
              </w:tc>
              <w:tc>
                <w:tcPr>
                  <w:tcW w:w="4140" w:type="dxa"/>
                  <w:gridSpan w:val="5"/>
                </w:tcPr>
                <w:p w14:paraId="3121FBA0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 xml:space="preserve">Date of Birth </w:t>
                  </w:r>
                  <w:bookmarkStart w:id="6" w:name="sagitec5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{</w:t>
                  </w:r>
                  <w:proofErr w:type="spellStart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stdMbrDateOfBirth</w:t>
                  </w:r>
                  <w:proofErr w:type="spellEnd"/>
                  <w:r w:rsidRPr="00DF6851">
                    <w:rPr>
                      <w:rFonts w:ascii="Arial" w:hAnsi="Arial" w:cs="Arial"/>
                      <w:b/>
                      <w:bCs/>
                      <w:sz w:val="20"/>
                    </w:rPr>
                    <w:t>}</w:t>
                  </w:r>
                  <w:bookmarkEnd w:id="6"/>
                </w:p>
              </w:tc>
            </w:tr>
            <w:tr w:rsidR="007F28D4" w:rsidRPr="005B431E" w14:paraId="1C62D2B6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500"/>
              </w:trPr>
              <w:tc>
                <w:tcPr>
                  <w:tcW w:w="6297" w:type="dxa"/>
                  <w:gridSpan w:val="7"/>
                </w:tcPr>
                <w:p w14:paraId="760875F7" w14:textId="7DA23325" w:rsidR="007F28D4" w:rsidRPr="002B5B5A" w:rsidRDefault="007F28D4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B5B5A">
                    <w:rPr>
                      <w:rFonts w:ascii="Arial" w:hAnsi="Arial" w:cs="Arial"/>
                      <w:sz w:val="22"/>
                      <w:szCs w:val="22"/>
                    </w:rPr>
                    <w:t xml:space="preserve">Organization Name </w:t>
                  </w:r>
                </w:p>
              </w:tc>
              <w:tc>
                <w:tcPr>
                  <w:tcW w:w="5133" w:type="dxa"/>
                  <w:gridSpan w:val="7"/>
                </w:tcPr>
                <w:p w14:paraId="3DA274AC" w14:textId="5291108C" w:rsidR="007F28D4" w:rsidRPr="002B5B5A" w:rsidRDefault="007F28D4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B5B5A">
                    <w:rPr>
                      <w:rFonts w:ascii="Arial" w:hAnsi="Arial" w:cs="Arial"/>
                      <w:sz w:val="22"/>
                      <w:szCs w:val="22"/>
                    </w:rPr>
                    <w:t xml:space="preserve">NDPERS Organization ID </w:t>
                  </w:r>
                </w:p>
              </w:tc>
            </w:tr>
            <w:tr w:rsidR="008F31D5" w:rsidRPr="005B431E" w14:paraId="3B211027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235"/>
              </w:trPr>
              <w:tc>
                <w:tcPr>
                  <w:tcW w:w="5481" w:type="dxa"/>
                  <w:gridSpan w:val="5"/>
                </w:tcPr>
                <w:p w14:paraId="163A5CFF" w14:textId="77777777" w:rsidR="008F31D5" w:rsidRPr="005B431E" w:rsidDel="00467875" w:rsidRDefault="008F31D5" w:rsidP="002B5B5A">
                  <w:pPr>
                    <w:pStyle w:val="BodyText"/>
                    <w:framePr w:hSpace="180" w:wrap="around" w:vAnchor="text" w:hAnchor="margin" w:xAlign="center" w:y="152"/>
                    <w:rPr>
                      <w:b/>
                      <w:sz w:val="22"/>
                      <w:szCs w:val="22"/>
                    </w:rPr>
                  </w:pPr>
                  <w:r w:rsidRPr="005B431E">
                    <w:rPr>
                      <w:b/>
                      <w:sz w:val="22"/>
                      <w:szCs w:val="22"/>
                    </w:rPr>
                    <w:t xml:space="preserve">PART </w:t>
                  </w:r>
                  <w:r w:rsidRPr="005B431E"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  <w:sz w:val="22"/>
                      <w:szCs w:val="22"/>
                    </w:rPr>
                    <w:t>B</w:t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 w:rsidRPr="005B431E">
                    <w:rPr>
                      <w:b/>
                      <w:sz w:val="22"/>
                      <w:szCs w:val="22"/>
                    </w:rPr>
                    <w:t>ADDRESS CHANGE</w:t>
                  </w:r>
                </w:p>
              </w:tc>
              <w:tc>
                <w:tcPr>
                  <w:tcW w:w="5949" w:type="dxa"/>
                  <w:gridSpan w:val="9"/>
                </w:tcPr>
                <w:p w14:paraId="580E640C" w14:textId="77777777" w:rsidR="008F31D5" w:rsidRPr="005B431E" w:rsidDel="00467875" w:rsidRDefault="008F31D5" w:rsidP="002B5B5A">
                  <w:pPr>
                    <w:pStyle w:val="BodyText"/>
                    <w:framePr w:hSpace="180" w:wrap="around" w:vAnchor="text" w:hAnchor="margin" w:xAlign="center" w:y="152"/>
                    <w:rPr>
                      <w:b/>
                      <w:sz w:val="22"/>
                      <w:szCs w:val="22"/>
                    </w:rPr>
                  </w:pPr>
                  <w:r w:rsidRPr="005B431E">
                    <w:rPr>
                      <w:b/>
                      <w:sz w:val="22"/>
                      <w:szCs w:val="22"/>
                    </w:rPr>
                    <w:t>EFFECTIVE DATE</w:t>
                  </w:r>
                </w:p>
              </w:tc>
            </w:tr>
            <w:tr w:rsidR="008F31D5" w:rsidRPr="005B431E" w14:paraId="3172DEC8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500"/>
              </w:trPr>
              <w:tc>
                <w:tcPr>
                  <w:tcW w:w="4998" w:type="dxa"/>
                  <w:gridSpan w:val="4"/>
                </w:tcPr>
                <w:p w14:paraId="7E75824E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Mailing</w:t>
                  </w:r>
                  <w:r w:rsidRPr="005B431E">
                    <w:rPr>
                      <w:rFonts w:ascii="Arial" w:hAnsi="Arial" w:cs="Arial"/>
                      <w:sz w:val="20"/>
                    </w:rPr>
                    <w:t xml:space="preserve"> Address </w:t>
                  </w:r>
                </w:p>
                <w:p w14:paraId="7D14D7E1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169" w:type="dxa"/>
                  <w:gridSpan w:val="6"/>
                </w:tcPr>
                <w:p w14:paraId="23AAC229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 xml:space="preserve">City </w:t>
                  </w:r>
                </w:p>
              </w:tc>
              <w:tc>
                <w:tcPr>
                  <w:tcW w:w="1361" w:type="dxa"/>
                  <w:gridSpan w:val="2"/>
                </w:tcPr>
                <w:p w14:paraId="68E75644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 xml:space="preserve">State </w:t>
                  </w:r>
                </w:p>
              </w:tc>
              <w:tc>
                <w:tcPr>
                  <w:tcW w:w="1902" w:type="dxa"/>
                  <w:gridSpan w:val="2"/>
                </w:tcPr>
                <w:p w14:paraId="0DE55176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 xml:space="preserve">Zip Code +4 </w:t>
                  </w:r>
                </w:p>
              </w:tc>
            </w:tr>
            <w:tr w:rsidR="008F31D5" w:rsidRPr="005B431E" w14:paraId="5CE94B8E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235"/>
              </w:trPr>
              <w:tc>
                <w:tcPr>
                  <w:tcW w:w="6297" w:type="dxa"/>
                  <w:gridSpan w:val="7"/>
                </w:tcPr>
                <w:p w14:paraId="1ED95A00" w14:textId="77777777" w:rsidR="008F31D5" w:rsidRDefault="008F31D5" w:rsidP="002B5B5A">
                  <w:pPr>
                    <w:framePr w:hSpace="180" w:wrap="around" w:vAnchor="text" w:hAnchor="margin" w:xAlign="center" w:y="152"/>
                    <w:spacing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>PART C</w:t>
                  </w: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>MAR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IT</w:t>
                  </w: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>AL STATUS CHANGE</w:t>
                  </w:r>
                </w:p>
                <w:p w14:paraId="135E8672" w14:textId="77777777" w:rsidR="008F31D5" w:rsidRPr="00DA2511" w:rsidRDefault="008F31D5" w:rsidP="002B5B5A">
                  <w:pPr>
                    <w:framePr w:hSpace="180" w:wrap="around" w:vAnchor="text" w:hAnchor="margin" w:xAlign="center" w:y="152"/>
                    <w:spacing w:after="12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(Marit</w:t>
                  </w:r>
                  <w:r w:rsidRPr="00DA2511">
                    <w:rPr>
                      <w:rFonts w:ascii="Arial" w:hAnsi="Arial" w:cs="Arial"/>
                      <w:b/>
                      <w:sz w:val="18"/>
                      <w:szCs w:val="18"/>
                    </w:rPr>
                    <w:t>al status is determined in accordance with North Dakota law)</w:t>
                  </w:r>
                </w:p>
              </w:tc>
              <w:tc>
                <w:tcPr>
                  <w:tcW w:w="5133" w:type="dxa"/>
                  <w:gridSpan w:val="7"/>
                </w:tcPr>
                <w:p w14:paraId="2C589217" w14:textId="77777777" w:rsidR="008F31D5" w:rsidRPr="005B431E" w:rsidDel="00467875" w:rsidRDefault="008F31D5" w:rsidP="002B5B5A">
                  <w:pPr>
                    <w:pStyle w:val="BodyText"/>
                    <w:framePr w:hSpace="180" w:wrap="around" w:vAnchor="text" w:hAnchor="margin" w:xAlign="center" w:y="152"/>
                    <w:rPr>
                      <w:b/>
                      <w:sz w:val="22"/>
                      <w:szCs w:val="22"/>
                    </w:rPr>
                  </w:pPr>
                  <w:r w:rsidRPr="005B431E">
                    <w:rPr>
                      <w:b/>
                      <w:sz w:val="22"/>
                      <w:szCs w:val="22"/>
                    </w:rPr>
                    <w:t>EFFECTIVE DATE</w:t>
                  </w:r>
                </w:p>
              </w:tc>
            </w:tr>
            <w:tr w:rsidR="008F31D5" w:rsidRPr="005B431E" w14:paraId="00F47DDD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735"/>
              </w:trPr>
              <w:tc>
                <w:tcPr>
                  <w:tcW w:w="11430" w:type="dxa"/>
                  <w:gridSpan w:val="14"/>
                </w:tcPr>
                <w:p w14:paraId="7D046032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before="120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" w:name="Check1"/>
                  <w:r w:rsidRPr="005B431E">
                    <w:rPr>
                      <w:rFonts w:ascii="Arial" w:hAnsi="Arial" w:cs="Arial"/>
                      <w:sz w:val="20"/>
                    </w:rPr>
                    <w:instrText xml:space="preserve"> FORMCHECKBOX </w:instrText>
                  </w:r>
                  <w:r w:rsidR="00D149A9">
                    <w:rPr>
                      <w:rFonts w:ascii="Arial" w:hAnsi="Arial" w:cs="Arial"/>
                      <w:sz w:val="20"/>
                    </w:rPr>
                  </w:r>
                  <w:r w:rsidR="00D149A9">
                    <w:rPr>
                      <w:rFonts w:ascii="Arial" w:hAnsi="Arial" w:cs="Arial"/>
                      <w:sz w:val="20"/>
                    </w:rPr>
                    <w:fldChar w:fldCharType="separate"/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end"/>
                  </w:r>
                  <w:bookmarkEnd w:id="7"/>
                  <w:r w:rsidRPr="005B431E">
                    <w:rPr>
                      <w:rFonts w:ascii="Arial" w:hAnsi="Arial" w:cs="Arial"/>
                      <w:sz w:val="20"/>
                    </w:rPr>
                    <w:t xml:space="preserve"> Married</w:t>
                  </w:r>
                  <w:r w:rsidRPr="005B431E">
                    <w:rPr>
                      <w:rFonts w:ascii="Arial" w:hAnsi="Arial" w:cs="Arial"/>
                      <w:sz w:val="20"/>
                    </w:rPr>
                    <w:tab/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2"/>
                  <w:r w:rsidRPr="005B431E">
                    <w:rPr>
                      <w:rFonts w:ascii="Arial" w:hAnsi="Arial" w:cs="Arial"/>
                      <w:sz w:val="20"/>
                    </w:rPr>
                    <w:instrText xml:space="preserve"> FORMCHECKBOX </w:instrText>
                  </w:r>
                  <w:r w:rsidR="00D149A9">
                    <w:rPr>
                      <w:rFonts w:ascii="Arial" w:hAnsi="Arial" w:cs="Arial"/>
                      <w:sz w:val="20"/>
                    </w:rPr>
                  </w:r>
                  <w:r w:rsidR="00D149A9">
                    <w:rPr>
                      <w:rFonts w:ascii="Arial" w:hAnsi="Arial" w:cs="Arial"/>
                      <w:sz w:val="20"/>
                    </w:rPr>
                    <w:fldChar w:fldCharType="separate"/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end"/>
                  </w:r>
                  <w:bookmarkEnd w:id="8"/>
                  <w:r w:rsidRPr="005B431E">
                    <w:rPr>
                      <w:rFonts w:ascii="Arial" w:hAnsi="Arial" w:cs="Arial"/>
                      <w:sz w:val="20"/>
                    </w:rPr>
                    <w:t xml:space="preserve"> Divorced</w:t>
                  </w:r>
                  <w:r w:rsidRPr="005B431E">
                    <w:rPr>
                      <w:rFonts w:ascii="Arial" w:hAnsi="Arial" w:cs="Arial"/>
                      <w:sz w:val="20"/>
                    </w:rPr>
                    <w:tab/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" w:name="Check4"/>
                  <w:r w:rsidRPr="005B431E">
                    <w:rPr>
                      <w:rFonts w:ascii="Arial" w:hAnsi="Arial" w:cs="Arial"/>
                      <w:sz w:val="20"/>
                    </w:rPr>
                    <w:instrText xml:space="preserve"> FORMCHECKBOX </w:instrText>
                  </w:r>
                  <w:r w:rsidR="00D149A9">
                    <w:rPr>
                      <w:rFonts w:ascii="Arial" w:hAnsi="Arial" w:cs="Arial"/>
                      <w:sz w:val="20"/>
                    </w:rPr>
                  </w:r>
                  <w:r w:rsidR="00D149A9">
                    <w:rPr>
                      <w:rFonts w:ascii="Arial" w:hAnsi="Arial" w:cs="Arial"/>
                      <w:sz w:val="20"/>
                    </w:rPr>
                    <w:fldChar w:fldCharType="separate"/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end"/>
                  </w:r>
                  <w:bookmarkEnd w:id="9"/>
                  <w:r w:rsidRPr="005B431E">
                    <w:rPr>
                      <w:rFonts w:ascii="Arial" w:hAnsi="Arial" w:cs="Arial"/>
                      <w:sz w:val="20"/>
                    </w:rPr>
                    <w:t xml:space="preserve"> Widowed, Spouse’s Name __</w:t>
                  </w:r>
                  <w:r>
                    <w:rPr>
                      <w:rFonts w:ascii="Arial" w:hAnsi="Arial" w:cs="Arial"/>
                      <w:sz w:val="20"/>
                    </w:rPr>
                    <w:t>______________</w:t>
                  </w:r>
                  <w:r w:rsidRPr="005B431E">
                    <w:rPr>
                      <w:rFonts w:ascii="Arial" w:hAnsi="Arial" w:cs="Arial"/>
                      <w:sz w:val="20"/>
                    </w:rPr>
                    <w:t>_______________________</w:t>
                  </w:r>
                </w:p>
                <w:p w14:paraId="2BEB67A9" w14:textId="77777777" w:rsidR="008F31D5" w:rsidRPr="00E67D2F" w:rsidRDefault="008F31D5" w:rsidP="002B5B5A">
                  <w:pPr>
                    <w:framePr w:hSpace="180" w:wrap="around" w:vAnchor="text" w:hAnchor="margin" w:xAlign="center" w:y="152"/>
                    <w:spacing w:before="120"/>
                    <w:rPr>
                      <w:rFonts w:ascii="Arial" w:hAnsi="Arial" w:cs="Arial"/>
                      <w:sz w:val="20"/>
                      <w:u w:val="single"/>
                    </w:rPr>
                  </w:pPr>
                  <w:r w:rsidRPr="005B431E">
                    <w:rPr>
                      <w:rFonts w:ascii="Arial" w:hAnsi="Arial" w:cs="Arial"/>
                      <w:sz w:val="20"/>
                      <w:u w:val="single"/>
                    </w:rPr>
                    <w:t>COMPLETE APPLICABLE GROUP INSURANCE APPLICATION(S) &amp; DESIGNATION OF BENEFICIARY(IES)</w:t>
                  </w:r>
                </w:p>
              </w:tc>
            </w:tr>
            <w:tr w:rsidR="008F31D5" w:rsidRPr="005B431E" w14:paraId="3268D8DD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250"/>
              </w:trPr>
              <w:tc>
                <w:tcPr>
                  <w:tcW w:w="5481" w:type="dxa"/>
                  <w:gridSpan w:val="5"/>
                </w:tcPr>
                <w:p w14:paraId="3E8D34FE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>PART D</w:t>
                  </w: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>NAME CHANGE</w:t>
                  </w:r>
                </w:p>
              </w:tc>
              <w:tc>
                <w:tcPr>
                  <w:tcW w:w="5949" w:type="dxa"/>
                  <w:gridSpan w:val="9"/>
                </w:tcPr>
                <w:p w14:paraId="4A36C678" w14:textId="77777777" w:rsidR="008F31D5" w:rsidRPr="005B431E" w:rsidDel="00467875" w:rsidRDefault="008F31D5" w:rsidP="002B5B5A">
                  <w:pPr>
                    <w:pStyle w:val="BodyText"/>
                    <w:framePr w:hSpace="180" w:wrap="around" w:vAnchor="text" w:hAnchor="margin" w:xAlign="center" w:y="152"/>
                    <w:rPr>
                      <w:b/>
                      <w:sz w:val="22"/>
                      <w:szCs w:val="22"/>
                    </w:rPr>
                  </w:pPr>
                  <w:r w:rsidRPr="005B431E">
                    <w:rPr>
                      <w:b/>
                      <w:sz w:val="22"/>
                      <w:szCs w:val="22"/>
                    </w:rPr>
                    <w:t>EFFECTIVE DATE</w:t>
                  </w:r>
                </w:p>
              </w:tc>
            </w:tr>
            <w:tr w:rsidR="008F31D5" w:rsidRPr="005B431E" w14:paraId="22A65ED6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485"/>
              </w:trPr>
              <w:tc>
                <w:tcPr>
                  <w:tcW w:w="11430" w:type="dxa"/>
                  <w:gridSpan w:val="14"/>
                </w:tcPr>
                <w:p w14:paraId="7B546601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Former Name:</w:t>
                  </w:r>
                  <w:r w:rsidRPr="005B431E">
                    <w:rPr>
                      <w:rFonts w:ascii="Arial" w:hAnsi="Arial" w:cs="Arial"/>
                      <w:sz w:val="20"/>
                    </w:rPr>
                    <w:tab/>
                    <w:t>(Last, First, Mi</w:t>
                  </w:r>
                  <w:r>
                    <w:rPr>
                      <w:rFonts w:ascii="Arial" w:hAnsi="Arial" w:cs="Arial"/>
                      <w:sz w:val="20"/>
                    </w:rPr>
                    <w:t>ddle</w:t>
                  </w:r>
                  <w:r w:rsidRPr="005B431E">
                    <w:rPr>
                      <w:rFonts w:ascii="Arial" w:hAnsi="Arial" w:cs="Arial"/>
                      <w:sz w:val="20"/>
                    </w:rPr>
                    <w:t>)</w:t>
                  </w:r>
                </w:p>
                <w:p w14:paraId="6FDA3EC1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8F31D5" w:rsidRPr="005B431E" w14:paraId="4CD86FC5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500"/>
              </w:trPr>
              <w:tc>
                <w:tcPr>
                  <w:tcW w:w="11430" w:type="dxa"/>
                  <w:gridSpan w:val="14"/>
                </w:tcPr>
                <w:p w14:paraId="639100CC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New Name:</w:t>
                  </w:r>
                  <w:r w:rsidRPr="005B431E">
                    <w:rPr>
                      <w:rFonts w:ascii="Arial" w:hAnsi="Arial" w:cs="Arial"/>
                      <w:sz w:val="20"/>
                    </w:rPr>
                    <w:tab/>
                    <w:t>(Last, First, Mi</w:t>
                  </w:r>
                  <w:r>
                    <w:rPr>
                      <w:rFonts w:ascii="Arial" w:hAnsi="Arial" w:cs="Arial"/>
                      <w:sz w:val="20"/>
                    </w:rPr>
                    <w:t>ddle)</w:t>
                  </w:r>
                </w:p>
              </w:tc>
            </w:tr>
            <w:tr w:rsidR="008F31D5" w:rsidRPr="005B431E" w14:paraId="703A29AF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485"/>
              </w:trPr>
              <w:tc>
                <w:tcPr>
                  <w:tcW w:w="5481" w:type="dxa"/>
                  <w:gridSpan w:val="5"/>
                </w:tcPr>
                <w:p w14:paraId="2644B45B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>PART E</w:t>
                  </w: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>TELEPHONE NUMBER CHANGE</w:t>
                  </w:r>
                </w:p>
              </w:tc>
              <w:tc>
                <w:tcPr>
                  <w:tcW w:w="5949" w:type="dxa"/>
                  <w:gridSpan w:val="9"/>
                </w:tcPr>
                <w:p w14:paraId="34C7CE17" w14:textId="77777777" w:rsidR="008F31D5" w:rsidRPr="005B431E" w:rsidDel="00467875" w:rsidRDefault="008F31D5" w:rsidP="002B5B5A">
                  <w:pPr>
                    <w:pStyle w:val="BodyText"/>
                    <w:framePr w:hSpace="180" w:wrap="around" w:vAnchor="text" w:hAnchor="margin" w:xAlign="center" w:y="152"/>
                    <w:rPr>
                      <w:b/>
                      <w:sz w:val="22"/>
                      <w:szCs w:val="22"/>
                    </w:rPr>
                  </w:pPr>
                  <w:r w:rsidRPr="005B431E">
                    <w:rPr>
                      <w:b/>
                      <w:sz w:val="22"/>
                      <w:szCs w:val="22"/>
                    </w:rPr>
                    <w:t>EFFECTIVE DATE</w:t>
                  </w:r>
                </w:p>
              </w:tc>
            </w:tr>
            <w:tr w:rsidR="008F31D5" w:rsidRPr="005B431E" w14:paraId="262D6347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485"/>
              </w:trPr>
              <w:tc>
                <w:tcPr>
                  <w:tcW w:w="2862" w:type="dxa"/>
                  <w:gridSpan w:val="3"/>
                </w:tcPr>
                <w:p w14:paraId="025E1CE8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Home Telephone Number</w:t>
                  </w:r>
                </w:p>
              </w:tc>
              <w:tc>
                <w:tcPr>
                  <w:tcW w:w="8568" w:type="dxa"/>
                  <w:gridSpan w:val="11"/>
                </w:tcPr>
                <w:p w14:paraId="6F87AD58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Area Code and Telephone Number:</w:t>
                  </w:r>
                </w:p>
                <w:p w14:paraId="43120A99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8F31D5" w:rsidRPr="005B431E" w14:paraId="74CCD79C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500"/>
              </w:trPr>
              <w:tc>
                <w:tcPr>
                  <w:tcW w:w="2862" w:type="dxa"/>
                  <w:gridSpan w:val="3"/>
                </w:tcPr>
                <w:p w14:paraId="36467083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 xml:space="preserve">Work Telephone Number </w:t>
                  </w:r>
                </w:p>
              </w:tc>
              <w:tc>
                <w:tcPr>
                  <w:tcW w:w="8568" w:type="dxa"/>
                  <w:gridSpan w:val="11"/>
                </w:tcPr>
                <w:p w14:paraId="475723A3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Area Code and Telephone Number:</w:t>
                  </w:r>
                </w:p>
                <w:p w14:paraId="74FEFA14" w14:textId="77777777" w:rsidR="008F31D5" w:rsidRPr="005B431E" w:rsidDel="00467875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8F31D5" w:rsidRPr="005B431E" w14:paraId="1FED2FE4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485"/>
              </w:trPr>
              <w:tc>
                <w:tcPr>
                  <w:tcW w:w="2862" w:type="dxa"/>
                  <w:gridSpan w:val="3"/>
                </w:tcPr>
                <w:p w14:paraId="71786FBC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Cell Phone Number</w:t>
                  </w:r>
                </w:p>
              </w:tc>
              <w:tc>
                <w:tcPr>
                  <w:tcW w:w="8568" w:type="dxa"/>
                  <w:gridSpan w:val="11"/>
                </w:tcPr>
                <w:p w14:paraId="34636713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Area Code and Telephone Number:</w:t>
                  </w:r>
                </w:p>
                <w:p w14:paraId="64760D68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8F31D5" w:rsidRPr="005B431E" w14:paraId="6C82A25F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250"/>
              </w:trPr>
              <w:tc>
                <w:tcPr>
                  <w:tcW w:w="5481" w:type="dxa"/>
                  <w:gridSpan w:val="5"/>
                </w:tcPr>
                <w:p w14:paraId="695300E3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PART </w:t>
                  </w:r>
                  <w:proofErr w:type="spellStart"/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>F</w:t>
                  </w:r>
                  <w:proofErr w:type="spellEnd"/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>E-MAIL CHANGE</w:t>
                  </w:r>
                </w:p>
              </w:tc>
              <w:tc>
                <w:tcPr>
                  <w:tcW w:w="5949" w:type="dxa"/>
                  <w:gridSpan w:val="9"/>
                </w:tcPr>
                <w:p w14:paraId="3055F41C" w14:textId="77777777" w:rsidR="008F31D5" w:rsidRPr="005B431E" w:rsidDel="00467875" w:rsidRDefault="008F31D5" w:rsidP="002B5B5A">
                  <w:pPr>
                    <w:pStyle w:val="BodyText"/>
                    <w:framePr w:hSpace="180" w:wrap="around" w:vAnchor="text" w:hAnchor="margin" w:xAlign="center" w:y="152"/>
                    <w:rPr>
                      <w:b/>
                      <w:sz w:val="22"/>
                      <w:szCs w:val="22"/>
                    </w:rPr>
                  </w:pPr>
                  <w:r w:rsidRPr="005B431E">
                    <w:rPr>
                      <w:b/>
                      <w:sz w:val="22"/>
                      <w:szCs w:val="22"/>
                    </w:rPr>
                    <w:t>EFFECTIVE DATE</w:t>
                  </w:r>
                </w:p>
              </w:tc>
            </w:tr>
            <w:tr w:rsidR="008F31D5" w:rsidRPr="005B431E" w14:paraId="6C74FEC1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485"/>
              </w:trPr>
              <w:tc>
                <w:tcPr>
                  <w:tcW w:w="11430" w:type="dxa"/>
                  <w:gridSpan w:val="14"/>
                </w:tcPr>
                <w:p w14:paraId="6A9C0C4C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E-Mail Address:</w:t>
                  </w:r>
                </w:p>
                <w:p w14:paraId="7F90AE20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8F31D5" w:rsidRPr="005B431E" w14:paraId="24F6C015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250"/>
              </w:trPr>
              <w:tc>
                <w:tcPr>
                  <w:tcW w:w="5481" w:type="dxa"/>
                  <w:gridSpan w:val="5"/>
                </w:tcPr>
                <w:p w14:paraId="5F5E1923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>PART G</w:t>
                  </w: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>CONTACT CHANGE</w:t>
                  </w:r>
                </w:p>
              </w:tc>
              <w:tc>
                <w:tcPr>
                  <w:tcW w:w="5949" w:type="dxa"/>
                  <w:gridSpan w:val="9"/>
                </w:tcPr>
                <w:p w14:paraId="37F74AA0" w14:textId="77777777" w:rsidR="008F31D5" w:rsidRPr="005B431E" w:rsidDel="00467875" w:rsidRDefault="008F31D5" w:rsidP="002B5B5A">
                  <w:pPr>
                    <w:pStyle w:val="BodyText"/>
                    <w:framePr w:hSpace="180" w:wrap="around" w:vAnchor="text" w:hAnchor="margin" w:xAlign="center" w:y="152"/>
                    <w:rPr>
                      <w:b/>
                      <w:sz w:val="22"/>
                      <w:szCs w:val="22"/>
                    </w:rPr>
                  </w:pPr>
                  <w:r w:rsidRPr="005B431E">
                    <w:rPr>
                      <w:b/>
                      <w:sz w:val="22"/>
                      <w:szCs w:val="22"/>
                    </w:rPr>
                    <w:t>EFFECTIVE DATE</w:t>
                  </w:r>
                </w:p>
              </w:tc>
            </w:tr>
            <w:tr w:rsidR="008F31D5" w:rsidRPr="005B431E" w14:paraId="3D4B9E0C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144"/>
              </w:trPr>
              <w:tc>
                <w:tcPr>
                  <w:tcW w:w="11430" w:type="dxa"/>
                  <w:gridSpan w:val="14"/>
                </w:tcPr>
                <w:p w14:paraId="2933A4F2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In case of death or incapacity, please designate a contact. </w:t>
                  </w:r>
                  <w:r w:rsidRPr="005B431E">
                    <w:rPr>
                      <w:rFonts w:ascii="Arial" w:hAnsi="Arial" w:cs="Arial"/>
                      <w:b/>
                      <w:sz w:val="20"/>
                    </w:rPr>
                    <w:t>If married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,</w:t>
                  </w:r>
                  <w:r w:rsidRPr="005B431E">
                    <w:rPr>
                      <w:rFonts w:ascii="Arial" w:hAnsi="Arial" w:cs="Arial"/>
                      <w:b/>
                      <w:sz w:val="20"/>
                    </w:rPr>
                    <w:t xml:space="preserve"> spouse is required to be the Contact. Social Security Number, Date of Birth, and Gender also required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.</w:t>
                  </w:r>
                </w:p>
              </w:tc>
            </w:tr>
            <w:tr w:rsidR="008F31D5" w:rsidRPr="005B431E" w14:paraId="0107D24C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485"/>
              </w:trPr>
              <w:tc>
                <w:tcPr>
                  <w:tcW w:w="6834" w:type="dxa"/>
                  <w:gridSpan w:val="8"/>
                </w:tcPr>
                <w:p w14:paraId="18FB0CCD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Contact Name:</w:t>
                  </w:r>
                </w:p>
              </w:tc>
              <w:tc>
                <w:tcPr>
                  <w:tcW w:w="4596" w:type="dxa"/>
                  <w:gridSpan w:val="6"/>
                </w:tcPr>
                <w:p w14:paraId="7226D129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Relationship to Member:</w:t>
                  </w:r>
                </w:p>
                <w:p w14:paraId="5633170B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8F31D5" w:rsidRPr="005B431E" w14:paraId="04A36575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432"/>
              </w:trPr>
              <w:tc>
                <w:tcPr>
                  <w:tcW w:w="5481" w:type="dxa"/>
                  <w:gridSpan w:val="5"/>
                </w:tcPr>
                <w:p w14:paraId="241B6429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before="40" w:after="40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Social Security Number:</w:t>
                  </w:r>
                </w:p>
              </w:tc>
              <w:tc>
                <w:tcPr>
                  <w:tcW w:w="2966" w:type="dxa"/>
                  <w:gridSpan w:val="6"/>
                </w:tcPr>
                <w:p w14:paraId="49DE355D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before="40" w:after="40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Date of Birth:</w:t>
                  </w:r>
                </w:p>
              </w:tc>
              <w:tc>
                <w:tcPr>
                  <w:tcW w:w="2983" w:type="dxa"/>
                  <w:gridSpan w:val="3"/>
                </w:tcPr>
                <w:p w14:paraId="6CB2062A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before="40" w:after="40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 xml:space="preserve">Gender: </w:t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begin">
                      <w:ffData>
                        <w:name w:val="Check7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0" w:name="Check71"/>
                  <w:r w:rsidRPr="005B431E">
                    <w:rPr>
                      <w:rFonts w:ascii="Arial" w:hAnsi="Arial" w:cs="Arial"/>
                      <w:sz w:val="20"/>
                    </w:rPr>
                    <w:instrText xml:space="preserve"> FORMCHECKBOX </w:instrText>
                  </w:r>
                  <w:r w:rsidR="00D149A9">
                    <w:rPr>
                      <w:rFonts w:ascii="Arial" w:hAnsi="Arial" w:cs="Arial"/>
                      <w:sz w:val="20"/>
                    </w:rPr>
                  </w:r>
                  <w:r w:rsidR="00D149A9">
                    <w:rPr>
                      <w:rFonts w:ascii="Arial" w:hAnsi="Arial" w:cs="Arial"/>
                      <w:sz w:val="20"/>
                    </w:rPr>
                    <w:fldChar w:fldCharType="separate"/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end"/>
                  </w:r>
                  <w:bookmarkEnd w:id="10"/>
                  <w:r w:rsidRPr="005B431E">
                    <w:rPr>
                      <w:rFonts w:ascii="Arial" w:hAnsi="Arial" w:cs="Arial"/>
                      <w:sz w:val="20"/>
                    </w:rPr>
                    <w:t xml:space="preserve">Male </w:t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begin">
                      <w:ffData>
                        <w:name w:val="Check7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1" w:name="Check72"/>
                  <w:r w:rsidRPr="005B431E">
                    <w:rPr>
                      <w:rFonts w:ascii="Arial" w:hAnsi="Arial" w:cs="Arial"/>
                      <w:sz w:val="20"/>
                    </w:rPr>
                    <w:instrText xml:space="preserve"> FORMCHECKBOX </w:instrText>
                  </w:r>
                  <w:r w:rsidR="00D149A9">
                    <w:rPr>
                      <w:rFonts w:ascii="Arial" w:hAnsi="Arial" w:cs="Arial"/>
                      <w:sz w:val="20"/>
                    </w:rPr>
                  </w:r>
                  <w:r w:rsidR="00D149A9">
                    <w:rPr>
                      <w:rFonts w:ascii="Arial" w:hAnsi="Arial" w:cs="Arial"/>
                      <w:sz w:val="20"/>
                    </w:rPr>
                    <w:fldChar w:fldCharType="separate"/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end"/>
                  </w:r>
                  <w:bookmarkEnd w:id="11"/>
                  <w:r w:rsidRPr="005B431E">
                    <w:rPr>
                      <w:rFonts w:ascii="Arial" w:hAnsi="Arial" w:cs="Arial"/>
                      <w:sz w:val="20"/>
                    </w:rPr>
                    <w:t>Female</w:t>
                  </w:r>
                </w:p>
              </w:tc>
            </w:tr>
            <w:tr w:rsidR="008F31D5" w:rsidRPr="005B431E" w14:paraId="3772473A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485"/>
              </w:trPr>
              <w:tc>
                <w:tcPr>
                  <w:tcW w:w="5574" w:type="dxa"/>
                  <w:gridSpan w:val="6"/>
                </w:tcPr>
                <w:p w14:paraId="0B77F813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 xml:space="preserve">Same Address as </w:t>
                  </w:r>
                  <w:proofErr w:type="spellStart"/>
                  <w:r w:rsidRPr="005B431E">
                    <w:rPr>
                      <w:rFonts w:ascii="Arial" w:hAnsi="Arial" w:cs="Arial"/>
                      <w:sz w:val="20"/>
                    </w:rPr>
                    <w:t>Member?</w:t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begin">
                      <w:ffData>
                        <w:name w:val="Check1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2" w:name="Check15"/>
                  <w:r w:rsidRPr="005B431E">
                    <w:rPr>
                      <w:rFonts w:ascii="Arial" w:hAnsi="Arial" w:cs="Arial"/>
                      <w:sz w:val="20"/>
                    </w:rPr>
                    <w:instrText xml:space="preserve"> FORMCHECKBOX </w:instrText>
                  </w:r>
                  <w:r w:rsidR="00D149A9">
                    <w:rPr>
                      <w:rFonts w:ascii="Arial" w:hAnsi="Arial" w:cs="Arial"/>
                      <w:sz w:val="20"/>
                    </w:rPr>
                  </w:r>
                  <w:r w:rsidR="00D149A9">
                    <w:rPr>
                      <w:rFonts w:ascii="Arial" w:hAnsi="Arial" w:cs="Arial"/>
                      <w:sz w:val="20"/>
                    </w:rPr>
                    <w:fldChar w:fldCharType="separate"/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end"/>
                  </w:r>
                  <w:bookmarkEnd w:id="12"/>
                  <w:r w:rsidRPr="005B431E">
                    <w:rPr>
                      <w:rFonts w:ascii="Arial" w:hAnsi="Arial" w:cs="Arial"/>
                      <w:sz w:val="20"/>
                    </w:rPr>
                    <w:t>Yes</w:t>
                  </w:r>
                  <w:proofErr w:type="spellEnd"/>
                  <w:r w:rsidRPr="005B431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begin">
                      <w:ffData>
                        <w:name w:val="Check1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3" w:name="Check16"/>
                  <w:r w:rsidRPr="005B431E">
                    <w:rPr>
                      <w:rFonts w:ascii="Arial" w:hAnsi="Arial" w:cs="Arial"/>
                      <w:sz w:val="20"/>
                    </w:rPr>
                    <w:instrText xml:space="preserve"> FORMCHECKBOX </w:instrText>
                  </w:r>
                  <w:r w:rsidR="00D149A9">
                    <w:rPr>
                      <w:rFonts w:ascii="Arial" w:hAnsi="Arial" w:cs="Arial"/>
                      <w:sz w:val="20"/>
                    </w:rPr>
                  </w:r>
                  <w:r w:rsidR="00D149A9">
                    <w:rPr>
                      <w:rFonts w:ascii="Arial" w:hAnsi="Arial" w:cs="Arial"/>
                      <w:sz w:val="20"/>
                    </w:rPr>
                    <w:fldChar w:fldCharType="separate"/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end"/>
                  </w:r>
                  <w:bookmarkEnd w:id="13"/>
                  <w:r w:rsidRPr="005B431E">
                    <w:rPr>
                      <w:rFonts w:ascii="Arial" w:hAnsi="Arial" w:cs="Arial"/>
                      <w:sz w:val="20"/>
                    </w:rPr>
                    <w:t xml:space="preserve">No, </w:t>
                  </w:r>
                  <w:proofErr w:type="gramStart"/>
                  <w:r w:rsidRPr="005B431E">
                    <w:rPr>
                      <w:rFonts w:ascii="Arial" w:hAnsi="Arial" w:cs="Arial"/>
                      <w:sz w:val="20"/>
                    </w:rPr>
                    <w:t>Please</w:t>
                  </w:r>
                  <w:proofErr w:type="gramEnd"/>
                  <w:r w:rsidRPr="005B431E">
                    <w:rPr>
                      <w:rFonts w:ascii="Arial" w:hAnsi="Arial" w:cs="Arial"/>
                      <w:sz w:val="20"/>
                    </w:rPr>
                    <w:t xml:space="preserve"> indicate</w:t>
                  </w:r>
                </w:p>
                <w:p w14:paraId="147497B8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856" w:type="dxa"/>
                  <w:gridSpan w:val="8"/>
                </w:tcPr>
                <w:p w14:paraId="57ED24C4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Contact Address:</w:t>
                  </w:r>
                </w:p>
                <w:p w14:paraId="3FA85283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8F31D5" w:rsidRPr="005B431E" w14:paraId="3262705C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500"/>
              </w:trPr>
              <w:tc>
                <w:tcPr>
                  <w:tcW w:w="5574" w:type="dxa"/>
                  <w:gridSpan w:val="6"/>
                </w:tcPr>
                <w:p w14:paraId="36235B88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 xml:space="preserve">Same Telephone as </w:t>
                  </w:r>
                  <w:proofErr w:type="spellStart"/>
                  <w:r w:rsidRPr="005B431E">
                    <w:rPr>
                      <w:rFonts w:ascii="Arial" w:hAnsi="Arial" w:cs="Arial"/>
                      <w:sz w:val="20"/>
                    </w:rPr>
                    <w:t>Member?</w:t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begin">
                      <w:ffData>
                        <w:name w:val="Check1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4" w:name="Check17"/>
                  <w:r w:rsidRPr="005B431E">
                    <w:rPr>
                      <w:rFonts w:ascii="Arial" w:hAnsi="Arial" w:cs="Arial"/>
                      <w:sz w:val="20"/>
                    </w:rPr>
                    <w:instrText xml:space="preserve"> FORMCHECKBOX </w:instrText>
                  </w:r>
                  <w:r w:rsidR="00D149A9">
                    <w:rPr>
                      <w:rFonts w:ascii="Arial" w:hAnsi="Arial" w:cs="Arial"/>
                      <w:sz w:val="20"/>
                    </w:rPr>
                  </w:r>
                  <w:r w:rsidR="00D149A9">
                    <w:rPr>
                      <w:rFonts w:ascii="Arial" w:hAnsi="Arial" w:cs="Arial"/>
                      <w:sz w:val="20"/>
                    </w:rPr>
                    <w:fldChar w:fldCharType="separate"/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end"/>
                  </w:r>
                  <w:bookmarkEnd w:id="14"/>
                  <w:r w:rsidRPr="005B431E">
                    <w:rPr>
                      <w:rFonts w:ascii="Arial" w:hAnsi="Arial" w:cs="Arial"/>
                      <w:sz w:val="20"/>
                    </w:rPr>
                    <w:t>Yes</w:t>
                  </w:r>
                  <w:proofErr w:type="spellEnd"/>
                  <w:r w:rsidRPr="005B431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5" w:name="Check18"/>
                  <w:r w:rsidRPr="005B431E">
                    <w:rPr>
                      <w:rFonts w:ascii="Arial" w:hAnsi="Arial" w:cs="Arial"/>
                      <w:sz w:val="20"/>
                    </w:rPr>
                    <w:instrText xml:space="preserve"> FORMCHECKBOX </w:instrText>
                  </w:r>
                  <w:r w:rsidR="00D149A9">
                    <w:rPr>
                      <w:rFonts w:ascii="Arial" w:hAnsi="Arial" w:cs="Arial"/>
                      <w:sz w:val="20"/>
                    </w:rPr>
                  </w:r>
                  <w:r w:rsidR="00D149A9">
                    <w:rPr>
                      <w:rFonts w:ascii="Arial" w:hAnsi="Arial" w:cs="Arial"/>
                      <w:sz w:val="20"/>
                    </w:rPr>
                    <w:fldChar w:fldCharType="separate"/>
                  </w:r>
                  <w:r w:rsidRPr="005B431E">
                    <w:rPr>
                      <w:rFonts w:ascii="Arial" w:hAnsi="Arial" w:cs="Arial"/>
                      <w:sz w:val="20"/>
                    </w:rPr>
                    <w:fldChar w:fldCharType="end"/>
                  </w:r>
                  <w:bookmarkEnd w:id="15"/>
                  <w:r w:rsidRPr="005B431E">
                    <w:rPr>
                      <w:rFonts w:ascii="Arial" w:hAnsi="Arial" w:cs="Arial"/>
                      <w:sz w:val="20"/>
                    </w:rPr>
                    <w:t xml:space="preserve">No, </w:t>
                  </w:r>
                  <w:proofErr w:type="gramStart"/>
                  <w:r w:rsidRPr="005B431E">
                    <w:rPr>
                      <w:rFonts w:ascii="Arial" w:hAnsi="Arial" w:cs="Arial"/>
                      <w:sz w:val="20"/>
                    </w:rPr>
                    <w:t>Please</w:t>
                  </w:r>
                  <w:proofErr w:type="gramEnd"/>
                  <w:r w:rsidRPr="005B431E">
                    <w:rPr>
                      <w:rFonts w:ascii="Arial" w:hAnsi="Arial" w:cs="Arial"/>
                      <w:sz w:val="20"/>
                    </w:rPr>
                    <w:t xml:space="preserve"> indicate</w:t>
                  </w:r>
                </w:p>
              </w:tc>
              <w:tc>
                <w:tcPr>
                  <w:tcW w:w="5856" w:type="dxa"/>
                  <w:gridSpan w:val="8"/>
                </w:tcPr>
                <w:p w14:paraId="057B339F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>Contact Telephone Number:</w:t>
                  </w:r>
                </w:p>
                <w:p w14:paraId="62780B9D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8F31D5" w:rsidRPr="005B431E" w14:paraId="327D33B2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235"/>
              </w:trPr>
              <w:tc>
                <w:tcPr>
                  <w:tcW w:w="11430" w:type="dxa"/>
                  <w:gridSpan w:val="14"/>
                </w:tcPr>
                <w:p w14:paraId="057D4999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PART H </w:t>
                  </w: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>AUTHORIZATION</w:t>
                  </w: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5B431E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</w:p>
              </w:tc>
            </w:tr>
            <w:tr w:rsidR="008F31D5" w:rsidRPr="005B431E" w14:paraId="2916859C" w14:textId="77777777" w:rsidTr="008F31D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1385"/>
              </w:trPr>
              <w:tc>
                <w:tcPr>
                  <w:tcW w:w="11430" w:type="dxa"/>
                  <w:gridSpan w:val="14"/>
                </w:tcPr>
                <w:p w14:paraId="08350796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before="40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 xml:space="preserve">To the best of my knowledge and belief, the information that I have provided on this form is correct.  </w:t>
                  </w:r>
                </w:p>
                <w:p w14:paraId="7570C9C0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before="40"/>
                    <w:rPr>
                      <w:rFonts w:ascii="Arial" w:hAnsi="Arial" w:cs="Arial"/>
                      <w:sz w:val="20"/>
                    </w:rPr>
                  </w:pPr>
                </w:p>
                <w:p w14:paraId="02F8B6CD" w14:textId="36B8497C" w:rsidR="008F31D5" w:rsidRPr="005B431E" w:rsidRDefault="00D149A9" w:rsidP="002B5B5A">
                  <w:pPr>
                    <w:framePr w:hSpace="180" w:wrap="around" w:vAnchor="text" w:hAnchor="margin" w:xAlign="center" w:y="152"/>
                    <w:spacing w:before="4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noProof/>
                    </w:rPr>
                    <w:pict w14:anchorId="6F4149C7">
                      <v:line id="Line 4" o:spid="_x0000_s1043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85pt,13.1pt" to="525.8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"/>
                    </w:pict>
                  </w:r>
                  <w:r>
                    <w:rPr>
                      <w:noProof/>
                    </w:rPr>
                    <w:pict w14:anchorId="4F2DEE18">
                      <v:line id="Line 3" o:spid="_x0000_s1042" style="position:absolute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pt,13.1pt" to="283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"/>
                    </w:pict>
                  </w:r>
                </w:p>
                <w:p w14:paraId="1A898741" w14:textId="77777777" w:rsidR="008F31D5" w:rsidRPr="005B431E" w:rsidRDefault="008F31D5" w:rsidP="002B5B5A">
                  <w:pPr>
                    <w:framePr w:hSpace="180" w:wrap="around" w:vAnchor="text" w:hAnchor="margin" w:xAlign="center" w:y="152"/>
                    <w:spacing w:before="40"/>
                    <w:rPr>
                      <w:rFonts w:ascii="Arial" w:hAnsi="Arial" w:cs="Arial"/>
                      <w:sz w:val="20"/>
                    </w:rPr>
                  </w:pPr>
                  <w:r w:rsidRPr="005B431E">
                    <w:rPr>
                      <w:rFonts w:ascii="Arial" w:hAnsi="Arial" w:cs="Arial"/>
                      <w:sz w:val="20"/>
                    </w:rPr>
                    <w:tab/>
                    <w:t>Signature of Member or Authorized Agent</w:t>
                  </w:r>
                  <w:r w:rsidRPr="005B431E">
                    <w:rPr>
                      <w:rFonts w:ascii="Arial" w:hAnsi="Arial" w:cs="Arial"/>
                      <w:sz w:val="20"/>
                    </w:rPr>
                    <w:tab/>
                  </w:r>
                  <w:r w:rsidRPr="005B431E">
                    <w:rPr>
                      <w:rFonts w:ascii="Arial" w:hAnsi="Arial" w:cs="Arial"/>
                      <w:sz w:val="20"/>
                    </w:rPr>
                    <w:tab/>
                  </w:r>
                  <w:r w:rsidRPr="005B431E">
                    <w:rPr>
                      <w:rFonts w:ascii="Arial" w:hAnsi="Arial" w:cs="Arial"/>
                      <w:sz w:val="20"/>
                    </w:rPr>
                    <w:tab/>
                  </w:r>
                  <w:r w:rsidRPr="005B431E">
                    <w:rPr>
                      <w:rFonts w:ascii="Arial" w:hAnsi="Arial" w:cs="Arial"/>
                      <w:sz w:val="20"/>
                    </w:rPr>
                    <w:tab/>
                  </w:r>
                  <w:r w:rsidRPr="005B431E">
                    <w:rPr>
                      <w:rFonts w:ascii="Arial" w:hAnsi="Arial" w:cs="Arial"/>
                      <w:sz w:val="20"/>
                    </w:rPr>
                    <w:tab/>
                  </w:r>
                  <w:r w:rsidRPr="005B431E">
                    <w:rPr>
                      <w:rFonts w:ascii="Arial" w:hAnsi="Arial" w:cs="Arial"/>
                      <w:sz w:val="20"/>
                    </w:rPr>
                    <w:tab/>
                    <w:t xml:space="preserve">Date </w:t>
                  </w:r>
                </w:p>
              </w:tc>
            </w:tr>
          </w:tbl>
          <w:p w14:paraId="686090BC" w14:textId="1869C22A" w:rsidR="005F43A1" w:rsidRPr="00D03EE0" w:rsidRDefault="005F43A1" w:rsidP="008F31D5">
            <w:pPr>
              <w:rPr>
                <w:rFonts w:ascii="Arial" w:hAnsi="Arial" w:cs="Arial"/>
              </w:rPr>
            </w:pPr>
          </w:p>
        </w:tc>
      </w:tr>
    </w:tbl>
    <w:p w14:paraId="0006F5FC" w14:textId="77777777" w:rsidR="00D30720" w:rsidRDefault="005F43A1" w:rsidP="000A72B5">
      <w:pPr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page"/>
      </w:r>
    </w:p>
    <w:tbl>
      <w:tblPr>
        <w:tblpPr w:leftFromText="180" w:rightFromText="180" w:horzAnchor="margin" w:tblpXSpec="center" w:tblpY="492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A403B" w:rsidRPr="00FA403B" w14:paraId="6BD05B5B" w14:textId="77777777" w:rsidTr="00FA403B">
        <w:trPr>
          <w:trHeight w:val="13670"/>
        </w:trPr>
        <w:tc>
          <w:tcPr>
            <w:tcW w:w="11052" w:type="dxa"/>
            <w:shd w:val="clear" w:color="auto" w:fill="auto"/>
          </w:tcPr>
          <w:p w14:paraId="334DA5AD" w14:textId="77777777" w:rsidR="00D30720" w:rsidRPr="00E90B92" w:rsidRDefault="00D30720" w:rsidP="00FA403B">
            <w:r w:rsidRPr="00FA403B">
              <w:rPr>
                <w:rFonts w:ascii="Arial" w:hAnsi="Arial" w:cs="Arial"/>
                <w:sz w:val="20"/>
              </w:rPr>
              <w:t>NOTICE OF CHANGE-MEMBER DATA RECORD</w:t>
            </w:r>
          </w:p>
          <w:p w14:paraId="44D99BD0" w14:textId="77777777" w:rsidR="00D30720" w:rsidRPr="00FA403B" w:rsidRDefault="00D30720" w:rsidP="00FA403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FA403B">
              <w:rPr>
                <w:rFonts w:ascii="Arial" w:hAnsi="Arial" w:cs="Arial"/>
                <w:bCs/>
                <w:sz w:val="16"/>
                <w:szCs w:val="16"/>
              </w:rPr>
              <w:t>SFN 10766 (Rev. 05-2015) Page 2</w:t>
            </w:r>
          </w:p>
          <w:p w14:paraId="6B3B5CB7" w14:textId="77777777" w:rsidR="00D30720" w:rsidRDefault="00D30720" w:rsidP="00FA403B"/>
          <w:p w14:paraId="5F60D6BC" w14:textId="77777777" w:rsidR="00D30720" w:rsidRPr="00FA403B" w:rsidRDefault="00D30720" w:rsidP="00FA403B">
            <w:pPr>
              <w:rPr>
                <w:lang w:val="en-GB"/>
              </w:rPr>
            </w:pPr>
          </w:p>
          <w:p w14:paraId="211AC6B0" w14:textId="77777777" w:rsidR="00D30720" w:rsidRPr="00FA403B" w:rsidRDefault="00D30720" w:rsidP="00FA403B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>INSTRUCTIONS</w:t>
            </w:r>
          </w:p>
          <w:p w14:paraId="1B44FFFE" w14:textId="77777777" w:rsidR="00D30720" w:rsidRPr="00FA403B" w:rsidRDefault="00D30720" w:rsidP="00FA403B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11D73A3" w14:textId="77777777" w:rsidR="00D30720" w:rsidRPr="00FA403B" w:rsidRDefault="00D30720" w:rsidP="00FA403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>Part A</w:t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  <w:t>Member Identification</w:t>
            </w:r>
          </w:p>
          <w:p w14:paraId="21EA0F2E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B551ED2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Enter member’s current name, NDPERS member ID, date of birth, and last four digits of social security number, department name, and NDPERS Organization ID.</w:t>
            </w:r>
          </w:p>
          <w:p w14:paraId="7B8C2039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9BD24EA" w14:textId="77777777" w:rsidR="00D30720" w:rsidRPr="00FA403B" w:rsidRDefault="00D30720" w:rsidP="00FA40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A403B">
              <w:rPr>
                <w:rFonts w:ascii="Arial" w:hAnsi="Arial" w:cs="Arial"/>
                <w:b/>
                <w:sz w:val="22"/>
                <w:szCs w:val="22"/>
              </w:rPr>
              <w:t>Part B</w:t>
            </w:r>
            <w:r w:rsidRPr="00FA403B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FA403B">
              <w:rPr>
                <w:rFonts w:ascii="Arial" w:hAnsi="Arial" w:cs="Arial"/>
                <w:b/>
                <w:sz w:val="22"/>
                <w:szCs w:val="22"/>
              </w:rPr>
              <w:tab/>
              <w:t>Address Change</w:t>
            </w:r>
          </w:p>
          <w:p w14:paraId="783E08BC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E20B6E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</w:rPr>
            </w:pPr>
            <w:r w:rsidRPr="00FA403B">
              <w:rPr>
                <w:rFonts w:ascii="Arial" w:hAnsi="Arial" w:cs="Arial"/>
                <w:sz w:val="22"/>
                <w:szCs w:val="22"/>
              </w:rPr>
              <w:t>Enter effective date.</w:t>
            </w:r>
          </w:p>
          <w:p w14:paraId="40DD73F8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B6D86C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</w:rPr>
            </w:pPr>
            <w:r w:rsidRPr="00FA403B">
              <w:rPr>
                <w:rFonts w:ascii="Arial" w:hAnsi="Arial" w:cs="Arial"/>
                <w:sz w:val="22"/>
                <w:szCs w:val="22"/>
              </w:rPr>
              <w:t>Enter member’s new mailing address.</w:t>
            </w:r>
          </w:p>
          <w:p w14:paraId="23996D38" w14:textId="77777777" w:rsidR="00D30720" w:rsidRPr="00FA403B" w:rsidRDefault="00D30720" w:rsidP="00FA403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14:paraId="4FFFC9D8" w14:textId="77777777" w:rsidR="00D30720" w:rsidRPr="00FA403B" w:rsidRDefault="00D30720" w:rsidP="00FA403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>Part C</w:t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  <w:t>Marital Status Change</w:t>
            </w:r>
          </w:p>
          <w:p w14:paraId="22EF4EC5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1AD933D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Enter effective date.</w:t>
            </w:r>
          </w:p>
          <w:p w14:paraId="0AF6636E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9512564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 xml:space="preserve">In cases of marital status change, it is necessary that the member </w:t>
            </w:r>
            <w:proofErr w:type="gramStart"/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complete</w:t>
            </w:r>
            <w:proofErr w:type="gramEnd"/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 xml:space="preserve"> new designations of beneficiary.  (Designation for the Group Retirement Plan SFN 2560 and/or Life Insurance </w:t>
            </w:r>
            <w:proofErr w:type="spellStart"/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Enrollment</w:t>
            </w:r>
            <w:proofErr w:type="spellEnd"/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/Change SFN 53803)</w:t>
            </w:r>
          </w:p>
          <w:p w14:paraId="29142A2C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5A2A059" w14:textId="77777777" w:rsidR="00D30720" w:rsidRPr="00FA403B" w:rsidRDefault="00D30720" w:rsidP="00FA403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Note that for purposes of SFN 10766, “</w:t>
            </w:r>
            <w:proofErr w:type="spellStart"/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martial</w:t>
            </w:r>
            <w:proofErr w:type="spellEnd"/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 xml:space="preserve"> status” is determined in accordance with North Dakota law.</w:t>
            </w:r>
          </w:p>
          <w:p w14:paraId="4AEE18F3" w14:textId="77777777" w:rsidR="00D30720" w:rsidRPr="00FA403B" w:rsidRDefault="00D30720" w:rsidP="00FA403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14:paraId="2B3FF8F9" w14:textId="77777777" w:rsidR="00D30720" w:rsidRPr="00FA403B" w:rsidRDefault="00D30720" w:rsidP="00FA403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>Part D</w:t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  <w:t>Name Change</w:t>
            </w:r>
          </w:p>
          <w:p w14:paraId="503F2200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1084706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Enter effective date.</w:t>
            </w:r>
          </w:p>
          <w:p w14:paraId="55996FAB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A5DDFB0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Enter member’s former and new name.  Use full name, including middle name.</w:t>
            </w:r>
          </w:p>
          <w:p w14:paraId="7E5B6AB4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41980B1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16ABF2C" w14:textId="77777777" w:rsidR="00D30720" w:rsidRPr="00FA403B" w:rsidRDefault="00D30720" w:rsidP="00FA403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>Part E</w:t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  <w:t>Telephone Number Change</w:t>
            </w:r>
          </w:p>
          <w:p w14:paraId="6734CFA7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00F1D3F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Enter effective date.</w:t>
            </w:r>
          </w:p>
          <w:p w14:paraId="0EE1E317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AD19DBC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Select category(</w:t>
            </w:r>
            <w:proofErr w:type="spellStart"/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ies</w:t>
            </w:r>
            <w:proofErr w:type="spellEnd"/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) and enter new telephone number.</w:t>
            </w:r>
          </w:p>
          <w:p w14:paraId="269CE780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C69E7CC" w14:textId="77777777" w:rsidR="00D30720" w:rsidRPr="00FA403B" w:rsidRDefault="00D30720" w:rsidP="00FA403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Part </w:t>
            </w:r>
            <w:proofErr w:type="spellStart"/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>F</w:t>
            </w:r>
            <w:proofErr w:type="spellEnd"/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  <w:t>E-Mail Change</w:t>
            </w:r>
          </w:p>
          <w:p w14:paraId="35EE7632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8392406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Enter effective date.</w:t>
            </w:r>
          </w:p>
          <w:p w14:paraId="6327B512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55A6AE7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Enter new e-mail address.  (NDPERS only maintains one e-mail address on member’s record)</w:t>
            </w:r>
          </w:p>
          <w:p w14:paraId="78C3E0F4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D99E3F5" w14:textId="77777777" w:rsidR="00D30720" w:rsidRPr="00FA403B" w:rsidRDefault="00D30720" w:rsidP="00FA403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>Part G</w:t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  <w:t>Contact Change</w:t>
            </w:r>
          </w:p>
          <w:p w14:paraId="63CAF675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C5DD924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Enter effective date.</w:t>
            </w:r>
          </w:p>
          <w:p w14:paraId="376036D6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12473DB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 xml:space="preserve">Enter new contact information.  If married, the spouse is required to be the contact.  </w:t>
            </w:r>
          </w:p>
          <w:p w14:paraId="6E7D504E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87E9F92" w14:textId="77777777" w:rsidR="00D30720" w:rsidRPr="00FA403B" w:rsidRDefault="00D30720" w:rsidP="00FA403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>Part H</w:t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 w:rsidRPr="00FA403B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  <w:t>Authorization</w:t>
            </w:r>
          </w:p>
          <w:p w14:paraId="0CBC8453" w14:textId="77777777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C253E35" w14:textId="77E35316" w:rsidR="00D30720" w:rsidRPr="00FA403B" w:rsidRDefault="00D30720" w:rsidP="00FA40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A403B">
              <w:rPr>
                <w:rFonts w:ascii="Arial" w:hAnsi="Arial" w:cs="Arial"/>
                <w:sz w:val="22"/>
                <w:szCs w:val="22"/>
                <w:lang w:val="en-GB"/>
              </w:rPr>
              <w:t>Either the employer’s authorized agent or the member must sign SFN 10766 to be valid</w:t>
            </w:r>
          </w:p>
        </w:tc>
      </w:tr>
    </w:tbl>
    <w:p w14:paraId="0B14D768" w14:textId="2EF82096" w:rsidR="00707328" w:rsidRDefault="00707328" w:rsidP="000A72B5">
      <w:pPr>
        <w:jc w:val="center"/>
        <w:rPr>
          <w:rFonts w:ascii="Arial" w:hAnsi="Arial" w:cs="Arial"/>
          <w:sz w:val="16"/>
        </w:rPr>
      </w:pPr>
    </w:p>
    <w:sectPr w:rsidR="00707328" w:rsidSect="005F43A1">
      <w:pgSz w:w="12240" w:h="15840" w:code="1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65636" w14:textId="77777777" w:rsidR="00D149A9" w:rsidRDefault="00D149A9" w:rsidP="00D468CB">
      <w:r>
        <w:separator/>
      </w:r>
    </w:p>
  </w:endnote>
  <w:endnote w:type="continuationSeparator" w:id="0">
    <w:p w14:paraId="695F6939" w14:textId="77777777" w:rsidR="00D149A9" w:rsidRDefault="00D149A9" w:rsidP="00D4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4FE53" w14:textId="77777777" w:rsidR="00D149A9" w:rsidRDefault="00D149A9" w:rsidP="00D468CB">
      <w:r>
        <w:separator/>
      </w:r>
    </w:p>
  </w:footnote>
  <w:footnote w:type="continuationSeparator" w:id="0">
    <w:p w14:paraId="4632C12D" w14:textId="77777777" w:rsidR="00D149A9" w:rsidRDefault="00D149A9" w:rsidP="00D46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1022"/>
    <w:multiLevelType w:val="hybridMultilevel"/>
    <w:tmpl w:val="904AF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5274C"/>
    <w:multiLevelType w:val="hybridMultilevel"/>
    <w:tmpl w:val="EC087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8F0FF9"/>
    <w:multiLevelType w:val="hybridMultilevel"/>
    <w:tmpl w:val="98F449F0"/>
    <w:lvl w:ilvl="0" w:tplc="D76E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250E6D"/>
    <w:multiLevelType w:val="hybridMultilevel"/>
    <w:tmpl w:val="1D2EC2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BCD70E8"/>
    <w:multiLevelType w:val="hybridMultilevel"/>
    <w:tmpl w:val="5792F106"/>
    <w:lvl w:ilvl="0" w:tplc="51188BA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751"/>
    <w:rsid w:val="000022FC"/>
    <w:rsid w:val="00004D71"/>
    <w:rsid w:val="00020521"/>
    <w:rsid w:val="00035E77"/>
    <w:rsid w:val="00053CDD"/>
    <w:rsid w:val="00076A9C"/>
    <w:rsid w:val="00081490"/>
    <w:rsid w:val="000A72B5"/>
    <w:rsid w:val="000B5068"/>
    <w:rsid w:val="000E00F9"/>
    <w:rsid w:val="000F63A4"/>
    <w:rsid w:val="00114ABB"/>
    <w:rsid w:val="00114B36"/>
    <w:rsid w:val="00127F47"/>
    <w:rsid w:val="001456CA"/>
    <w:rsid w:val="00152B90"/>
    <w:rsid w:val="0015469E"/>
    <w:rsid w:val="001600CC"/>
    <w:rsid w:val="00160353"/>
    <w:rsid w:val="0017185B"/>
    <w:rsid w:val="00180AC8"/>
    <w:rsid w:val="0018782A"/>
    <w:rsid w:val="0019236E"/>
    <w:rsid w:val="00195723"/>
    <w:rsid w:val="001B3E49"/>
    <w:rsid w:val="001C4357"/>
    <w:rsid w:val="001C5B7D"/>
    <w:rsid w:val="001C71C9"/>
    <w:rsid w:val="001E7F7D"/>
    <w:rsid w:val="00220174"/>
    <w:rsid w:val="00223ABA"/>
    <w:rsid w:val="00226B18"/>
    <w:rsid w:val="00241D7E"/>
    <w:rsid w:val="002471C3"/>
    <w:rsid w:val="00262695"/>
    <w:rsid w:val="00267883"/>
    <w:rsid w:val="00275477"/>
    <w:rsid w:val="002932C1"/>
    <w:rsid w:val="002B4BF8"/>
    <w:rsid w:val="002B5B5A"/>
    <w:rsid w:val="002C7C62"/>
    <w:rsid w:val="002D43D0"/>
    <w:rsid w:val="002E5523"/>
    <w:rsid w:val="00312008"/>
    <w:rsid w:val="00321BF1"/>
    <w:rsid w:val="003415BB"/>
    <w:rsid w:val="00341995"/>
    <w:rsid w:val="00343A27"/>
    <w:rsid w:val="003559A1"/>
    <w:rsid w:val="00370528"/>
    <w:rsid w:val="00376853"/>
    <w:rsid w:val="0038746F"/>
    <w:rsid w:val="00397783"/>
    <w:rsid w:val="003A3E23"/>
    <w:rsid w:val="003F1429"/>
    <w:rsid w:val="003F5496"/>
    <w:rsid w:val="004032F4"/>
    <w:rsid w:val="0041775F"/>
    <w:rsid w:val="00433E94"/>
    <w:rsid w:val="00451540"/>
    <w:rsid w:val="00457036"/>
    <w:rsid w:val="00461534"/>
    <w:rsid w:val="004656EB"/>
    <w:rsid w:val="00493F70"/>
    <w:rsid w:val="0049606D"/>
    <w:rsid w:val="004A170C"/>
    <w:rsid w:val="004A3168"/>
    <w:rsid w:val="004B7B41"/>
    <w:rsid w:val="004C11CA"/>
    <w:rsid w:val="004D5C80"/>
    <w:rsid w:val="004E0BF2"/>
    <w:rsid w:val="004E232E"/>
    <w:rsid w:val="004E5DF9"/>
    <w:rsid w:val="004E7200"/>
    <w:rsid w:val="0050385A"/>
    <w:rsid w:val="005047FF"/>
    <w:rsid w:val="00510894"/>
    <w:rsid w:val="00525C49"/>
    <w:rsid w:val="00535F65"/>
    <w:rsid w:val="00545CA6"/>
    <w:rsid w:val="00551751"/>
    <w:rsid w:val="00581D24"/>
    <w:rsid w:val="005827E1"/>
    <w:rsid w:val="005B35F5"/>
    <w:rsid w:val="005C68F6"/>
    <w:rsid w:val="005D0399"/>
    <w:rsid w:val="005F43A1"/>
    <w:rsid w:val="0060191D"/>
    <w:rsid w:val="00623DAF"/>
    <w:rsid w:val="00627B2C"/>
    <w:rsid w:val="00645176"/>
    <w:rsid w:val="00660877"/>
    <w:rsid w:val="0069271A"/>
    <w:rsid w:val="00695F1E"/>
    <w:rsid w:val="006A12FB"/>
    <w:rsid w:val="006B553B"/>
    <w:rsid w:val="006B5C55"/>
    <w:rsid w:val="006C3A29"/>
    <w:rsid w:val="006C4C26"/>
    <w:rsid w:val="006F5009"/>
    <w:rsid w:val="006F71C0"/>
    <w:rsid w:val="00707328"/>
    <w:rsid w:val="007133A2"/>
    <w:rsid w:val="00713D7C"/>
    <w:rsid w:val="00723E0C"/>
    <w:rsid w:val="00743562"/>
    <w:rsid w:val="00750EE7"/>
    <w:rsid w:val="007515B4"/>
    <w:rsid w:val="007567F0"/>
    <w:rsid w:val="00762020"/>
    <w:rsid w:val="00775717"/>
    <w:rsid w:val="00792E08"/>
    <w:rsid w:val="007A2174"/>
    <w:rsid w:val="007A3F5F"/>
    <w:rsid w:val="007A66E8"/>
    <w:rsid w:val="007F28D4"/>
    <w:rsid w:val="007F306C"/>
    <w:rsid w:val="007F400E"/>
    <w:rsid w:val="00825000"/>
    <w:rsid w:val="008251F8"/>
    <w:rsid w:val="008517C5"/>
    <w:rsid w:val="008541E3"/>
    <w:rsid w:val="008652E4"/>
    <w:rsid w:val="00892BE4"/>
    <w:rsid w:val="008A7748"/>
    <w:rsid w:val="008B7E57"/>
    <w:rsid w:val="008C22D3"/>
    <w:rsid w:val="008F131A"/>
    <w:rsid w:val="008F31D5"/>
    <w:rsid w:val="0092710F"/>
    <w:rsid w:val="009372CF"/>
    <w:rsid w:val="0094193E"/>
    <w:rsid w:val="009466C1"/>
    <w:rsid w:val="00956C73"/>
    <w:rsid w:val="009B6431"/>
    <w:rsid w:val="009C25E2"/>
    <w:rsid w:val="009C2FB4"/>
    <w:rsid w:val="00A020A0"/>
    <w:rsid w:val="00A02393"/>
    <w:rsid w:val="00A0541D"/>
    <w:rsid w:val="00A05DDE"/>
    <w:rsid w:val="00A07DE9"/>
    <w:rsid w:val="00A42202"/>
    <w:rsid w:val="00AA2A81"/>
    <w:rsid w:val="00AB0659"/>
    <w:rsid w:val="00AB0672"/>
    <w:rsid w:val="00AC2460"/>
    <w:rsid w:val="00AC2E60"/>
    <w:rsid w:val="00AD1ADA"/>
    <w:rsid w:val="00AE150F"/>
    <w:rsid w:val="00AE5DF6"/>
    <w:rsid w:val="00B334C2"/>
    <w:rsid w:val="00B56335"/>
    <w:rsid w:val="00B61298"/>
    <w:rsid w:val="00B626FB"/>
    <w:rsid w:val="00B663D0"/>
    <w:rsid w:val="00B75E96"/>
    <w:rsid w:val="00B81884"/>
    <w:rsid w:val="00BC0D87"/>
    <w:rsid w:val="00BE584F"/>
    <w:rsid w:val="00C245E9"/>
    <w:rsid w:val="00C34E45"/>
    <w:rsid w:val="00C372CB"/>
    <w:rsid w:val="00C664B9"/>
    <w:rsid w:val="00C66B91"/>
    <w:rsid w:val="00C8234F"/>
    <w:rsid w:val="00C90B92"/>
    <w:rsid w:val="00CA1152"/>
    <w:rsid w:val="00CB3558"/>
    <w:rsid w:val="00CD15F1"/>
    <w:rsid w:val="00CE6E36"/>
    <w:rsid w:val="00CF211B"/>
    <w:rsid w:val="00CF503A"/>
    <w:rsid w:val="00CF714B"/>
    <w:rsid w:val="00D03EE0"/>
    <w:rsid w:val="00D13F13"/>
    <w:rsid w:val="00D149A9"/>
    <w:rsid w:val="00D15AAE"/>
    <w:rsid w:val="00D30720"/>
    <w:rsid w:val="00D346B8"/>
    <w:rsid w:val="00D468CB"/>
    <w:rsid w:val="00D556AD"/>
    <w:rsid w:val="00D65E5A"/>
    <w:rsid w:val="00D744E3"/>
    <w:rsid w:val="00D82255"/>
    <w:rsid w:val="00D82EAB"/>
    <w:rsid w:val="00D8745D"/>
    <w:rsid w:val="00DA07BC"/>
    <w:rsid w:val="00DC1D01"/>
    <w:rsid w:val="00DC5A2F"/>
    <w:rsid w:val="00DF6851"/>
    <w:rsid w:val="00E02D86"/>
    <w:rsid w:val="00E03EEB"/>
    <w:rsid w:val="00E1196E"/>
    <w:rsid w:val="00E24A10"/>
    <w:rsid w:val="00E618F5"/>
    <w:rsid w:val="00E61F14"/>
    <w:rsid w:val="00E907B9"/>
    <w:rsid w:val="00EA1301"/>
    <w:rsid w:val="00EA48D4"/>
    <w:rsid w:val="00EC00F8"/>
    <w:rsid w:val="00EC393D"/>
    <w:rsid w:val="00EC5E51"/>
    <w:rsid w:val="00ED65B2"/>
    <w:rsid w:val="00EE674D"/>
    <w:rsid w:val="00EF06E5"/>
    <w:rsid w:val="00EF47B5"/>
    <w:rsid w:val="00EF7DFA"/>
    <w:rsid w:val="00F30C82"/>
    <w:rsid w:val="00F3303D"/>
    <w:rsid w:val="00F642AD"/>
    <w:rsid w:val="00F67EDA"/>
    <w:rsid w:val="00F8463D"/>
    <w:rsid w:val="00F92960"/>
    <w:rsid w:val="00FA403B"/>
    <w:rsid w:val="00FA6616"/>
    <w:rsid w:val="00FB3956"/>
    <w:rsid w:val="00FB59B4"/>
    <w:rsid w:val="00FB6DA1"/>
    <w:rsid w:val="00FC4215"/>
    <w:rsid w:val="00FE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39B97B34"/>
  <w15:chartTrackingRefBased/>
  <w15:docId w15:val="{1BA1A8DA-31F9-4659-99F8-9CE353B6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0"/>
        <w:tab w:val="right" w:pos="11246"/>
        <w:tab w:val="left" w:pos="0"/>
      </w:tabs>
      <w:ind w:left="422"/>
      <w:jc w:val="both"/>
    </w:pPr>
    <w:rPr>
      <w:rFonts w:ascii="Arial" w:hAnsi="Arial"/>
      <w:sz w:val="16"/>
      <w:lang w:val="en-GB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BodyText2">
    <w:name w:val="Body Text 2"/>
    <w:basedOn w:val="Normal"/>
    <w:rPr>
      <w:rFonts w:ascii="Arial" w:hAnsi="Arial" w:cs="Arial"/>
      <w:b/>
      <w:bCs/>
    </w:rPr>
  </w:style>
  <w:style w:type="paragraph" w:styleId="BodyTextIndent2">
    <w:name w:val="Body Text Indent 2"/>
    <w:basedOn w:val="Normal"/>
    <w:pPr>
      <w:ind w:left="360" w:firstLine="360"/>
    </w:pPr>
    <w:rPr>
      <w:rFonts w:ascii="Arial" w:hAnsi="Arial" w:cs="Arial"/>
      <w:b/>
      <w:bCs/>
    </w:rPr>
  </w:style>
  <w:style w:type="paragraph" w:styleId="BalloonText">
    <w:name w:val="Balloon Text"/>
    <w:basedOn w:val="Normal"/>
    <w:semiHidden/>
    <w:rsid w:val="005B35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02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468C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468CB"/>
    <w:rPr>
      <w:sz w:val="24"/>
      <w:szCs w:val="24"/>
    </w:rPr>
  </w:style>
  <w:style w:type="paragraph" w:styleId="Footer">
    <w:name w:val="footer"/>
    <w:basedOn w:val="Normal"/>
    <w:link w:val="FooterChar"/>
    <w:rsid w:val="00D468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468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NDPERS</dc:creator>
  <cp:keywords/>
  <dc:description/>
  <cp:lastModifiedBy>Gondane, Nurul</cp:lastModifiedBy>
  <cp:revision>150</cp:revision>
  <cp:lastPrinted>2003-07-24T06:42:00Z</cp:lastPrinted>
  <dcterms:created xsi:type="dcterms:W3CDTF">2014-03-25T07:23:00Z</dcterms:created>
  <dcterms:modified xsi:type="dcterms:W3CDTF">2021-11-23T08:08:00Z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Not Started</vt:lpwstr>
  </property>
  <property fmtid="{D5CDD505-2E9C-101B-9397-08002B2CF9AE}" pid="3" name="ContentType">
    <vt:lpwstr>Document</vt:lpwstr>
  </property>
  <property fmtid="{D5CDD505-2E9C-101B-9397-08002B2CF9AE}" pid="4" name="Status">
    <vt:lpwstr>(1) Submitted for Internal Review</vt:lpwstr>
  </property>
</Properties>
</file>