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240" w:rsidRDefault="000167BB">
      <w:r>
        <w:rPr>
          <w:noProof/>
          <w:lang w:eastAsia="en-IN"/>
        </w:rPr>
        <w:drawing>
          <wp:inline distT="0" distB="0" distL="0" distR="0" wp14:anchorId="37299B65" wp14:editId="3039D431">
            <wp:extent cx="3676650" cy="3392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9574" cy="33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BB" w:rsidRDefault="000167BB">
      <w:r>
        <w:rPr>
          <w:noProof/>
          <w:lang w:eastAsia="en-IN"/>
        </w:rPr>
        <w:drawing>
          <wp:inline distT="0" distB="0" distL="0" distR="0" wp14:anchorId="6CE28C41" wp14:editId="18CC97C2">
            <wp:extent cx="4326136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0330" cy="33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BB" w:rsidRDefault="000167BB">
      <w:r>
        <w:rPr>
          <w:noProof/>
          <w:lang w:eastAsia="en-IN"/>
        </w:rPr>
        <w:lastRenderedPageBreak/>
        <w:drawing>
          <wp:inline distT="0" distB="0" distL="0" distR="0" wp14:anchorId="4E4093DE" wp14:editId="37143FE4">
            <wp:extent cx="5626735" cy="310386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8561" cy="31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BB" w:rsidRDefault="000167BB">
      <w:r>
        <w:rPr>
          <w:noProof/>
          <w:lang w:eastAsia="en-IN"/>
        </w:rPr>
        <w:drawing>
          <wp:inline distT="0" distB="0" distL="0" distR="0" wp14:anchorId="569A0EFC" wp14:editId="2D906935">
            <wp:extent cx="3361365" cy="15306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3953" cy="153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BB" w:rsidRDefault="000167BB">
      <w:r>
        <w:rPr>
          <w:noProof/>
          <w:lang w:eastAsia="en-IN"/>
        </w:rPr>
        <w:drawing>
          <wp:inline distT="0" distB="0" distL="0" distR="0" wp14:anchorId="1A48B5BB" wp14:editId="616DD04C">
            <wp:extent cx="3728551" cy="3009474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648" cy="3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BB" w:rsidRDefault="000167BB"/>
    <w:p w:rsidR="000167BB" w:rsidRDefault="002E515B">
      <w:r>
        <w:rPr>
          <w:noProof/>
          <w:lang w:eastAsia="en-IN"/>
        </w:rPr>
        <w:lastRenderedPageBreak/>
        <w:drawing>
          <wp:inline distT="0" distB="0" distL="0" distR="0">
            <wp:extent cx="3155873" cy="47625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52" cy="476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7BB" w:rsidRDefault="000167BB">
      <w:r>
        <w:rPr>
          <w:noProof/>
          <w:lang w:eastAsia="en-IN"/>
        </w:rPr>
        <w:drawing>
          <wp:inline distT="0" distB="0" distL="0" distR="0" wp14:anchorId="2CA80DBA" wp14:editId="2564200F">
            <wp:extent cx="3787764" cy="2378159"/>
            <wp:effectExtent l="0" t="0" r="381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9483" cy="238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BB" w:rsidRDefault="002E515B">
      <w:r>
        <w:rPr>
          <w:noProof/>
          <w:lang w:eastAsia="en-IN"/>
        </w:rPr>
        <w:drawing>
          <wp:inline distT="0" distB="0" distL="0" distR="0" wp14:anchorId="5B5622E5" wp14:editId="29AEBA2A">
            <wp:extent cx="2509266" cy="14097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0074" cy="14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15B" w:rsidRDefault="002E515B">
      <w:r>
        <w:rPr>
          <w:noProof/>
          <w:lang w:eastAsia="en-IN"/>
        </w:rPr>
        <w:lastRenderedPageBreak/>
        <w:drawing>
          <wp:inline distT="0" distB="0" distL="0" distR="0">
            <wp:extent cx="4770120" cy="2195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916" cy="219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15B" w:rsidRDefault="002E515B">
      <w:r>
        <w:rPr>
          <w:noProof/>
          <w:lang w:eastAsia="en-IN"/>
        </w:rPr>
        <w:drawing>
          <wp:inline distT="0" distB="0" distL="0" distR="0">
            <wp:extent cx="5760720" cy="2926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1BA" w:rsidRDefault="008B11BA"/>
    <w:p w:rsidR="008B11BA" w:rsidRPr="00390EA5" w:rsidRDefault="008B11BA">
      <w:pPr>
        <w:rPr>
          <w:b/>
          <w:u w:val="single"/>
        </w:rPr>
      </w:pPr>
      <w:r w:rsidRPr="00390EA5">
        <w:rPr>
          <w:b/>
          <w:u w:val="single"/>
        </w:rPr>
        <w:t>Lists</w:t>
      </w:r>
    </w:p>
    <w:p w:rsidR="00D14B95" w:rsidRDefault="00D14B95">
      <w:r>
        <w:t xml:space="preserve">List is a type of array. Lists are mutable (Where values are added and removed any time). We can perform various operatuons like append multiple list remove values pop values etc  </w:t>
      </w:r>
    </w:p>
    <w:p w:rsidR="002E515B" w:rsidRDefault="00FD4A65">
      <w:r>
        <w:rPr>
          <w:noProof/>
          <w:lang w:eastAsia="en-IN"/>
        </w:rPr>
        <w:lastRenderedPageBreak/>
        <w:drawing>
          <wp:inline distT="0" distB="0" distL="0" distR="0">
            <wp:extent cx="4500931" cy="5752445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69" cy="57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A65" w:rsidRDefault="00FD4A65">
      <w:r>
        <w:rPr>
          <w:noProof/>
          <w:lang w:eastAsia="en-IN"/>
        </w:rPr>
        <w:lastRenderedPageBreak/>
        <w:drawing>
          <wp:inline distT="0" distB="0" distL="0" distR="0">
            <wp:extent cx="4879408" cy="4676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78"/>
                    <a:stretch/>
                  </pic:blipFill>
                  <pic:spPr bwMode="auto">
                    <a:xfrm>
                      <a:off x="0" y="0"/>
                      <a:ext cx="4881198" cy="467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4A65" w:rsidRPr="00390EA5" w:rsidRDefault="008B11BA">
      <w:pPr>
        <w:rPr>
          <w:b/>
          <w:u w:val="single"/>
        </w:rPr>
      </w:pPr>
      <w:r w:rsidRPr="00390EA5">
        <w:rPr>
          <w:b/>
          <w:u w:val="single"/>
        </w:rPr>
        <w:t>Tuple [Immutable {We cannot change the Values}]</w:t>
      </w:r>
    </w:p>
    <w:p w:rsidR="008B11BA" w:rsidRDefault="008B11BA">
      <w:r>
        <w:t>Lists are added with square brackets where as Tuple is using round brackets ()</w:t>
      </w:r>
    </w:p>
    <w:p w:rsidR="008B11BA" w:rsidRDefault="00804012">
      <w:r>
        <w:t>Tuple are faster than List.</w:t>
      </w:r>
    </w:p>
    <w:p w:rsidR="00804012" w:rsidRDefault="00804012">
      <w:r>
        <w:rPr>
          <w:noProof/>
          <w:lang w:eastAsia="en-IN"/>
        </w:rPr>
        <w:drawing>
          <wp:inline distT="0" distB="0" distL="0" distR="0">
            <wp:extent cx="4941570" cy="15687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084" cy="157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FCA" w:rsidRDefault="00804012">
      <w:r>
        <w:t>Set</w:t>
      </w:r>
      <w:r w:rsidR="00A50FCA">
        <w:t xml:space="preserve"> </w:t>
      </w:r>
    </w:p>
    <w:p w:rsidR="00804012" w:rsidRDefault="00A50FCA">
      <w:r>
        <w:t>Set is also one type of set . we d</w:t>
      </w:r>
      <w:r w:rsidR="009A1D3F">
        <w:t>efine set using flower brackets. The output of set is not in sequence. This set is used to improve the speed.</w:t>
      </w:r>
    </w:p>
    <w:p w:rsidR="009A1D3F" w:rsidRDefault="009A1D3F">
      <w:r>
        <w:t>Indexing is not supported in set. Since the sequence is not in a proper format and it will be changes randomly.</w:t>
      </w:r>
    </w:p>
    <w:p w:rsidR="009A1D3F" w:rsidRDefault="009A1D3F">
      <w:r>
        <w:rPr>
          <w:noProof/>
          <w:lang w:eastAsia="en-IN"/>
        </w:rPr>
        <w:lastRenderedPageBreak/>
        <w:drawing>
          <wp:inline distT="0" distB="0" distL="0" distR="0" wp14:anchorId="18D731C2" wp14:editId="320A1B9F">
            <wp:extent cx="4798060" cy="1766447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1824" cy="17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3F" w:rsidRPr="009D5B2E" w:rsidRDefault="00362AAB">
      <w:pPr>
        <w:rPr>
          <w:b/>
        </w:rPr>
      </w:pPr>
      <w:r w:rsidRPr="009D5B2E">
        <w:rPr>
          <w:b/>
        </w:rPr>
        <w:t>HELP DOCS IN PYTHON</w:t>
      </w:r>
    </w:p>
    <w:p w:rsidR="00362AAB" w:rsidRDefault="00362AAB" w:rsidP="00390EA5">
      <w:pPr>
        <w:spacing w:after="0"/>
      </w:pPr>
      <w:r w:rsidRPr="00362AAB">
        <w:t>help()</w:t>
      </w:r>
      <w:r w:rsidR="009D5B2E">
        <w:tab/>
        <w:t xml:space="preserve">// To see docs </w:t>
      </w:r>
    </w:p>
    <w:p w:rsidR="00362AAB" w:rsidRDefault="00362AAB" w:rsidP="00390EA5">
      <w:pPr>
        <w:spacing w:after="0"/>
      </w:pPr>
      <w:r w:rsidRPr="00362AAB">
        <w:t>help&gt; topics</w:t>
      </w:r>
      <w:r w:rsidR="009D5B2E">
        <w:tab/>
        <w:t>//To get all topics etc etc</w:t>
      </w:r>
    </w:p>
    <w:p w:rsidR="00362AAB" w:rsidRDefault="00362AAB" w:rsidP="00390EA5">
      <w:pPr>
        <w:spacing w:after="0"/>
      </w:pPr>
      <w:r w:rsidRPr="00362AAB">
        <w:t>help&gt; LISTS</w:t>
      </w:r>
      <w:r w:rsidR="009D5B2E">
        <w:tab/>
        <w:t>// To see docs about LISTS</w:t>
      </w:r>
    </w:p>
    <w:p w:rsidR="00362AAB" w:rsidRDefault="00362AAB" w:rsidP="00390EA5">
      <w:pPr>
        <w:spacing w:after="0"/>
      </w:pPr>
      <w:r>
        <w:t>if you are done use exit or just press enter.</w:t>
      </w:r>
    </w:p>
    <w:p w:rsidR="00362AAB" w:rsidRDefault="00362AAB" w:rsidP="00390EA5">
      <w:pPr>
        <w:spacing w:after="0"/>
      </w:pPr>
      <w:r>
        <w:t xml:space="preserve">&gt;&gt;&gt; </w:t>
      </w:r>
      <w:r w:rsidRPr="00362AAB">
        <w:t>help('LISTS')</w:t>
      </w:r>
      <w:r w:rsidR="009D5B2E">
        <w:tab/>
        <w:t>//Without going to help menu and checking if you know you can use this syntax</w:t>
      </w:r>
    </w:p>
    <w:p w:rsidR="009D5B2E" w:rsidRDefault="009D5B2E" w:rsidP="00390EA5">
      <w:pPr>
        <w:spacing w:after="0"/>
      </w:pPr>
    </w:p>
    <w:p w:rsidR="009D5B2E" w:rsidRDefault="002C476A">
      <w:r>
        <w:rPr>
          <w:noProof/>
          <w:lang w:eastAsia="en-IN"/>
        </w:rPr>
        <w:lastRenderedPageBreak/>
        <w:drawing>
          <wp:inline distT="0" distB="0" distL="0" distR="0">
            <wp:extent cx="2039223" cy="586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749" cy="587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A5" w:rsidRDefault="00390EA5">
      <w:r>
        <w:rPr>
          <w:noProof/>
          <w:lang w:eastAsia="en-IN"/>
        </w:rPr>
        <w:drawing>
          <wp:inline distT="0" distB="0" distL="0" distR="0">
            <wp:extent cx="1409700" cy="11533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128" cy="11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A5" w:rsidRPr="00390EA5" w:rsidRDefault="00390EA5" w:rsidP="00390EA5">
      <w:pPr>
        <w:jc w:val="center"/>
        <w:rPr>
          <w:b/>
          <w:sz w:val="24"/>
          <w:u w:val="single"/>
        </w:rPr>
      </w:pPr>
      <w:r w:rsidRPr="00390EA5">
        <w:rPr>
          <w:b/>
          <w:sz w:val="24"/>
          <w:u w:val="single"/>
        </w:rPr>
        <w:t>Data Types</w:t>
      </w:r>
    </w:p>
    <w:p w:rsidR="00390EA5" w:rsidRDefault="0018178C">
      <w:r>
        <w:rPr>
          <w:noProof/>
          <w:lang w:eastAsia="en-IN"/>
        </w:rPr>
        <w:lastRenderedPageBreak/>
        <w:drawing>
          <wp:inline distT="0" distB="0" distL="0" distR="0" wp14:anchorId="019B1B2B" wp14:editId="35ACD890">
            <wp:extent cx="1733282" cy="38862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4241" cy="388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8C" w:rsidRDefault="0018178C">
      <w:r>
        <w:t>Dictionary is also called as Map (Some fellows also call it as hash/hastab)</w:t>
      </w:r>
    </w:p>
    <w:p w:rsidR="00390EA5" w:rsidRDefault="00390EA5">
      <w:r>
        <w:t>None : Any variable which is not assigned and left free is considered as a None data type</w:t>
      </w:r>
    </w:p>
    <w:p w:rsidR="002C476A" w:rsidRDefault="00390EA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238375" cy="239759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152" cy="240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9CC" w:rsidRDefault="00B259CC">
      <w:r>
        <w:rPr>
          <w:noProof/>
          <w:lang w:eastAsia="en-IN"/>
        </w:rPr>
        <w:lastRenderedPageBreak/>
        <w:drawing>
          <wp:inline distT="0" distB="0" distL="0" distR="0" wp14:anchorId="4FD1DA2D" wp14:editId="18954F54">
            <wp:extent cx="2628900" cy="5429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CC" w:rsidRDefault="00B259CC">
      <w:r>
        <w:rPr>
          <w:noProof/>
          <w:lang w:eastAsia="en-IN"/>
        </w:rPr>
        <w:drawing>
          <wp:inline distT="0" distB="0" distL="0" distR="0" wp14:anchorId="1DD7A949" wp14:editId="68BB6001">
            <wp:extent cx="1628775" cy="1114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9CC" w:rsidRDefault="00B259CC"/>
    <w:p w:rsidR="00B259CC" w:rsidRDefault="00B259CC">
      <w:r>
        <w:rPr>
          <w:noProof/>
          <w:lang w:eastAsia="en-IN"/>
        </w:rPr>
        <w:lastRenderedPageBreak/>
        <w:drawing>
          <wp:inline distT="0" distB="0" distL="0" distR="0" wp14:anchorId="3548748F" wp14:editId="68ADC439">
            <wp:extent cx="2838450" cy="424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F4" w:rsidRDefault="002D7DC7">
      <w:r>
        <w:rPr>
          <w:noProof/>
          <w:lang w:eastAsia="en-IN"/>
        </w:rPr>
        <w:drawing>
          <wp:inline distT="0" distB="0" distL="0" distR="0">
            <wp:extent cx="3333750" cy="4305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C7" w:rsidRDefault="002D7DC7">
      <w:r>
        <w:lastRenderedPageBreak/>
        <w:t>Dictionary(Map)</w:t>
      </w:r>
    </w:p>
    <w:p w:rsidR="002D7DC7" w:rsidRDefault="002D7DC7">
      <w:r>
        <w:rPr>
          <w:noProof/>
          <w:lang w:eastAsia="en-IN"/>
        </w:rPr>
        <w:drawing>
          <wp:inline distT="0" distB="0" distL="0" distR="0" wp14:anchorId="1E7D9C4E" wp14:editId="722BEBE0">
            <wp:extent cx="5731510" cy="17259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DC7" w:rsidRDefault="00044B06" w:rsidP="00044B06">
      <w:pPr>
        <w:jc w:val="center"/>
      </w:pPr>
      <w:r>
        <w:t>Operators</w:t>
      </w:r>
    </w:p>
    <w:p w:rsidR="00044B06" w:rsidRDefault="00044B06" w:rsidP="00044B06">
      <w:r>
        <w:rPr>
          <w:noProof/>
          <w:lang w:eastAsia="en-IN"/>
        </w:rPr>
        <w:drawing>
          <wp:inline distT="0" distB="0" distL="0" distR="0" wp14:anchorId="149B2F76" wp14:editId="4FE451EF">
            <wp:extent cx="1916619" cy="329565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8738" cy="32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06" w:rsidRDefault="007C14C2" w:rsidP="00044B06">
      <w:r>
        <w:t>Arithmetic Operators ( + - * /  // )</w:t>
      </w:r>
    </w:p>
    <w:p w:rsidR="007C14C2" w:rsidRDefault="007C14C2" w:rsidP="00044B06">
      <w:r>
        <w:t>Assignment Operator ( = )</w:t>
      </w:r>
    </w:p>
    <w:p w:rsidR="007C14C2" w:rsidRDefault="007C14C2" w:rsidP="00044B06">
      <w:r>
        <w:rPr>
          <w:noProof/>
          <w:lang w:eastAsia="en-IN"/>
        </w:rPr>
        <w:lastRenderedPageBreak/>
        <w:drawing>
          <wp:inline distT="0" distB="0" distL="0" distR="0">
            <wp:extent cx="2419350" cy="8134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4C2" w:rsidRDefault="007C14C2" w:rsidP="00044B06">
      <w:r>
        <w:t>Unary Operators</w:t>
      </w:r>
    </w:p>
    <w:p w:rsidR="007C14C2" w:rsidRDefault="007C14C2" w:rsidP="00044B06">
      <w:r>
        <w:rPr>
          <w:noProof/>
          <w:lang w:eastAsia="en-IN"/>
        </w:rPr>
        <w:lastRenderedPageBreak/>
        <w:drawing>
          <wp:inline distT="0" distB="0" distL="0" distR="0" wp14:anchorId="5A4754DA" wp14:editId="2E15637B">
            <wp:extent cx="1562100" cy="3000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C2" w:rsidRDefault="007C14C2" w:rsidP="00044B06">
      <w:r>
        <w:t>Relational Operators</w:t>
      </w:r>
    </w:p>
    <w:p w:rsidR="007C14C2" w:rsidRDefault="00BF615A" w:rsidP="00044B06">
      <w:r>
        <w:rPr>
          <w:noProof/>
          <w:lang w:eastAsia="en-IN"/>
        </w:rPr>
        <w:drawing>
          <wp:inline distT="0" distB="0" distL="0" distR="0">
            <wp:extent cx="1504950" cy="5410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15A" w:rsidRDefault="00BF615A" w:rsidP="00044B06">
      <w:r>
        <w:lastRenderedPageBreak/>
        <w:t>Logical Operators</w:t>
      </w:r>
    </w:p>
    <w:p w:rsidR="008A3200" w:rsidRDefault="008A3200" w:rsidP="00044B06">
      <w:r>
        <w:t>And or not</w:t>
      </w:r>
    </w:p>
    <w:p w:rsidR="00BF615A" w:rsidRDefault="00BD2193" w:rsidP="00044B06">
      <w:r>
        <w:rPr>
          <w:noProof/>
          <w:lang w:eastAsia="en-IN"/>
        </w:rPr>
        <w:drawing>
          <wp:inline distT="0" distB="0" distL="0" distR="0">
            <wp:extent cx="5724525" cy="2095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193" w:rsidRDefault="008A3200" w:rsidP="00044B06">
      <w:r>
        <w:rPr>
          <w:noProof/>
          <w:lang w:eastAsia="en-IN"/>
        </w:rPr>
        <w:drawing>
          <wp:inline distT="0" distB="0" distL="0" distR="0" wp14:anchorId="0433818C" wp14:editId="3712ECCC">
            <wp:extent cx="1704975" cy="25336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00" w:rsidRDefault="008A3200" w:rsidP="00044B06">
      <w:bookmarkStart w:id="0" w:name="_GoBack"/>
      <w:bookmarkEnd w:id="0"/>
    </w:p>
    <w:sectPr w:rsidR="008A32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4ED"/>
    <w:rsid w:val="000167BB"/>
    <w:rsid w:val="00044B06"/>
    <w:rsid w:val="0018178C"/>
    <w:rsid w:val="001854ED"/>
    <w:rsid w:val="002519F4"/>
    <w:rsid w:val="002C476A"/>
    <w:rsid w:val="002D7DC7"/>
    <w:rsid w:val="002E515B"/>
    <w:rsid w:val="00303240"/>
    <w:rsid w:val="00362AAB"/>
    <w:rsid w:val="00390EA5"/>
    <w:rsid w:val="007C14C2"/>
    <w:rsid w:val="00804012"/>
    <w:rsid w:val="008A3200"/>
    <w:rsid w:val="008B11BA"/>
    <w:rsid w:val="009A1D3F"/>
    <w:rsid w:val="009D5B2E"/>
    <w:rsid w:val="00A50FCA"/>
    <w:rsid w:val="00B259CC"/>
    <w:rsid w:val="00BD2193"/>
    <w:rsid w:val="00BF615A"/>
    <w:rsid w:val="00D14B95"/>
    <w:rsid w:val="00ED7B5A"/>
    <w:rsid w:val="00FD4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74A201-BA9F-4DDD-98A7-70E5E3B5F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2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15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VARMA</dc:creator>
  <cp:keywords/>
  <dc:description/>
  <cp:lastModifiedBy>VARMA</cp:lastModifiedBy>
  <cp:revision>22</cp:revision>
  <dcterms:created xsi:type="dcterms:W3CDTF">2022-12-08T05:04:00Z</dcterms:created>
  <dcterms:modified xsi:type="dcterms:W3CDTF">2022-12-08T18:18:00Z</dcterms:modified>
</cp:coreProperties>
</file>