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1E2" w14:textId="77777777" w:rsidR="00D33926" w:rsidRPr="00D33926" w:rsidRDefault="00D33926" w:rsidP="00D33926">
      <w:pPr>
        <w:rPr>
          <w:sz w:val="40"/>
          <w:szCs w:val="40"/>
        </w:rPr>
      </w:pPr>
      <w:r w:rsidRPr="00D33926">
        <w:rPr>
          <w:sz w:val="40"/>
          <w:szCs w:val="40"/>
        </w:rPr>
        <w:t>API Documentation: Nudge Creation and Management</w:t>
      </w:r>
    </w:p>
    <w:p w14:paraId="25CB4AB0" w14:textId="77777777" w:rsidR="00D33926" w:rsidRDefault="00D33926" w:rsidP="00D33926"/>
    <w:p w14:paraId="0A657FC2" w14:textId="3AC1D6D7" w:rsidR="00D33926" w:rsidRPr="001B660B" w:rsidRDefault="00D33926" w:rsidP="00D33926">
      <w:pPr>
        <w:rPr>
          <w:sz w:val="30"/>
          <w:szCs w:val="30"/>
        </w:rPr>
      </w:pPr>
      <w:r w:rsidRPr="00D33926">
        <w:rPr>
          <w:sz w:val="30"/>
          <w:szCs w:val="30"/>
        </w:rPr>
        <w:t>Overview</w:t>
      </w:r>
    </w:p>
    <w:p w14:paraId="72E2DB16" w14:textId="77777777" w:rsidR="00D33926" w:rsidRDefault="00D33926" w:rsidP="00D33926">
      <w:r>
        <w:t>The Nudge API allows users to create, update, view, and manage nudges linked to events or articles. A nudge consists of details such as title, image, description, scheduling information, an optional icon, and a one-line invitation. This document provides the API structure, data model, and CRUD functionalities.</w:t>
      </w:r>
    </w:p>
    <w:p w14:paraId="03FBE23E" w14:textId="353BEBBF" w:rsidR="00D33926" w:rsidRDefault="00D33926" w:rsidP="00D33926">
      <w:r>
        <w:t>-----------------------------------------------------------------------------------------------------------------------------</w:t>
      </w:r>
    </w:p>
    <w:p w14:paraId="699352B9" w14:textId="395BC8C1" w:rsidR="00D33926" w:rsidRPr="001B660B" w:rsidRDefault="00D33926" w:rsidP="00D33926">
      <w:pPr>
        <w:rPr>
          <w:sz w:val="30"/>
          <w:szCs w:val="30"/>
        </w:rPr>
      </w:pPr>
      <w:r w:rsidRPr="00D33926">
        <w:rPr>
          <w:sz w:val="30"/>
          <w:szCs w:val="30"/>
        </w:rPr>
        <w:t>Base URL</w:t>
      </w:r>
    </w:p>
    <w:p w14:paraId="53D97087" w14:textId="77777777" w:rsidR="00D33926" w:rsidRDefault="00D33926" w:rsidP="00D33926">
      <w:r>
        <w:t>Base URL: https://api.example.com/v1/nudges</w:t>
      </w:r>
    </w:p>
    <w:p w14:paraId="57BEC568" w14:textId="49A13CDC" w:rsidR="00D33926" w:rsidRDefault="00D33926" w:rsidP="00D33926">
      <w:r>
        <w:t>-----------------------------------------------------------------------------------------------------------------------------</w:t>
      </w:r>
    </w:p>
    <w:p w14:paraId="6482E18D" w14:textId="11315501" w:rsidR="00D33926" w:rsidRPr="001B660B" w:rsidRDefault="00D33926" w:rsidP="00D33926">
      <w:pPr>
        <w:rPr>
          <w:sz w:val="30"/>
          <w:szCs w:val="30"/>
        </w:rPr>
      </w:pPr>
      <w:r w:rsidRPr="00D33926">
        <w:rPr>
          <w:sz w:val="30"/>
          <w:szCs w:val="30"/>
        </w:rPr>
        <w:t>Data Model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4"/>
      </w:tblGrid>
      <w:tr w:rsidR="001B660B" w14:paraId="305655E9" w14:textId="77777777" w:rsidTr="001B660B">
        <w:tblPrEx>
          <w:tblCellMar>
            <w:top w:w="0" w:type="dxa"/>
            <w:bottom w:w="0" w:type="dxa"/>
          </w:tblCellMar>
        </w:tblPrEx>
        <w:trPr>
          <w:trHeight w:val="6227"/>
        </w:trPr>
        <w:tc>
          <w:tcPr>
            <w:tcW w:w="8484" w:type="dxa"/>
          </w:tcPr>
          <w:p w14:paraId="7B2A9B4A" w14:textId="77777777" w:rsidR="001B660B" w:rsidRDefault="001B660B" w:rsidP="001B660B">
            <w:r>
              <w:t>{</w:t>
            </w:r>
          </w:p>
          <w:p w14:paraId="2C94694F" w14:textId="77777777" w:rsidR="001B660B" w:rsidRDefault="001B660B" w:rsidP="001B660B">
            <w:r>
              <w:t>"id": "string",  // Unique identifier for the nudge</w:t>
            </w:r>
          </w:p>
          <w:p w14:paraId="23D44C3C" w14:textId="77777777" w:rsidR="001B660B" w:rsidRDefault="001B660B" w:rsidP="001B660B">
            <w:r>
              <w:t>"title": "string",  // Title of the nudge (maximum 60 characters)</w:t>
            </w:r>
          </w:p>
          <w:p w14:paraId="03FA7B31" w14:textId="565C090E" w:rsidR="001B660B" w:rsidRDefault="001B660B" w:rsidP="001B660B">
            <w:r>
              <w:t xml:space="preserve"> "</w:t>
            </w:r>
            <w:proofErr w:type="spellStart"/>
            <w:r>
              <w:t>imageUrl</w:t>
            </w:r>
            <w:proofErr w:type="spellEnd"/>
            <w:r>
              <w:t>": "string",  // URL of the uploaded cover image</w:t>
            </w:r>
          </w:p>
          <w:p w14:paraId="3B54B688" w14:textId="77777777" w:rsidR="001B660B" w:rsidRDefault="001B660B" w:rsidP="001B660B">
            <w:r>
              <w:t xml:space="preserve">  "description": "string",  // Detailed description of the nudge</w:t>
            </w:r>
          </w:p>
          <w:p w14:paraId="3BEB4DEF" w14:textId="77777777" w:rsidR="001B660B" w:rsidRDefault="001B660B" w:rsidP="001B660B">
            <w:r>
              <w:t xml:space="preserve">  "schedule": {</w:t>
            </w:r>
          </w:p>
          <w:p w14:paraId="4D198B16" w14:textId="77777777" w:rsidR="001B660B" w:rsidRDefault="001B660B" w:rsidP="001B660B">
            <w:r>
              <w:t xml:space="preserve">    "date": "string",  // Date in the format dd/mm/</w:t>
            </w:r>
            <w:proofErr w:type="spellStart"/>
            <w:r>
              <w:t>yyyy</w:t>
            </w:r>
            <w:proofErr w:type="spellEnd"/>
          </w:p>
          <w:p w14:paraId="67F9ACD9" w14:textId="77777777" w:rsidR="001B660B" w:rsidRDefault="001B660B" w:rsidP="001B660B">
            <w:r>
              <w:t xml:space="preserve">    "from": "string",  // Start time in the format </w:t>
            </w:r>
            <w:proofErr w:type="spellStart"/>
            <w:r>
              <w:t>hh:mm</w:t>
            </w:r>
            <w:proofErr w:type="spellEnd"/>
          </w:p>
          <w:p w14:paraId="7068E336" w14:textId="77777777" w:rsidR="001B660B" w:rsidRDefault="001B660B" w:rsidP="001B660B">
            <w:r>
              <w:t xml:space="preserve">    "to": "string"     // End time in the format </w:t>
            </w:r>
            <w:proofErr w:type="spellStart"/>
            <w:r>
              <w:t>hh:mm</w:t>
            </w:r>
            <w:proofErr w:type="spellEnd"/>
          </w:p>
          <w:p w14:paraId="02E17B6B" w14:textId="77777777" w:rsidR="001B660B" w:rsidRDefault="001B660B" w:rsidP="001B660B">
            <w:r>
              <w:t xml:space="preserve">  },</w:t>
            </w:r>
          </w:p>
          <w:p w14:paraId="0723622F" w14:textId="77777777" w:rsidR="001B660B" w:rsidRDefault="001B660B" w:rsidP="001B660B">
            <w:r>
              <w:t xml:space="preserve">  "icon": "string",  // URL or identifier for the selected icon</w:t>
            </w:r>
          </w:p>
          <w:p w14:paraId="36CF9814" w14:textId="3C1B8753" w:rsidR="001B660B" w:rsidRDefault="001B660B" w:rsidP="001B660B">
            <w:r>
              <w:t xml:space="preserve">  "invitation": "string",  // One-line invitation (e.g., "Swipe right to check it out")</w:t>
            </w:r>
          </w:p>
          <w:p w14:paraId="175F43FF" w14:textId="77777777" w:rsidR="001B660B" w:rsidRDefault="001B660B" w:rsidP="001B660B">
            <w:r>
              <w:t xml:space="preserve">  "tag": "string"  // Associated event or article ID</w:t>
            </w:r>
          </w:p>
          <w:p w14:paraId="7BD4DE05" w14:textId="3CC05D23" w:rsidR="001B660B" w:rsidRDefault="001B660B" w:rsidP="001B660B">
            <w:r>
              <w:t>}</w:t>
            </w:r>
          </w:p>
        </w:tc>
      </w:tr>
    </w:tbl>
    <w:p w14:paraId="70C373F8" w14:textId="2C238681" w:rsidR="00D33926" w:rsidRDefault="00D33926" w:rsidP="00D33926"/>
    <w:p w14:paraId="17B0E80E" w14:textId="77777777" w:rsidR="001B660B" w:rsidRDefault="00D33926" w:rsidP="00D33926">
      <w:r>
        <w:t>-----------------------------------------------------------------------------------------------------------------------------</w:t>
      </w:r>
      <w:r w:rsidRPr="00D33926">
        <w:rPr>
          <w:sz w:val="30"/>
          <w:szCs w:val="30"/>
        </w:rPr>
        <w:t>API Endpoints</w:t>
      </w:r>
    </w:p>
    <w:p w14:paraId="53F1DBF5" w14:textId="78C311A3" w:rsidR="00D33926" w:rsidRDefault="00D33926" w:rsidP="00D33926">
      <w:r w:rsidRPr="00D33926">
        <w:rPr>
          <w:sz w:val="32"/>
          <w:szCs w:val="32"/>
        </w:rPr>
        <w:lastRenderedPageBreak/>
        <w:t xml:space="preserve">1. Create a </w:t>
      </w:r>
      <w:r w:rsidRPr="00D33926">
        <w:rPr>
          <w:sz w:val="30"/>
          <w:szCs w:val="30"/>
        </w:rPr>
        <w:t>Nudge</w:t>
      </w:r>
    </w:p>
    <w:p w14:paraId="32E081A0" w14:textId="13A049F3" w:rsidR="00D33926" w:rsidRDefault="00D33926" w:rsidP="00D33926">
      <w:r>
        <w:t>Endpoint: POST /</w:t>
      </w:r>
    </w:p>
    <w:p w14:paraId="5F838F9C" w14:textId="07419C03" w:rsidR="00D33926" w:rsidRDefault="00D33926" w:rsidP="00D33926">
      <w:r>
        <w:t>Description: Allows the creation of a new nudge for an event or article.</w:t>
      </w:r>
    </w:p>
    <w:p w14:paraId="2975D8BC" w14:textId="7B0AE36C" w:rsidR="00D33926" w:rsidRDefault="00D33926" w:rsidP="00D33926">
      <w:r>
        <w:t>Payload: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8"/>
      </w:tblGrid>
      <w:tr w:rsidR="001B660B" w14:paraId="38B92900" w14:textId="77777777" w:rsidTr="001B660B">
        <w:tblPrEx>
          <w:tblCellMar>
            <w:top w:w="0" w:type="dxa"/>
            <w:bottom w:w="0" w:type="dxa"/>
          </w:tblCellMar>
        </w:tblPrEx>
        <w:trPr>
          <w:trHeight w:val="5892"/>
        </w:trPr>
        <w:tc>
          <w:tcPr>
            <w:tcW w:w="4968" w:type="dxa"/>
          </w:tcPr>
          <w:p w14:paraId="3266AE5B" w14:textId="77777777" w:rsidR="001B660B" w:rsidRDefault="001B660B" w:rsidP="001B660B">
            <w:r>
              <w:t>{</w:t>
            </w:r>
          </w:p>
          <w:p w14:paraId="283BAC3B" w14:textId="77777777" w:rsidR="001B660B" w:rsidRDefault="001B660B" w:rsidP="001B660B">
            <w:r>
              <w:t xml:space="preserve">  "title": "string",</w:t>
            </w:r>
          </w:p>
          <w:p w14:paraId="144B1EBD" w14:textId="77777777" w:rsidR="001B660B" w:rsidRDefault="001B660B" w:rsidP="001B660B">
            <w:r>
              <w:t xml:space="preserve">  "</w:t>
            </w:r>
            <w:proofErr w:type="spellStart"/>
            <w:r>
              <w:t>imageUrl</w:t>
            </w:r>
            <w:proofErr w:type="spellEnd"/>
            <w:r>
              <w:t>": "string",</w:t>
            </w:r>
          </w:p>
          <w:p w14:paraId="20E70131" w14:textId="77777777" w:rsidR="001B660B" w:rsidRDefault="001B660B" w:rsidP="001B660B">
            <w:r>
              <w:t xml:space="preserve">  "description": "string",</w:t>
            </w:r>
          </w:p>
          <w:p w14:paraId="5925880B" w14:textId="77777777" w:rsidR="001B660B" w:rsidRDefault="001B660B" w:rsidP="001B660B">
            <w:r>
              <w:t xml:space="preserve">  "schedule": {</w:t>
            </w:r>
          </w:p>
          <w:p w14:paraId="0FE106A2" w14:textId="77777777" w:rsidR="001B660B" w:rsidRDefault="001B660B" w:rsidP="001B660B">
            <w:r>
              <w:t xml:space="preserve">    "date": "string",</w:t>
            </w:r>
          </w:p>
          <w:p w14:paraId="46C83943" w14:textId="77777777" w:rsidR="001B660B" w:rsidRDefault="001B660B" w:rsidP="001B660B">
            <w:r>
              <w:t xml:space="preserve">    "from": "string",</w:t>
            </w:r>
          </w:p>
          <w:p w14:paraId="0A4992F7" w14:textId="77777777" w:rsidR="001B660B" w:rsidRDefault="001B660B" w:rsidP="001B660B">
            <w:r>
              <w:t xml:space="preserve">    "to": "string"</w:t>
            </w:r>
          </w:p>
          <w:p w14:paraId="4397B61E" w14:textId="77777777" w:rsidR="001B660B" w:rsidRDefault="001B660B" w:rsidP="001B660B">
            <w:r>
              <w:t xml:space="preserve">  },</w:t>
            </w:r>
          </w:p>
          <w:p w14:paraId="2E327311" w14:textId="77777777" w:rsidR="001B660B" w:rsidRDefault="001B660B" w:rsidP="001B660B">
            <w:r>
              <w:t xml:space="preserve">  "icon": "string",</w:t>
            </w:r>
          </w:p>
          <w:p w14:paraId="607528AB" w14:textId="77777777" w:rsidR="001B660B" w:rsidRDefault="001B660B" w:rsidP="001B660B">
            <w:r>
              <w:t xml:space="preserve">  "invitation": "string",</w:t>
            </w:r>
          </w:p>
          <w:p w14:paraId="34739C1A" w14:textId="77777777" w:rsidR="001B660B" w:rsidRDefault="001B660B" w:rsidP="001B660B">
            <w:r>
              <w:t xml:space="preserve">  "tag": "string"</w:t>
            </w:r>
          </w:p>
          <w:p w14:paraId="7EC3CDC0" w14:textId="5238521C" w:rsidR="001B660B" w:rsidRDefault="001B660B" w:rsidP="001B660B">
            <w:r>
              <w:t>}</w:t>
            </w:r>
          </w:p>
        </w:tc>
      </w:tr>
    </w:tbl>
    <w:p w14:paraId="46C38504" w14:textId="3EB8A5D1" w:rsidR="00D33926" w:rsidRDefault="00D33926" w:rsidP="00D33926"/>
    <w:p w14:paraId="237C3279" w14:textId="77777777" w:rsidR="004F6E8E" w:rsidRDefault="00D33926" w:rsidP="00D33926">
      <w:r>
        <w:t>Response:</w:t>
      </w:r>
      <w:r w:rsidR="004F6E8E">
        <w:t xml:space="preserve"> </w:t>
      </w:r>
    </w:p>
    <w:p w14:paraId="6D5DD55B" w14:textId="6EA91C0E" w:rsidR="00D33926" w:rsidRDefault="00D33926" w:rsidP="004F6E8E">
      <w:pPr>
        <w:pStyle w:val="ListParagraph"/>
        <w:numPr>
          <w:ilvl w:val="0"/>
          <w:numId w:val="6"/>
        </w:numPr>
      </w:pPr>
      <w:r>
        <w:t>201 Created</w:t>
      </w:r>
    </w:p>
    <w:p w14:paraId="43CEFCC5" w14:textId="77777777" w:rsidR="00D33926" w:rsidRDefault="00D33926" w:rsidP="004F6E8E">
      <w:pPr>
        <w:pStyle w:val="ListParagraph"/>
        <w:numPr>
          <w:ilvl w:val="0"/>
          <w:numId w:val="6"/>
        </w:numPr>
      </w:pPr>
      <w:r>
        <w:t>Body: The created nudge object</w:t>
      </w:r>
    </w:p>
    <w:p w14:paraId="76C3DD04" w14:textId="7477AB8C" w:rsidR="00D33926" w:rsidRDefault="00D33926" w:rsidP="00D33926">
      <w:r>
        <w:t>------------------------------------------------------------</w:t>
      </w:r>
    </w:p>
    <w:p w14:paraId="303CBEAD" w14:textId="210D4DEE" w:rsidR="00D33926" w:rsidRPr="004F6E8E" w:rsidRDefault="00D33926" w:rsidP="00D33926">
      <w:pPr>
        <w:rPr>
          <w:sz w:val="30"/>
          <w:szCs w:val="30"/>
        </w:rPr>
      </w:pPr>
      <w:r w:rsidRPr="00D33926">
        <w:rPr>
          <w:sz w:val="30"/>
          <w:szCs w:val="30"/>
        </w:rPr>
        <w:t>2. Retrieve a Nudge</w:t>
      </w:r>
    </w:p>
    <w:p w14:paraId="6A9CD5E3" w14:textId="77777777" w:rsidR="004F6E8E" w:rsidRDefault="00D33926" w:rsidP="00D33926">
      <w:r>
        <w:t>Endpoint: GET /:id</w:t>
      </w:r>
    </w:p>
    <w:p w14:paraId="5EF3167C" w14:textId="3CA6EB47" w:rsidR="00D33926" w:rsidRDefault="00D33926" w:rsidP="00D33926">
      <w:r>
        <w:t>Description: Fetches the details of a specific nudge by its unique ID.</w:t>
      </w:r>
    </w:p>
    <w:p w14:paraId="0D86B7F6" w14:textId="3A569440" w:rsidR="00D33926" w:rsidRDefault="00D33926" w:rsidP="00D33926">
      <w:r>
        <w:t>Response:</w:t>
      </w:r>
    </w:p>
    <w:p w14:paraId="73699AE8" w14:textId="268233F8" w:rsidR="00D33926" w:rsidRDefault="00D33926" w:rsidP="004F6E8E">
      <w:pPr>
        <w:pStyle w:val="ListParagraph"/>
        <w:numPr>
          <w:ilvl w:val="0"/>
          <w:numId w:val="7"/>
        </w:numPr>
      </w:pPr>
      <w:r>
        <w:t>200 OK</w:t>
      </w:r>
    </w:p>
    <w:p w14:paraId="3568AD6B" w14:textId="77777777" w:rsidR="00D33926" w:rsidRDefault="00D33926" w:rsidP="004F6E8E">
      <w:pPr>
        <w:pStyle w:val="ListParagraph"/>
        <w:numPr>
          <w:ilvl w:val="0"/>
          <w:numId w:val="7"/>
        </w:numPr>
      </w:pPr>
      <w:r>
        <w:t>Body: The nudge object</w:t>
      </w:r>
    </w:p>
    <w:p w14:paraId="0BD1B485" w14:textId="5755411D" w:rsidR="00D33926" w:rsidRDefault="00D33926" w:rsidP="00D33926">
      <w:r>
        <w:t>------------------------------------------------------------------------</w:t>
      </w:r>
    </w:p>
    <w:p w14:paraId="35789745" w14:textId="1DC6502A" w:rsidR="00D33926" w:rsidRPr="004F6E8E" w:rsidRDefault="00D33926" w:rsidP="00D33926">
      <w:pPr>
        <w:rPr>
          <w:sz w:val="30"/>
          <w:szCs w:val="30"/>
        </w:rPr>
      </w:pPr>
      <w:r w:rsidRPr="00D33926">
        <w:rPr>
          <w:sz w:val="30"/>
          <w:szCs w:val="30"/>
        </w:rPr>
        <w:lastRenderedPageBreak/>
        <w:t>3. Update a Nudge</w:t>
      </w:r>
    </w:p>
    <w:p w14:paraId="0E8404DD" w14:textId="5BFE27E8" w:rsidR="00D33926" w:rsidRDefault="00D33926" w:rsidP="00D33926">
      <w:r>
        <w:t>Endpoint: PUT /:id</w:t>
      </w:r>
    </w:p>
    <w:p w14:paraId="219B0E10" w14:textId="404DE884" w:rsidR="00D33926" w:rsidRDefault="00D33926" w:rsidP="00D33926">
      <w:r>
        <w:t>Description: Updates the details of an existing nudge.</w:t>
      </w:r>
    </w:p>
    <w:p w14:paraId="0015453E" w14:textId="07DDE5C0" w:rsidR="00D33926" w:rsidRDefault="00D33926" w:rsidP="00D33926">
      <w:r>
        <w:t>Payload:</w:t>
      </w:r>
    </w:p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4"/>
      </w:tblGrid>
      <w:tr w:rsidR="001B660B" w14:paraId="18DFB01A" w14:textId="77777777" w:rsidTr="001B660B">
        <w:tblPrEx>
          <w:tblCellMar>
            <w:top w:w="0" w:type="dxa"/>
            <w:bottom w:w="0" w:type="dxa"/>
          </w:tblCellMar>
        </w:tblPrEx>
        <w:trPr>
          <w:trHeight w:val="5880"/>
        </w:trPr>
        <w:tc>
          <w:tcPr>
            <w:tcW w:w="4044" w:type="dxa"/>
          </w:tcPr>
          <w:p w14:paraId="587386D2" w14:textId="77777777" w:rsidR="001B660B" w:rsidRDefault="001B660B" w:rsidP="001B660B">
            <w:r>
              <w:t>{</w:t>
            </w:r>
          </w:p>
          <w:p w14:paraId="63081B07" w14:textId="77777777" w:rsidR="001B660B" w:rsidRDefault="001B660B" w:rsidP="001B660B">
            <w:r>
              <w:t xml:space="preserve">  "title": "string",</w:t>
            </w:r>
          </w:p>
          <w:p w14:paraId="4901B53B" w14:textId="77777777" w:rsidR="001B660B" w:rsidRDefault="001B660B" w:rsidP="001B660B">
            <w:r>
              <w:t xml:space="preserve">  "</w:t>
            </w:r>
            <w:proofErr w:type="spellStart"/>
            <w:r>
              <w:t>imageUrl</w:t>
            </w:r>
            <w:proofErr w:type="spellEnd"/>
            <w:r>
              <w:t>": "string",</w:t>
            </w:r>
          </w:p>
          <w:p w14:paraId="61928288" w14:textId="77777777" w:rsidR="001B660B" w:rsidRDefault="001B660B" w:rsidP="001B660B">
            <w:r>
              <w:t xml:space="preserve">  "description": "string",</w:t>
            </w:r>
          </w:p>
          <w:p w14:paraId="4CA67D0A" w14:textId="77777777" w:rsidR="001B660B" w:rsidRDefault="001B660B" w:rsidP="001B660B">
            <w:r>
              <w:t xml:space="preserve">  "schedule": {</w:t>
            </w:r>
          </w:p>
          <w:p w14:paraId="2A17B61C" w14:textId="77777777" w:rsidR="001B660B" w:rsidRDefault="001B660B" w:rsidP="001B660B">
            <w:r>
              <w:t xml:space="preserve">    "date": "string",</w:t>
            </w:r>
          </w:p>
          <w:p w14:paraId="6AB222F7" w14:textId="77777777" w:rsidR="001B660B" w:rsidRDefault="001B660B" w:rsidP="001B660B">
            <w:r>
              <w:t xml:space="preserve">    "from": "string",</w:t>
            </w:r>
          </w:p>
          <w:p w14:paraId="4EF452EB" w14:textId="77777777" w:rsidR="001B660B" w:rsidRDefault="001B660B" w:rsidP="001B660B">
            <w:r>
              <w:t xml:space="preserve">    "to": "string"</w:t>
            </w:r>
          </w:p>
          <w:p w14:paraId="0E1DDE83" w14:textId="77777777" w:rsidR="001B660B" w:rsidRDefault="001B660B" w:rsidP="001B660B">
            <w:r>
              <w:t xml:space="preserve">  },</w:t>
            </w:r>
          </w:p>
          <w:p w14:paraId="2AEDF29A" w14:textId="77777777" w:rsidR="001B660B" w:rsidRDefault="001B660B" w:rsidP="001B660B">
            <w:r>
              <w:t xml:space="preserve">  "icon": "string",</w:t>
            </w:r>
          </w:p>
          <w:p w14:paraId="0580BB77" w14:textId="77777777" w:rsidR="001B660B" w:rsidRDefault="001B660B" w:rsidP="001B660B">
            <w:r>
              <w:t xml:space="preserve">  "invitation": "string",</w:t>
            </w:r>
          </w:p>
          <w:p w14:paraId="60BA8B74" w14:textId="77777777" w:rsidR="001B660B" w:rsidRDefault="001B660B" w:rsidP="001B660B">
            <w:r>
              <w:t xml:space="preserve">  "tag": "string"</w:t>
            </w:r>
          </w:p>
          <w:p w14:paraId="7DB160E8" w14:textId="6F84C77D" w:rsidR="001B660B" w:rsidRDefault="001B660B" w:rsidP="001B660B">
            <w:r>
              <w:t>}</w:t>
            </w:r>
          </w:p>
        </w:tc>
      </w:tr>
    </w:tbl>
    <w:p w14:paraId="792F1F40" w14:textId="02430DE2" w:rsidR="00D33926" w:rsidRDefault="00D33926" w:rsidP="00D33926"/>
    <w:p w14:paraId="5A4F7A59" w14:textId="7B46A629" w:rsidR="00D33926" w:rsidRDefault="00D33926" w:rsidP="00D33926">
      <w:r>
        <w:t>Response:</w:t>
      </w:r>
    </w:p>
    <w:p w14:paraId="755D1F0E" w14:textId="66C3A966" w:rsidR="00D33926" w:rsidRDefault="00D33926" w:rsidP="004F6E8E">
      <w:pPr>
        <w:pStyle w:val="ListParagraph"/>
        <w:numPr>
          <w:ilvl w:val="0"/>
          <w:numId w:val="8"/>
        </w:numPr>
      </w:pPr>
      <w:r>
        <w:t>200 OK</w:t>
      </w:r>
    </w:p>
    <w:p w14:paraId="107D4C7B" w14:textId="77777777" w:rsidR="00D33926" w:rsidRDefault="00D33926" w:rsidP="004F6E8E">
      <w:pPr>
        <w:pStyle w:val="ListParagraph"/>
        <w:numPr>
          <w:ilvl w:val="0"/>
          <w:numId w:val="8"/>
        </w:numPr>
      </w:pPr>
      <w:r>
        <w:t>Body: The updated nudge object</w:t>
      </w:r>
    </w:p>
    <w:p w14:paraId="31EBCFD8" w14:textId="70976380" w:rsidR="00D33926" w:rsidRDefault="00D33926" w:rsidP="00D33926">
      <w:r>
        <w:t>--------------------------------------------------------</w:t>
      </w:r>
    </w:p>
    <w:p w14:paraId="69D1BE42" w14:textId="00A1BF74" w:rsidR="00D33926" w:rsidRPr="004F6E8E" w:rsidRDefault="00D33926" w:rsidP="00D33926">
      <w:pPr>
        <w:rPr>
          <w:sz w:val="30"/>
          <w:szCs w:val="30"/>
        </w:rPr>
      </w:pPr>
      <w:r w:rsidRPr="00D33926">
        <w:rPr>
          <w:sz w:val="30"/>
          <w:szCs w:val="30"/>
        </w:rPr>
        <w:t>4. Delete a Nudge</w:t>
      </w:r>
    </w:p>
    <w:p w14:paraId="09339842" w14:textId="583A8235" w:rsidR="00D33926" w:rsidRDefault="00D33926" w:rsidP="00D33926">
      <w:r>
        <w:t>Endpoint: DELETE /:id</w:t>
      </w:r>
    </w:p>
    <w:p w14:paraId="04C80EB5" w14:textId="57A20684" w:rsidR="00D33926" w:rsidRDefault="00D33926" w:rsidP="00D33926">
      <w:r>
        <w:t>Description: Deletes a specific nudge by its unique ID.</w:t>
      </w:r>
    </w:p>
    <w:p w14:paraId="44A4CC7F" w14:textId="7DE0E465" w:rsidR="00D33926" w:rsidRDefault="00D33926" w:rsidP="00D33926">
      <w:r>
        <w:t>Response:</w:t>
      </w:r>
    </w:p>
    <w:p w14:paraId="014606E5" w14:textId="77777777" w:rsidR="00D33926" w:rsidRDefault="00D33926" w:rsidP="004F6E8E">
      <w:pPr>
        <w:pStyle w:val="ListParagraph"/>
        <w:numPr>
          <w:ilvl w:val="0"/>
          <w:numId w:val="9"/>
        </w:numPr>
      </w:pPr>
      <w:r>
        <w:t>204 No Content</w:t>
      </w:r>
    </w:p>
    <w:p w14:paraId="76834219" w14:textId="4469D03A" w:rsidR="00D33926" w:rsidRDefault="00D33926" w:rsidP="00D33926">
      <w:r>
        <w:t>-------------------------------------------------------------------</w:t>
      </w:r>
    </w:p>
    <w:p w14:paraId="207DD527" w14:textId="5DD7A6ED" w:rsidR="00D33926" w:rsidRPr="004F6E8E" w:rsidRDefault="00D33926" w:rsidP="00D33926">
      <w:pPr>
        <w:rPr>
          <w:sz w:val="30"/>
          <w:szCs w:val="30"/>
        </w:rPr>
      </w:pPr>
      <w:r w:rsidRPr="00D33926">
        <w:rPr>
          <w:sz w:val="30"/>
          <w:szCs w:val="30"/>
        </w:rPr>
        <w:lastRenderedPageBreak/>
        <w:t>5. List All Nudges</w:t>
      </w:r>
    </w:p>
    <w:p w14:paraId="097C7A7B" w14:textId="352BCA22" w:rsidR="00D33926" w:rsidRDefault="00D33926" w:rsidP="00D33926">
      <w:r>
        <w:t>Endpoint: GET /</w:t>
      </w:r>
    </w:p>
    <w:p w14:paraId="76191996" w14:textId="6BF653BD" w:rsidR="00D33926" w:rsidRDefault="00D33926" w:rsidP="00D33926">
      <w:r>
        <w:t>Description: Retrieves a list of all available nudges.</w:t>
      </w:r>
    </w:p>
    <w:p w14:paraId="20FD6C1C" w14:textId="63F76E3F" w:rsidR="00D33926" w:rsidRDefault="00D33926" w:rsidP="00D33926">
      <w:r>
        <w:t>Response:</w:t>
      </w:r>
    </w:p>
    <w:p w14:paraId="0747401C" w14:textId="264D5901" w:rsidR="00D33926" w:rsidRDefault="00D33926" w:rsidP="004F6E8E">
      <w:pPr>
        <w:pStyle w:val="ListParagraph"/>
        <w:numPr>
          <w:ilvl w:val="0"/>
          <w:numId w:val="9"/>
        </w:numPr>
      </w:pPr>
      <w:r>
        <w:t>200 OK</w:t>
      </w:r>
    </w:p>
    <w:p w14:paraId="537317A3" w14:textId="77777777" w:rsidR="00D33926" w:rsidRDefault="00D33926" w:rsidP="004F6E8E">
      <w:pPr>
        <w:pStyle w:val="ListParagraph"/>
        <w:numPr>
          <w:ilvl w:val="0"/>
          <w:numId w:val="9"/>
        </w:numPr>
      </w:pPr>
      <w:r>
        <w:t>Body: An array of nudge objects</w:t>
      </w:r>
    </w:p>
    <w:p w14:paraId="015E9B2A" w14:textId="08DD2D79" w:rsidR="00D33926" w:rsidRDefault="004F6E8E" w:rsidP="00D33926">
      <w:r>
        <w:t>-----------------------------------------------------------------------------------------------------------------------------</w:t>
      </w:r>
    </w:p>
    <w:p w14:paraId="53EA11ED" w14:textId="28262658" w:rsidR="00D33926" w:rsidRPr="004F6E8E" w:rsidRDefault="00D33926" w:rsidP="00D33926">
      <w:pPr>
        <w:rPr>
          <w:sz w:val="30"/>
          <w:szCs w:val="30"/>
        </w:rPr>
      </w:pPr>
      <w:r w:rsidRPr="004F6E8E">
        <w:rPr>
          <w:sz w:val="30"/>
          <w:szCs w:val="30"/>
        </w:rPr>
        <w:t>Error Handling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0"/>
      </w:tblGrid>
      <w:tr w:rsidR="004F6E8E" w14:paraId="6748D261" w14:textId="77777777" w:rsidTr="001B660B">
        <w:trPr>
          <w:trHeight w:val="1975"/>
        </w:trPr>
        <w:tc>
          <w:tcPr>
            <w:tcW w:w="6840" w:type="dxa"/>
          </w:tcPr>
          <w:p w14:paraId="6FBBCDD2" w14:textId="5C7B9175" w:rsidR="004F6E8E" w:rsidRDefault="004F6E8E" w:rsidP="001B660B">
            <w:r>
              <w:t>Status Code                            Description</w:t>
            </w:r>
          </w:p>
          <w:p w14:paraId="12D3D16D" w14:textId="77777777" w:rsidR="004F6E8E" w:rsidRDefault="004F6E8E" w:rsidP="001B660B">
            <w:r>
              <w:t>400                               -&gt;            Bad Request: Invalid input data</w:t>
            </w:r>
          </w:p>
          <w:p w14:paraId="6315F7DF" w14:textId="77777777" w:rsidR="004F6E8E" w:rsidRDefault="004F6E8E" w:rsidP="001B660B">
            <w:r>
              <w:t>404                               -&gt;            Not Found: Nudge ID does not exist</w:t>
            </w:r>
          </w:p>
          <w:p w14:paraId="69B1DBC4" w14:textId="2685B62B" w:rsidR="004F6E8E" w:rsidRDefault="004F6E8E" w:rsidP="001B660B">
            <w:r>
              <w:t>500                               -&gt;            Internal Server Error: Unexpected issue</w:t>
            </w:r>
          </w:p>
        </w:tc>
      </w:tr>
    </w:tbl>
    <w:p w14:paraId="0584B9EE" w14:textId="77777777" w:rsidR="00D33926" w:rsidRDefault="00D33926" w:rsidP="00D33926"/>
    <w:p w14:paraId="56F71205" w14:textId="260FFE75" w:rsidR="004F6E8E" w:rsidRDefault="004F6E8E" w:rsidP="00D33926">
      <w:r>
        <w:t>-----------------------------------------------------------------------------------------------------------------------------</w:t>
      </w:r>
    </w:p>
    <w:p w14:paraId="236B0EF0" w14:textId="00BF99B4" w:rsidR="00D33926" w:rsidRPr="004F6E8E" w:rsidRDefault="00D33926" w:rsidP="00D33926">
      <w:pPr>
        <w:rPr>
          <w:sz w:val="30"/>
          <w:szCs w:val="30"/>
        </w:rPr>
      </w:pPr>
      <w:r w:rsidRPr="004F6E8E">
        <w:rPr>
          <w:sz w:val="30"/>
          <w:szCs w:val="30"/>
        </w:rPr>
        <w:t xml:space="preserve">Example </w:t>
      </w:r>
      <w:proofErr w:type="spellStart"/>
      <w:r w:rsidRPr="004F6E8E">
        <w:rPr>
          <w:sz w:val="30"/>
          <w:szCs w:val="30"/>
        </w:rPr>
        <w:t>UsageCreate</w:t>
      </w:r>
      <w:proofErr w:type="spellEnd"/>
      <w:r w:rsidRPr="004F6E8E">
        <w:rPr>
          <w:sz w:val="30"/>
          <w:szCs w:val="30"/>
        </w:rPr>
        <w:t xml:space="preserve"> a Nudge</w:t>
      </w:r>
    </w:p>
    <w:p w14:paraId="019912BC" w14:textId="4EA19430" w:rsidR="00D33926" w:rsidRPr="004F6E8E" w:rsidRDefault="00D33926" w:rsidP="00D33926">
      <w:pPr>
        <w:rPr>
          <w:sz w:val="30"/>
          <w:szCs w:val="30"/>
        </w:rPr>
      </w:pPr>
      <w:r w:rsidRPr="004F6E8E">
        <w:rPr>
          <w:sz w:val="30"/>
          <w:szCs w:val="30"/>
        </w:rPr>
        <w:t>Request:</w:t>
      </w:r>
    </w:p>
    <w:p w14:paraId="68705577" w14:textId="77777777" w:rsidR="00D33926" w:rsidRDefault="00D33926" w:rsidP="00D33926">
      <w:r>
        <w:t>POST / HTTP/1.1</w:t>
      </w:r>
    </w:p>
    <w:p w14:paraId="605EBA6D" w14:textId="27BECC6E" w:rsidR="00D33926" w:rsidRDefault="00D33926" w:rsidP="00D33926">
      <w:r>
        <w:t>Content-Type: application/</w:t>
      </w:r>
      <w:proofErr w:type="spellStart"/>
      <w:r>
        <w:t>json</w:t>
      </w:r>
      <w:proofErr w:type="spellEnd"/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0"/>
      </w:tblGrid>
      <w:tr w:rsidR="001B660B" w14:paraId="26F2C11F" w14:textId="77777777" w:rsidTr="001B660B">
        <w:tblPrEx>
          <w:tblCellMar>
            <w:top w:w="0" w:type="dxa"/>
            <w:bottom w:w="0" w:type="dxa"/>
          </w:tblCellMar>
        </w:tblPrEx>
        <w:trPr>
          <w:trHeight w:val="5802"/>
        </w:trPr>
        <w:tc>
          <w:tcPr>
            <w:tcW w:w="6960" w:type="dxa"/>
          </w:tcPr>
          <w:p w14:paraId="49E792A9" w14:textId="77777777" w:rsidR="001B660B" w:rsidRDefault="001B660B" w:rsidP="001B660B">
            <w:pPr>
              <w:ind w:left="60"/>
            </w:pPr>
            <w:r>
              <w:lastRenderedPageBreak/>
              <w:t>{</w:t>
            </w:r>
          </w:p>
          <w:p w14:paraId="53F23369" w14:textId="77777777" w:rsidR="001B660B" w:rsidRDefault="001B660B" w:rsidP="001B660B">
            <w:pPr>
              <w:ind w:left="60"/>
            </w:pPr>
            <w:r>
              <w:t xml:space="preserve">  "title": "Workshop Reminder",</w:t>
            </w:r>
          </w:p>
          <w:p w14:paraId="0DAB3111" w14:textId="77777777" w:rsidR="001B660B" w:rsidRDefault="001B660B" w:rsidP="001B660B">
            <w:pPr>
              <w:ind w:left="60"/>
            </w:pPr>
            <w:r>
              <w:t xml:space="preserve">  "</w:t>
            </w:r>
            <w:proofErr w:type="spellStart"/>
            <w:r>
              <w:t>imageUrl</w:t>
            </w:r>
            <w:proofErr w:type="spellEnd"/>
            <w:r>
              <w:t>": "https://example.com/images/workshop.jpg",</w:t>
            </w:r>
          </w:p>
          <w:p w14:paraId="7B861E8E" w14:textId="77777777" w:rsidR="001B660B" w:rsidRDefault="001B660B" w:rsidP="001B660B">
            <w:pPr>
              <w:ind w:left="60"/>
            </w:pPr>
            <w:r>
              <w:t xml:space="preserve">  "description": "Join our workshop on reflections and learn new skills!",</w:t>
            </w:r>
          </w:p>
          <w:p w14:paraId="634F356E" w14:textId="77777777" w:rsidR="001B660B" w:rsidRDefault="001B660B" w:rsidP="001B660B">
            <w:pPr>
              <w:ind w:left="60"/>
            </w:pPr>
            <w:r>
              <w:t xml:space="preserve">  "schedule": {</w:t>
            </w:r>
          </w:p>
          <w:p w14:paraId="70C1A2F0" w14:textId="77777777" w:rsidR="001B660B" w:rsidRDefault="001B660B" w:rsidP="001B660B">
            <w:pPr>
              <w:ind w:left="60"/>
            </w:pPr>
            <w:r>
              <w:t xml:space="preserve">    "date": "25/12/2024",</w:t>
            </w:r>
          </w:p>
          <w:p w14:paraId="4F94B331" w14:textId="77777777" w:rsidR="001B660B" w:rsidRDefault="001B660B" w:rsidP="001B660B">
            <w:pPr>
              <w:ind w:left="60"/>
            </w:pPr>
            <w:r>
              <w:t xml:space="preserve">    "from": "10:00",</w:t>
            </w:r>
          </w:p>
          <w:p w14:paraId="131A753F" w14:textId="77777777" w:rsidR="001B660B" w:rsidRDefault="001B660B" w:rsidP="001B660B">
            <w:pPr>
              <w:ind w:left="60"/>
            </w:pPr>
            <w:r>
              <w:t xml:space="preserve">    "to": "12:00"</w:t>
            </w:r>
          </w:p>
          <w:p w14:paraId="79109DB7" w14:textId="77777777" w:rsidR="001B660B" w:rsidRDefault="001B660B" w:rsidP="001B660B">
            <w:r>
              <w:t xml:space="preserve">  },</w:t>
            </w:r>
          </w:p>
          <w:p w14:paraId="0D7F7FA7" w14:textId="77777777" w:rsidR="001B660B" w:rsidRDefault="001B660B" w:rsidP="001B660B">
            <w:r>
              <w:t xml:space="preserve">  "icon": "https://example.com/icons/workshop.png",</w:t>
            </w:r>
          </w:p>
          <w:p w14:paraId="359DC5F2" w14:textId="77777777" w:rsidR="001B660B" w:rsidRDefault="001B660B" w:rsidP="001B660B">
            <w:r>
              <w:t xml:space="preserve">  "invitation": "Swipe right to join the workshop!",</w:t>
            </w:r>
          </w:p>
          <w:p w14:paraId="17E03639" w14:textId="2D126447" w:rsidR="001B660B" w:rsidRDefault="001B660B" w:rsidP="001B660B">
            <w:r>
              <w:t xml:space="preserve">  "tag": "event12345"</w:t>
            </w:r>
          </w:p>
          <w:p w14:paraId="242E800A" w14:textId="465722D6" w:rsidR="001B660B" w:rsidRDefault="001B660B" w:rsidP="001B660B">
            <w:r>
              <w:t>}</w:t>
            </w:r>
          </w:p>
        </w:tc>
      </w:tr>
    </w:tbl>
    <w:p w14:paraId="5F11F65D" w14:textId="77777777" w:rsidR="00D33926" w:rsidRDefault="00D33926" w:rsidP="00D33926"/>
    <w:p w14:paraId="62D7CF7B" w14:textId="5D07D848" w:rsidR="00D33926" w:rsidRDefault="00D33926" w:rsidP="00D33926">
      <w:r w:rsidRPr="004F6E8E">
        <w:rPr>
          <w:sz w:val="30"/>
          <w:szCs w:val="30"/>
        </w:rPr>
        <w:t>Response</w:t>
      </w:r>
      <w:r w:rsidR="004F6E8E">
        <w:t>:</w:t>
      </w:r>
    </w:p>
    <w:tbl>
      <w:tblPr>
        <w:tblW w:w="0" w:type="auto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"/>
        <w:gridCol w:w="7092"/>
        <w:gridCol w:w="72"/>
      </w:tblGrid>
      <w:tr w:rsidR="001B660B" w14:paraId="10C16FDC" w14:textId="77777777" w:rsidTr="001B660B">
        <w:tblPrEx>
          <w:tblCellMar>
            <w:top w:w="0" w:type="dxa"/>
            <w:bottom w:w="0" w:type="dxa"/>
          </w:tblCellMar>
        </w:tblPrEx>
        <w:trPr>
          <w:gridAfter w:val="1"/>
          <w:wAfter w:w="72" w:type="dxa"/>
          <w:trHeight w:val="5772"/>
        </w:trPr>
        <w:tc>
          <w:tcPr>
            <w:tcW w:w="7164" w:type="dxa"/>
            <w:gridSpan w:val="2"/>
          </w:tcPr>
          <w:p w14:paraId="67ED06CA" w14:textId="77777777" w:rsidR="001B660B" w:rsidRDefault="001B660B" w:rsidP="001B660B">
            <w:pPr>
              <w:ind w:left="156"/>
            </w:pPr>
            <w:r>
              <w:t>{</w:t>
            </w:r>
          </w:p>
          <w:p w14:paraId="0B2A523F" w14:textId="77777777" w:rsidR="001B660B" w:rsidRDefault="001B660B" w:rsidP="001B660B">
            <w:pPr>
              <w:ind w:left="156"/>
            </w:pPr>
            <w:r>
              <w:t xml:space="preserve">  "id": "nudge67890",</w:t>
            </w:r>
          </w:p>
          <w:p w14:paraId="71A1ECB6" w14:textId="77777777" w:rsidR="001B660B" w:rsidRDefault="001B660B" w:rsidP="001B660B">
            <w:pPr>
              <w:ind w:left="156"/>
            </w:pPr>
            <w:r>
              <w:t xml:space="preserve">  "title": "Workshop Reminder",</w:t>
            </w:r>
          </w:p>
          <w:p w14:paraId="6C02FA4D" w14:textId="77777777" w:rsidR="001B660B" w:rsidRDefault="001B660B" w:rsidP="001B660B">
            <w:pPr>
              <w:ind w:left="156"/>
            </w:pPr>
            <w:r>
              <w:t xml:space="preserve">  "</w:t>
            </w:r>
            <w:proofErr w:type="spellStart"/>
            <w:r>
              <w:t>imageUrl</w:t>
            </w:r>
            <w:proofErr w:type="spellEnd"/>
            <w:r>
              <w:t>": "https://example.com/images/workshop.jpg",</w:t>
            </w:r>
          </w:p>
          <w:p w14:paraId="4949434C" w14:textId="77777777" w:rsidR="001B660B" w:rsidRDefault="001B660B" w:rsidP="001B660B">
            <w:pPr>
              <w:ind w:left="156"/>
            </w:pPr>
            <w:r>
              <w:t xml:space="preserve">  "description": "Join our workshop on reflections and learn new skills!",</w:t>
            </w:r>
          </w:p>
          <w:p w14:paraId="1AA7A709" w14:textId="77777777" w:rsidR="001B660B" w:rsidRDefault="001B660B" w:rsidP="001B660B">
            <w:pPr>
              <w:ind w:left="156"/>
            </w:pPr>
            <w:r>
              <w:t xml:space="preserve">  "schedule": {</w:t>
            </w:r>
          </w:p>
          <w:p w14:paraId="2CBFB161" w14:textId="77777777" w:rsidR="001B660B" w:rsidRDefault="001B660B" w:rsidP="001B660B">
            <w:pPr>
              <w:ind w:left="156"/>
            </w:pPr>
            <w:r>
              <w:t xml:space="preserve">    "date": "25/12/2024",</w:t>
            </w:r>
          </w:p>
          <w:p w14:paraId="5104970D" w14:textId="77777777" w:rsidR="001B660B" w:rsidRDefault="001B660B" w:rsidP="001B660B">
            <w:pPr>
              <w:ind w:left="156"/>
            </w:pPr>
            <w:r>
              <w:t xml:space="preserve">    "from": "10:00",</w:t>
            </w:r>
          </w:p>
          <w:p w14:paraId="3823AC22" w14:textId="77777777" w:rsidR="001B660B" w:rsidRDefault="001B660B" w:rsidP="001B660B">
            <w:pPr>
              <w:ind w:left="156"/>
            </w:pPr>
            <w:r>
              <w:t xml:space="preserve">    "to": "12:00"</w:t>
            </w:r>
          </w:p>
          <w:p w14:paraId="4B8F6918" w14:textId="77777777" w:rsidR="001B660B" w:rsidRDefault="001B660B" w:rsidP="001B660B">
            <w:pPr>
              <w:ind w:left="156"/>
            </w:pPr>
            <w:r>
              <w:t xml:space="preserve">  },</w:t>
            </w:r>
          </w:p>
          <w:p w14:paraId="57BFA844" w14:textId="77777777" w:rsidR="001B660B" w:rsidRDefault="001B660B" w:rsidP="001B660B">
            <w:pPr>
              <w:ind w:left="156"/>
            </w:pPr>
            <w:r>
              <w:t xml:space="preserve">  "icon": "https://example.com/icons/workshop.png",</w:t>
            </w:r>
          </w:p>
          <w:p w14:paraId="3D945EFD" w14:textId="77777777" w:rsidR="001B660B" w:rsidRDefault="001B660B" w:rsidP="001B660B">
            <w:pPr>
              <w:ind w:left="156"/>
            </w:pPr>
            <w:r>
              <w:t xml:space="preserve">  "invitation": "Swipe right to join the workshop!",</w:t>
            </w:r>
          </w:p>
          <w:p w14:paraId="0C0E0423" w14:textId="000CEA47" w:rsidR="001B660B" w:rsidRDefault="001B660B" w:rsidP="001B660B">
            <w:pPr>
              <w:ind w:left="156"/>
            </w:pPr>
            <w:r>
              <w:t>"tag": "event12345"</w:t>
            </w:r>
          </w:p>
        </w:tc>
      </w:tr>
      <w:tr w:rsidR="001B660B" w14:paraId="66F70F22" w14:textId="77777777" w:rsidTr="001B660B">
        <w:tblPrEx>
          <w:tblCellMar>
            <w:top w:w="0" w:type="dxa"/>
            <w:bottom w:w="0" w:type="dxa"/>
          </w:tblCellMar>
        </w:tblPrEx>
        <w:trPr>
          <w:gridBefore w:val="1"/>
          <w:wBefore w:w="72" w:type="dxa"/>
          <w:trHeight w:val="1032"/>
        </w:trPr>
        <w:tc>
          <w:tcPr>
            <w:tcW w:w="7164" w:type="dxa"/>
            <w:gridSpan w:val="2"/>
          </w:tcPr>
          <w:p w14:paraId="6AD480E0" w14:textId="77777777" w:rsidR="001B660B" w:rsidRDefault="001B660B" w:rsidP="001B660B">
            <w:r>
              <w:lastRenderedPageBreak/>
              <w:t xml:space="preserve">  "tag": "event12345"</w:t>
            </w:r>
          </w:p>
          <w:p w14:paraId="6F27DA85" w14:textId="3A87BD70" w:rsidR="001B660B" w:rsidRDefault="001B660B" w:rsidP="001B660B">
            <w:r>
              <w:t>}</w:t>
            </w:r>
          </w:p>
        </w:tc>
      </w:tr>
    </w:tbl>
    <w:p w14:paraId="734E0F4A" w14:textId="77777777" w:rsidR="004F6E8E" w:rsidRDefault="004F6E8E"/>
    <w:p w14:paraId="5CBA6C3A" w14:textId="26DB7C57" w:rsidR="004F6E8E" w:rsidRDefault="004F6E8E">
      <w:r>
        <w:t>------------------------------------------------&lt;&lt;&lt;+++++++++++&gt;&gt;&gt;--------------------------------------------------</w:t>
      </w:r>
    </w:p>
    <w:sectPr w:rsidR="004F6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C566F"/>
    <w:multiLevelType w:val="hybridMultilevel"/>
    <w:tmpl w:val="3C32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5B53"/>
    <w:multiLevelType w:val="multilevel"/>
    <w:tmpl w:val="6C3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76DEB"/>
    <w:multiLevelType w:val="multilevel"/>
    <w:tmpl w:val="49B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2468B"/>
    <w:multiLevelType w:val="multilevel"/>
    <w:tmpl w:val="F2A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67999"/>
    <w:multiLevelType w:val="hybridMultilevel"/>
    <w:tmpl w:val="7C9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C5CAE"/>
    <w:multiLevelType w:val="hybridMultilevel"/>
    <w:tmpl w:val="87D8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92887"/>
    <w:multiLevelType w:val="hybridMultilevel"/>
    <w:tmpl w:val="06C0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C0DD7"/>
    <w:multiLevelType w:val="multilevel"/>
    <w:tmpl w:val="608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13715"/>
    <w:multiLevelType w:val="multilevel"/>
    <w:tmpl w:val="CF5C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557082">
    <w:abstractNumId w:val="2"/>
  </w:num>
  <w:num w:numId="2" w16cid:durableId="713652643">
    <w:abstractNumId w:val="7"/>
  </w:num>
  <w:num w:numId="3" w16cid:durableId="1582911437">
    <w:abstractNumId w:val="1"/>
  </w:num>
  <w:num w:numId="4" w16cid:durableId="496074069">
    <w:abstractNumId w:val="3"/>
  </w:num>
  <w:num w:numId="5" w16cid:durableId="2080210633">
    <w:abstractNumId w:val="8"/>
  </w:num>
  <w:num w:numId="6" w16cid:durableId="1622297003">
    <w:abstractNumId w:val="5"/>
  </w:num>
  <w:num w:numId="7" w16cid:durableId="175269289">
    <w:abstractNumId w:val="4"/>
  </w:num>
  <w:num w:numId="8" w16cid:durableId="830214023">
    <w:abstractNumId w:val="6"/>
  </w:num>
  <w:num w:numId="9" w16cid:durableId="61428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1A"/>
    <w:rsid w:val="000056DB"/>
    <w:rsid w:val="001B660B"/>
    <w:rsid w:val="004F6E8E"/>
    <w:rsid w:val="005B7522"/>
    <w:rsid w:val="00667F1C"/>
    <w:rsid w:val="0083701A"/>
    <w:rsid w:val="0096030C"/>
    <w:rsid w:val="00D33926"/>
    <w:rsid w:val="00E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5E37"/>
  <w15:chartTrackingRefBased/>
  <w15:docId w15:val="{3EBC6194-FD0D-4CB9-BEC6-786E0BBD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DEVENDRA</dc:creator>
  <cp:keywords/>
  <dc:description/>
  <cp:lastModifiedBy>KARTHI DEVENDRA</cp:lastModifiedBy>
  <cp:revision>5</cp:revision>
  <dcterms:created xsi:type="dcterms:W3CDTF">2024-12-20T20:22:00Z</dcterms:created>
  <dcterms:modified xsi:type="dcterms:W3CDTF">2024-12-21T07:20:00Z</dcterms:modified>
</cp:coreProperties>
</file>