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CD691" w14:textId="77777777" w:rsidR="007344FC" w:rsidRPr="0041743E" w:rsidRDefault="007344FC" w:rsidP="0041743E">
      <w:pPr>
        <w:rPr>
          <w:rFonts w:ascii="Times New Roman" w:hAnsi="Times New Roman" w:cs="Times New Roman"/>
          <w:sz w:val="24"/>
          <w:szCs w:val="24"/>
        </w:rPr>
      </w:pPr>
    </w:p>
    <w:p w14:paraId="32D5CB6F" w14:textId="77777777" w:rsidR="004F0164" w:rsidRPr="0041743E" w:rsidRDefault="004F0164" w:rsidP="004174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Exercise 1: Control Structures</w:t>
      </w:r>
    </w:p>
    <w:p w14:paraId="4EEA3B8A" w14:textId="77777777" w:rsidR="004F0164" w:rsidRPr="0041743E" w:rsidRDefault="004F0164" w:rsidP="004174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FB024A" w14:textId="77777777" w:rsidR="004F0164" w:rsidRPr="0041743E" w:rsidRDefault="004F0164" w:rsidP="00417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41743E">
        <w:rPr>
          <w:rFonts w:ascii="Times New Roman" w:hAnsi="Times New Roman" w:cs="Times New Roman"/>
          <w:sz w:val="24"/>
          <w:szCs w:val="24"/>
        </w:rPr>
        <w:t xml:space="preserve"> The bank wants to apply a discount to loan interest rates for customers above 60 years old.</w:t>
      </w:r>
    </w:p>
    <w:p w14:paraId="5A938C99" w14:textId="77777777" w:rsidR="004F0164" w:rsidRPr="0041743E" w:rsidRDefault="004F0164" w:rsidP="0041743E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1743E">
        <w:rPr>
          <w:rFonts w:ascii="Times New Roman" w:hAnsi="Times New Roman" w:cs="Times New Roman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6985C0DE" w14:textId="77777777" w:rsidR="004F0164" w:rsidRPr="0041743E" w:rsidRDefault="004F0164" w:rsidP="00417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41743E">
        <w:rPr>
          <w:rFonts w:ascii="Times New Roman" w:hAnsi="Times New Roman" w:cs="Times New Roman"/>
          <w:sz w:val="24"/>
          <w:szCs w:val="24"/>
        </w:rPr>
        <w:t xml:space="preserve"> A customer can be promoted to VIP status based on their balance.</w:t>
      </w:r>
    </w:p>
    <w:p w14:paraId="4B44E515" w14:textId="77777777" w:rsidR="004F0164" w:rsidRPr="0041743E" w:rsidRDefault="004F0164" w:rsidP="0041743E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1743E">
        <w:rPr>
          <w:rFonts w:ascii="Times New Roman" w:hAnsi="Times New Roman" w:cs="Times New Roman"/>
          <w:sz w:val="24"/>
          <w:szCs w:val="24"/>
        </w:rPr>
        <w:t xml:space="preserve"> Write a PL/SQL block that iterates through all customers and sets a flag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to TRUE for those with a balance over $10,000.</w:t>
      </w:r>
    </w:p>
    <w:p w14:paraId="2D1527B4" w14:textId="77777777" w:rsidR="004F0164" w:rsidRPr="0041743E" w:rsidRDefault="004F0164" w:rsidP="00417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41743E">
        <w:rPr>
          <w:rFonts w:ascii="Times New Roman" w:hAnsi="Times New Roman" w:cs="Times New Roman"/>
          <w:sz w:val="24"/>
          <w:szCs w:val="24"/>
        </w:rPr>
        <w:t xml:space="preserve"> The bank wants to send reminders to customers whose loans are due within the next 30 days.</w:t>
      </w:r>
    </w:p>
    <w:p w14:paraId="1FA0EC66" w14:textId="77777777" w:rsidR="004F0164" w:rsidRPr="0041743E" w:rsidRDefault="004F0164" w:rsidP="0041743E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1743E">
        <w:rPr>
          <w:rFonts w:ascii="Times New Roman" w:hAnsi="Times New Roman" w:cs="Times New Roman"/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166386BA" w14:textId="005E6784" w:rsidR="004F0164" w:rsidRPr="0041743E" w:rsidRDefault="004F0164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D3598CB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-- Exercise 1: Control Structures - Short Code Solutions</w:t>
      </w:r>
    </w:p>
    <w:p w14:paraId="0C33AB12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3686D0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-- Scenario 1: Apply discount to loan interest rates for customers above 60</w:t>
      </w:r>
    </w:p>
    <w:p w14:paraId="07DEB906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DECLARE</w:t>
      </w:r>
    </w:p>
    <w:p w14:paraId="066CDE65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customer_cursor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99C798C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FLOOR(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>MONTHS_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BETWEEN(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SYSDATE,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c.DOB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) / 12) AS Age</w:t>
      </w:r>
    </w:p>
    <w:p w14:paraId="22EFB3D2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FROM Customers c;</w:t>
      </w:r>
    </w:p>
    <w:p w14:paraId="60D24F76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BEGIN</w:t>
      </w:r>
    </w:p>
    <w:p w14:paraId="7F3F4957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FOR rec IN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customer_cursor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39ED88E4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rec.Age</w:t>
      </w:r>
      <w:proofErr w:type="spellEnd"/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 &gt; 60 THEN</w:t>
      </w:r>
    </w:p>
    <w:p w14:paraId="68A95716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    UPDATE Loans </w:t>
      </w:r>
    </w:p>
    <w:p w14:paraId="437ED30A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7372FD9F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1D78B88C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3B4C8908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0231DE43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4E286876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END;</w:t>
      </w:r>
    </w:p>
    <w:p w14:paraId="7F3C5294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/</w:t>
      </w:r>
    </w:p>
    <w:p w14:paraId="4838F532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235BB3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-- Scenario 2: Set VIP status for customers with balance over $10,000</w:t>
      </w:r>
    </w:p>
    <w:p w14:paraId="0381C862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-- First add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column to Customers table</w:t>
      </w:r>
    </w:p>
    <w:p w14:paraId="24F10FBA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ALTER TABLE Customers ADD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>1) DEFAULT 'N';</w:t>
      </w:r>
    </w:p>
    <w:p w14:paraId="4EF507EB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DA8CD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DECLARE</w:t>
      </w:r>
    </w:p>
    <w:p w14:paraId="3D817F90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customer_cursor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C078EE8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, Balance FROM Customers;</w:t>
      </w:r>
    </w:p>
    <w:p w14:paraId="39021AB8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BEGIN</w:t>
      </w:r>
    </w:p>
    <w:p w14:paraId="20C7E6C7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FOR rec IN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customer_cursor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2FED2348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14:paraId="376F4378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lastRenderedPageBreak/>
        <w:t xml:space="preserve">            UPDATE Customers </w:t>
      </w:r>
    </w:p>
    <w:p w14:paraId="427C22EB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= 'Y'</w:t>
      </w:r>
    </w:p>
    <w:p w14:paraId="2F54606C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5303DAE9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55F20804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412A6675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12A96AA7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END;</w:t>
      </w:r>
    </w:p>
    <w:p w14:paraId="086D3B79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/</w:t>
      </w:r>
    </w:p>
    <w:p w14:paraId="618F4A47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215DE8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-- Scenario 3: Send reminders for loans due within 30 days</w:t>
      </w:r>
    </w:p>
    <w:p w14:paraId="081C7E80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DECLARE</w:t>
      </w:r>
    </w:p>
    <w:p w14:paraId="482DB995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loan_cursor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D35751A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c.Name</w:t>
      </w:r>
      <w:proofErr w:type="spellEnd"/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proofErr w:type="gramEnd"/>
    </w:p>
    <w:p w14:paraId="26DA3678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FROM Loans l</w:t>
      </w:r>
    </w:p>
    <w:p w14:paraId="1C687323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JOIN Customers c ON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</w:p>
    <w:p w14:paraId="6E15BB83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 BETWEEN SYSDATE AND SYSDATE + 30;</w:t>
      </w:r>
    </w:p>
    <w:p w14:paraId="52C77A76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BEGIN</w:t>
      </w:r>
    </w:p>
    <w:p w14:paraId="49B1F408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FOR rec IN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loan_cursor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4AEBB7B7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'Reminder: ' ||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4FF3B508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                   ', Loan ID ' ||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5374CDAB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                   ' 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 due on ' || TO_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rec.EndDate</w:t>
      </w:r>
      <w:proofErr w:type="spellEnd"/>
      <w:proofErr w:type="gramEnd"/>
      <w:r w:rsidRPr="0041743E">
        <w:rPr>
          <w:rFonts w:ascii="Times New Roman" w:hAnsi="Times New Roman" w:cs="Times New Roman"/>
          <w:sz w:val="24"/>
          <w:szCs w:val="24"/>
        </w:rPr>
        <w:t>, 'DD-MON-YYYY'));</w:t>
      </w:r>
    </w:p>
    <w:p w14:paraId="43030A30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66AAB0F2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END;</w:t>
      </w:r>
    </w:p>
    <w:p w14:paraId="6E50399A" w14:textId="3D532821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/</w:t>
      </w:r>
    </w:p>
    <w:p w14:paraId="567C4638" w14:textId="71809E92" w:rsidR="004F0164" w:rsidRPr="0041743E" w:rsidRDefault="004F0164" w:rsidP="004174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Exercise 2: Error Handling</w:t>
      </w:r>
    </w:p>
    <w:p w14:paraId="789EBA91" w14:textId="77777777" w:rsidR="004F0164" w:rsidRPr="0041743E" w:rsidRDefault="004F0164" w:rsidP="004174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83FEA" w14:textId="77777777" w:rsidR="004F0164" w:rsidRPr="0041743E" w:rsidRDefault="004F0164" w:rsidP="00417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41743E">
        <w:rPr>
          <w:rFonts w:ascii="Times New Roman" w:hAnsi="Times New Roman" w:cs="Times New Roman"/>
          <w:sz w:val="24"/>
          <w:szCs w:val="24"/>
        </w:rPr>
        <w:t xml:space="preserve"> Handle exceptions during fund transfers between accounts.</w:t>
      </w:r>
    </w:p>
    <w:p w14:paraId="4668DBEF" w14:textId="77777777" w:rsidR="004F0164" w:rsidRPr="0041743E" w:rsidRDefault="004F0164" w:rsidP="0041743E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1743E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41743E">
        <w:rPr>
          <w:rFonts w:ascii="Times New Roman" w:hAnsi="Times New Roman" w:cs="Times New Roman"/>
          <w:b/>
          <w:bCs/>
          <w:sz w:val="24"/>
          <w:szCs w:val="24"/>
        </w:rPr>
        <w:t>SafeTransferFunds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3FCA3744" w14:textId="77777777" w:rsidR="004F0164" w:rsidRPr="0041743E" w:rsidRDefault="004F0164" w:rsidP="0041743E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70491" w14:textId="77777777" w:rsidR="004F0164" w:rsidRPr="0041743E" w:rsidRDefault="004F0164" w:rsidP="00417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41743E">
        <w:rPr>
          <w:rFonts w:ascii="Times New Roman" w:hAnsi="Times New Roman" w:cs="Times New Roman"/>
          <w:sz w:val="24"/>
          <w:szCs w:val="24"/>
        </w:rPr>
        <w:t xml:space="preserve"> Manage errors when updating employee salaries.</w:t>
      </w:r>
    </w:p>
    <w:p w14:paraId="473718D9" w14:textId="77777777" w:rsidR="004F0164" w:rsidRPr="0041743E" w:rsidRDefault="004F0164" w:rsidP="0041743E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1743E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41743E">
        <w:rPr>
          <w:rFonts w:ascii="Times New Roman" w:hAnsi="Times New Roman" w:cs="Times New Roman"/>
          <w:b/>
          <w:bCs/>
          <w:sz w:val="24"/>
          <w:szCs w:val="24"/>
        </w:rPr>
        <w:t>UpdateSalary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that increases the salary of an employee by a given percentage. If the employee ID does not exist, handle the exception and log an error message.</w:t>
      </w:r>
    </w:p>
    <w:p w14:paraId="27C1256F" w14:textId="77777777" w:rsidR="004F0164" w:rsidRPr="0041743E" w:rsidRDefault="004F0164" w:rsidP="00417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41743E">
        <w:rPr>
          <w:rFonts w:ascii="Times New Roman" w:hAnsi="Times New Roman" w:cs="Times New Roman"/>
          <w:sz w:val="24"/>
          <w:szCs w:val="24"/>
        </w:rPr>
        <w:t xml:space="preserve"> Ensure data integrity when adding a new customer.</w:t>
      </w:r>
    </w:p>
    <w:p w14:paraId="37C5DCAE" w14:textId="77777777" w:rsidR="004F0164" w:rsidRPr="0041743E" w:rsidRDefault="004F0164" w:rsidP="0041743E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1743E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41743E">
        <w:rPr>
          <w:rFonts w:ascii="Times New Roman" w:hAnsi="Times New Roman" w:cs="Times New Roman"/>
          <w:b/>
          <w:bCs/>
          <w:sz w:val="24"/>
          <w:szCs w:val="24"/>
        </w:rPr>
        <w:t>AddNewCustomer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insertion.</w:t>
      </w:r>
    </w:p>
    <w:p w14:paraId="3CAFD262" w14:textId="77777777" w:rsidR="004F0164" w:rsidRPr="0041743E" w:rsidRDefault="004F0164" w:rsidP="004174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C87B3A" w14:textId="7F1A1AB2" w:rsidR="004F0164" w:rsidRPr="0041743E" w:rsidRDefault="004F0164" w:rsidP="004174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088653E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-- Exercise 2: Error Handling - Short Code Solutions</w:t>
      </w:r>
    </w:p>
    <w:p w14:paraId="5BA0B405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26FC02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-- Scenario 1: Safe Transfer Funds with Error Handling</w:t>
      </w:r>
    </w:p>
    <w:p w14:paraId="559EAA8C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SafeTransferFunds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301A430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1048B6C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6657ABD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4E226998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)</w:t>
      </w:r>
    </w:p>
    <w:p w14:paraId="1939CA42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IS</w:t>
      </w:r>
    </w:p>
    <w:p w14:paraId="5910F7E1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B024B86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BEGIN</w:t>
      </w:r>
    </w:p>
    <w:p w14:paraId="22185D40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1BBE269C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8DBF7A6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59B8985C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UPDATE Accounts SET Balance = Balance -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19B9E155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UPDATE Accounts SET Balance = Balance +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0B06408A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09E6ACA0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>'Transfer successful');</w:t>
      </w:r>
    </w:p>
    <w:p w14:paraId="71793C55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30C6A49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RAISE_APPLICATION_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>-20001, 'Insufficient funds');</w:t>
      </w:r>
    </w:p>
    <w:p w14:paraId="1E565175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707FAE4C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EXCEPTION</w:t>
      </w:r>
    </w:p>
    <w:p w14:paraId="6D4E8DAC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799DE742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39BDBED8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>'Error: Account not found');</w:t>
      </w:r>
    </w:p>
    <w:p w14:paraId="3F4F45A7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5F2FE1B2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4AF25530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4DBADF04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SafeTransferFunds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150A685C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/</w:t>
      </w:r>
    </w:p>
    <w:p w14:paraId="4B5244F9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2CDD19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-- Scenario 2: Update Salary with Error Handling</w:t>
      </w:r>
    </w:p>
    <w:p w14:paraId="0A2ADD5B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97A944C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5E97EFD7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05D8E8D8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)</w:t>
      </w:r>
    </w:p>
    <w:p w14:paraId="6D6962DC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IS</w:t>
      </w:r>
    </w:p>
    <w:p w14:paraId="7F027B31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BEGIN</w:t>
      </w:r>
    </w:p>
    <w:p w14:paraId="1D3D0EF3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UPDATE Employees </w:t>
      </w:r>
    </w:p>
    <w:p w14:paraId="4A733567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SET Salary = Salary * (1 +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40D481F1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3389C601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77DEAD5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IF SQL%NOTFOUND THEN</w:t>
      </w:r>
    </w:p>
    <w:p w14:paraId="44A6B862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RAISE NO_DATA_FOUND;</w:t>
      </w:r>
    </w:p>
    <w:p w14:paraId="4AFC5A9F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4E2D697E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34D78C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693DE85A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>'Salary updated successfully');</w:t>
      </w:r>
    </w:p>
    <w:p w14:paraId="0707C460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lastRenderedPageBreak/>
        <w:t>EXCEPTION</w:t>
      </w:r>
    </w:p>
    <w:p w14:paraId="50055E22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78F90E39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>'Error: Employee ID does not exist');</w:t>
      </w:r>
    </w:p>
    <w:p w14:paraId="05A392AD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6F3EB4F6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53B13176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4FC34B84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1234E404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/</w:t>
      </w:r>
    </w:p>
    <w:p w14:paraId="121C37DC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97B48F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-- Scenario 3: Add New Customer with Duplicate Check</w:t>
      </w:r>
    </w:p>
    <w:p w14:paraId="59F6B048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7D5AE4B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B8C61EB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VARCHAR2,</w:t>
      </w:r>
    </w:p>
    <w:p w14:paraId="239532B7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2DC74EC1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52250566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)</w:t>
      </w:r>
    </w:p>
    <w:p w14:paraId="714CF83D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IS</w:t>
      </w:r>
    </w:p>
    <w:p w14:paraId="30DC225D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BEGIN</w:t>
      </w:r>
    </w:p>
    <w:p w14:paraId="081F1A56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INSERT INTO Customers (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)</w:t>
      </w:r>
    </w:p>
    <w:p w14:paraId="2C4212D6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VALUES (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, SYSDATE);</w:t>
      </w:r>
    </w:p>
    <w:p w14:paraId="7DD95B0E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871496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572D7291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>'Customer added successfully');</w:t>
      </w:r>
    </w:p>
    <w:p w14:paraId="059107BC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EXCEPTION</w:t>
      </w:r>
    </w:p>
    <w:p w14:paraId="27E26FB8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WHEN DUP_VAL_ON_INDEX THEN</w:t>
      </w:r>
    </w:p>
    <w:p w14:paraId="34E4B711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>'Error: Customer ID already exists');</w:t>
      </w:r>
    </w:p>
    <w:p w14:paraId="454FDD1E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23E2AEDA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4A5AAAB3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13537623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0481F702" w14:textId="03E7DFC8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/</w:t>
      </w:r>
    </w:p>
    <w:p w14:paraId="4026C4E8" w14:textId="5EDAA1E7" w:rsidR="004F0164" w:rsidRPr="0041743E" w:rsidRDefault="004F0164" w:rsidP="004174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Exercise 3: Stored Procedures</w:t>
      </w:r>
    </w:p>
    <w:p w14:paraId="2A5CC0D0" w14:textId="77777777" w:rsidR="004F0164" w:rsidRPr="0041743E" w:rsidRDefault="004F0164" w:rsidP="004174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DBECF" w14:textId="77777777" w:rsidR="004F0164" w:rsidRPr="0041743E" w:rsidRDefault="004F0164" w:rsidP="00417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41743E">
        <w:rPr>
          <w:rFonts w:ascii="Times New Roman" w:hAnsi="Times New Roman" w:cs="Times New Roman"/>
          <w:sz w:val="24"/>
          <w:szCs w:val="24"/>
        </w:rPr>
        <w:t xml:space="preserve"> The bank needs to process monthly interest for all savings accounts.</w:t>
      </w:r>
    </w:p>
    <w:p w14:paraId="7E6DDD78" w14:textId="77777777" w:rsidR="004F0164" w:rsidRPr="0041743E" w:rsidRDefault="004F0164" w:rsidP="0041743E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1743E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41743E">
        <w:rPr>
          <w:rFonts w:ascii="Times New Roman" w:hAnsi="Times New Roman" w:cs="Times New Roman"/>
          <w:b/>
          <w:bCs/>
          <w:sz w:val="24"/>
          <w:szCs w:val="24"/>
        </w:rPr>
        <w:t>ProcessMonthlyInterest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57D62F5E" w14:textId="77777777" w:rsidR="004F0164" w:rsidRPr="0041743E" w:rsidRDefault="004F0164" w:rsidP="0041743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EE3FCD8" w14:textId="77777777" w:rsidR="004F0164" w:rsidRPr="0041743E" w:rsidRDefault="004F0164" w:rsidP="00417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41743E">
        <w:rPr>
          <w:rFonts w:ascii="Times New Roman" w:hAnsi="Times New Roman" w:cs="Times New Roman"/>
          <w:sz w:val="24"/>
          <w:szCs w:val="24"/>
        </w:rPr>
        <w:t xml:space="preserve"> The bank wants to implement a bonus scheme for employees based on their performance.</w:t>
      </w:r>
    </w:p>
    <w:p w14:paraId="1B67C030" w14:textId="77777777" w:rsidR="004F0164" w:rsidRPr="0041743E" w:rsidRDefault="004F0164" w:rsidP="0041743E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1743E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41743E">
        <w:rPr>
          <w:rFonts w:ascii="Times New Roman" w:hAnsi="Times New Roman" w:cs="Times New Roman"/>
          <w:b/>
          <w:bCs/>
          <w:sz w:val="24"/>
          <w:szCs w:val="24"/>
        </w:rPr>
        <w:t>UpdateEmployeeBonus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that updates the salary of employees 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 department by adding a bonus percentage passed as a parameter.</w:t>
      </w:r>
    </w:p>
    <w:p w14:paraId="7644C37B" w14:textId="77777777" w:rsidR="004F0164" w:rsidRPr="0041743E" w:rsidRDefault="004F0164" w:rsidP="0041743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70C41EA" w14:textId="77777777" w:rsidR="004F0164" w:rsidRPr="0041743E" w:rsidRDefault="004F0164" w:rsidP="00417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41743E">
        <w:rPr>
          <w:rFonts w:ascii="Times New Roman" w:hAnsi="Times New Roman" w:cs="Times New Roman"/>
          <w:sz w:val="24"/>
          <w:szCs w:val="24"/>
        </w:rPr>
        <w:t xml:space="preserve"> Customers should be able to transfer funds between their accounts.</w:t>
      </w:r>
    </w:p>
    <w:p w14:paraId="3C498E24" w14:textId="77777777" w:rsidR="004F0164" w:rsidRPr="0041743E" w:rsidRDefault="004F0164" w:rsidP="0041743E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Question:</w:t>
      </w:r>
      <w:r w:rsidRPr="0041743E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41743E">
        <w:rPr>
          <w:rFonts w:ascii="Times New Roman" w:hAnsi="Times New Roman" w:cs="Times New Roman"/>
          <w:b/>
          <w:bCs/>
          <w:sz w:val="24"/>
          <w:szCs w:val="24"/>
        </w:rPr>
        <w:t>TransferFunds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4CF65FC8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-- Exercise 3: Stored Procedures - Short Code Solutions</w:t>
      </w:r>
    </w:p>
    <w:p w14:paraId="22C5642F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A12177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-- Scenario 1: Process Monthly Interest for Savings Accounts</w:t>
      </w:r>
    </w:p>
    <w:p w14:paraId="058D832A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</w:p>
    <w:p w14:paraId="20ED86D3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IS</w:t>
      </w:r>
    </w:p>
    <w:p w14:paraId="535A18B4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BEGIN</w:t>
      </w:r>
    </w:p>
    <w:p w14:paraId="4272993E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UPDATE Accounts </w:t>
      </w:r>
    </w:p>
    <w:p w14:paraId="416DAFEC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SET Balance = Balance * 1.01,</w:t>
      </w:r>
    </w:p>
    <w:p w14:paraId="2802C6C1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0D8FA1AC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= 'Savings';</w:t>
      </w:r>
    </w:p>
    <w:p w14:paraId="5A3A08DE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7F730E20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7BF1EDE3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/</w:t>
      </w:r>
    </w:p>
    <w:p w14:paraId="0B401EDF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ECF8CD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-- Scenario 2: Update Employee Bonus by Department</w:t>
      </w:r>
    </w:p>
    <w:p w14:paraId="5F119541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097D513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VARCHAR2,</w:t>
      </w:r>
    </w:p>
    <w:p w14:paraId="1BD61A6A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p_bonus_percentage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7FC0062F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)</w:t>
      </w:r>
    </w:p>
    <w:p w14:paraId="04BA2354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IS</w:t>
      </w:r>
    </w:p>
    <w:p w14:paraId="73E9F081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BEGIN</w:t>
      </w:r>
    </w:p>
    <w:p w14:paraId="70BC7E65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UPDATE Employees </w:t>
      </w:r>
    </w:p>
    <w:p w14:paraId="0A49DA83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SET Salary = Salary * (1 +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p_bonus_percentage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4E5083C5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WHERE Department =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01DBEE8B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6D5AF308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552A5E03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/</w:t>
      </w:r>
    </w:p>
    <w:p w14:paraId="55657D6B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895407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-- Scenario 3: Transfer Funds Between Accounts</w:t>
      </w:r>
    </w:p>
    <w:p w14:paraId="7C69686E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2D846A2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6E1AACA9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NUMBER, </w:t>
      </w:r>
    </w:p>
    <w:p w14:paraId="105EBA52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1D1E970F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)</w:t>
      </w:r>
    </w:p>
    <w:p w14:paraId="3995E7ED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IS</w:t>
      </w:r>
    </w:p>
    <w:p w14:paraId="46EF41E5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63BFBD04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BEGIN</w:t>
      </w:r>
    </w:p>
    <w:p w14:paraId="4DC31F97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-- Check sufficient balance</w:t>
      </w:r>
    </w:p>
    <w:p w14:paraId="519FB53A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76F855F2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0629FD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77859929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-- Debit from source account</w:t>
      </w:r>
    </w:p>
    <w:p w14:paraId="5B51BA52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lastRenderedPageBreak/>
        <w:t xml:space="preserve">        UPDATE Accounts </w:t>
      </w:r>
    </w:p>
    <w:p w14:paraId="6965C283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SET Balance = Balance -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7FE41CEA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6D362A7A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20872B2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-- Credit to destination account</w:t>
      </w:r>
    </w:p>
    <w:p w14:paraId="2924F18E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UPDATE Accounts </w:t>
      </w:r>
    </w:p>
    <w:p w14:paraId="095394BA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SET Balance = Balance +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667D69A0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744A18F5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9AC562E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43730132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E01B6E1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RAISE_APPLICATION_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>-20001, 'Insufficient balance');</w:t>
      </w:r>
    </w:p>
    <w:p w14:paraId="12D195CE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0D6CBEEE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65B8C3E5" w14:textId="1FE561B1" w:rsidR="004F0164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/</w:t>
      </w:r>
    </w:p>
    <w:p w14:paraId="3BDD2A12" w14:textId="77777777" w:rsidR="004F0164" w:rsidRPr="0041743E" w:rsidRDefault="004F0164" w:rsidP="004174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Exercise 4: Functions</w:t>
      </w:r>
    </w:p>
    <w:p w14:paraId="2EA3BBF2" w14:textId="77777777" w:rsidR="004F0164" w:rsidRPr="0041743E" w:rsidRDefault="004F0164" w:rsidP="004174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E10B9" w14:textId="77777777" w:rsidR="004F0164" w:rsidRPr="0041743E" w:rsidRDefault="004F0164" w:rsidP="00417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41743E">
        <w:rPr>
          <w:rFonts w:ascii="Times New Roman" w:hAnsi="Times New Roman" w:cs="Times New Roman"/>
          <w:sz w:val="24"/>
          <w:szCs w:val="24"/>
        </w:rPr>
        <w:t xml:space="preserve"> Calculate the age of customers for eligibility checks.</w:t>
      </w:r>
    </w:p>
    <w:p w14:paraId="4B8472EE" w14:textId="77777777" w:rsidR="004F0164" w:rsidRPr="0041743E" w:rsidRDefault="004F0164" w:rsidP="0041743E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1743E">
        <w:rPr>
          <w:rFonts w:ascii="Times New Roman" w:hAnsi="Times New Roman" w:cs="Times New Roman"/>
          <w:sz w:val="24"/>
          <w:szCs w:val="24"/>
        </w:rPr>
        <w:t xml:space="preserve"> Write a function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that takes a customer's date of birth as input and returns their age in years.</w:t>
      </w:r>
    </w:p>
    <w:p w14:paraId="3339F99E" w14:textId="77777777" w:rsidR="004F0164" w:rsidRPr="0041743E" w:rsidRDefault="004F0164" w:rsidP="0041743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229DE1E" w14:textId="77777777" w:rsidR="004F0164" w:rsidRPr="0041743E" w:rsidRDefault="004F0164" w:rsidP="00417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41743E">
        <w:rPr>
          <w:rFonts w:ascii="Times New Roman" w:hAnsi="Times New Roman" w:cs="Times New Roman"/>
          <w:sz w:val="24"/>
          <w:szCs w:val="24"/>
        </w:rPr>
        <w:t xml:space="preserve"> The bank needs to compute the monthly installment for a loan.</w:t>
      </w:r>
    </w:p>
    <w:p w14:paraId="2B3AF5D3" w14:textId="77777777" w:rsidR="004F0164" w:rsidRPr="0041743E" w:rsidRDefault="004F0164" w:rsidP="0041743E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1743E">
        <w:rPr>
          <w:rFonts w:ascii="Times New Roman" w:hAnsi="Times New Roman" w:cs="Times New Roman"/>
          <w:sz w:val="24"/>
          <w:szCs w:val="24"/>
        </w:rPr>
        <w:t xml:space="preserve"> Write a function </w:t>
      </w:r>
      <w:proofErr w:type="spellStart"/>
      <w:r w:rsidRPr="0041743E">
        <w:rPr>
          <w:rFonts w:ascii="Times New Roman" w:hAnsi="Times New Roman" w:cs="Times New Roman"/>
          <w:b/>
          <w:bCs/>
          <w:sz w:val="24"/>
          <w:szCs w:val="24"/>
        </w:rPr>
        <w:t>CalculateMonthlyInstallment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that takes the loan amount, interest rate, and loan duration in years as input and returns the monthly installment amount.</w:t>
      </w:r>
    </w:p>
    <w:p w14:paraId="0FF559BA" w14:textId="77777777" w:rsidR="004F0164" w:rsidRPr="0041743E" w:rsidRDefault="004F0164" w:rsidP="0041743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27FDF47" w14:textId="77777777" w:rsidR="004F0164" w:rsidRPr="0041743E" w:rsidRDefault="004F0164" w:rsidP="00417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41743E">
        <w:rPr>
          <w:rFonts w:ascii="Times New Roman" w:hAnsi="Times New Roman" w:cs="Times New Roman"/>
          <w:sz w:val="24"/>
          <w:szCs w:val="24"/>
        </w:rPr>
        <w:t xml:space="preserve"> Check if a customer has sufficient balance before making a transaction.</w:t>
      </w:r>
    </w:p>
    <w:p w14:paraId="0EA5952A" w14:textId="77777777" w:rsidR="004F0164" w:rsidRPr="0041743E" w:rsidRDefault="004F0164" w:rsidP="0041743E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1743E">
        <w:rPr>
          <w:rFonts w:ascii="Times New Roman" w:hAnsi="Times New Roman" w:cs="Times New Roman"/>
          <w:sz w:val="24"/>
          <w:szCs w:val="24"/>
        </w:rPr>
        <w:t xml:space="preserve"> Write a function </w:t>
      </w:r>
      <w:proofErr w:type="spellStart"/>
      <w:r w:rsidRPr="0041743E">
        <w:rPr>
          <w:rFonts w:ascii="Times New Roman" w:hAnsi="Times New Roman" w:cs="Times New Roman"/>
          <w:b/>
          <w:bCs/>
          <w:sz w:val="24"/>
          <w:szCs w:val="24"/>
        </w:rPr>
        <w:t>HasSufficientBalance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that takes an account ID and an amount as input and returns a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indicating whether the account has at least the specified amount.</w:t>
      </w:r>
    </w:p>
    <w:p w14:paraId="01583518" w14:textId="61C7F332" w:rsidR="004F0164" w:rsidRPr="0041743E" w:rsidRDefault="004F0164" w:rsidP="004174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17E39C1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-- Exercise 4: Functions - Short Code Solutions</w:t>
      </w:r>
    </w:p>
    <w:p w14:paraId="527A672C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D4D674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-- Scenario 1: Calculate Age Function</w:t>
      </w:r>
    </w:p>
    <w:p w14:paraId="4C340751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743E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DATE)</w:t>
      </w:r>
    </w:p>
    <w:p w14:paraId="03098CD7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RETURN NUMBER</w:t>
      </w:r>
    </w:p>
    <w:p w14:paraId="206CC27D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IS</w:t>
      </w:r>
    </w:p>
    <w:p w14:paraId="076DF99A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BEGIN</w:t>
      </w:r>
    </w:p>
    <w:p w14:paraId="210D384D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FLOOR(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>MONTHS_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BETWEEN(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SYSDATE,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) / 12);</w:t>
      </w:r>
    </w:p>
    <w:p w14:paraId="1335B406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0E47F9B0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/</w:t>
      </w:r>
    </w:p>
    <w:p w14:paraId="7A428E8E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63D193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-- Scenario 2: Calculate Monthly Installment Function</w:t>
      </w:r>
    </w:p>
    <w:p w14:paraId="1E6BD523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9DC664D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p_loan_amount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74D4F80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p_interest_rate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BEF8577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p_duration_years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6EE00743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)</w:t>
      </w:r>
    </w:p>
    <w:p w14:paraId="238377CC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RETURN NUMBER</w:t>
      </w:r>
    </w:p>
    <w:p w14:paraId="05979AAA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IS</w:t>
      </w:r>
    </w:p>
    <w:p w14:paraId="24151F29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v_monthly_rate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9593299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v_num_payments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4DF6F518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BEGIN</w:t>
      </w:r>
    </w:p>
    <w:p w14:paraId="16256792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v_monthly_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p_interest_rate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/ 100 / 12;</w:t>
      </w:r>
    </w:p>
    <w:p w14:paraId="34031B50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v_num_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payments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p_duration_years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* 12;</w:t>
      </w:r>
    </w:p>
    <w:p w14:paraId="763BACA4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5B14F3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RETURN (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p_loan_amount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v_monthly_rate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1 +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v_monthly_rate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v_num_payments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)) /</w:t>
      </w:r>
    </w:p>
    <w:p w14:paraId="433F9468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   (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1 +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v_monthly_rate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v_num_payments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) - 1);</w:t>
      </w:r>
    </w:p>
    <w:p w14:paraId="792D235C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53B2687F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/</w:t>
      </w:r>
    </w:p>
    <w:p w14:paraId="7E5FB583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35994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-- Scenario 3: Check Sufficient Balance Function</w:t>
      </w:r>
    </w:p>
    <w:p w14:paraId="39504753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7CD1CB5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72D3389F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2C30290B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)</w:t>
      </w:r>
    </w:p>
    <w:p w14:paraId="4EA35972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RETURN BOOLEAN</w:t>
      </w:r>
    </w:p>
    <w:p w14:paraId="6BAB4B12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IS</w:t>
      </w:r>
    </w:p>
    <w:p w14:paraId="256BD785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537C509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BEGIN</w:t>
      </w:r>
    </w:p>
    <w:p w14:paraId="378EBB31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79B0273B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75DDF9DE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EXCEPTION</w:t>
      </w:r>
    </w:p>
    <w:p w14:paraId="5FC7A82B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098B5077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409AACB6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08E0A6E6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/</w:t>
      </w:r>
    </w:p>
    <w:p w14:paraId="2D6F84CC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464547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-- Test Examples:</w:t>
      </w:r>
    </w:p>
    <w:p w14:paraId="64DC6CFD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-- SELECT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>'1985-05-15', 'YYYY-MM-DD')) FROM DUAL;</w:t>
      </w:r>
    </w:p>
    <w:p w14:paraId="774E0896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-- SELECT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>5000, 5, 5) FROM DUAL;</w:t>
      </w:r>
    </w:p>
    <w:p w14:paraId="29F6A33E" w14:textId="07AC6B2A" w:rsidR="004F0164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-- Test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in PL/SQL block due to BOOLEAN return type</w:t>
      </w:r>
    </w:p>
    <w:p w14:paraId="2FF97C1D" w14:textId="77777777" w:rsidR="004F0164" w:rsidRPr="0041743E" w:rsidRDefault="004F0164" w:rsidP="004174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Exercise 5: Triggers</w:t>
      </w:r>
    </w:p>
    <w:p w14:paraId="111B2654" w14:textId="77777777" w:rsidR="004F0164" w:rsidRPr="0041743E" w:rsidRDefault="004F0164" w:rsidP="004174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9A0F90" w14:textId="77777777" w:rsidR="004F0164" w:rsidRPr="0041743E" w:rsidRDefault="004F0164" w:rsidP="00417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41743E">
        <w:rPr>
          <w:rFonts w:ascii="Times New Roman" w:hAnsi="Times New Roman" w:cs="Times New Roman"/>
          <w:sz w:val="24"/>
          <w:szCs w:val="24"/>
        </w:rPr>
        <w:t xml:space="preserve"> Automatically update the last modified date when a customer's record is updated.</w:t>
      </w:r>
    </w:p>
    <w:p w14:paraId="0653DB80" w14:textId="77777777" w:rsidR="004F0164" w:rsidRPr="0041743E" w:rsidRDefault="004F0164" w:rsidP="0041743E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1743E">
        <w:rPr>
          <w:rFonts w:ascii="Times New Roman" w:hAnsi="Times New Roman" w:cs="Times New Roman"/>
          <w:sz w:val="24"/>
          <w:szCs w:val="24"/>
        </w:rPr>
        <w:t xml:space="preserve"> Write a trigger </w:t>
      </w:r>
      <w:proofErr w:type="spellStart"/>
      <w:r w:rsidRPr="0041743E">
        <w:rPr>
          <w:rFonts w:ascii="Times New Roman" w:hAnsi="Times New Roman" w:cs="Times New Roman"/>
          <w:b/>
          <w:bCs/>
          <w:sz w:val="24"/>
          <w:szCs w:val="24"/>
        </w:rPr>
        <w:t>UpdateCustomerLastModified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that updates the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column of the Customers table to the current date whenever a customer's record is updated.</w:t>
      </w:r>
    </w:p>
    <w:p w14:paraId="5A186091" w14:textId="77777777" w:rsidR="004F0164" w:rsidRPr="0041743E" w:rsidRDefault="004F0164" w:rsidP="00417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41743E">
        <w:rPr>
          <w:rFonts w:ascii="Times New Roman" w:hAnsi="Times New Roman" w:cs="Times New Roman"/>
          <w:sz w:val="24"/>
          <w:szCs w:val="24"/>
        </w:rPr>
        <w:t xml:space="preserve"> Maintain an audit log for all transactions.</w:t>
      </w:r>
    </w:p>
    <w:p w14:paraId="743D74D0" w14:textId="77777777" w:rsidR="004F0164" w:rsidRPr="0041743E" w:rsidRDefault="004F0164" w:rsidP="0041743E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Question:</w:t>
      </w:r>
      <w:r w:rsidRPr="0041743E">
        <w:rPr>
          <w:rFonts w:ascii="Times New Roman" w:hAnsi="Times New Roman" w:cs="Times New Roman"/>
          <w:sz w:val="24"/>
          <w:szCs w:val="24"/>
        </w:rPr>
        <w:t xml:space="preserve"> Write a trigger </w:t>
      </w:r>
      <w:proofErr w:type="spellStart"/>
      <w:r w:rsidRPr="0041743E">
        <w:rPr>
          <w:rFonts w:ascii="Times New Roman" w:hAnsi="Times New Roman" w:cs="Times New Roman"/>
          <w:b/>
          <w:bCs/>
          <w:sz w:val="24"/>
          <w:szCs w:val="24"/>
        </w:rPr>
        <w:t>LogTransaction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that inserts a record into an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table whenever a transaction is inserted into the Transactions table.</w:t>
      </w:r>
    </w:p>
    <w:p w14:paraId="74B73D1B" w14:textId="77777777" w:rsidR="004F0164" w:rsidRPr="0041743E" w:rsidRDefault="004F0164" w:rsidP="0041743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4B0243A" w14:textId="77777777" w:rsidR="004F0164" w:rsidRPr="0041743E" w:rsidRDefault="004F0164" w:rsidP="00417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41743E">
        <w:rPr>
          <w:rFonts w:ascii="Times New Roman" w:hAnsi="Times New Roman" w:cs="Times New Roman"/>
          <w:sz w:val="24"/>
          <w:szCs w:val="24"/>
        </w:rPr>
        <w:t xml:space="preserve"> Enforce business rules on deposits and withdrawals.</w:t>
      </w:r>
    </w:p>
    <w:p w14:paraId="646AA2CE" w14:textId="77777777" w:rsidR="004F0164" w:rsidRPr="0041743E" w:rsidRDefault="004F0164" w:rsidP="0041743E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1743E">
        <w:rPr>
          <w:rFonts w:ascii="Times New Roman" w:hAnsi="Times New Roman" w:cs="Times New Roman"/>
          <w:sz w:val="24"/>
          <w:szCs w:val="24"/>
        </w:rPr>
        <w:t xml:space="preserve"> Write a trigger </w:t>
      </w:r>
      <w:proofErr w:type="spellStart"/>
      <w:r w:rsidRPr="0041743E">
        <w:rPr>
          <w:rFonts w:ascii="Times New Roman" w:hAnsi="Times New Roman" w:cs="Times New Roman"/>
          <w:b/>
          <w:bCs/>
          <w:sz w:val="24"/>
          <w:szCs w:val="24"/>
        </w:rPr>
        <w:t>CheckTransactionRules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14:paraId="00E7C5DA" w14:textId="3B028742" w:rsidR="004F0164" w:rsidRPr="0041743E" w:rsidRDefault="0041743E" w:rsidP="004174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0DDB789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-- Exercise 5: Triggers - Short Code Solutions</w:t>
      </w:r>
    </w:p>
    <w:p w14:paraId="64D6D257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505010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-- Scenario 1: Update Last Modified Date Trigger</w:t>
      </w:r>
    </w:p>
    <w:p w14:paraId="441C4456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UpdateCustomerLastModified</w:t>
      </w:r>
      <w:proofErr w:type="spellEnd"/>
    </w:p>
    <w:p w14:paraId="0B767EDF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BEFORE UPDATE ON Customers</w:t>
      </w:r>
    </w:p>
    <w:p w14:paraId="5BEDEC81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FOR EACH ROW</w:t>
      </w:r>
    </w:p>
    <w:p w14:paraId="5196F33E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BEGIN</w:t>
      </w:r>
    </w:p>
    <w:p w14:paraId="26FE7E52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NEW.LastModified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:=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 SYSDATE;</w:t>
      </w:r>
    </w:p>
    <w:p w14:paraId="0C40DFBE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UpdateCustomerLastModified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2FD4283C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/</w:t>
      </w:r>
    </w:p>
    <w:p w14:paraId="79183FB7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5138FB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-- Scenario 2: Audit Log Trigger (requires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table)</w:t>
      </w:r>
    </w:p>
    <w:p w14:paraId="7103C56E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-- Create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table first:</w:t>
      </w:r>
    </w:p>
    <w:p w14:paraId="38B9FB68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1EE94BB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LogID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48CC9C81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6C9CE125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Action VARCHAR2(10),</w:t>
      </w:r>
    </w:p>
    <w:p w14:paraId="597631F0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LogDate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2666BACD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);</w:t>
      </w:r>
    </w:p>
    <w:p w14:paraId="4E19128E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E9A163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audit_seq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START WITH 1;</w:t>
      </w:r>
    </w:p>
    <w:p w14:paraId="47E11799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53311C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LogTransaction</w:t>
      </w:r>
      <w:proofErr w:type="spellEnd"/>
    </w:p>
    <w:p w14:paraId="0F8FC190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AFTER INSERT ON Transactions</w:t>
      </w:r>
    </w:p>
    <w:p w14:paraId="1901623E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FOR EACH ROW</w:t>
      </w:r>
    </w:p>
    <w:p w14:paraId="6522AF73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BEGIN</w:t>
      </w:r>
    </w:p>
    <w:p w14:paraId="7EB1C130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LogID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Action,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LogDate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)</w:t>
      </w:r>
    </w:p>
    <w:p w14:paraId="044D5CA8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VALUES (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audit_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seq.NEXTVAL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, :</w:t>
      </w:r>
      <w:proofErr w:type="spellStart"/>
      <w:proofErr w:type="gramEnd"/>
      <w:r w:rsidRPr="0041743E">
        <w:rPr>
          <w:rFonts w:ascii="Times New Roman" w:hAnsi="Times New Roman" w:cs="Times New Roman"/>
          <w:sz w:val="24"/>
          <w:szCs w:val="24"/>
        </w:rPr>
        <w:t>NEW.TransactionID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, 'INSERT', SYSDATE);</w:t>
      </w:r>
    </w:p>
    <w:p w14:paraId="26E84338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LogTransaction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376778F0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/</w:t>
      </w:r>
    </w:p>
    <w:p w14:paraId="17974E81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AB7100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-- Scenario 3: Transaction Rules Validation Trigger</w:t>
      </w:r>
    </w:p>
    <w:p w14:paraId="261AC114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CheckTransactionRules</w:t>
      </w:r>
      <w:proofErr w:type="spellEnd"/>
    </w:p>
    <w:p w14:paraId="6B6DD8F5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BEFORE INSERT ON Transactions</w:t>
      </w:r>
    </w:p>
    <w:p w14:paraId="70290DC9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FOR EACH ROW</w:t>
      </w:r>
    </w:p>
    <w:p w14:paraId="7202CFAD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DECLARE</w:t>
      </w:r>
    </w:p>
    <w:p w14:paraId="70E62332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47E11F0A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BEGIN</w:t>
      </w:r>
    </w:p>
    <w:p w14:paraId="22708F70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lastRenderedPageBreak/>
        <w:t xml:space="preserve">    -- Check positive deposits</w:t>
      </w:r>
    </w:p>
    <w:p w14:paraId="533B7621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41743E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= 'Deposit' 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AND :</w:t>
      </w:r>
      <w:proofErr w:type="spellStart"/>
      <w:proofErr w:type="gramEnd"/>
      <w:r w:rsidRPr="0041743E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&lt;= 0 THEN</w:t>
      </w:r>
    </w:p>
    <w:p w14:paraId="2B2FC3E7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RAISE_APPLICATION_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>-20001, 'Deposit amount must be positive');</w:t>
      </w:r>
    </w:p>
    <w:p w14:paraId="627B4EAE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2F865A47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42334E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-- Check sufficient balance for withdrawals</w:t>
      </w:r>
    </w:p>
    <w:p w14:paraId="16B70530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41743E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= 'Withdrawal' THEN</w:t>
      </w:r>
    </w:p>
    <w:p w14:paraId="064ED1B7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SELECT Balance INTO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= :</w:t>
      </w:r>
      <w:proofErr w:type="spellStart"/>
      <w:proofErr w:type="gramEnd"/>
      <w:r w:rsidRPr="0041743E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18D013B4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41743E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0190990A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    RAISE_APPLICATION_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>-20002, 'Insufficient balance for withdrawal');</w:t>
      </w:r>
    </w:p>
    <w:p w14:paraId="234BD466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2F2016A3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7D11386D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CheckTransactionRules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3F9F3A87" w14:textId="18AEA18D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/</w:t>
      </w:r>
    </w:p>
    <w:p w14:paraId="569DE508" w14:textId="77777777" w:rsidR="004F0164" w:rsidRPr="0041743E" w:rsidRDefault="004F0164" w:rsidP="004174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Exercise 6: Cursors</w:t>
      </w:r>
    </w:p>
    <w:p w14:paraId="02683D87" w14:textId="77777777" w:rsidR="004F0164" w:rsidRPr="0041743E" w:rsidRDefault="004F0164" w:rsidP="004174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D05E8" w14:textId="77777777" w:rsidR="004F0164" w:rsidRPr="0041743E" w:rsidRDefault="004F0164" w:rsidP="00417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41743E">
        <w:rPr>
          <w:rFonts w:ascii="Times New Roman" w:hAnsi="Times New Roman" w:cs="Times New Roman"/>
          <w:sz w:val="24"/>
          <w:szCs w:val="24"/>
        </w:rPr>
        <w:t xml:space="preserve"> Generate monthly statements for all customers.</w:t>
      </w:r>
    </w:p>
    <w:p w14:paraId="32A89962" w14:textId="77777777" w:rsidR="004F0164" w:rsidRPr="0041743E" w:rsidRDefault="004F0164" w:rsidP="0041743E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1743E">
        <w:rPr>
          <w:rFonts w:ascii="Times New Roman" w:hAnsi="Times New Roman" w:cs="Times New Roman"/>
          <w:sz w:val="24"/>
          <w:szCs w:val="24"/>
        </w:rPr>
        <w:t xml:space="preserve"> Write a PL/SQL block using an explicit cursor </w:t>
      </w:r>
      <w:proofErr w:type="spellStart"/>
      <w:r w:rsidRPr="0041743E">
        <w:rPr>
          <w:rFonts w:ascii="Times New Roman" w:hAnsi="Times New Roman" w:cs="Times New Roman"/>
          <w:b/>
          <w:bCs/>
          <w:sz w:val="24"/>
          <w:szCs w:val="24"/>
        </w:rPr>
        <w:t>GenerateMonthlyStatements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that retrieves all transactions for the current month and prints a statement for each customer.</w:t>
      </w:r>
    </w:p>
    <w:p w14:paraId="09111800" w14:textId="77777777" w:rsidR="004F0164" w:rsidRPr="0041743E" w:rsidRDefault="004F0164" w:rsidP="00417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41743E">
        <w:rPr>
          <w:rFonts w:ascii="Times New Roman" w:hAnsi="Times New Roman" w:cs="Times New Roman"/>
          <w:sz w:val="24"/>
          <w:szCs w:val="24"/>
        </w:rPr>
        <w:t xml:space="preserve"> Apply annual fee to all accounts.</w:t>
      </w:r>
    </w:p>
    <w:p w14:paraId="6FD271D8" w14:textId="77777777" w:rsidR="004F0164" w:rsidRPr="0041743E" w:rsidRDefault="004F0164" w:rsidP="0041743E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1743E">
        <w:rPr>
          <w:rFonts w:ascii="Times New Roman" w:hAnsi="Times New Roman" w:cs="Times New Roman"/>
          <w:sz w:val="24"/>
          <w:szCs w:val="24"/>
        </w:rPr>
        <w:t xml:space="preserve"> Write a PL/SQL block using an explicit cursor </w:t>
      </w:r>
      <w:proofErr w:type="spellStart"/>
      <w:r w:rsidRPr="0041743E">
        <w:rPr>
          <w:rFonts w:ascii="Times New Roman" w:hAnsi="Times New Roman" w:cs="Times New Roman"/>
          <w:b/>
          <w:bCs/>
          <w:sz w:val="24"/>
          <w:szCs w:val="24"/>
        </w:rPr>
        <w:t>ApplyAnnualFee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that deducts an annual maintenance fee from the balance of all accounts.</w:t>
      </w:r>
    </w:p>
    <w:p w14:paraId="77664DFF" w14:textId="77777777" w:rsidR="004F0164" w:rsidRPr="0041743E" w:rsidRDefault="004F0164" w:rsidP="00417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41743E">
        <w:rPr>
          <w:rFonts w:ascii="Times New Roman" w:hAnsi="Times New Roman" w:cs="Times New Roman"/>
          <w:sz w:val="24"/>
          <w:szCs w:val="24"/>
        </w:rPr>
        <w:t xml:space="preserve"> Update the interest rate for all loans based on a new policy.</w:t>
      </w:r>
    </w:p>
    <w:p w14:paraId="2ACB2A72" w14:textId="77777777" w:rsidR="004F0164" w:rsidRPr="0041743E" w:rsidRDefault="004F0164" w:rsidP="0041743E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1743E">
        <w:rPr>
          <w:rFonts w:ascii="Times New Roman" w:hAnsi="Times New Roman" w:cs="Times New Roman"/>
          <w:sz w:val="24"/>
          <w:szCs w:val="24"/>
        </w:rPr>
        <w:t xml:space="preserve"> Write a PL/SQL block using an explicit cursor </w:t>
      </w:r>
      <w:proofErr w:type="spellStart"/>
      <w:r w:rsidRPr="0041743E">
        <w:rPr>
          <w:rFonts w:ascii="Times New Roman" w:hAnsi="Times New Roman" w:cs="Times New Roman"/>
          <w:b/>
          <w:bCs/>
          <w:sz w:val="24"/>
          <w:szCs w:val="24"/>
        </w:rPr>
        <w:t>UpdateLoanInterestRates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that fetches all loans and updates their interest rates based on the new policy.</w:t>
      </w:r>
    </w:p>
    <w:p w14:paraId="4F28262A" w14:textId="77777777" w:rsidR="004F0164" w:rsidRPr="0041743E" w:rsidRDefault="004F0164" w:rsidP="004174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72AA4" w14:textId="15751DBD" w:rsidR="0041743E" w:rsidRPr="0041743E" w:rsidRDefault="0041743E" w:rsidP="004174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CODE;</w:t>
      </w:r>
    </w:p>
    <w:p w14:paraId="2B5C655E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-- Exercise 6: Cursors - Short Code Solutions</w:t>
      </w:r>
    </w:p>
    <w:p w14:paraId="12A99813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3BCAFA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-- Scenario 1: Generate Monthly Statements</w:t>
      </w:r>
    </w:p>
    <w:p w14:paraId="03E68389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DECLARE</w:t>
      </w:r>
    </w:p>
    <w:p w14:paraId="3D50C06A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GenerateMonthlyStatements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5DF26B56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c.Name</w:t>
      </w:r>
      <w:proofErr w:type="spellEnd"/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t.TransactionID</w:t>
      </w:r>
      <w:proofErr w:type="spellEnd"/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t.TransactionType</w:t>
      </w:r>
      <w:proofErr w:type="spellEnd"/>
      <w:proofErr w:type="gramEnd"/>
    </w:p>
    <w:p w14:paraId="380CB15D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FROM Customers c</w:t>
      </w:r>
    </w:p>
    <w:p w14:paraId="59FCFE92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JOIN Accounts a ON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a.CustomerID</w:t>
      </w:r>
      <w:proofErr w:type="spellEnd"/>
      <w:proofErr w:type="gramEnd"/>
    </w:p>
    <w:p w14:paraId="59BF134F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JOIN Transactions t ON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a.AccountID</w:t>
      </w:r>
      <w:proofErr w:type="spellEnd"/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t.AccountID</w:t>
      </w:r>
      <w:proofErr w:type="spellEnd"/>
      <w:proofErr w:type="gramEnd"/>
    </w:p>
    <w:p w14:paraId="1254A999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MONTH FROM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) = 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>MONTH FROM SYSDATE)</w:t>
      </w:r>
    </w:p>
    <w:p w14:paraId="54FB1BA3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AND 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YEAR FROM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) = 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>YEAR FROM SYSDATE);</w:t>
      </w:r>
    </w:p>
    <w:p w14:paraId="406019E0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BEGIN</w:t>
      </w:r>
    </w:p>
    <w:p w14:paraId="41CD822A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FOR rec IN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GenerateMonthlyStatements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04074C4B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'Customer: ' ||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27069437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', Transaction: ' ||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rec.TransactionType</w:t>
      </w:r>
      <w:proofErr w:type="spellEnd"/>
      <w:proofErr w:type="gramEnd"/>
      <w:r w:rsidRPr="0041743E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4270D9F2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                   ', Amount: ' ||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rec.Amount</w:t>
      </w:r>
      <w:proofErr w:type="spellEnd"/>
      <w:proofErr w:type="gramEnd"/>
      <w:r w:rsidRPr="0041743E">
        <w:rPr>
          <w:rFonts w:ascii="Times New Roman" w:hAnsi="Times New Roman" w:cs="Times New Roman"/>
          <w:sz w:val="24"/>
          <w:szCs w:val="24"/>
        </w:rPr>
        <w:t>);</w:t>
      </w:r>
    </w:p>
    <w:p w14:paraId="7E65FC31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2988D77E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END;</w:t>
      </w:r>
    </w:p>
    <w:p w14:paraId="01BFC1A3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/</w:t>
      </w:r>
    </w:p>
    <w:p w14:paraId="34743AEB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0525C2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-- Scenario 2: Apply Annual Fee</w:t>
      </w:r>
    </w:p>
    <w:p w14:paraId="628672E5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DECLARE</w:t>
      </w:r>
    </w:p>
    <w:p w14:paraId="5AF298DA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ApplyAnnualFee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7DEBEFC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, Balance FROM Accounts FOR UPDATE;</w:t>
      </w:r>
    </w:p>
    <w:p w14:paraId="27519095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v_annual_fee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>= 100;</w:t>
      </w:r>
    </w:p>
    <w:p w14:paraId="7F245F18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BEGIN</w:t>
      </w:r>
    </w:p>
    <w:p w14:paraId="31611A0D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FOR rec IN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ApplyAnnualFee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753121C9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UPDATE Accounts </w:t>
      </w:r>
    </w:p>
    <w:p w14:paraId="78EA1DA4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SET Balance = Balance -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v_annual_fee</w:t>
      </w:r>
      <w:proofErr w:type="spellEnd"/>
    </w:p>
    <w:p w14:paraId="48802612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rec.AccountID</w:t>
      </w:r>
      <w:proofErr w:type="spellEnd"/>
      <w:proofErr w:type="gram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7741665D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2300F838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773F4EB0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END;</w:t>
      </w:r>
    </w:p>
    <w:p w14:paraId="52BAA7AE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/</w:t>
      </w:r>
    </w:p>
    <w:p w14:paraId="5DBF8DDC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20DFC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-- Scenario 3: Update Loan Interest Rates</w:t>
      </w:r>
    </w:p>
    <w:p w14:paraId="01CF46F4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DECLARE</w:t>
      </w:r>
    </w:p>
    <w:p w14:paraId="07E1C048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UpdateLoanInterestRates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A9A4220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FROM Loans FOR UPDATE;</w:t>
      </w:r>
    </w:p>
    <w:p w14:paraId="0AE7D0C3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v_new_rate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743E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41743E">
        <w:rPr>
          <w:rFonts w:ascii="Times New Roman" w:hAnsi="Times New Roman" w:cs="Times New Roman"/>
          <w:sz w:val="24"/>
          <w:szCs w:val="24"/>
        </w:rPr>
        <w:t>= 6.5;</w:t>
      </w:r>
    </w:p>
    <w:p w14:paraId="7A4078DE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BEGIN</w:t>
      </w:r>
    </w:p>
    <w:p w14:paraId="1669C70D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FOR rec IN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UpdateLoanInterestRates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7305EE80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UPDATE Loans </w:t>
      </w:r>
    </w:p>
    <w:p w14:paraId="459B87DB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v_new_rate</w:t>
      </w:r>
      <w:proofErr w:type="spellEnd"/>
    </w:p>
    <w:p w14:paraId="7AB7B100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740E4209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620848FB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72E4ACCE" w14:textId="77777777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END;</w:t>
      </w:r>
    </w:p>
    <w:p w14:paraId="010C30F8" w14:textId="49C6630E" w:rsidR="0041743E" w:rsidRPr="0041743E" w:rsidRDefault="0041743E" w:rsidP="004174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/</w:t>
      </w:r>
    </w:p>
    <w:p w14:paraId="524CEF6D" w14:textId="7E786853" w:rsidR="004F0164" w:rsidRPr="0041743E" w:rsidRDefault="004F0164" w:rsidP="004174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Exercise 7: Packages</w:t>
      </w:r>
    </w:p>
    <w:p w14:paraId="6C89FE17" w14:textId="77777777" w:rsidR="004F0164" w:rsidRPr="0041743E" w:rsidRDefault="004F0164" w:rsidP="004174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E59BDD" w14:textId="77777777" w:rsidR="004F0164" w:rsidRPr="0041743E" w:rsidRDefault="004F0164" w:rsidP="00417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41743E">
        <w:rPr>
          <w:rFonts w:ascii="Times New Roman" w:hAnsi="Times New Roman" w:cs="Times New Roman"/>
          <w:sz w:val="24"/>
          <w:szCs w:val="24"/>
        </w:rPr>
        <w:t xml:space="preserve"> Group all customer-related procedures and functions into a package.</w:t>
      </w:r>
    </w:p>
    <w:p w14:paraId="77992926" w14:textId="77777777" w:rsidR="004F0164" w:rsidRPr="0041743E" w:rsidRDefault="004F0164" w:rsidP="0041743E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1743E">
        <w:rPr>
          <w:rFonts w:ascii="Times New Roman" w:hAnsi="Times New Roman" w:cs="Times New Roman"/>
          <w:sz w:val="24"/>
          <w:szCs w:val="24"/>
        </w:rPr>
        <w:t xml:space="preserve"> Create a package </w:t>
      </w:r>
      <w:proofErr w:type="spellStart"/>
      <w:r w:rsidRPr="0041743E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with procedures for adding a new customer, updating customer details, and a function to get customer balance.</w:t>
      </w:r>
    </w:p>
    <w:p w14:paraId="49CC9C07" w14:textId="77777777" w:rsidR="004F0164" w:rsidRPr="0041743E" w:rsidRDefault="004F0164" w:rsidP="00417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41743E">
        <w:rPr>
          <w:rFonts w:ascii="Times New Roman" w:hAnsi="Times New Roman" w:cs="Times New Roman"/>
          <w:sz w:val="24"/>
          <w:szCs w:val="24"/>
        </w:rPr>
        <w:t xml:space="preserve"> Create a package to manage employee data.</w:t>
      </w:r>
    </w:p>
    <w:p w14:paraId="498A90E2" w14:textId="77777777" w:rsidR="004F0164" w:rsidRPr="0041743E" w:rsidRDefault="004F0164" w:rsidP="0041743E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1743E">
        <w:rPr>
          <w:rFonts w:ascii="Times New Roman" w:hAnsi="Times New Roman" w:cs="Times New Roman"/>
          <w:sz w:val="24"/>
          <w:szCs w:val="24"/>
        </w:rPr>
        <w:t xml:space="preserve"> Write a package </w:t>
      </w:r>
      <w:proofErr w:type="spellStart"/>
      <w:r w:rsidRPr="0041743E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with procedures to hire new employees, update employee details, and a function to calculate annual salary.</w:t>
      </w:r>
    </w:p>
    <w:p w14:paraId="63E50DDC" w14:textId="77777777" w:rsidR="004F0164" w:rsidRPr="0041743E" w:rsidRDefault="004F0164" w:rsidP="00417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41743E">
        <w:rPr>
          <w:rFonts w:ascii="Times New Roman" w:hAnsi="Times New Roman" w:cs="Times New Roman"/>
          <w:sz w:val="24"/>
          <w:szCs w:val="24"/>
        </w:rPr>
        <w:t xml:space="preserve"> Group all account-related operations into a package.</w:t>
      </w:r>
    </w:p>
    <w:p w14:paraId="65519001" w14:textId="77777777" w:rsidR="004F0164" w:rsidRPr="0041743E" w:rsidRDefault="004F0164" w:rsidP="0041743E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Question:</w:t>
      </w:r>
      <w:r w:rsidRPr="0041743E">
        <w:rPr>
          <w:rFonts w:ascii="Times New Roman" w:hAnsi="Times New Roman" w:cs="Times New Roman"/>
          <w:sz w:val="24"/>
          <w:szCs w:val="24"/>
        </w:rPr>
        <w:t xml:space="preserve"> Create a package </w:t>
      </w:r>
      <w:proofErr w:type="spellStart"/>
      <w:r w:rsidRPr="0041743E">
        <w:rPr>
          <w:rFonts w:ascii="Times New Roman" w:hAnsi="Times New Roman" w:cs="Times New Roman"/>
          <w:b/>
          <w:bCs/>
          <w:sz w:val="24"/>
          <w:szCs w:val="24"/>
        </w:rPr>
        <w:t>AccountOperations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 w14:paraId="6BB86A7C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-- Exercise 7: Packages - Short Code Solutions</w:t>
      </w:r>
    </w:p>
    <w:p w14:paraId="1CDA0EDC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</w:p>
    <w:p w14:paraId="7478D27A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-- Scenario 1: Customer Management Package</w:t>
      </w:r>
    </w:p>
    <w:p w14:paraId="5A2F9A3D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6F3D032E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743E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12AFE091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UpdateCustomerDetails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743E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0046E10A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743E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NUMBER) RETURN NUMBER;</w:t>
      </w:r>
    </w:p>
    <w:p w14:paraId="3A33DF40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730870F1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/</w:t>
      </w:r>
    </w:p>
    <w:p w14:paraId="25E1BBD9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</w:p>
    <w:p w14:paraId="5FF035B1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1D48BA8B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743E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0A2927E9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67ECDF12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INSERT INTO Customers (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)</w:t>
      </w:r>
    </w:p>
    <w:p w14:paraId="0536B60C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, SYSDATE);</w:t>
      </w:r>
    </w:p>
    <w:p w14:paraId="1EF28B2E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59D22C9D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06791F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UpdateCustomerDetails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743E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66617E4A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4536C99B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UPDATE Customers </w:t>
      </w:r>
    </w:p>
    <w:p w14:paraId="61E10849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SET Name =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Balance =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1107D594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7499484F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UpdateCustomerDetails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3777EBB9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9AD6C7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743E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NUMBER) RETURN NUMBER IS</w:t>
      </w:r>
    </w:p>
    <w:p w14:paraId="652E371B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904E418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lastRenderedPageBreak/>
        <w:t xml:space="preserve">    BEGIN</w:t>
      </w:r>
    </w:p>
    <w:p w14:paraId="0BAF4C08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SELECT Balance INTO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FROM Customers WHERE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5F04842E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4B4FB82B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4C593332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150DDC62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/</w:t>
      </w:r>
    </w:p>
    <w:p w14:paraId="4FCC5F90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</w:p>
    <w:p w14:paraId="6E7AE77C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-- Scenario 2: Employee Management Package</w:t>
      </w:r>
    </w:p>
    <w:p w14:paraId="7C0F6785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760353AC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HireNewEmployee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743E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p_dept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VARCHAR2);</w:t>
      </w:r>
    </w:p>
    <w:p w14:paraId="78ADDF26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UpdateEmployeeDetails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743E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4156A3C6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743E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NUMBER) RETURN NUMBER;</w:t>
      </w:r>
    </w:p>
    <w:p w14:paraId="33D5BD38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29C8E277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/</w:t>
      </w:r>
    </w:p>
    <w:p w14:paraId="1AA4AFE5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</w:p>
    <w:p w14:paraId="3AFCB4AA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0BABBABF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HireNewEmployee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743E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p_dept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VARCHAR2) IS</w:t>
      </w:r>
    </w:p>
    <w:p w14:paraId="5627F4D2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55E80869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INSERT INTO Employees (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Name, Position, Salary, Department,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)</w:t>
      </w:r>
    </w:p>
    <w:p w14:paraId="4197821B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p_dept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, SYSDATE);</w:t>
      </w:r>
    </w:p>
    <w:p w14:paraId="6C67171A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HireNewEmployee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49EE43B8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8CCAC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UpdateEmployeeDetails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743E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6AC0D2BA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02610729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UPDATE Employees </w:t>
      </w:r>
    </w:p>
    <w:p w14:paraId="5F5C5E59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SET Position =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Salary =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p_salary</w:t>
      </w:r>
      <w:proofErr w:type="spellEnd"/>
    </w:p>
    <w:p w14:paraId="759C6DD9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0D2F15CC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lastRenderedPageBreak/>
        <w:t xml:space="preserve">    END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UpdateEmployeeDetails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6263DF3E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7826D7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743E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NUMBER) RETURN NUMBER IS</w:t>
      </w:r>
    </w:p>
    <w:p w14:paraId="1876CD5D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20B138A9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49D776FF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SELECT Salary * 12 INTO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69FCF90A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28EADDC2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554A2F3F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1A036093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/</w:t>
      </w:r>
    </w:p>
    <w:p w14:paraId="0E9CB555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</w:p>
    <w:p w14:paraId="2CE52DC2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-- Scenario 3: Account Operations Package</w:t>
      </w:r>
    </w:p>
    <w:p w14:paraId="6F1947EF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37E9A192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OpenNewAccount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743E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p_type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18E840B9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743E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2107B527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GetTotalCustomerBalance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743E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NUMBER) RETURN NUMBER;</w:t>
      </w:r>
    </w:p>
    <w:p w14:paraId="3FBD58A2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5DFE12EB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/</w:t>
      </w:r>
    </w:p>
    <w:p w14:paraId="7728B9ED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</w:p>
    <w:p w14:paraId="7071C343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575CDF71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OpenNewAccount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743E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p_type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20F4E6DE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6E498CF1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INSERT INTO Accounts (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Balance,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)</w:t>
      </w:r>
    </w:p>
    <w:p w14:paraId="16B0DF88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p_type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, SYSDATE);</w:t>
      </w:r>
    </w:p>
    <w:p w14:paraId="1A7C2020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OpenNewAccount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26E93C8D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CC4A74A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743E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7F52B951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239C46CC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lastRenderedPageBreak/>
        <w:t xml:space="preserve">        DELETE FROM Accounts WHERE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3D54C904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78B06E2C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7F9861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41743E">
        <w:rPr>
          <w:rFonts w:ascii="Times New Roman" w:hAnsi="Times New Roman" w:cs="Times New Roman"/>
          <w:sz w:val="24"/>
          <w:szCs w:val="24"/>
        </w:rPr>
        <w:t>GetTotalCustomerBalance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743E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NUMBER) RETURN NUMBER IS</w:t>
      </w:r>
    </w:p>
    <w:p w14:paraId="71058798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v_total_balance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C2FC18F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4F218827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SELECT NVL(SUM(Balance), 0) INTO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v_total_balance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12E16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FROM Accounts WHERE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1501EDBE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v_total_balance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060A4D25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GetTotalCustomerBalance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543E43FB" w14:textId="77777777" w:rsidR="0041743E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41743E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41743E">
        <w:rPr>
          <w:rFonts w:ascii="Times New Roman" w:hAnsi="Times New Roman" w:cs="Times New Roman"/>
          <w:sz w:val="24"/>
          <w:szCs w:val="24"/>
        </w:rPr>
        <w:t>;</w:t>
      </w:r>
    </w:p>
    <w:p w14:paraId="0324B8E5" w14:textId="73C2CF38" w:rsidR="004F0164" w:rsidRPr="0041743E" w:rsidRDefault="0041743E" w:rsidP="0041743E">
      <w:pPr>
        <w:rPr>
          <w:rFonts w:ascii="Times New Roman" w:hAnsi="Times New Roman" w:cs="Times New Roman"/>
          <w:sz w:val="24"/>
          <w:szCs w:val="24"/>
        </w:rPr>
      </w:pPr>
      <w:r w:rsidRPr="0041743E">
        <w:rPr>
          <w:rFonts w:ascii="Times New Roman" w:hAnsi="Times New Roman" w:cs="Times New Roman"/>
          <w:sz w:val="24"/>
          <w:szCs w:val="24"/>
        </w:rPr>
        <w:t>/</w:t>
      </w:r>
    </w:p>
    <w:sectPr w:rsidR="004F0164" w:rsidRPr="00417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  <w:num w:numId="2" w16cid:durableId="1327854874">
    <w:abstractNumId w:val="6"/>
  </w:num>
  <w:num w:numId="3" w16cid:durableId="1698115774">
    <w:abstractNumId w:val="2"/>
  </w:num>
  <w:num w:numId="4" w16cid:durableId="832330879">
    <w:abstractNumId w:val="1"/>
  </w:num>
  <w:num w:numId="5" w16cid:durableId="1808939180">
    <w:abstractNumId w:val="3"/>
  </w:num>
  <w:num w:numId="6" w16cid:durableId="2062095395">
    <w:abstractNumId w:val="5"/>
  </w:num>
  <w:num w:numId="7" w16cid:durableId="770709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FC"/>
    <w:rsid w:val="0041743E"/>
    <w:rsid w:val="004F0164"/>
    <w:rsid w:val="00724D42"/>
    <w:rsid w:val="0073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20FD"/>
  <w15:chartTrackingRefBased/>
  <w15:docId w15:val="{7D2172B6-42D6-41B7-9F48-961B4572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164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4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4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4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4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4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4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4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4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4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4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2787</Words>
  <Characters>15892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Karthiyayini Panneerselvam</dc:creator>
  <cp:keywords/>
  <dc:description/>
  <cp:lastModifiedBy>Karthiyayini Panneerselvam</cp:lastModifiedBy>
  <cp:revision>2</cp:revision>
  <dcterms:created xsi:type="dcterms:W3CDTF">2025-06-29T18:01:00Z</dcterms:created>
  <dcterms:modified xsi:type="dcterms:W3CDTF">2025-06-29T18:18:00Z</dcterms:modified>
</cp:coreProperties>
</file>