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A55D6" w14:textId="3DC2C7D9" w:rsidR="00FC2BA0" w:rsidRDefault="0020461B">
      <w:r w:rsidRPr="0062710B">
        <w:rPr>
          <w:highlight w:val="cyan"/>
        </w:rPr>
        <w:t>GIT COMMANDS</w:t>
      </w:r>
    </w:p>
    <w:p w14:paraId="30334B56" w14:textId="39B4E04E" w:rsidR="0062710B" w:rsidRPr="0062710B" w:rsidRDefault="0062710B" w:rsidP="0062710B">
      <w:pPr>
        <w:rPr>
          <w:b/>
          <w:bCs/>
        </w:rPr>
      </w:pPr>
      <w:r w:rsidRPr="0062710B">
        <w:rPr>
          <w:b/>
          <w:bCs/>
        </w:rPr>
        <w:t>GIT PUSH</w:t>
      </w:r>
    </w:p>
    <w:p w14:paraId="6C8D77CE" w14:textId="6B0DD7F7" w:rsidR="0062710B" w:rsidRDefault="0062710B" w:rsidP="00FD747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6FBB5DC2" w14:textId="0D231173" w:rsidR="0062710B" w:rsidRDefault="0062710B" w:rsidP="00FD7470">
      <w:pPr>
        <w:pStyle w:val="ListParagraph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add .</w:t>
      </w:r>
    </w:p>
    <w:p w14:paraId="295C0E79" w14:textId="15611FDA" w:rsidR="0062710B" w:rsidRDefault="0062710B" w:rsidP="00FD7470">
      <w:pPr>
        <w:pStyle w:val="ListParagraph"/>
        <w:numPr>
          <w:ilvl w:val="0"/>
          <w:numId w:val="1"/>
        </w:numPr>
      </w:pPr>
      <w:r>
        <w:t>git status</w:t>
      </w:r>
    </w:p>
    <w:p w14:paraId="6EC1D980" w14:textId="4A0FB514" w:rsidR="0062710B" w:rsidRDefault="0062710B" w:rsidP="00FD7470">
      <w:pPr>
        <w:pStyle w:val="ListParagraph"/>
        <w:numPr>
          <w:ilvl w:val="0"/>
          <w:numId w:val="1"/>
        </w:numPr>
      </w:pPr>
      <w:r>
        <w:t>git commit -m 'My message'</w:t>
      </w:r>
    </w:p>
    <w:p w14:paraId="34070551" w14:textId="57A293A9" w:rsidR="0062710B" w:rsidRDefault="0062710B" w:rsidP="00FD7470">
      <w:pPr>
        <w:pStyle w:val="ListParagraph"/>
        <w:numPr>
          <w:ilvl w:val="0"/>
          <w:numId w:val="1"/>
        </w:numPr>
      </w:pPr>
      <w:r>
        <w:t>git remote add origin https://github.com/karthi290598/natours.git</w:t>
      </w:r>
    </w:p>
    <w:p w14:paraId="241E3C7D" w14:textId="25C2E87A" w:rsidR="0062710B" w:rsidRDefault="0062710B" w:rsidP="00FD7470">
      <w:pPr>
        <w:pStyle w:val="ListParagraph"/>
        <w:numPr>
          <w:ilvl w:val="0"/>
          <w:numId w:val="1"/>
        </w:numPr>
      </w:pPr>
      <w:r>
        <w:t>git push -u origin master</w:t>
      </w:r>
    </w:p>
    <w:p w14:paraId="15A5BDB9" w14:textId="415D64B1" w:rsidR="0062710B" w:rsidRPr="0062710B" w:rsidRDefault="0062710B" w:rsidP="0062710B">
      <w:pPr>
        <w:rPr>
          <w:b/>
          <w:bCs/>
        </w:rPr>
      </w:pPr>
      <w:r w:rsidRPr="0062710B">
        <w:rPr>
          <w:b/>
          <w:bCs/>
        </w:rPr>
        <w:t>GIT PULL</w:t>
      </w:r>
    </w:p>
    <w:p w14:paraId="561E7C8A" w14:textId="36ECA202" w:rsidR="0062710B" w:rsidRDefault="0062710B" w:rsidP="00FD7470">
      <w:pPr>
        <w:pStyle w:val="ListParagraph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pull https://github.com/karthi290598/natours.git</w:t>
      </w:r>
    </w:p>
    <w:p w14:paraId="16E7E679" w14:textId="2F0FFA0C" w:rsidR="0062710B" w:rsidRDefault="0062710B" w:rsidP="00FD7470">
      <w:pPr>
        <w:pStyle w:val="ListParagraph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add .</w:t>
      </w:r>
    </w:p>
    <w:p w14:paraId="54F59DCE" w14:textId="12F8779A" w:rsidR="0062710B" w:rsidRDefault="0062710B" w:rsidP="00FD7470">
      <w:pPr>
        <w:pStyle w:val="ListParagraph"/>
        <w:numPr>
          <w:ilvl w:val="0"/>
          <w:numId w:val="2"/>
        </w:numPr>
      </w:pPr>
      <w:r>
        <w:t>git status</w:t>
      </w:r>
    </w:p>
    <w:p w14:paraId="2447D974" w14:textId="61110F3B" w:rsidR="0062710B" w:rsidRDefault="0062710B" w:rsidP="00FD7470">
      <w:pPr>
        <w:pStyle w:val="ListParagraph"/>
        <w:numPr>
          <w:ilvl w:val="0"/>
          <w:numId w:val="2"/>
        </w:numPr>
      </w:pPr>
      <w:r>
        <w:t>git commit -m 'My message'</w:t>
      </w:r>
    </w:p>
    <w:p w14:paraId="5C60EEF7" w14:textId="668244CA" w:rsidR="0062710B" w:rsidRDefault="0062710B" w:rsidP="00FD7470">
      <w:pPr>
        <w:pStyle w:val="ListParagraph"/>
        <w:numPr>
          <w:ilvl w:val="0"/>
          <w:numId w:val="2"/>
        </w:numPr>
      </w:pPr>
      <w:r>
        <w:t>git remote add origin https://github.com/karthi290598/natours.git</w:t>
      </w:r>
    </w:p>
    <w:p w14:paraId="26536896" w14:textId="2E95EAFA" w:rsidR="0062710B" w:rsidRDefault="0062710B" w:rsidP="00FD7470">
      <w:pPr>
        <w:pStyle w:val="ListParagraph"/>
        <w:numPr>
          <w:ilvl w:val="0"/>
          <w:numId w:val="2"/>
        </w:numPr>
      </w:pPr>
      <w:r>
        <w:t>git push -u origin master</w:t>
      </w:r>
    </w:p>
    <w:p w14:paraId="77BA4569" w14:textId="48643A62" w:rsidR="0062710B" w:rsidRPr="0062710B" w:rsidRDefault="0062710B" w:rsidP="0062710B">
      <w:pPr>
        <w:rPr>
          <w:b/>
          <w:bCs/>
        </w:rPr>
      </w:pPr>
      <w:r w:rsidRPr="0062710B">
        <w:rPr>
          <w:b/>
          <w:bCs/>
        </w:rPr>
        <w:t>GIT UPDATE</w:t>
      </w:r>
    </w:p>
    <w:p w14:paraId="7479AEC3" w14:textId="09227780" w:rsidR="0020461B" w:rsidRDefault="0062710B" w:rsidP="00FD7470">
      <w:pPr>
        <w:pStyle w:val="ListParagraph"/>
        <w:numPr>
          <w:ilvl w:val="0"/>
          <w:numId w:val="3"/>
        </w:numPr>
      </w:pPr>
      <w:r>
        <w:t>git update-git-for-windows</w:t>
      </w:r>
    </w:p>
    <w:p w14:paraId="55268546" w14:textId="3BE48547" w:rsidR="0062710B" w:rsidRDefault="0062710B" w:rsidP="0062710B"/>
    <w:p w14:paraId="48D9C471" w14:textId="6552001C" w:rsidR="00FD7470" w:rsidRDefault="00FD7470" w:rsidP="0062710B"/>
    <w:p w14:paraId="15DB22F1" w14:textId="12D83931" w:rsidR="00FD7470" w:rsidRDefault="00FD7470" w:rsidP="0062710B"/>
    <w:p w14:paraId="0C16C4C7" w14:textId="6087ADB4" w:rsidR="00FD7470" w:rsidRDefault="00FD7470" w:rsidP="0062710B"/>
    <w:p w14:paraId="501FC10F" w14:textId="6D3E4127" w:rsidR="00FD7470" w:rsidRDefault="00FD7470" w:rsidP="0062710B"/>
    <w:p w14:paraId="085653CE" w14:textId="72D9C932" w:rsidR="00FD7470" w:rsidRDefault="00FD7470" w:rsidP="0062710B"/>
    <w:p w14:paraId="28086852" w14:textId="6596CDA8" w:rsidR="00FD7470" w:rsidRDefault="00FD7470" w:rsidP="0062710B"/>
    <w:p w14:paraId="655C84E3" w14:textId="2962F705" w:rsidR="00FD7470" w:rsidRDefault="00FD7470" w:rsidP="0062710B"/>
    <w:p w14:paraId="54AB4CA3" w14:textId="4AA7F08A" w:rsidR="00FD7470" w:rsidRDefault="00FD7470" w:rsidP="0062710B"/>
    <w:p w14:paraId="27C3CA7B" w14:textId="1D3B9D30" w:rsidR="00FD7470" w:rsidRDefault="00FD7470" w:rsidP="0062710B"/>
    <w:p w14:paraId="1309FF60" w14:textId="0196BD8D" w:rsidR="00FD7470" w:rsidRDefault="00FD7470" w:rsidP="0062710B"/>
    <w:p w14:paraId="0EF27C21" w14:textId="0790B06C" w:rsidR="00FD7470" w:rsidRDefault="00FD7470" w:rsidP="0062710B"/>
    <w:p w14:paraId="54CCC137" w14:textId="4E1D2FFC" w:rsidR="00FD7470" w:rsidRDefault="00FD7470" w:rsidP="0062710B"/>
    <w:p w14:paraId="50C6C657" w14:textId="74B3D1BE" w:rsidR="00FD7470" w:rsidRDefault="00FD7470" w:rsidP="0062710B"/>
    <w:p w14:paraId="1F7E6362" w14:textId="77777777" w:rsidR="00FD7470" w:rsidRDefault="00FD7470" w:rsidP="0062710B"/>
    <w:p w14:paraId="72A5B14F" w14:textId="25FB416C" w:rsidR="0062710B" w:rsidRDefault="0062710B" w:rsidP="0062710B">
      <w:r w:rsidRPr="00126AB7">
        <w:rPr>
          <w:highlight w:val="cyan"/>
        </w:rPr>
        <w:lastRenderedPageBreak/>
        <w:t>NPM Commands</w:t>
      </w:r>
    </w:p>
    <w:p w14:paraId="33099B96" w14:textId="746964AB" w:rsidR="0062710B" w:rsidRDefault="0062710B" w:rsidP="006F47FA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or </w:t>
      </w:r>
      <w:proofErr w:type="spellStart"/>
      <w:r>
        <w:t>npm</w:t>
      </w:r>
      <w:proofErr w:type="spellEnd"/>
      <w:r>
        <w:t xml:space="preserve"> I  </w:t>
      </w:r>
      <w:r>
        <w:sym w:font="Wingdings" w:char="F0E0"/>
      </w:r>
      <w:r>
        <w:t xml:space="preserve"> Installs packages in json</w:t>
      </w:r>
    </w:p>
    <w:p w14:paraId="7585BCFD" w14:textId="5D9FA046" w:rsidR="0062710B" w:rsidRDefault="0062710B" w:rsidP="006F47FA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&lt;package name&gt;</w:t>
      </w:r>
    </w:p>
    <w:p w14:paraId="4FD47A1E" w14:textId="1348B649" w:rsidR="0062710B" w:rsidRDefault="0062710B" w:rsidP="006F47FA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run compile sass </w:t>
      </w:r>
      <w:r>
        <w:sym w:font="Wingdings" w:char="F0E0"/>
      </w:r>
      <w:r>
        <w:t xml:space="preserve"> Example to run script called compile sass in json file</w:t>
      </w:r>
    </w:p>
    <w:p w14:paraId="6785CF41" w14:textId="0FF18C86" w:rsidR="0062710B" w:rsidRDefault="0062710B" w:rsidP="0062710B">
      <w:r>
        <w:rPr>
          <w:noProof/>
        </w:rPr>
        <w:drawing>
          <wp:inline distT="0" distB="0" distL="0" distR="0" wp14:anchorId="0CCAD657" wp14:editId="5C8D7383">
            <wp:extent cx="58388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A85A" w14:textId="214F5CF7" w:rsidR="00A01FF2" w:rsidRDefault="00A01FF2" w:rsidP="0062710B"/>
    <w:p w14:paraId="7CAE2227" w14:textId="4EB75C2D" w:rsidR="00A01FF2" w:rsidRDefault="00A01FF2" w:rsidP="0062710B"/>
    <w:p w14:paraId="6B57FF50" w14:textId="29EA9F84" w:rsidR="00FD7470" w:rsidRDefault="00FD7470" w:rsidP="0062710B"/>
    <w:p w14:paraId="28F663BF" w14:textId="0F5D533B" w:rsidR="00FD7470" w:rsidRDefault="00FD7470" w:rsidP="0062710B"/>
    <w:p w14:paraId="0A4EC4CB" w14:textId="0AE068BB" w:rsidR="00FD7470" w:rsidRDefault="00FD7470" w:rsidP="0062710B"/>
    <w:p w14:paraId="5E1E7E43" w14:textId="52DEB03F" w:rsidR="00FD7470" w:rsidRDefault="00FD7470" w:rsidP="0062710B"/>
    <w:p w14:paraId="441C4DE8" w14:textId="0CE5A223" w:rsidR="00FD7470" w:rsidRDefault="00FD7470" w:rsidP="0062710B"/>
    <w:p w14:paraId="6089DEEC" w14:textId="2439E525" w:rsidR="00FD7470" w:rsidRDefault="00FD7470" w:rsidP="0062710B"/>
    <w:p w14:paraId="5C187503" w14:textId="314DD340" w:rsidR="00FD7470" w:rsidRDefault="00FD7470" w:rsidP="0062710B"/>
    <w:p w14:paraId="11AE0BF4" w14:textId="5D0D50FA" w:rsidR="00FD7470" w:rsidRDefault="00FD7470" w:rsidP="0062710B"/>
    <w:p w14:paraId="62E86FA5" w14:textId="0A0FEB34" w:rsidR="00FD7470" w:rsidRDefault="00FD7470" w:rsidP="0062710B"/>
    <w:p w14:paraId="1FBEF0B3" w14:textId="7B24CF73" w:rsidR="00FD7470" w:rsidRDefault="00FD7470" w:rsidP="0062710B"/>
    <w:p w14:paraId="4E377978" w14:textId="413BD2D3" w:rsidR="00FD7470" w:rsidRDefault="00FD7470" w:rsidP="0062710B"/>
    <w:p w14:paraId="2F13C783" w14:textId="24D9C4C8" w:rsidR="00FD7470" w:rsidRDefault="00FD7470" w:rsidP="0062710B"/>
    <w:p w14:paraId="515EFE7A" w14:textId="445575A6" w:rsidR="00FD7470" w:rsidRDefault="00FD7470" w:rsidP="0062710B"/>
    <w:p w14:paraId="1D8F274A" w14:textId="17E30E63" w:rsidR="00FD7470" w:rsidRDefault="00FD7470" w:rsidP="0062710B"/>
    <w:p w14:paraId="7CABB0E5" w14:textId="61AE4597" w:rsidR="00FD7470" w:rsidRDefault="00FD7470" w:rsidP="0062710B"/>
    <w:p w14:paraId="75B08A31" w14:textId="10B27FED" w:rsidR="00FD7470" w:rsidRDefault="00FD7470" w:rsidP="0062710B"/>
    <w:p w14:paraId="2AE25FF8" w14:textId="498881C3" w:rsidR="00FD7470" w:rsidRDefault="00FD7470" w:rsidP="0062710B"/>
    <w:p w14:paraId="14E6F96C" w14:textId="7BFB6711" w:rsidR="00FD7470" w:rsidRDefault="00FD7470" w:rsidP="0062710B"/>
    <w:p w14:paraId="76ADF846" w14:textId="77777777" w:rsidR="00FD7470" w:rsidRDefault="00FD7470" w:rsidP="0062710B"/>
    <w:p w14:paraId="103D8805" w14:textId="48F60075" w:rsidR="00A01FF2" w:rsidRDefault="00A01FF2" w:rsidP="0062710B">
      <w:r w:rsidRPr="00126AB7">
        <w:rPr>
          <w:highlight w:val="cyan"/>
        </w:rPr>
        <w:lastRenderedPageBreak/>
        <w:t>Hyper config</w:t>
      </w:r>
    </w:p>
    <w:p w14:paraId="207C5469" w14:textId="77A43792" w:rsidR="00A01FF2" w:rsidRDefault="00A01FF2" w:rsidP="0062710B">
      <w:r>
        <w:object w:dxaOrig="1541" w:dyaOrig="993" w14:anchorId="71F4E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691662867" r:id="rId9"/>
        </w:object>
      </w:r>
    </w:p>
    <w:sectPr w:rsidR="00A01FF2" w:rsidSect="008522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84951" w14:textId="77777777" w:rsidR="005068C2" w:rsidRDefault="005068C2" w:rsidP="0020461B">
      <w:pPr>
        <w:spacing w:after="0" w:line="240" w:lineRule="auto"/>
      </w:pPr>
      <w:r>
        <w:separator/>
      </w:r>
    </w:p>
  </w:endnote>
  <w:endnote w:type="continuationSeparator" w:id="0">
    <w:p w14:paraId="3B4B236F" w14:textId="77777777" w:rsidR="005068C2" w:rsidRDefault="005068C2" w:rsidP="0020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AA996" w14:textId="77777777" w:rsidR="0020461B" w:rsidRDefault="00204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3398E" w14:textId="77777777" w:rsidR="0020461B" w:rsidRDefault="002046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27E9" w14:textId="77777777" w:rsidR="0020461B" w:rsidRDefault="00204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D3288" w14:textId="77777777" w:rsidR="005068C2" w:rsidRDefault="005068C2" w:rsidP="0020461B">
      <w:pPr>
        <w:spacing w:after="0" w:line="240" w:lineRule="auto"/>
      </w:pPr>
      <w:r>
        <w:separator/>
      </w:r>
    </w:p>
  </w:footnote>
  <w:footnote w:type="continuationSeparator" w:id="0">
    <w:p w14:paraId="0AA8750F" w14:textId="77777777" w:rsidR="005068C2" w:rsidRDefault="005068C2" w:rsidP="00204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E086" w14:textId="77777777" w:rsidR="0020461B" w:rsidRDefault="002046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9978A" w14:textId="77777777" w:rsidR="0020461B" w:rsidRDefault="002046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5EB6C" w14:textId="77777777" w:rsidR="0020461B" w:rsidRDefault="00204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73A01"/>
    <w:multiLevelType w:val="hybridMultilevel"/>
    <w:tmpl w:val="0876D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85FEF"/>
    <w:multiLevelType w:val="hybridMultilevel"/>
    <w:tmpl w:val="C8666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A550D"/>
    <w:multiLevelType w:val="hybridMultilevel"/>
    <w:tmpl w:val="305A4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23"/>
    <w:rsid w:val="00126AB7"/>
    <w:rsid w:val="0020461B"/>
    <w:rsid w:val="004B7323"/>
    <w:rsid w:val="005068C2"/>
    <w:rsid w:val="0062710B"/>
    <w:rsid w:val="006F47FA"/>
    <w:rsid w:val="00852291"/>
    <w:rsid w:val="00A01FF2"/>
    <w:rsid w:val="00FC2BA0"/>
    <w:rsid w:val="00F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4807"/>
  <w15:chartTrackingRefBased/>
  <w15:docId w15:val="{CFDA4FDC-475F-410A-8357-ED2095AB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61B"/>
  </w:style>
  <w:style w:type="paragraph" w:styleId="Footer">
    <w:name w:val="footer"/>
    <w:basedOn w:val="Normal"/>
    <w:link w:val="FooterChar"/>
    <w:uiPriority w:val="99"/>
    <w:unhideWhenUsed/>
    <w:rsid w:val="0020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61B"/>
  </w:style>
  <w:style w:type="paragraph" w:styleId="ListParagraph">
    <w:name w:val="List Paragraph"/>
    <w:basedOn w:val="Normal"/>
    <w:uiPriority w:val="34"/>
    <w:qFormat/>
    <w:rsid w:val="00FD7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Kaarthikeyan Elangovan (MSC Technology India)</dc:creator>
  <cp:keywords/>
  <dc:description/>
  <cp:lastModifiedBy>Kaarthikeyan Elangovan (MSC Technology India)</cp:lastModifiedBy>
  <cp:revision>7</cp:revision>
  <dcterms:created xsi:type="dcterms:W3CDTF">2021-08-28T07:56:00Z</dcterms:created>
  <dcterms:modified xsi:type="dcterms:W3CDTF">2021-08-28T08:05:00Z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24caf1-31f7-40c1-bde0-ca915f0156e3_Enabled">
    <vt:lpwstr>true</vt:lpwstr>
  </property>
  <property fmtid="{D5CDD505-2E9C-101B-9397-08002B2CF9AE}" pid="3" name="MSIP_Label_fc24caf1-31f7-40c1-bde0-ca915f0156e3_SetDate">
    <vt:lpwstr>2021-08-28T07:56:38Z</vt:lpwstr>
  </property>
  <property fmtid="{D5CDD505-2E9C-101B-9397-08002B2CF9AE}" pid="4" name="MSIP_Label_fc24caf1-31f7-40c1-bde0-ca915f0156e3_Method">
    <vt:lpwstr>Standard</vt:lpwstr>
  </property>
  <property fmtid="{D5CDD505-2E9C-101B-9397-08002B2CF9AE}" pid="5" name="MSIP_Label_fc24caf1-31f7-40c1-bde0-ca915f0156e3_Name">
    <vt:lpwstr>Internal</vt:lpwstr>
  </property>
  <property fmtid="{D5CDD505-2E9C-101B-9397-08002B2CF9AE}" pid="6" name="MSIP_Label_fc24caf1-31f7-40c1-bde0-ca915f0156e3_SiteId">
    <vt:lpwstr>088e9b00-ffd0-458e-bfa1-acf4c596d3cb</vt:lpwstr>
  </property>
  <property fmtid="{D5CDD505-2E9C-101B-9397-08002B2CF9AE}" pid="7" name="MSIP_Label_fc24caf1-31f7-40c1-bde0-ca915f0156e3_ActionId">
    <vt:lpwstr>12dc6f31-1171-4263-b520-8906659841b7</vt:lpwstr>
  </property>
  <property fmtid="{D5CDD505-2E9C-101B-9397-08002B2CF9AE}" pid="8" name="MSIP_Label_fc24caf1-31f7-40c1-bde0-ca915f0156e3_ContentBits">
    <vt:lpwstr>2</vt:lpwstr>
  </property>
</Properties>
</file>