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FED8F" w14:textId="77777777" w:rsidR="005C2C96" w:rsidRDefault="005C2C96">
      <w:r>
        <w:t>&amp; &gt; * {</w:t>
      </w:r>
    </w:p>
    <w:p w14:paraId="772EC9D2" w14:textId="5DFE9A5B" w:rsidR="005C2C96" w:rsidRDefault="005C2C96">
      <w:r>
        <w:t xml:space="preserve">} </w:t>
      </w:r>
      <w:r>
        <w:sym w:font="Wingdings" w:char="F0E0"/>
      </w:r>
      <w:r>
        <w:t xml:space="preserve"> selects all direct child inside</w:t>
      </w:r>
    </w:p>
    <w:p w14:paraId="17656F44" w14:textId="77777777" w:rsidR="005C2C96" w:rsidRDefault="005C2C96"/>
    <w:sectPr w:rsidR="005C2C96" w:rsidSect="0085229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244087" w14:textId="77777777" w:rsidR="00B33986" w:rsidRDefault="00B33986" w:rsidP="005C2C96">
      <w:pPr>
        <w:spacing w:after="0" w:line="240" w:lineRule="auto"/>
      </w:pPr>
      <w:r>
        <w:separator/>
      </w:r>
    </w:p>
  </w:endnote>
  <w:endnote w:type="continuationSeparator" w:id="0">
    <w:p w14:paraId="2D92BDB7" w14:textId="77777777" w:rsidR="00B33986" w:rsidRDefault="00B33986" w:rsidP="005C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C6DB4" w14:textId="77777777" w:rsidR="005C2C96" w:rsidRDefault="005C2C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59640" w14:textId="77777777" w:rsidR="005C2C96" w:rsidRDefault="005C2C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F2B2E" w14:textId="77777777" w:rsidR="005C2C96" w:rsidRDefault="005C2C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EC5B4" w14:textId="77777777" w:rsidR="00B33986" w:rsidRDefault="00B33986" w:rsidP="005C2C96">
      <w:pPr>
        <w:spacing w:after="0" w:line="240" w:lineRule="auto"/>
      </w:pPr>
      <w:r>
        <w:separator/>
      </w:r>
    </w:p>
  </w:footnote>
  <w:footnote w:type="continuationSeparator" w:id="0">
    <w:p w14:paraId="2A137F95" w14:textId="77777777" w:rsidR="00B33986" w:rsidRDefault="00B33986" w:rsidP="005C2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D7CC5" w14:textId="77777777" w:rsidR="005C2C96" w:rsidRDefault="005C2C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55F49" w14:textId="77777777" w:rsidR="005C2C96" w:rsidRDefault="005C2C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463B4" w14:textId="77777777" w:rsidR="005C2C96" w:rsidRDefault="005C2C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72"/>
    <w:rsid w:val="005C2C96"/>
    <w:rsid w:val="00852291"/>
    <w:rsid w:val="00B33986"/>
    <w:rsid w:val="00E73172"/>
    <w:rsid w:val="00FC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9A4D"/>
  <w15:chartTrackingRefBased/>
  <w15:docId w15:val="{990C1174-49B5-4644-A957-504C7415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6"/>
  </w:style>
  <w:style w:type="paragraph" w:styleId="Footer">
    <w:name w:val="footer"/>
    <w:basedOn w:val="Normal"/>
    <w:link w:val="FooterChar"/>
    <w:uiPriority w:val="99"/>
    <w:unhideWhenUsed/>
    <w:rsid w:val="005C2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Kaarthikeyan Elangovan (MSC Technology India)</dc:creator>
  <cp:keywords/>
  <dc:description/>
  <cp:lastModifiedBy>Kaarthikeyan Elangovan (MSC Technology India)</cp:lastModifiedBy>
  <cp:revision>2</cp:revision>
  <dcterms:created xsi:type="dcterms:W3CDTF">2021-08-28T10:35:00Z</dcterms:created>
  <dcterms:modified xsi:type="dcterms:W3CDTF">2021-08-28T10:36:00Z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24caf1-31f7-40c1-bde0-ca915f0156e3_Enabled">
    <vt:lpwstr>true</vt:lpwstr>
  </property>
  <property fmtid="{D5CDD505-2E9C-101B-9397-08002B2CF9AE}" pid="3" name="MSIP_Label_fc24caf1-31f7-40c1-bde0-ca915f0156e3_SetDate">
    <vt:lpwstr>2021-08-28T10:35:55Z</vt:lpwstr>
  </property>
  <property fmtid="{D5CDD505-2E9C-101B-9397-08002B2CF9AE}" pid="4" name="MSIP_Label_fc24caf1-31f7-40c1-bde0-ca915f0156e3_Method">
    <vt:lpwstr>Standard</vt:lpwstr>
  </property>
  <property fmtid="{D5CDD505-2E9C-101B-9397-08002B2CF9AE}" pid="5" name="MSIP_Label_fc24caf1-31f7-40c1-bde0-ca915f0156e3_Name">
    <vt:lpwstr>Internal</vt:lpwstr>
  </property>
  <property fmtid="{D5CDD505-2E9C-101B-9397-08002B2CF9AE}" pid="6" name="MSIP_Label_fc24caf1-31f7-40c1-bde0-ca915f0156e3_SiteId">
    <vt:lpwstr>088e9b00-ffd0-458e-bfa1-acf4c596d3cb</vt:lpwstr>
  </property>
  <property fmtid="{D5CDD505-2E9C-101B-9397-08002B2CF9AE}" pid="7" name="MSIP_Label_fc24caf1-31f7-40c1-bde0-ca915f0156e3_ActionId">
    <vt:lpwstr>c0db4875-abc5-46ca-b137-f3e61080f484</vt:lpwstr>
  </property>
  <property fmtid="{D5CDD505-2E9C-101B-9397-08002B2CF9AE}" pid="8" name="MSIP_Label_fc24caf1-31f7-40c1-bde0-ca915f0156e3_ContentBits">
    <vt:lpwstr>2</vt:lpwstr>
  </property>
</Properties>
</file>