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35E5" w14:textId="77777777" w:rsidR="007163C3" w:rsidRDefault="007163C3"/>
    <w:p w14:paraId="0196715B" w14:textId="77777777" w:rsidR="007163C3" w:rsidRDefault="00A71439">
      <w:pPr>
        <w:pStyle w:val="Heading1"/>
      </w:pPr>
      <w:r>
        <w:t>Salesforce Project: FitTrack – Health &amp; Fitness CRM</w:t>
      </w:r>
    </w:p>
    <w:p w14:paraId="03875766" w14:textId="77777777" w:rsidR="007163C3" w:rsidRDefault="00A71439">
      <w:r>
        <w:t>Industry: Fitness &amp; Health</w:t>
      </w:r>
    </w:p>
    <w:p w14:paraId="7A30A564" w14:textId="77777777" w:rsidR="007163C3" w:rsidRDefault="00A71439">
      <w:r>
        <w:t>Project Type: B2C Salesforce CRM Implementation</w:t>
      </w:r>
    </w:p>
    <w:p w14:paraId="3745E1A7" w14:textId="77777777" w:rsidR="007163C3" w:rsidRDefault="00A71439">
      <w:r>
        <w:t>Target Users: Gym Admin, Trainers, Members</w:t>
      </w:r>
    </w:p>
    <w:p w14:paraId="0EEE82B0" w14:textId="77777777" w:rsidR="007163C3" w:rsidRDefault="007163C3"/>
    <w:p w14:paraId="6F184432" w14:textId="77777777" w:rsidR="007163C3" w:rsidRDefault="00A71439">
      <w:r>
        <w:t>Problem Statement:</w:t>
      </w:r>
    </w:p>
    <w:p w14:paraId="10FD1D17" w14:textId="77777777" w:rsidR="007163C3" w:rsidRDefault="00A71439">
      <w:r>
        <w:t>Most gyms manage members, trainers, and workout plans manually using spreadsheets or paper records. This results in:</w:t>
      </w:r>
    </w:p>
    <w:p w14:paraId="5951B69F" w14:textId="77777777" w:rsidR="007163C3" w:rsidRDefault="00A71439">
      <w:r>
        <w:t>• Difficulty tracking active/expired memberships</w:t>
      </w:r>
    </w:p>
    <w:p w14:paraId="2ED7E59A" w14:textId="77777777" w:rsidR="007163C3" w:rsidRDefault="00A71439">
      <w:r>
        <w:t>• Inefficient trainer assignment</w:t>
      </w:r>
    </w:p>
    <w:p w14:paraId="2B9017BE" w14:textId="77777777" w:rsidR="007163C3" w:rsidRDefault="00A71439">
      <w:r>
        <w:t>• Delayed communication with members</w:t>
      </w:r>
    </w:p>
    <w:p w14:paraId="51EBA2D9" w14:textId="77777777" w:rsidR="007163C3" w:rsidRDefault="00A71439">
      <w:r>
        <w:t>• Poor reporting for management</w:t>
      </w:r>
    </w:p>
    <w:p w14:paraId="57D33BF7" w14:textId="77777777" w:rsidR="007163C3" w:rsidRDefault="007163C3"/>
    <w:p w14:paraId="5DB06A77" w14:textId="77777777" w:rsidR="007163C3" w:rsidRDefault="00A71439">
      <w:r>
        <w:t>FitTrack Solution:</w:t>
      </w:r>
    </w:p>
    <w:p w14:paraId="53F13B1C" w14:textId="77777777" w:rsidR="007163C3" w:rsidRDefault="00A71439">
      <w:r>
        <w:t>A Salesforce-based Health &amp; Fitness CRM to automate member management, trainer assignment, workout plans, reporting, and notifications.</w:t>
      </w:r>
    </w:p>
    <w:p w14:paraId="3942C464" w14:textId="77777777" w:rsidR="00076088" w:rsidRDefault="00076088" w:rsidP="00076088">
      <w:r>
        <w:t xml:space="preserve">TEAM LEADER:  </w:t>
      </w:r>
      <w:proofErr w:type="spellStart"/>
      <w:r>
        <w:t>Karthikeyan.N</w:t>
      </w:r>
      <w:proofErr w:type="spellEnd"/>
    </w:p>
    <w:p w14:paraId="51750047" w14:textId="77777777" w:rsidR="00076088" w:rsidRDefault="00076088" w:rsidP="00076088">
      <w:proofErr w:type="gramStart"/>
      <w:r>
        <w:t>MEMBERS :</w:t>
      </w:r>
      <w:proofErr w:type="gramEnd"/>
    </w:p>
    <w:p w14:paraId="1098765E" w14:textId="77777777" w:rsidR="00076088" w:rsidRDefault="00076088" w:rsidP="00076088">
      <w:proofErr w:type="spellStart"/>
      <w:r>
        <w:t>Gayathri.P</w:t>
      </w:r>
      <w:proofErr w:type="spellEnd"/>
    </w:p>
    <w:p w14:paraId="4401AE11" w14:textId="77777777" w:rsidR="00076088" w:rsidRDefault="00076088" w:rsidP="00076088">
      <w:proofErr w:type="spellStart"/>
      <w:r>
        <w:t>Archana.S</w:t>
      </w:r>
      <w:proofErr w:type="spellEnd"/>
    </w:p>
    <w:p w14:paraId="0F7FABAE" w14:textId="77777777" w:rsidR="00076088" w:rsidRDefault="00076088" w:rsidP="00076088">
      <w:proofErr w:type="spellStart"/>
      <w:proofErr w:type="gramStart"/>
      <w:r>
        <w:t>Kandavelan.M.N</w:t>
      </w:r>
      <w:proofErr w:type="spellEnd"/>
      <w:proofErr w:type="gramEnd"/>
    </w:p>
    <w:p w14:paraId="2FE9DC19" w14:textId="77777777" w:rsidR="00076088" w:rsidRDefault="00076088" w:rsidP="00076088">
      <w:proofErr w:type="spellStart"/>
      <w:r>
        <w:t>Ajay.S</w:t>
      </w:r>
      <w:proofErr w:type="spellEnd"/>
    </w:p>
    <w:p w14:paraId="293D8C79" w14:textId="77777777" w:rsidR="00076088" w:rsidRDefault="00076088"/>
    <w:sectPr w:rsidR="000760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4657106">
    <w:abstractNumId w:val="8"/>
  </w:num>
  <w:num w:numId="2" w16cid:durableId="245772797">
    <w:abstractNumId w:val="6"/>
  </w:num>
  <w:num w:numId="3" w16cid:durableId="659893042">
    <w:abstractNumId w:val="5"/>
  </w:num>
  <w:num w:numId="4" w16cid:durableId="726149762">
    <w:abstractNumId w:val="4"/>
  </w:num>
  <w:num w:numId="5" w16cid:durableId="671565710">
    <w:abstractNumId w:val="7"/>
  </w:num>
  <w:num w:numId="6" w16cid:durableId="1844662302">
    <w:abstractNumId w:val="3"/>
  </w:num>
  <w:num w:numId="7" w16cid:durableId="1833334785">
    <w:abstractNumId w:val="2"/>
  </w:num>
  <w:num w:numId="8" w16cid:durableId="336812621">
    <w:abstractNumId w:val="1"/>
  </w:num>
  <w:num w:numId="9" w16cid:durableId="982732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088"/>
    <w:rsid w:val="0015074B"/>
    <w:rsid w:val="0029639D"/>
    <w:rsid w:val="00326F90"/>
    <w:rsid w:val="00647ABF"/>
    <w:rsid w:val="007163C3"/>
    <w:rsid w:val="00747EB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A289885-ACF3-4731-8A95-D52176678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3</cp:revision>
  <dcterms:created xsi:type="dcterms:W3CDTF">2013-12-23T23:15:00Z</dcterms:created>
  <dcterms:modified xsi:type="dcterms:W3CDTF">2026-04-06T14:50:00Z</dcterms:modified>
  <cp:category/>
</cp:coreProperties>
</file>