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836E" w14:textId="75D37A7B" w:rsidR="00C47183" w:rsidRDefault="00BD65EE"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0EABFB" wp14:editId="4E80B68B">
            <wp:simplePos x="0" y="0"/>
            <wp:positionH relativeFrom="column">
              <wp:posOffset>-150550</wp:posOffset>
            </wp:positionH>
            <wp:positionV relativeFrom="paragraph">
              <wp:posOffset>790465</wp:posOffset>
            </wp:positionV>
            <wp:extent cx="6033391" cy="7640596"/>
            <wp:effectExtent l="0" t="0" r="5715" b="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391" cy="7640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EE"/>
    <w:rsid w:val="00BD65EE"/>
    <w:rsid w:val="00C4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79E1"/>
  <w15:chartTrackingRefBased/>
  <w15:docId w15:val="{12F467D5-2694-425C-B1B3-D11D18FD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karthikeyan.k21@outlook.com</dc:creator>
  <cp:keywords/>
  <dc:description/>
  <cp:lastModifiedBy>karthikeyan.k21@outlook.com</cp:lastModifiedBy>
  <cp:revision>1</cp:revision>
  <dcterms:created xsi:type="dcterms:W3CDTF">2023-07-15T03:40:00Z</dcterms:created>
  <dcterms:modified xsi:type="dcterms:W3CDTF">2023-07-15T03:41:00Z</dcterms:modified>
</cp:coreProperties>
</file>