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38D2" w14:textId="6790F614" w:rsidR="007E5725" w:rsidRDefault="007E5725" w:rsidP="007E5725">
      <w:r>
        <w:t>1.Getting started with vs code</w:t>
      </w:r>
    </w:p>
    <w:p w14:paraId="452A7F4C" w14:textId="1E236B9B" w:rsidR="007E5725" w:rsidRDefault="007E5725" w:rsidP="007E5725">
      <w:r>
        <w:t>&gt;</w:t>
      </w:r>
      <w:r w:rsidR="00F27155">
        <w:t xml:space="preserve"> </w:t>
      </w:r>
      <w:proofErr w:type="spellStart"/>
      <w:r>
        <w:t>conda</w:t>
      </w:r>
      <w:proofErr w:type="spellEnd"/>
      <w:r>
        <w:t xml:space="preserve"> create -p </w:t>
      </w:r>
      <w:proofErr w:type="spellStart"/>
      <w:r>
        <w:t>venv</w:t>
      </w:r>
      <w:proofErr w:type="spellEnd"/>
      <w:r>
        <w:t xml:space="preserve"> python==3.12</w:t>
      </w:r>
    </w:p>
    <w:p w14:paraId="16A477A9" w14:textId="09A602A7" w:rsidR="007E5725" w:rsidRDefault="00F27155" w:rsidP="007E5725">
      <w:r>
        <w:t xml:space="preserve">&gt; </w:t>
      </w:r>
      <w:proofErr w:type="spellStart"/>
      <w:r>
        <w:t>conda</w:t>
      </w:r>
      <w:proofErr w:type="spellEnd"/>
      <w:r>
        <w:t xml:space="preserve"> active </w:t>
      </w:r>
      <w:proofErr w:type="spellStart"/>
      <w:r>
        <w:t>venv</w:t>
      </w:r>
      <w:proofErr w:type="spellEnd"/>
      <w:r>
        <w:t>/</w:t>
      </w:r>
    </w:p>
    <w:p w14:paraId="0E64EFA7" w14:textId="39C993B7" w:rsidR="00F27155" w:rsidRDefault="00F27155" w:rsidP="007E5725"/>
    <w:p w14:paraId="10255F92" w14:textId="77777777" w:rsidR="00F27155" w:rsidRDefault="00F27155" w:rsidP="007E5725">
      <w:r>
        <w:t xml:space="preserve">In this folder you can run any python file with the </w:t>
      </w:r>
      <w:proofErr w:type="spellStart"/>
      <w:r>
        <w:t>comman</w:t>
      </w:r>
      <w:proofErr w:type="spellEnd"/>
      <w:r>
        <w:t xml:space="preserve"> ex. python app.py</w:t>
      </w:r>
    </w:p>
    <w:p w14:paraId="5831B2BC" w14:textId="1CD95AD5" w:rsidR="00F27155" w:rsidRDefault="00F27155" w:rsidP="007E5725">
      <w:r>
        <w:t xml:space="preserve">Then in vs code file name like </w:t>
      </w:r>
      <w:proofErr w:type="spellStart"/>
      <w:proofErr w:type="gramStart"/>
      <w:r>
        <w:t>test.ipynb</w:t>
      </w:r>
      <w:proofErr w:type="spellEnd"/>
      <w:proofErr w:type="gramEnd"/>
      <w:r>
        <w:t xml:space="preserve"> you can divide the code in shells and run individually or run all together on detect kernel select environment. To run the </w:t>
      </w:r>
      <w:proofErr w:type="gramStart"/>
      <w:r>
        <w:t>files</w:t>
      </w:r>
      <w:proofErr w:type="gramEnd"/>
      <w:r>
        <w:t xml:space="preserve"> you need</w:t>
      </w:r>
    </w:p>
    <w:p w14:paraId="5F60A2AD" w14:textId="21577357" w:rsidR="00F27155" w:rsidRDefault="00F27155" w:rsidP="00F27155">
      <w:r>
        <w:t xml:space="preserve">&gt; pip install </w:t>
      </w:r>
      <w:proofErr w:type="spellStart"/>
      <w:r>
        <w:t>ipykernel</w:t>
      </w:r>
      <w:proofErr w:type="spellEnd"/>
    </w:p>
    <w:p w14:paraId="70F0BEDD" w14:textId="77777777" w:rsidR="007E5725" w:rsidRDefault="007E5725"/>
    <w:p w14:paraId="11D2C6DA" w14:textId="6F56D330" w:rsidR="00EE43F2" w:rsidRDefault="007E5725">
      <w:r>
        <w:t>2</w:t>
      </w:r>
      <w:r w:rsidR="00EE43F2">
        <w:t xml:space="preserve">. </w:t>
      </w:r>
      <w:r w:rsidR="006E5498">
        <w:t>Different ways of creating environment</w:t>
      </w:r>
    </w:p>
    <w:p w14:paraId="13D5FFD6" w14:textId="76159E75" w:rsidR="007E5725" w:rsidRDefault="007E5725">
      <w:r>
        <w:t>Using direct python</w:t>
      </w:r>
    </w:p>
    <w:p w14:paraId="0F23B824" w14:textId="5D9A4F5C" w:rsidR="006E5498" w:rsidRDefault="006E5498" w:rsidP="006E5498">
      <w:proofErr w:type="gramStart"/>
      <w:r>
        <w:t>&gt;  python</w:t>
      </w:r>
      <w:proofErr w:type="gramEnd"/>
      <w:r>
        <w:t xml:space="preserve"> 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  <w:r w:rsidR="00EE43F2">
        <w:t xml:space="preserve">              // through python commands creating the environment</w:t>
      </w:r>
    </w:p>
    <w:p w14:paraId="6D49F4C9" w14:textId="2B04EC29" w:rsidR="00EE43F2" w:rsidRDefault="00EE43F2" w:rsidP="006E5498">
      <w:r>
        <w:t xml:space="preserve">&gt; </w:t>
      </w:r>
      <w:proofErr w:type="spellStart"/>
      <w:r>
        <w:t>myenv</w:t>
      </w:r>
      <w:proofErr w:type="spellEnd"/>
      <w:r>
        <w:t>\Scripts\activate             // to activate the environment.</w:t>
      </w:r>
    </w:p>
    <w:p w14:paraId="3CB4E2B2" w14:textId="506790EE" w:rsidR="00EE43F2" w:rsidRDefault="00EE43F2" w:rsidP="006E5498">
      <w:r>
        <w:t xml:space="preserve">&gt; pip install </w:t>
      </w:r>
      <w:proofErr w:type="spellStart"/>
      <w:r>
        <w:t>numpy</w:t>
      </w:r>
      <w:proofErr w:type="spellEnd"/>
      <w:r>
        <w:t xml:space="preserve">                         // installing the </w:t>
      </w:r>
      <w:proofErr w:type="spellStart"/>
      <w:r>
        <w:t>numpy</w:t>
      </w:r>
      <w:proofErr w:type="spellEnd"/>
      <w:r>
        <w:t xml:space="preserve"> package in activated environment.</w:t>
      </w:r>
    </w:p>
    <w:p w14:paraId="3C75AAFF" w14:textId="77777777" w:rsidR="007E5725" w:rsidRDefault="007E5725" w:rsidP="006E5498"/>
    <w:p w14:paraId="5DB1CD27" w14:textId="7174C994" w:rsidR="007E5725" w:rsidRDefault="007E5725" w:rsidP="006E5498">
      <w:r>
        <w:t>To create virtual environment for using different python versions. In the folder</w:t>
      </w:r>
    </w:p>
    <w:p w14:paraId="3DF063FE" w14:textId="05A83887" w:rsidR="007E5725" w:rsidRDefault="007E5725" w:rsidP="006E5498">
      <w:r>
        <w:t xml:space="preserve">&gt;pip install </w:t>
      </w:r>
      <w:proofErr w:type="spellStart"/>
      <w:proofErr w:type="gramStart"/>
      <w:r>
        <w:t>virtualenv</w:t>
      </w:r>
      <w:proofErr w:type="spellEnd"/>
      <w:r>
        <w:t xml:space="preserve">  /</w:t>
      </w:r>
      <w:proofErr w:type="gramEnd"/>
      <w:r>
        <w:t>/ create the virtual environment first</w:t>
      </w:r>
    </w:p>
    <w:p w14:paraId="4313B6C8" w14:textId="36D44A6D" w:rsidR="007E5725" w:rsidRDefault="007E5725" w:rsidP="006E5498">
      <w:r>
        <w:t xml:space="preserve">&gt; </w:t>
      </w:r>
      <w:proofErr w:type="spellStart"/>
      <w:r>
        <w:t>virtualenv</w:t>
      </w:r>
      <w:proofErr w:type="spellEnd"/>
      <w:r>
        <w:t xml:space="preserve"> -p python3 </w:t>
      </w:r>
      <w:proofErr w:type="spellStart"/>
      <w:r>
        <w:t>virtual_env</w:t>
      </w:r>
      <w:proofErr w:type="spellEnd"/>
    </w:p>
    <w:p w14:paraId="465B0EDC" w14:textId="35E222C7" w:rsidR="007E5725" w:rsidRDefault="007E5725" w:rsidP="006E5498">
      <w:r>
        <w:t xml:space="preserve">&gt; </w:t>
      </w:r>
      <w:proofErr w:type="spellStart"/>
      <w:r>
        <w:t>virtual_env</w:t>
      </w:r>
      <w:proofErr w:type="spellEnd"/>
      <w:r>
        <w:t>\Scripts\activate     //to activate the virtual environment</w:t>
      </w:r>
    </w:p>
    <w:p w14:paraId="6D3749BD" w14:textId="77777777" w:rsidR="007E5725" w:rsidRDefault="007E5725" w:rsidP="006E5498"/>
    <w:p w14:paraId="21F7FE7D" w14:textId="73110035" w:rsidR="007E5725" w:rsidRDefault="007E5725" w:rsidP="006E5498">
      <w:r>
        <w:t xml:space="preserve">To create from </w:t>
      </w:r>
      <w:proofErr w:type="spellStart"/>
      <w:r>
        <w:t>conda</w:t>
      </w:r>
      <w:proofErr w:type="spellEnd"/>
      <w:r>
        <w:t>, download anaconda first then use the commands</w:t>
      </w:r>
    </w:p>
    <w:p w14:paraId="024F220A" w14:textId="24342012" w:rsidR="007E5725" w:rsidRDefault="007E5725" w:rsidP="007E5725">
      <w:r>
        <w:t xml:space="preserve">&gt; </w:t>
      </w:r>
      <w:proofErr w:type="spellStart"/>
      <w:r>
        <w:t>conda</w:t>
      </w:r>
      <w:proofErr w:type="spellEnd"/>
      <w:r>
        <w:t xml:space="preserve"> create -p venv1 python==3.10 -y</w:t>
      </w:r>
    </w:p>
    <w:p w14:paraId="047778EA" w14:textId="77777777" w:rsidR="000855F3" w:rsidRDefault="000855F3" w:rsidP="007E5725"/>
    <w:p w14:paraId="526C5665" w14:textId="3FE90888" w:rsidR="000855F3" w:rsidRDefault="000855F3" w:rsidP="007E5725">
      <w:r>
        <w:t>3. Python basic syntax and semantics</w:t>
      </w:r>
      <w:r w:rsidR="00C27040">
        <w:t xml:space="preserve"> –</w:t>
      </w:r>
      <w:r w:rsidR="0089710A">
        <w:t xml:space="preserve"> in python bootcamp </w:t>
      </w:r>
      <w:proofErr w:type="gramStart"/>
      <w:r w:rsidR="0089710A">
        <w:t xml:space="preserve">code, </w:t>
      </w:r>
      <w:r w:rsidR="00C27040">
        <w:t xml:space="preserve"> refer</w:t>
      </w:r>
      <w:proofErr w:type="gramEnd"/>
      <w:r w:rsidR="00C27040">
        <w:t xml:space="preserve"> </w:t>
      </w:r>
      <w:proofErr w:type="spellStart"/>
      <w:r w:rsidR="00C27040">
        <w:t>basic_things</w:t>
      </w:r>
      <w:proofErr w:type="spellEnd"/>
      <w:r w:rsidR="00C27040">
        <w:t xml:space="preserve"> folder</w:t>
      </w:r>
      <w:r w:rsidR="0089710A">
        <w:t xml:space="preserve">, refer </w:t>
      </w:r>
      <w:proofErr w:type="spellStart"/>
      <w:r w:rsidR="0089710A">
        <w:t>Lists.ipynb</w:t>
      </w:r>
      <w:proofErr w:type="spellEnd"/>
      <w:r w:rsidR="00C27040">
        <w:t xml:space="preserve"> in code.</w:t>
      </w:r>
      <w:r w:rsidR="00294A9D">
        <w:t xml:space="preserve"> Code reference - </w:t>
      </w:r>
      <w:hyperlink r:id="rId7" w:history="1">
        <w:r w:rsidR="00294A9D" w:rsidRPr="00356E85">
          <w:rPr>
            <w:rStyle w:val="Hyperlink"/>
          </w:rPr>
          <w:t>https://github.com/karthibillproj/Complete-Python-Bootcamp</w:t>
        </w:r>
      </w:hyperlink>
      <w:r w:rsidR="00294A9D">
        <w:t xml:space="preserve"> </w:t>
      </w:r>
    </w:p>
    <w:p w14:paraId="359AD4E8" w14:textId="77777777" w:rsidR="00B1069E" w:rsidRDefault="00B1069E" w:rsidP="007E5725">
      <w:r>
        <w:t>4. Variables formatting</w:t>
      </w:r>
    </w:p>
    <w:p w14:paraId="405D6AE8" w14:textId="73627405" w:rsidR="00B1069E" w:rsidRDefault="00B1069E" w:rsidP="007E5725">
      <w:proofErr w:type="spellStart"/>
      <w:r>
        <w:t>First_name</w:t>
      </w:r>
      <w:proofErr w:type="spellEnd"/>
      <w:r>
        <w:t xml:space="preserve"> = Karthick</w:t>
      </w:r>
    </w:p>
    <w:p w14:paraId="0287CAA5" w14:textId="4A5B483D" w:rsidR="00B1069E" w:rsidRDefault="00B1069E" w:rsidP="007E5725">
      <w:proofErr w:type="spellStart"/>
      <w:r>
        <w:t>lastname</w:t>
      </w:r>
      <w:proofErr w:type="spellEnd"/>
      <w:r>
        <w:t xml:space="preserve"> = Nagarajan</w:t>
      </w:r>
    </w:p>
    <w:p w14:paraId="5518808E" w14:textId="748F8139" w:rsidR="00B1069E" w:rsidRDefault="00B1069E" w:rsidP="007E5725">
      <w:proofErr w:type="spellStart"/>
      <w:r>
        <w:t>sententence</w:t>
      </w:r>
      <w:proofErr w:type="spellEnd"/>
      <w:r>
        <w:t xml:space="preserve"> = “Hi {} {}”</w:t>
      </w:r>
    </w:p>
    <w:p w14:paraId="750649DF" w14:textId="7FA6EE50" w:rsidR="00B1069E" w:rsidRDefault="00B1069E" w:rsidP="007E5725">
      <w:proofErr w:type="gramStart"/>
      <w:r>
        <w:t>Print(</w:t>
      </w:r>
      <w:proofErr w:type="spellStart"/>
      <w:r>
        <w:t>sentence.format</w:t>
      </w:r>
      <w:proofErr w:type="spellEnd"/>
      <w:proofErr w:type="gramEnd"/>
      <w:r>
        <w:t>(</w:t>
      </w:r>
      <w:proofErr w:type="spellStart"/>
      <w:r>
        <w:t>First_name</w:t>
      </w:r>
      <w:proofErr w:type="spellEnd"/>
      <w:r>
        <w:t xml:space="preserve">, </w:t>
      </w:r>
      <w:proofErr w:type="spellStart"/>
      <w:proofErr w:type="gramStart"/>
      <w:r>
        <w:t>lastname</w:t>
      </w:r>
      <w:proofErr w:type="spellEnd"/>
      <w:r>
        <w:t xml:space="preserve"> )</w:t>
      </w:r>
      <w:proofErr w:type="gramEnd"/>
      <w:r>
        <w:t>)   // Hi Karthick Nagarajan</w:t>
      </w:r>
    </w:p>
    <w:p w14:paraId="1487A07B" w14:textId="77777777" w:rsidR="003571AF" w:rsidRDefault="003571AF" w:rsidP="007E5725"/>
    <w:p w14:paraId="35DF7B7D" w14:textId="1C4E9113" w:rsidR="003571AF" w:rsidRDefault="003571AF" w:rsidP="007E5725">
      <w:r>
        <w:lastRenderedPageBreak/>
        <w:t>5. Getting user input</w:t>
      </w:r>
    </w:p>
    <w:p w14:paraId="2B093019" w14:textId="3CE37A05" w:rsidR="003571AF" w:rsidRDefault="003571AF" w:rsidP="007E5725">
      <w:proofErr w:type="spellStart"/>
      <w:r>
        <w:t>first_name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“Enter your first name</w:t>
      </w:r>
      <w:proofErr w:type="gramStart"/>
      <w:r>
        <w:t>: ”);</w:t>
      </w:r>
      <w:proofErr w:type="gramEnd"/>
    </w:p>
    <w:p w14:paraId="4DDA0ED4" w14:textId="667A4F54" w:rsidR="003571AF" w:rsidRDefault="003571AF" w:rsidP="003571AF">
      <w:r>
        <w:t>print(</w:t>
      </w:r>
      <w:proofErr w:type="spellStart"/>
      <w:r>
        <w:t>first_</w:t>
      </w:r>
      <w:proofErr w:type="gramStart"/>
      <w:r>
        <w:t>name</w:t>
      </w:r>
      <w:proofErr w:type="spellEnd"/>
      <w:r>
        <w:t xml:space="preserve">)   </w:t>
      </w:r>
      <w:proofErr w:type="gramEnd"/>
      <w:r>
        <w:t xml:space="preserve">      // print the given value – Enter your first name: {value given}</w:t>
      </w:r>
    </w:p>
    <w:p w14:paraId="739E9003" w14:textId="77777777" w:rsidR="00F74796" w:rsidRDefault="00F74796" w:rsidP="003571AF"/>
    <w:p w14:paraId="33F61BED" w14:textId="22F0930C" w:rsidR="00F74796" w:rsidRDefault="00F74796" w:rsidP="003571AF">
      <w:r>
        <w:t>6. Refer list, function files to know about the functions.</w:t>
      </w:r>
    </w:p>
    <w:p w14:paraId="5005C248" w14:textId="206620EB" w:rsidR="00F74796" w:rsidRDefault="00F74796" w:rsidP="003571AF">
      <w:r>
        <w:t xml:space="preserve">7. Fast </w:t>
      </w:r>
      <w:proofErr w:type="spellStart"/>
      <w:proofErr w:type="gramStart"/>
      <w:r>
        <w:t>api</w:t>
      </w:r>
      <w:proofErr w:type="spellEnd"/>
      <w:r>
        <w:t xml:space="preserve">  is</w:t>
      </w:r>
      <w:proofErr w:type="gramEnd"/>
      <w:r>
        <w:t xml:space="preserve"> the framework available in python to create the web </w:t>
      </w:r>
      <w:proofErr w:type="spellStart"/>
      <w:r>
        <w:t>api</w:t>
      </w:r>
      <w:proofErr w:type="spellEnd"/>
      <w:r>
        <w:t xml:space="preserve">. Refer the fast </w:t>
      </w:r>
      <w:proofErr w:type="spellStart"/>
      <w:r>
        <w:t>api</w:t>
      </w:r>
      <w:proofErr w:type="spellEnd"/>
      <w:r>
        <w:t xml:space="preserve"> source code know about it.</w:t>
      </w:r>
      <w:r w:rsidR="005C50FD">
        <w:t xml:space="preserve"> Refer code - </w:t>
      </w:r>
      <w:hyperlink r:id="rId8" w:history="1">
        <w:r w:rsidR="005C50FD" w:rsidRPr="00356E85">
          <w:rPr>
            <w:rStyle w:val="Hyperlink"/>
          </w:rPr>
          <w:t>https://github.com/karthibillproj/FastAPI-The-Complete-Course</w:t>
        </w:r>
      </w:hyperlink>
      <w:r w:rsidR="005C50FD">
        <w:t xml:space="preserve"> </w:t>
      </w:r>
    </w:p>
    <w:p w14:paraId="46334FE6" w14:textId="77777777" w:rsidR="00C939CA" w:rsidRDefault="00F74796" w:rsidP="003571AF">
      <w:r>
        <w:t xml:space="preserve">&gt;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books:app</w:t>
      </w:r>
      <w:proofErr w:type="spellEnd"/>
      <w:r>
        <w:t xml:space="preserve"> –reload  </w:t>
      </w:r>
    </w:p>
    <w:p w14:paraId="488AF4FA" w14:textId="7825AE8A" w:rsidR="00F74796" w:rsidRDefault="00C939CA" w:rsidP="003571AF">
      <w:r>
        <w:t xml:space="preserve">    </w:t>
      </w:r>
      <w:r w:rsidR="00F74796">
        <w:t>// run the command in the python file directory to run as the application</w:t>
      </w:r>
      <w:r>
        <w:t xml:space="preserve">, the application may run in 127.0.0.1:8000/books. </w:t>
      </w:r>
      <w:proofErr w:type="gramStart"/>
      <w:r>
        <w:t>Also</w:t>
      </w:r>
      <w:proofErr w:type="gramEnd"/>
      <w:r>
        <w:t xml:space="preserve"> the swagger documentation of all the </w:t>
      </w:r>
      <w:proofErr w:type="spellStart"/>
      <w:r>
        <w:t>apis</w:t>
      </w:r>
      <w:proofErr w:type="spellEnd"/>
      <w:r>
        <w:t xml:space="preserve"> available in 127.0.0.1:8000/docs</w:t>
      </w:r>
    </w:p>
    <w:p w14:paraId="28508593" w14:textId="0CDC2737" w:rsidR="007E6819" w:rsidRDefault="007E6819" w:rsidP="003571AF">
      <w:r>
        <w:t xml:space="preserve">Or directly through the </w:t>
      </w:r>
      <w:proofErr w:type="spellStart"/>
      <w:r>
        <w:t>fastapi</w:t>
      </w:r>
      <w:proofErr w:type="spellEnd"/>
      <w:r>
        <w:t xml:space="preserve"> command</w:t>
      </w:r>
    </w:p>
    <w:p w14:paraId="47F1C881" w14:textId="31F780D4" w:rsidR="007E6819" w:rsidRDefault="007E6819" w:rsidP="007E6819">
      <w:r>
        <w:t xml:space="preserve">&gt; </w:t>
      </w:r>
      <w:proofErr w:type="spellStart"/>
      <w:r>
        <w:t>fastapi</w:t>
      </w:r>
      <w:proofErr w:type="spellEnd"/>
      <w:r>
        <w:t xml:space="preserve"> run </w:t>
      </w:r>
      <w:proofErr w:type="gramStart"/>
      <w:r>
        <w:t>\.books.py</w:t>
      </w:r>
      <w:proofErr w:type="gramEnd"/>
    </w:p>
    <w:p w14:paraId="0AC2363D" w14:textId="77777777" w:rsidR="007E6819" w:rsidRDefault="007E6819" w:rsidP="007E6819"/>
    <w:p w14:paraId="576D0DCE" w14:textId="77777777" w:rsidR="00C27040" w:rsidRDefault="00C27040" w:rsidP="007E5725"/>
    <w:p w14:paraId="0669DEAC" w14:textId="77777777" w:rsidR="007E5725" w:rsidRDefault="007E5725" w:rsidP="007E5725"/>
    <w:p w14:paraId="6560AC2B" w14:textId="77777777" w:rsidR="007E5725" w:rsidRDefault="007E5725" w:rsidP="006E5498"/>
    <w:p w14:paraId="0D443820" w14:textId="77777777" w:rsidR="00EE43F2" w:rsidRDefault="00EE43F2" w:rsidP="006E5498"/>
    <w:sectPr w:rsidR="00EE43F2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7F1B" w14:textId="77777777" w:rsidR="00F41A4B" w:rsidRDefault="00F41A4B" w:rsidP="006E5498">
      <w:pPr>
        <w:spacing w:after="0" w:line="240" w:lineRule="auto"/>
      </w:pPr>
      <w:r>
        <w:separator/>
      </w:r>
    </w:p>
  </w:endnote>
  <w:endnote w:type="continuationSeparator" w:id="0">
    <w:p w14:paraId="650ABF55" w14:textId="77777777" w:rsidR="00F41A4B" w:rsidRDefault="00F41A4B" w:rsidP="006E5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19DD" w14:textId="28157F5C" w:rsidR="006E5498" w:rsidRDefault="006E54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C3C6DC" wp14:editId="1CAB36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61845" cy="391160"/>
              <wp:effectExtent l="0" t="0" r="14605" b="0"/>
              <wp:wrapNone/>
              <wp:docPr id="1605188813" name="Text Box 2" descr="Classification: Pandor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8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FF488" w14:textId="36D4E6DA" w:rsidR="006E5498" w:rsidRPr="006E5498" w:rsidRDefault="006E5498" w:rsidP="006E54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E54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Classification: Pandora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3C6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andora Internal" style="position:absolute;margin-left:0;margin-top:0;width:162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B7FF488" w14:textId="36D4E6DA" w:rsidR="006E5498" w:rsidRPr="006E5498" w:rsidRDefault="006E5498" w:rsidP="006E54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E5498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Classification: Pandora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E428" w14:textId="55D89630" w:rsidR="006E5498" w:rsidRDefault="006E54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069AF5" wp14:editId="6064AAC8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61845" cy="391160"/>
              <wp:effectExtent l="0" t="0" r="14605" b="0"/>
              <wp:wrapNone/>
              <wp:docPr id="1975326989" name="Text Box 3" descr="Classification: Pandor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8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21195" w14:textId="75195186" w:rsidR="006E5498" w:rsidRPr="006E5498" w:rsidRDefault="006E5498" w:rsidP="006E54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E54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Classification: Pandora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69A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andora Internal" style="position:absolute;margin-left:0;margin-top:0;width:162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A721195" w14:textId="75195186" w:rsidR="006E5498" w:rsidRPr="006E5498" w:rsidRDefault="006E5498" w:rsidP="006E54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E5498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Classification: Pandora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50AB" w14:textId="0D75FCD6" w:rsidR="006E5498" w:rsidRDefault="006E54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7147A2" wp14:editId="20EC10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61845" cy="391160"/>
              <wp:effectExtent l="0" t="0" r="14605" b="0"/>
              <wp:wrapNone/>
              <wp:docPr id="318923514" name="Text Box 1" descr="Classification: Pandor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8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78EBE" w14:textId="6C8BEE8E" w:rsidR="006E5498" w:rsidRPr="006E5498" w:rsidRDefault="006E5498" w:rsidP="006E54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E54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Classification: Pandora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147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andora Internal" style="position:absolute;margin-left:0;margin-top:0;width:162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54D78EBE" w14:textId="6C8BEE8E" w:rsidR="006E5498" w:rsidRPr="006E5498" w:rsidRDefault="006E5498" w:rsidP="006E54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E5498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Classification: Pandora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D0E2" w14:textId="77777777" w:rsidR="00F41A4B" w:rsidRDefault="00F41A4B" w:rsidP="006E5498">
      <w:pPr>
        <w:spacing w:after="0" w:line="240" w:lineRule="auto"/>
      </w:pPr>
      <w:r>
        <w:separator/>
      </w:r>
    </w:p>
  </w:footnote>
  <w:footnote w:type="continuationSeparator" w:id="0">
    <w:p w14:paraId="21CDD028" w14:textId="77777777" w:rsidR="00F41A4B" w:rsidRDefault="00F41A4B" w:rsidP="006E5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EF7"/>
    <w:multiLevelType w:val="hybridMultilevel"/>
    <w:tmpl w:val="4B52E54C"/>
    <w:lvl w:ilvl="0" w:tplc="C12674DA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87E83"/>
    <w:multiLevelType w:val="hybridMultilevel"/>
    <w:tmpl w:val="D5F22FBE"/>
    <w:lvl w:ilvl="0" w:tplc="B1E6472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C4B79"/>
    <w:multiLevelType w:val="hybridMultilevel"/>
    <w:tmpl w:val="0F06BEC4"/>
    <w:lvl w:ilvl="0" w:tplc="6274889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B1633"/>
    <w:multiLevelType w:val="hybridMultilevel"/>
    <w:tmpl w:val="3B76AA40"/>
    <w:lvl w:ilvl="0" w:tplc="4E22D2A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C1FEB"/>
    <w:multiLevelType w:val="hybridMultilevel"/>
    <w:tmpl w:val="3064EB98"/>
    <w:lvl w:ilvl="0" w:tplc="3D0C456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864DB"/>
    <w:multiLevelType w:val="hybridMultilevel"/>
    <w:tmpl w:val="882EE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31A4F"/>
    <w:multiLevelType w:val="hybridMultilevel"/>
    <w:tmpl w:val="56F8DF2A"/>
    <w:lvl w:ilvl="0" w:tplc="9B687FE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16BA2"/>
    <w:multiLevelType w:val="hybridMultilevel"/>
    <w:tmpl w:val="D11E0AA4"/>
    <w:lvl w:ilvl="0" w:tplc="B8F4DF0E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8058C"/>
    <w:multiLevelType w:val="hybridMultilevel"/>
    <w:tmpl w:val="51F234FE"/>
    <w:lvl w:ilvl="0" w:tplc="57165A52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117">
    <w:abstractNumId w:val="3"/>
  </w:num>
  <w:num w:numId="2" w16cid:durableId="757479556">
    <w:abstractNumId w:val="6"/>
  </w:num>
  <w:num w:numId="3" w16cid:durableId="526020267">
    <w:abstractNumId w:val="1"/>
  </w:num>
  <w:num w:numId="4" w16cid:durableId="1663049968">
    <w:abstractNumId w:val="5"/>
  </w:num>
  <w:num w:numId="5" w16cid:durableId="998265091">
    <w:abstractNumId w:val="4"/>
  </w:num>
  <w:num w:numId="6" w16cid:durableId="1581401904">
    <w:abstractNumId w:val="2"/>
  </w:num>
  <w:num w:numId="7" w16cid:durableId="1650094383">
    <w:abstractNumId w:val="7"/>
  </w:num>
  <w:num w:numId="8" w16cid:durableId="174930196">
    <w:abstractNumId w:val="0"/>
  </w:num>
  <w:num w:numId="9" w16cid:durableId="1716585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40"/>
    <w:rsid w:val="000855F3"/>
    <w:rsid w:val="00102049"/>
    <w:rsid w:val="00131340"/>
    <w:rsid w:val="0029377B"/>
    <w:rsid w:val="00294A9D"/>
    <w:rsid w:val="003571AF"/>
    <w:rsid w:val="00372C99"/>
    <w:rsid w:val="00546E56"/>
    <w:rsid w:val="005C50FD"/>
    <w:rsid w:val="006E5498"/>
    <w:rsid w:val="007E5725"/>
    <w:rsid w:val="007E6819"/>
    <w:rsid w:val="0089710A"/>
    <w:rsid w:val="00905628"/>
    <w:rsid w:val="00AE192B"/>
    <w:rsid w:val="00AF6CA4"/>
    <w:rsid w:val="00B1069E"/>
    <w:rsid w:val="00B12C13"/>
    <w:rsid w:val="00B528D2"/>
    <w:rsid w:val="00C27040"/>
    <w:rsid w:val="00C939CA"/>
    <w:rsid w:val="00E02250"/>
    <w:rsid w:val="00E81BBF"/>
    <w:rsid w:val="00EE43F2"/>
    <w:rsid w:val="00F27155"/>
    <w:rsid w:val="00F41A4B"/>
    <w:rsid w:val="00F74796"/>
    <w:rsid w:val="00F76526"/>
    <w:rsid w:val="00FD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354F"/>
  <w15:chartTrackingRefBased/>
  <w15:docId w15:val="{F0210470-C051-4998-A8A8-7ACA0BE1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4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E5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498"/>
  </w:style>
  <w:style w:type="character" w:styleId="Hyperlink">
    <w:name w:val="Hyperlink"/>
    <w:basedOn w:val="DefaultParagraphFont"/>
    <w:uiPriority w:val="99"/>
    <w:unhideWhenUsed/>
    <w:rsid w:val="00294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hibillproj/FastAPI-The-Complete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arthibillproj/Complete-Python-Bootcam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2</Pages>
  <Words>305</Words>
  <Characters>1749</Characters>
  <Application>Microsoft Office Word</Application>
  <DocSecurity>0</DocSecurity>
  <Lines>50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Nagarajan</dc:creator>
  <cp:keywords/>
  <dc:description/>
  <cp:lastModifiedBy>Karthick Nagarajan</cp:lastModifiedBy>
  <cp:revision>16</cp:revision>
  <dcterms:created xsi:type="dcterms:W3CDTF">2025-12-04T10:20:00Z</dcterms:created>
  <dcterms:modified xsi:type="dcterms:W3CDTF">2026-03-10T05:01:00Z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130262fa,5fad3ccd,75bd190d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Classification: Pandora Internal</vt:lpwstr>
  </property>
  <property fmtid="{D5CDD505-2E9C-101B-9397-08002B2CF9AE}" pid="5" name="MSIP_Label_b8967fca-063e-4224-91eb-8a9cfeaeb319_Enabled">
    <vt:lpwstr>true</vt:lpwstr>
  </property>
  <property fmtid="{D5CDD505-2E9C-101B-9397-08002B2CF9AE}" pid="6" name="MSIP_Label_b8967fca-063e-4224-91eb-8a9cfeaeb319_SetDate">
    <vt:lpwstr>2025-12-04T10:54:10Z</vt:lpwstr>
  </property>
  <property fmtid="{D5CDD505-2E9C-101B-9397-08002B2CF9AE}" pid="7" name="MSIP_Label_b8967fca-063e-4224-91eb-8a9cfeaeb319_Method">
    <vt:lpwstr>Standard</vt:lpwstr>
  </property>
  <property fmtid="{D5CDD505-2E9C-101B-9397-08002B2CF9AE}" pid="8" name="MSIP_Label_b8967fca-063e-4224-91eb-8a9cfeaeb319_Name">
    <vt:lpwstr>b8967fca-063e-4224-91eb-8a9cfeaeb319</vt:lpwstr>
  </property>
  <property fmtid="{D5CDD505-2E9C-101B-9397-08002B2CF9AE}" pid="9" name="MSIP_Label_b8967fca-063e-4224-91eb-8a9cfeaeb319_SiteId">
    <vt:lpwstr>656793e6-d51d-4bb2-b5fa-c66ddd181a40</vt:lpwstr>
  </property>
  <property fmtid="{D5CDD505-2E9C-101B-9397-08002B2CF9AE}" pid="10" name="MSIP_Label_b8967fca-063e-4224-91eb-8a9cfeaeb319_ActionId">
    <vt:lpwstr>f4ab5b96-66aa-455b-9212-557aae2d9a65</vt:lpwstr>
  </property>
  <property fmtid="{D5CDD505-2E9C-101B-9397-08002B2CF9AE}" pid="11" name="MSIP_Label_b8967fca-063e-4224-91eb-8a9cfeaeb319_ContentBits">
    <vt:lpwstr>2</vt:lpwstr>
  </property>
  <property fmtid="{D5CDD505-2E9C-101B-9397-08002B2CF9AE}" pid="12" name="MSIP_Label_b8967fca-063e-4224-91eb-8a9cfeaeb319_Tag">
    <vt:lpwstr>10, 3, 0, 1</vt:lpwstr>
  </property>
</Properties>
</file>