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BE" w:rsidRDefault="003055BE" w:rsidP="00503499">
      <w:pPr>
        <w:ind w:left="-450" w:right="-450" w:hanging="270"/>
        <w:rPr>
          <w:color w:val="1D1B11" w:themeColor="background2" w:themeShade="1A"/>
        </w:rPr>
      </w:pPr>
    </w:p>
    <w:p w:rsidR="0066759C" w:rsidRDefault="0066759C" w:rsidP="00503499">
      <w:pPr>
        <w:ind w:left="-450" w:right="-450" w:hanging="270"/>
        <w:rPr>
          <w:color w:val="1D1B11" w:themeColor="background2" w:themeShade="1A"/>
        </w:rPr>
      </w:pPr>
    </w:p>
    <w:p w:rsidR="0066759C" w:rsidRDefault="0066759C" w:rsidP="00503499">
      <w:pPr>
        <w:ind w:left="-450" w:right="-450" w:hanging="270"/>
        <w:rPr>
          <w:color w:val="1D1B11" w:themeColor="background2" w:themeShade="1A"/>
        </w:rPr>
      </w:pPr>
    </w:p>
    <w:p w:rsidR="0066759C" w:rsidRPr="0066759C" w:rsidRDefault="0066759C" w:rsidP="0066759C">
      <w:pPr>
        <w:ind w:left="-450" w:right="-450" w:hanging="270"/>
        <w:jc w:val="center"/>
        <w:rPr>
          <w:rFonts w:ascii="Verdana" w:hAnsi="Verdana"/>
          <w:b/>
          <w:color w:val="1D1B11" w:themeColor="background2" w:themeShade="1A"/>
          <w:sz w:val="28"/>
          <w:szCs w:val="28"/>
        </w:rPr>
      </w:pPr>
      <w:r w:rsidRPr="0066759C">
        <w:rPr>
          <w:b/>
          <w:color w:val="1D1B11" w:themeColor="background2" w:themeShade="1A"/>
          <w:sz w:val="28"/>
          <w:szCs w:val="28"/>
        </w:rPr>
        <w:t>Algorithms</w:t>
      </w:r>
    </w:p>
    <w:p w:rsidR="003055BE" w:rsidRPr="00324056" w:rsidRDefault="003055BE" w:rsidP="006D548E">
      <w:pPr>
        <w:autoSpaceDE w:val="0"/>
        <w:autoSpaceDN w:val="0"/>
        <w:adjustRightInd w:val="0"/>
        <w:spacing w:before="100" w:beforeAutospacing="1" w:after="0" w:line="240" w:lineRule="auto"/>
        <w:ind w:right="-450"/>
        <w:rPr>
          <w:rFonts w:ascii="Verdana" w:hAnsi="Verdana" w:cs="Consolas"/>
          <w:color w:val="1D1B11" w:themeColor="background2" w:themeShade="1A"/>
        </w:rPr>
      </w:pPr>
    </w:p>
    <w:p w:rsidR="00503499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  <w:highlight w:val="green"/>
        </w:rPr>
      </w:pPr>
      <w:r w:rsidRPr="00324056">
        <w:rPr>
          <w:rFonts w:ascii="Verdana" w:hAnsi="Verdana" w:cs="Consolas"/>
          <w:color w:val="1D1B11" w:themeColor="background2" w:themeShade="1A"/>
          <w:highlight w:val="green"/>
        </w:rPr>
        <w:t>Explain and Write KnapSack Algo with Memorization</w:t>
      </w:r>
    </w:p>
    <w:p w:rsidR="0009659D" w:rsidRPr="00324056" w:rsidRDefault="0009659D" w:rsidP="0009659D">
      <w:pPr>
        <w:pStyle w:val="ListParagraph"/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  <w:highlight w:val="green"/>
        </w:rPr>
      </w:pPr>
    </w:p>
    <w:p w:rsidR="00503499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Given a undirected graph, clone it. Now if the undirected graph has the neighbors with the nodes as same data - how do you make sure you create the exact same branches and also how do you make sure you don't run into loops for the exact node. He gave a empty directed graph and asked me write code after that.</w:t>
      </w:r>
    </w:p>
    <w:p w:rsidR="0009659D" w:rsidRPr="00324056" w:rsidRDefault="0009659D" w:rsidP="0009659D">
      <w:pPr>
        <w:pStyle w:val="ListParagraph"/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</w:p>
    <w:p w:rsidR="00503499" w:rsidRPr="00324056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Given two Btrees. these trees "may" have right and left branches swapped. Now compare it.</w:t>
      </w:r>
    </w:p>
    <w:p w:rsidR="00503499" w:rsidRPr="00324056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Given a N different open and close braces in a string "( { [ } ] )". How do you check whether the string has matching braces.</w:t>
      </w:r>
    </w:p>
    <w:p w:rsidR="00503499" w:rsidRPr="00324056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Given a unsorted array. Create a balanced BTREE</w:t>
      </w:r>
    </w:p>
    <w:p w:rsidR="009675E1" w:rsidRPr="00324056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Print a tree like (Parent ( leftchild (leftchild, rightchild), rightchild(leftchild,rightchild) ) )</w:t>
      </w:r>
    </w:p>
    <w:p w:rsidR="00286C68" w:rsidRPr="00324056" w:rsidRDefault="009675E1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Given a List with duplicate Strings, how do you remove duplicate Strings</w:t>
      </w:r>
    </w:p>
    <w:p w:rsidR="003055BE" w:rsidRPr="00324056" w:rsidRDefault="009675E1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How do you design a Maze and what kind of data structures you use for Maze. Now print the short</w:t>
      </w:r>
      <w:r w:rsidR="00286C68" w:rsidRPr="00324056">
        <w:rPr>
          <w:rFonts w:ascii="Verdana" w:hAnsi="Verdana" w:cs="Consolas"/>
          <w:color w:val="1D1B11" w:themeColor="background2" w:themeShade="1A"/>
        </w:rPr>
        <w:t>ed path from start to end point</w:t>
      </w:r>
    </w:p>
    <w:p w:rsidR="00286C68" w:rsidRPr="00324056" w:rsidRDefault="006E42B4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1D1B11" w:themeColor="background2" w:themeShade="1A"/>
        </w:rPr>
      </w:pPr>
      <w:r w:rsidRPr="00324056">
        <w:rPr>
          <w:rFonts w:ascii="Verdana" w:hAnsi="Verdana" w:cs="Consolas"/>
          <w:color w:val="1D1B11" w:themeColor="background2" w:themeShade="1A"/>
        </w:rPr>
        <w:t>Merge sorted, non-overlapping list of intervals with another interval [(1,3), (5,10), (12,30)] + (9,31) = [(1,3), (5,31)]</w:t>
      </w:r>
    </w:p>
    <w:p w:rsidR="00286C68" w:rsidRPr="00324056" w:rsidRDefault="006E42B4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Style w:val="HTMLTypewriter"/>
          <w:rFonts w:ascii="Verdana" w:eastAsiaTheme="minorHAnsi" w:hAnsi="Verdana" w:cs="Consolas"/>
          <w:color w:val="1D1B11" w:themeColor="background2" w:themeShade="1A"/>
          <w:sz w:val="22"/>
          <w:szCs w:val="22"/>
        </w:rPr>
      </w:pPr>
      <w:r w:rsidRPr="00324056">
        <w:rPr>
          <w:rStyle w:val="HTMLTypewriter"/>
          <w:rFonts w:ascii="Verdana" w:eastAsiaTheme="minorHAnsi" w:hAnsi="Verdana"/>
          <w:color w:val="1D1B11" w:themeColor="background2" w:themeShade="1A"/>
          <w:sz w:val="22"/>
          <w:szCs w:val="22"/>
          <w:bdr w:val="none" w:sz="0" w:space="0" w:color="auto" w:frame="1"/>
          <w:shd w:val="clear" w:color="auto" w:fill="FFFFFF"/>
        </w:rPr>
        <w:t>The first interview asks about the change combination problem. First it was able to be solved by greedy alg but then the condition changed and turn into a DP problem.</w:t>
      </w:r>
    </w:p>
    <w:p w:rsidR="006E42B4" w:rsidRPr="00324056" w:rsidRDefault="006E42B4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Style w:val="apple-converted-space"/>
          <w:rFonts w:ascii="Verdana" w:hAnsi="Verdana" w:cs="Consolas"/>
          <w:color w:val="1D1B11" w:themeColor="background2" w:themeShade="1A"/>
        </w:rPr>
      </w:pPr>
      <w:r w:rsidRPr="00324056">
        <w:rPr>
          <w:rStyle w:val="HTMLTypewriter"/>
          <w:rFonts w:ascii="Verdana" w:eastAsiaTheme="minorHAnsi" w:hAnsi="Verdana"/>
          <w:color w:val="1D1B11" w:themeColor="background2" w:themeShade="1A"/>
          <w:sz w:val="22"/>
          <w:szCs w:val="22"/>
          <w:bdr w:val="none" w:sz="0" w:space="0" w:color="auto" w:frame="1"/>
          <w:shd w:val="clear" w:color="auto" w:fill="FFFFFF"/>
        </w:rPr>
        <w:t>The second interview asks to substitute *s in a string by binary numbers. For example, input aa*bbb*c, the output should be four strings: aa0bbb0c, aa0bbb1c, aa1bbb0c, aa1bbb1c</w:t>
      </w:r>
      <w:r w:rsidRPr="00324056">
        <w:rPr>
          <w:rStyle w:val="apple-converted-space"/>
          <w:rFonts w:ascii="Verdana" w:hAnsi="Verdana" w:cs="Helvetica"/>
          <w:color w:val="1D1B11" w:themeColor="background2" w:themeShade="1A"/>
          <w:shd w:val="clear" w:color="auto" w:fill="FFFFFF"/>
        </w:rPr>
        <w:t> </w:t>
      </w:r>
    </w:p>
    <w:p w:rsidR="00286C68" w:rsidRPr="00324056" w:rsidRDefault="00AA727A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Style w:val="apple-converted-space"/>
          <w:rFonts w:ascii="Verdana" w:hAnsi="Verdana" w:cs="Helvetica"/>
          <w:color w:val="1D1B11" w:themeColor="background2" w:themeShade="1A"/>
          <w:shd w:val="clear" w:color="auto" w:fill="FFFFFF"/>
        </w:rPr>
      </w:pPr>
      <w:r w:rsidRPr="00324056">
        <w:rPr>
          <w:rStyle w:val="HTMLTypewriter"/>
          <w:rFonts w:ascii="Verdana" w:eastAsiaTheme="minorHAnsi" w:hAnsi="Verdana"/>
          <w:color w:val="1D1B11" w:themeColor="background2" w:themeShade="1A"/>
          <w:sz w:val="22"/>
          <w:szCs w:val="22"/>
          <w:bdr w:val="none" w:sz="0" w:space="0" w:color="auto" w:frame="1"/>
          <w:shd w:val="clear" w:color="auto" w:fill="FFFFFF"/>
        </w:rPr>
        <w:t>Given N people on an MxM grid, find the point which requires the least total distance covered by all people to meet at this point.</w:t>
      </w:r>
      <w:r w:rsidRPr="00324056">
        <w:rPr>
          <w:rStyle w:val="apple-converted-space"/>
          <w:rFonts w:ascii="Verdana" w:hAnsi="Verdana" w:cs="Helvetica"/>
          <w:color w:val="1D1B11" w:themeColor="background2" w:themeShade="1A"/>
          <w:shd w:val="clear" w:color="auto" w:fill="FFFFFF"/>
        </w:rPr>
        <w:t> </w:t>
      </w:r>
    </w:p>
    <w:p w:rsidR="00286C68" w:rsidRPr="00324056" w:rsidRDefault="00AA727A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Helvetica"/>
          <w:color w:val="1D1B11" w:themeColor="background2" w:themeShade="1A"/>
          <w:shd w:val="clear" w:color="auto" w:fill="FFFFFF"/>
        </w:rPr>
      </w:pPr>
      <w:r w:rsidRPr="00324056">
        <w:rPr>
          <w:rStyle w:val="HTMLTypewriter"/>
          <w:rFonts w:ascii="Verdana" w:eastAsiaTheme="minorHAnsi" w:hAnsi="Verdana"/>
          <w:color w:val="1D1B11" w:themeColor="background2" w:themeShade="1A"/>
          <w:sz w:val="22"/>
          <w:szCs w:val="22"/>
          <w:bdr w:val="none" w:sz="0" w:space="0" w:color="auto" w:frame="1"/>
          <w:shd w:val="clear" w:color="auto" w:fill="FFFFFF"/>
        </w:rPr>
        <w:t>Assuming that an English dictionary is available, design a spelling corrector.</w:t>
      </w:r>
      <w:r w:rsidRPr="00324056">
        <w:rPr>
          <w:rStyle w:val="apple-converted-space"/>
          <w:rFonts w:ascii="Verdana" w:hAnsi="Verdana" w:cs="Helvetica"/>
          <w:color w:val="1D1B11" w:themeColor="background2" w:themeShade="1A"/>
          <w:shd w:val="clear" w:color="auto" w:fill="FFFFFF"/>
        </w:rPr>
        <w:t> </w:t>
      </w:r>
      <w:r w:rsidRPr="00324056">
        <w:rPr>
          <w:rFonts w:ascii="Verdana" w:hAnsi="Verdana" w:cs="Helvetica"/>
          <w:color w:val="1D1B11" w:themeColor="background2" w:themeShade="1A"/>
          <w:shd w:val="clear" w:color="auto" w:fill="FFFFFF"/>
        </w:rPr>
        <w:t> </w:t>
      </w:r>
    </w:p>
    <w:p w:rsidR="00286C68" w:rsidRPr="00324056" w:rsidRDefault="0027557C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Helvetica"/>
          <w:color w:val="1D1B11" w:themeColor="background2" w:themeShade="1A"/>
          <w:shd w:val="clear" w:color="auto" w:fill="FFFFFF"/>
        </w:rPr>
      </w:pPr>
      <w:r w:rsidRPr="00324056">
        <w:rPr>
          <w:rFonts w:ascii="Verdana" w:hAnsi="Verdana" w:cs="Helvetica"/>
          <w:color w:val="1D1B11" w:themeColor="background2" w:themeShade="1A"/>
          <w:shd w:val="clear" w:color="auto" w:fill="FFFFFF"/>
        </w:rPr>
        <w:t>Implement a malloc-like function such that it only returns pointers evenly divisible by N (presumably some power of 2). Use as little overhead as possible. Implement the corresponding free() function</w:t>
      </w:r>
    </w:p>
    <w:p w:rsidR="00053FD1" w:rsidRPr="00324056" w:rsidRDefault="00053FD1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Helvetica"/>
          <w:color w:val="1D1B11" w:themeColor="background2" w:themeShade="1A"/>
          <w:shd w:val="clear" w:color="auto" w:fill="FFFFFF"/>
        </w:rPr>
      </w:pPr>
      <w:r w:rsidRPr="00324056">
        <w:rPr>
          <w:rFonts w:ascii="Verdana" w:hAnsi="Verdana" w:cs="Helvetica"/>
          <w:color w:val="1D1B11" w:themeColor="background2" w:themeShade="1A"/>
          <w:shd w:val="clear" w:color="auto" w:fill="FFFFFF"/>
        </w:rPr>
        <w:t>Write a function that takes two numbers and adds them together -- one is an unsigned int, and the other is a (possibly very large) number, represented in int array form. So e.g.</w:t>
      </w:r>
    </w:p>
    <w:p w:rsidR="00053FD1" w:rsidRPr="00324056" w:rsidRDefault="00053FD1" w:rsidP="006D548E">
      <w:pPr>
        <w:pStyle w:val="ListParagraph"/>
        <w:numPr>
          <w:ilvl w:val="0"/>
          <w:numId w:val="3"/>
        </w:numPr>
        <w:spacing w:before="100" w:beforeAutospacing="1"/>
        <w:ind w:left="0"/>
        <w:rPr>
          <w:rFonts w:ascii="Verdana" w:hAnsi="Verdana"/>
          <w:color w:val="1D1B11" w:themeColor="background2" w:themeShade="1A"/>
        </w:rPr>
      </w:pPr>
      <w:r w:rsidRPr="00324056">
        <w:rPr>
          <w:rStyle w:val="HTMLTypewriter"/>
          <w:rFonts w:ascii="Verdana" w:eastAsiaTheme="minorHAnsi" w:hAnsi="Verdana"/>
          <w:color w:val="1D1B11" w:themeColor="background2" w:themeShade="1A"/>
          <w:sz w:val="22"/>
          <w:szCs w:val="22"/>
          <w:bdr w:val="none" w:sz="0" w:space="0" w:color="auto" w:frame="1"/>
          <w:shd w:val="clear" w:color="auto" w:fill="FFFFFF"/>
        </w:rPr>
        <w:t>Find the least common ancestor of 2 nodes in a binary tree...</w:t>
      </w:r>
      <w:r w:rsidRPr="00324056">
        <w:rPr>
          <w:rStyle w:val="apple-converted-space"/>
          <w:rFonts w:ascii="Verdana" w:hAnsi="Verdana" w:cs="Helvetica"/>
          <w:color w:val="1D1B11" w:themeColor="background2" w:themeShade="1A"/>
          <w:shd w:val="clear" w:color="auto" w:fill="FFFFFF"/>
        </w:rPr>
        <w:t> </w:t>
      </w:r>
      <w:r w:rsidRPr="00324056">
        <w:rPr>
          <w:rFonts w:ascii="Verdana" w:hAnsi="Verdana" w:cs="Helvetica"/>
          <w:color w:val="1D1B11" w:themeColor="background2" w:themeShade="1A"/>
          <w:shd w:val="clear" w:color="auto" w:fill="FFFFFF"/>
        </w:rPr>
        <w:t> </w:t>
      </w:r>
    </w:p>
    <w:p w:rsidR="00053FD1" w:rsidRPr="00324056" w:rsidRDefault="00053FD1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1D1B11" w:themeColor="background2" w:themeShade="1A"/>
          <w:shd w:val="clear" w:color="auto" w:fill="FFFFFF"/>
        </w:rPr>
      </w:pPr>
    </w:p>
    <w:p w:rsidR="00286C68" w:rsidRPr="00324056" w:rsidRDefault="00286C68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1D1B11" w:themeColor="background2" w:themeShade="1A"/>
          <w:shd w:val="clear" w:color="auto" w:fill="FFFFFF"/>
        </w:rPr>
      </w:pPr>
    </w:p>
    <w:p w:rsidR="00286C68" w:rsidRPr="00324056" w:rsidRDefault="00286C68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1D1B11" w:themeColor="background2" w:themeShade="1A"/>
          <w:shd w:val="clear" w:color="auto" w:fill="FFFFFF"/>
        </w:rPr>
      </w:pPr>
    </w:p>
    <w:p w:rsidR="00286C68" w:rsidRPr="00324056" w:rsidRDefault="00286C68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1D1B11" w:themeColor="background2" w:themeShade="1A"/>
          <w:shd w:val="clear" w:color="auto" w:fill="FFFFFF"/>
        </w:rPr>
      </w:pPr>
    </w:p>
    <w:p w:rsidR="00286C68" w:rsidRPr="00324056" w:rsidRDefault="00286C68" w:rsidP="0027557C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Helvetica"/>
          <w:color w:val="1D1B11" w:themeColor="background2" w:themeShade="1A"/>
          <w:shd w:val="clear" w:color="auto" w:fill="FFFFFF"/>
        </w:rPr>
      </w:pPr>
    </w:p>
    <w:p w:rsidR="00286C68" w:rsidRPr="00324056" w:rsidRDefault="00286C68" w:rsidP="0027557C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Helvetica"/>
          <w:b/>
          <w:color w:val="1D1B11" w:themeColor="background2" w:themeShade="1A"/>
          <w:shd w:val="clear" w:color="auto" w:fill="FFFFFF"/>
        </w:rPr>
      </w:pPr>
    </w:p>
    <w:p w:rsidR="0027557C" w:rsidRPr="00324056" w:rsidRDefault="007C54E6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Consolas"/>
          <w:b/>
          <w:color w:val="1D1B11" w:themeColor="background2" w:themeShade="1A"/>
        </w:rPr>
      </w:pPr>
      <w:r w:rsidRPr="00324056">
        <w:rPr>
          <w:rFonts w:ascii="Verdana" w:hAnsi="Verdana" w:cs="Consolas"/>
          <w:b/>
          <w:color w:val="1D1B11" w:themeColor="background2" w:themeShade="1A"/>
        </w:rPr>
        <w:t xml:space="preserve">    Recent Questions</w:t>
      </w:r>
    </w:p>
    <w:p w:rsidR="007C54E6" w:rsidRPr="00324056" w:rsidRDefault="007C54E6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 xml:space="preserve">   </w:t>
      </w:r>
    </w:p>
    <w:p w:rsidR="007C54E6" w:rsidRPr="00324056" w:rsidRDefault="007C54E6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7C54E6" w:rsidRPr="00324056" w:rsidRDefault="007C54E6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Return the pair of indices that forms the slice where the difference between the maximum and minimum in the slice &lt;= 2.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Output: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(0,0) (1,1) (2,2) (3,3) (4,4) (5,5)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(0,1) (1,2) (1,3) (2,3)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Example slices: 3 5, 5 7, 1 3, 2 3.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The following link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https://codility.com/media/train/solution-count-bounded-slices.pdf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has O ( n ) solution. But couldn't understand the O (n ) solution. Could some one explain with an example?</w:t>
      </w:r>
    </w:p>
    <w:p w:rsidR="00A776F0" w:rsidRPr="00324056" w:rsidRDefault="00A776F0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A776F0" w:rsidRPr="00324056" w:rsidRDefault="00A776F0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A776F0" w:rsidRPr="00324056" w:rsidRDefault="00A776F0" w:rsidP="00286C68">
      <w:pPr>
        <w:pStyle w:val="ListParagraph"/>
        <w:numPr>
          <w:ilvl w:val="0"/>
          <w:numId w:val="2"/>
        </w:numPr>
        <w:rPr>
          <w:rFonts w:ascii="Verdana" w:hAnsi="Verdana" w:cs="Helvetica"/>
          <w:color w:val="1D1B11" w:themeColor="background2" w:themeShade="1A"/>
          <w:shd w:val="clear" w:color="auto" w:fill="FFFFFF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Find next higher number with same digits.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Example 1 : if num = 25468, o/p = 25486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Example 2 : if num = 21765, o/p = 25167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Example 3 : If num = 54321, o/p = 54321 (cause it's not possible to gen a higher num than tiz with given digits ).</w:t>
      </w:r>
    </w:p>
    <w:p w:rsidR="00A776F0" w:rsidRPr="00324056" w:rsidRDefault="00A776F0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Consolas"/>
          <w:color w:val="1D1B11" w:themeColor="background2" w:themeShade="1A"/>
        </w:rPr>
      </w:pPr>
    </w:p>
    <w:p w:rsidR="00493261" w:rsidRPr="00324056" w:rsidRDefault="00493261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Consolas"/>
          <w:color w:val="1D1B11" w:themeColor="background2" w:themeShade="1A"/>
        </w:rPr>
      </w:pPr>
    </w:p>
    <w:p w:rsidR="00493261" w:rsidRPr="00324056" w:rsidRDefault="00493261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Given a undirected graph with corresponding edges. Find the number of possible triangles?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Example: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0 1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2 1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0 2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4 1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Answer: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 xml:space="preserve"> 1</w:t>
      </w:r>
    </w:p>
    <w:p w:rsidR="006326CE" w:rsidRPr="00324056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6326CE" w:rsidRPr="00324056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6326CE" w:rsidRPr="00324056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6326CE" w:rsidRPr="00324056" w:rsidRDefault="006326CE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lastRenderedPageBreak/>
        <w:t>Given two strings a and b, find whether any anagram of string a is a sub-string of string b. For eg: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if a = xyz and b = afdgzyxksldfm then the program should return true.</w:t>
      </w:r>
    </w:p>
    <w:p w:rsidR="006326CE" w:rsidRPr="00324056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6326CE" w:rsidRPr="00324056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6326CE" w:rsidRPr="00324056" w:rsidRDefault="00935A7D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given a board with black (1) and white (0), black are all connected. find the min rectangle that contains all black.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example: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0 0 0 0 0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0 1 1 1 0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0 1 1 0 0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0 1 0 0 0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0 0 0 0 0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the min rectangle contains all black (1) is the rectangle from (1,1) - (3, 3)</w:t>
      </w:r>
    </w:p>
    <w:p w:rsidR="003E7533" w:rsidRPr="00324056" w:rsidRDefault="003E7533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3E7533" w:rsidRPr="00324056" w:rsidRDefault="003E7533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3E7533" w:rsidRPr="00324056" w:rsidRDefault="003E7533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Given an array of Integers, and a range (low, high), find all continuous subsequences in the array which have sum in the range. Is there a solution better than O(n^2)?</w:t>
      </w:r>
    </w:p>
    <w:p w:rsidR="00275139" w:rsidRPr="00324056" w:rsidRDefault="00275139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275139" w:rsidRPr="00324056" w:rsidRDefault="00275139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AB2B0D" w:rsidRPr="00324056" w:rsidRDefault="00275139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Given an array of Integers, and a range (low, high), find all continuous subsequences in the array which have sum in the range. Is there a solution better than O(n^2)?</w:t>
      </w:r>
    </w:p>
    <w:p w:rsidR="003D6AE1" w:rsidRPr="00324056" w:rsidRDefault="003D6AE1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bdr w:val="none" w:sz="0" w:space="0" w:color="auto" w:frame="1"/>
        </w:rPr>
      </w:pPr>
      <w:r w:rsidRPr="00324056">
        <w:rPr>
          <w:rFonts w:ascii="Verdana" w:hAnsi="Verdana" w:cs="Arial"/>
          <w:color w:val="1D1B11" w:themeColor="background2" w:themeShade="1A"/>
          <w:bdr w:val="none" w:sz="0" w:space="0" w:color="auto" w:frame="1"/>
        </w:rPr>
        <w:t>Given k integers i_0, i_1, i_2, i_3,...i_k, find all possible expressions which uses + - * / and () to generate a result equals to target X.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bdr w:val="none" w:sz="0" w:space="0" w:color="auto" w:frame="1"/>
        </w:rPr>
        <w:t> </w:t>
      </w:r>
      <w:r w:rsidRPr="00324056">
        <w:rPr>
          <w:rFonts w:ascii="Verdana" w:hAnsi="Verdana" w:cs="Arial"/>
          <w:color w:val="1D1B11" w:themeColor="background2" w:themeShade="1A"/>
          <w:bdr w:val="none" w:sz="0" w:space="0" w:color="auto" w:frame="1"/>
        </w:rPr>
        <w:t>() has the highest priority.</w:t>
      </w:r>
    </w:p>
    <w:p w:rsidR="001F0B58" w:rsidRPr="00324056" w:rsidRDefault="001F0B58" w:rsidP="00286C68">
      <w:pPr>
        <w:pStyle w:val="NormalWeb"/>
        <w:numPr>
          <w:ilvl w:val="0"/>
          <w:numId w:val="2"/>
        </w:numPr>
        <w:shd w:val="clear" w:color="auto" w:fill="F2F2F2"/>
        <w:spacing w:before="0" w:beforeAutospacing="0" w:after="300" w:afterAutospacing="0" w:line="261" w:lineRule="atLeast"/>
        <w:textAlignment w:val="baseline"/>
        <w:rPr>
          <w:rFonts w:ascii="Verdana" w:hAnsi="Verdana" w:cs="Arial"/>
          <w:color w:val="1D1B11" w:themeColor="background2" w:themeShade="1A"/>
          <w:sz w:val="22"/>
          <w:szCs w:val="22"/>
        </w:rPr>
      </w:pPr>
      <w:r w:rsidRPr="00324056">
        <w:rPr>
          <w:rFonts w:ascii="Verdana" w:hAnsi="Verdana" w:cs="Arial"/>
          <w:color w:val="1D1B11" w:themeColor="background2" w:themeShade="1A"/>
          <w:sz w:val="22"/>
          <w:szCs w:val="22"/>
        </w:rPr>
        <w:t>Given a dictionary of words, and a set of characters, judge if all the characters can form the words from the dictionary, without any characters left.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z w:val="22"/>
          <w:szCs w:val="22"/>
        </w:rPr>
        <w:t> </w:t>
      </w:r>
      <w:r w:rsidRPr="00324056">
        <w:rPr>
          <w:rFonts w:ascii="Verdana" w:hAnsi="Verdana" w:cs="Arial"/>
          <w:color w:val="1D1B11" w:themeColor="background2" w:themeShade="1A"/>
          <w:sz w:val="22"/>
          <w:szCs w:val="22"/>
        </w:rPr>
        <w:br/>
        <w:t>For example, given the dictionary {hello, world, is, my, first, program},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z w:val="22"/>
          <w:szCs w:val="22"/>
        </w:rPr>
        <w:t> </w:t>
      </w:r>
      <w:r w:rsidRPr="00324056">
        <w:rPr>
          <w:rFonts w:ascii="Verdana" w:hAnsi="Verdana" w:cs="Arial"/>
          <w:color w:val="1D1B11" w:themeColor="background2" w:themeShade="1A"/>
          <w:sz w:val="22"/>
          <w:szCs w:val="22"/>
        </w:rPr>
        <w:br/>
        <w:t>if the characters set is "iiifrssst", you should return 'true' because you can form {is, is, first} from the set;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z w:val="22"/>
          <w:szCs w:val="22"/>
        </w:rPr>
        <w:t> </w:t>
      </w:r>
      <w:r w:rsidRPr="00324056">
        <w:rPr>
          <w:rFonts w:ascii="Verdana" w:hAnsi="Verdana" w:cs="Arial"/>
          <w:color w:val="1D1B11" w:themeColor="background2" w:themeShade="1A"/>
          <w:sz w:val="22"/>
          <w:szCs w:val="22"/>
        </w:rPr>
        <w:br/>
        <w:t>if the character set is "eiifrsst", you should return 'false' because you cannot use all the characters from the set.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z w:val="22"/>
          <w:szCs w:val="22"/>
        </w:rPr>
        <w:t> </w:t>
      </w:r>
      <w:r w:rsidRPr="00324056">
        <w:rPr>
          <w:rFonts w:ascii="Verdana" w:hAnsi="Verdana" w:cs="Arial"/>
          <w:color w:val="1D1B11" w:themeColor="background2" w:themeShade="1A"/>
          <w:sz w:val="22"/>
          <w:szCs w:val="22"/>
        </w:rPr>
        <w:br/>
      </w:r>
      <w:r w:rsidRPr="00324056">
        <w:rPr>
          <w:rFonts w:ascii="Verdana" w:hAnsi="Verdana" w:cs="Arial"/>
          <w:color w:val="1D1B11" w:themeColor="background2" w:themeShade="1A"/>
          <w:sz w:val="22"/>
          <w:szCs w:val="22"/>
        </w:rPr>
        <w:br/>
        <w:t>P.S. there may be tens of thousands of words in the dictionary, and the chars set length could be up to hundreds, so I really need some efficient algorithm.</w:t>
      </w:r>
    </w:p>
    <w:p w:rsidR="003D6AE1" w:rsidRPr="00324056" w:rsidRDefault="007719B7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Given a dictionary, and a list of letters ( or consider as a string), find the longest word that only uses letters from the string. [I didn't meet this question, what's the best solution?]</w:t>
      </w:r>
    </w:p>
    <w:p w:rsidR="0081660B" w:rsidRPr="00324056" w:rsidRDefault="0081660B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81660B" w:rsidRPr="00324056" w:rsidRDefault="0081660B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Write a function return an integer that satisfies the following conditions: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1) positive integer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2) no repeated digits, eg., 123 (valid), 122 (invalid)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3) incremental digit sequence, eg., 1234 (valid) 1243(invalid)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4) the returned integer MUST be the smallest one that greater than the input. eg., input=987, return=1023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lastRenderedPageBreak/>
        <w:t>function signature could be like this:</w:t>
      </w:r>
      <w:r w:rsidRPr="00324056">
        <w:rPr>
          <w:rStyle w:val="apple-converted-space"/>
          <w:rFonts w:ascii="Verdana" w:hAnsi="Verdana" w:cs="Arial"/>
          <w:color w:val="1D1B11" w:themeColor="background2" w:themeShade="1A"/>
          <w:shd w:val="clear" w:color="auto" w:fill="F2F2F2"/>
        </w:rPr>
        <w:t> </w:t>
      </w:r>
      <w:r w:rsidRPr="00324056">
        <w:rPr>
          <w:rFonts w:ascii="Verdana" w:hAnsi="Verdana" w:cs="Arial"/>
          <w:color w:val="1D1B11" w:themeColor="background2" w:themeShade="1A"/>
        </w:rPr>
        <w:br/>
      </w: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String nextInteger(String input)</w:t>
      </w:r>
    </w:p>
    <w:p w:rsidR="006D548E" w:rsidRPr="00324056" w:rsidRDefault="006D548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81660B" w:rsidRDefault="0081660B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 w:rsidRPr="00324056">
        <w:rPr>
          <w:rFonts w:ascii="Verdana" w:hAnsi="Verdana" w:cs="Arial"/>
          <w:color w:val="1D1B11" w:themeColor="background2" w:themeShade="1A"/>
          <w:shd w:val="clear" w:color="auto" w:fill="F2F2F2"/>
        </w:rPr>
        <w:t>--updated till March 11</w:t>
      </w: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>
        <w:rPr>
          <w:rFonts w:ascii="Verdana" w:hAnsi="Verdana" w:cs="Arial"/>
          <w:color w:val="1D1B11" w:themeColor="background2" w:themeShade="1A"/>
          <w:shd w:val="clear" w:color="auto" w:fill="F2F2F2"/>
        </w:rPr>
        <w:t>Update on Apr 16</w:t>
      </w:r>
      <w:r w:rsidRPr="00545953">
        <w:rPr>
          <w:rFonts w:ascii="Verdana" w:hAnsi="Verdana" w:cs="Arial"/>
          <w:color w:val="1D1B11" w:themeColor="background2" w:themeShade="1A"/>
          <w:shd w:val="clear" w:color="auto" w:fill="F2F2F2"/>
          <w:vertAlign w:val="superscript"/>
        </w:rPr>
        <w:t>th</w:t>
      </w:r>
      <w:r>
        <w:rPr>
          <w:rFonts w:ascii="Verdana" w:hAnsi="Verdana" w:cs="Arial"/>
          <w:color w:val="1D1B11" w:themeColor="background2" w:themeShade="1A"/>
          <w:shd w:val="clear" w:color="auto" w:fill="F2F2F2"/>
        </w:rPr>
        <w:t>:</w:t>
      </w:r>
    </w:p>
    <w:p w:rsidR="00EF1500" w:rsidRDefault="00EF1500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EF1500" w:rsidRDefault="00EF1500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>
        <w:rPr>
          <w:rFonts w:ascii="Verdana" w:hAnsi="Verdana" w:cs="Arial"/>
          <w:color w:val="1D1B11" w:themeColor="background2" w:themeShade="1A"/>
          <w:shd w:val="clear" w:color="auto" w:fill="F2F2F2"/>
        </w:rPr>
        <w:t>Amazon To Prepare</w:t>
      </w:r>
    </w:p>
    <w:p w:rsidR="00545953" w:rsidRDefault="0054595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p w:rsidR="00545953" w:rsidRDefault="002760AB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  <w: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  <w:t xml:space="preserve">- </w:t>
      </w:r>
    </w:p>
    <w:p w:rsidR="00E272E7" w:rsidRDefault="00E272E7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C23F99" w:rsidRDefault="00C23F99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6C71EA" w:rsidRDefault="006C71EA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846793" w:rsidRDefault="0084679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846793" w:rsidRDefault="00846793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805EE" w:rsidRDefault="000805E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  <w:r w:rsidRPr="00B94E6E"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  <w:t>High Priority</w:t>
      </w: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Write a program to find all telephone numbers from a file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of this pattern (xxx) xxx-xxxx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xxx-xxx-xxxx (Come up with a regex)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 </w:t>
      </w:r>
      <w:r>
        <w:rPr>
          <w:rStyle w:val="kw4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EEEEE"/>
        </w:rPr>
        <w:t>string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EEEEEE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MatchPhoneNumberPattern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EEEEEE"/>
        </w:rPr>
        <w:t> </w:t>
      </w:r>
      <w:r>
        <w:rPr>
          <w:rStyle w:val="sy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EEEEEE"/>
        </w:rPr>
        <w:t> </w:t>
      </w:r>
      <w:r>
        <w:rPr>
          <w:rStyle w:val="st0"/>
          <w:color w:val="FF0000"/>
          <w:sz w:val="21"/>
          <w:szCs w:val="21"/>
          <w:bdr w:val="none" w:sz="0" w:space="0" w:color="auto" w:frame="1"/>
          <w:shd w:val="clear" w:color="auto" w:fill="EEEEEE"/>
        </w:rPr>
        <w:t>"^</w:t>
      </w:r>
      <w:r>
        <w:rPr>
          <w:rStyle w:val="es0"/>
          <w:rFonts w:ascii="inherit" w:hAnsi="inherit" w:cs="Courier New"/>
          <w:color w:val="000033"/>
          <w:sz w:val="21"/>
          <w:szCs w:val="21"/>
          <w:bdr w:val="none" w:sz="0" w:space="0" w:color="auto" w:frame="1"/>
          <w:shd w:val="clear" w:color="auto" w:fill="EEEEEE"/>
        </w:rPr>
        <w:t>\(</w:t>
      </w:r>
      <w:r>
        <w:rPr>
          <w:rStyle w:val="st0"/>
          <w:color w:val="FF0000"/>
          <w:sz w:val="21"/>
          <w:szCs w:val="21"/>
          <w:bdr w:val="none" w:sz="0" w:space="0" w:color="auto" w:frame="1"/>
          <w:shd w:val="clear" w:color="auto" w:fill="EEEEEE"/>
        </w:rPr>
        <w:t>?([0-9]{3})</w:t>
      </w:r>
      <w:r>
        <w:rPr>
          <w:rStyle w:val="es0"/>
          <w:rFonts w:ascii="inherit" w:hAnsi="inherit" w:cs="Courier New"/>
          <w:color w:val="000033"/>
          <w:sz w:val="21"/>
          <w:szCs w:val="21"/>
          <w:bdr w:val="none" w:sz="0" w:space="0" w:color="auto" w:frame="1"/>
          <w:shd w:val="clear" w:color="auto" w:fill="EEEEEE"/>
        </w:rPr>
        <w:t>\)</w:t>
      </w:r>
      <w:r>
        <w:rPr>
          <w:rStyle w:val="st0"/>
          <w:color w:val="FF0000"/>
          <w:sz w:val="21"/>
          <w:szCs w:val="21"/>
          <w:bdr w:val="none" w:sz="0" w:space="0" w:color="auto" w:frame="1"/>
          <w:shd w:val="clear" w:color="auto" w:fill="EEEEEE"/>
        </w:rPr>
        <w:t>?[-. ]?([0-9]{3})[-. ]?([0-9]{4})$"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;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 xml:space="preserve">^ - starting 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$  - ending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\( - telling the regex engine to match ( since ( is a special char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? – 0 to many (optional)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(pattern)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[range of chars]</w:t>
      </w:r>
    </w:p>
    <w:p w:rsidR="007D778A" w:rsidRDefault="007D778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{3} – length ofr the range</w:t>
      </w: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</w:p>
    <w:p w:rsid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</w:p>
    <w:p w:rsidR="008D6647" w:rsidRDefault="008D6647" w:rsidP="008D66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 w:rsidRPr="00CB07F3">
        <w:rPr>
          <w:rFonts w:ascii="Helvetica" w:hAnsi="Helvetica" w:cs="Helvetica"/>
          <w:color w:val="2C2C2C"/>
          <w:sz w:val="18"/>
          <w:szCs w:val="18"/>
          <w:highlight w:val="yellow"/>
          <w:shd w:val="clear" w:color="auto" w:fill="FFFFFF"/>
        </w:rPr>
        <w:t>How do u know if a number is divisible by 8? (hinted to use a binary operator and NOT % or the subtraction approach)</w:t>
      </w:r>
    </w:p>
    <w:p w:rsidR="00B94E6E" w:rsidRP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 w:rsidRPr="00CB07F3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Compare two release version and tell me which is larger</w:t>
      </w:r>
      <w:r w:rsidRPr="00CB07F3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CB07F3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CB07F3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eg: 1.0.10 and 1.0.2</w:t>
      </w:r>
      <w:r w:rsidRPr="00CB07F3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CB07F3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CB07F3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1.0.2 is greater</w:t>
      </w:r>
      <w:r w:rsidRPr="00CB07F3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CB07F3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CB07F3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CB07F3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1.2.0 and 2.1.0</w:t>
      </w:r>
      <w:r w:rsidRPr="00CB07F3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CB07F3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CB07F3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2.1.0 is greater</w:t>
      </w: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 w:rsidRPr="007236F8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Write a function to convert an Integer representing a number of bytes (less than or equal to 1 Gigabyte) into an easy to read format, defined as follows: Maximum of 3 digits (not counting a decimal point), and a single letter to signify the unit of measure. • Round to the nearest valid values. Examples: o 341 = 341B o 34200 = 34.2K o 5910000 = 5.91M o 1000000000 = 1G • No leading zeroes, or trailing zeroes after a decimal point. Examples: o 34K, not 034K o 7.2M, not 7.20M • Be as accurate as possible. Example: o 54123B = 54.1K, not 54K • Note: For this problem, 1000 bytes = 1 KB, and so on</w:t>
      </w: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45047" w:rsidRDefault="00745047" w:rsidP="00745047">
      <w:pPr>
        <w:pStyle w:val="NormalWeb"/>
        <w:shd w:val="clear" w:color="auto" w:fill="F2F2F2"/>
        <w:spacing w:before="0" w:beforeAutospacing="0" w:after="300" w:afterAutospacing="0" w:line="261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At your disposal you have 100 processing nodes. You have 1 billion rows of data which are located on the storage attached to one processor. All the processors can read from the storage of any other processor over a network. The objective is to sum one of the columns of the data set with minimum cost(time).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Cost summary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a. 0.01 unit(of time) to read 1 row of data from a local processor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b. 0.05 unit (of time) to read 1 row of data from a remote processor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c. 1000 units(of time) to partition the file into two pieces.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d. 0.1 unit(of time) to copy 1 row of data from a remote processor to a local processor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e. 1 unit(of time) to sum 1 row of data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What is the optimal configuration of the system to sum 1 column of the data file with the minimum cost(time)? Consider location of the data, the partitioning of the data, the number of processors to be used.</w:t>
      </w:r>
    </w:p>
    <w:p w:rsidR="001F6BDD" w:rsidRDefault="001F6BDD" w:rsidP="001F6BDD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given a N x N matrix find the no. of times a word is present in that matrix. constraints you can move in 3 directions from one cell 1. forward , 2. down 3. diagonal . Find all teh occurance of all the word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forward means right (x+1,y)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down mean (x,y+1)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diagonal means (x+1,y+1)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it can be done with BFS. {search the no. of occurance of a given word example "sachin" in the whole NxN matrix}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w | s | r | t | g | g|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a | a | c | h | i | n |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k | c | h | u | j | j |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o | h | i | n | y | q |</w:t>
      </w:r>
      <w:r w:rsidRPr="0043679B">
        <w:rPr>
          <w:rStyle w:val="apple-converted-space"/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 </w:t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</w:rPr>
        <w:br/>
      </w:r>
      <w:r w:rsidRPr="0043679B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in this sachin can be found out 3 times.</w:t>
      </w: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44613E" w:rsidRDefault="0044613E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44613E" w:rsidRDefault="0044613E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 w:rsidRPr="00D01797">
        <w:rPr>
          <w:rFonts w:ascii="Arial" w:hAnsi="Arial" w:cs="Arial"/>
          <w:color w:val="333333"/>
          <w:sz w:val="21"/>
          <w:szCs w:val="21"/>
          <w:highlight w:val="yellow"/>
          <w:shd w:val="clear" w:color="auto" w:fill="F2F2F2"/>
        </w:rPr>
        <w:t>Given an nxn screen, Each pixel is represented by intensity values. Given a specific pixel as an input, find the no. of pixels of the same colour which can reached from this pixel. Assume any suitable data structure for a screen.</w:t>
      </w:r>
    </w:p>
    <w:p w:rsidR="0044613E" w:rsidRDefault="0044613E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44613E" w:rsidRDefault="0044613E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0771D" w:rsidRDefault="0000771D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hyperlink r:id="rId6" w:history="1">
        <w:r w:rsidRPr="003169AB">
          <w:rPr>
            <w:rStyle w:val="Hyperlink"/>
            <w:rFonts w:ascii="Arial" w:hAnsi="Arial" w:cs="Arial"/>
            <w:sz w:val="21"/>
            <w:szCs w:val="21"/>
            <w:shd w:val="clear" w:color="auto" w:fill="F2F2F2"/>
          </w:rPr>
          <w:t>http://gparlakov.wordpress.com/2013/01/15/breadth-first-search-algorithm-in-c-multidimensional-arrays-problem-7/</w:t>
        </w:r>
      </w:hyperlink>
    </w:p>
    <w:p w:rsidR="0000771D" w:rsidRDefault="0000771D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7059A" w:rsidRDefault="00E7059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7059A" w:rsidRDefault="00E7059A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count the consecutive chars in a string.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Example input string: BBSBSS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output string: B2S1B1S2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* ignore case . out put is always uppercase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input : AaV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output: A1V1</w:t>
      </w:r>
    </w:p>
    <w:p w:rsidR="00DF4EE2" w:rsidRDefault="00DF4EE2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DF4EE2" w:rsidRDefault="00DF4EE2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you have an array which has a set of positive and negative numbers, print all the subset sum which is equal to 0.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eg 2, 1, -1, 0, 2, -1, -1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o/p: 1, -1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1, -1, 0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0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2, -1, -1</w:t>
      </w: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4B0207" w:rsidRDefault="00CE158C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hyperlink r:id="rId7" w:history="1">
        <w:r w:rsidRPr="003169AB">
          <w:rPr>
            <w:rStyle w:val="Hyperlink"/>
            <w:rFonts w:ascii="Arial" w:hAnsi="Arial" w:cs="Arial"/>
            <w:sz w:val="21"/>
            <w:szCs w:val="21"/>
            <w:shd w:val="clear" w:color="auto" w:fill="F2F2F2"/>
          </w:rPr>
          <w:t>https://www.youtube.com/watch?v=hi-Ec4jYyII</w:t>
        </w:r>
      </w:hyperlink>
    </w:p>
    <w:p w:rsidR="00CE158C" w:rsidRDefault="00CE158C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bookmarkStart w:id="0" w:name="_GoBack"/>
      <w:bookmarkEnd w:id="0"/>
    </w:p>
    <w:p w:rsidR="00220390" w:rsidRDefault="00220390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220390" w:rsidRDefault="00220390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hyperlink r:id="rId8" w:history="1">
        <w:r w:rsidRPr="003169AB">
          <w:rPr>
            <w:rStyle w:val="Hyperlink"/>
            <w:rFonts w:ascii="Arial" w:hAnsi="Arial" w:cs="Arial"/>
            <w:sz w:val="21"/>
            <w:szCs w:val="21"/>
            <w:shd w:val="clear" w:color="auto" w:fill="F2F2F2"/>
          </w:rPr>
          <w:t>http://chinmaylokesh.wordpress.com/2011/01/17/for-a-given-array-of-integers-positive-and-negative-find-a-continous-sequence-with-largest-sum/</w:t>
        </w:r>
      </w:hyperlink>
    </w:p>
    <w:p w:rsidR="00220390" w:rsidRDefault="00220390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220390" w:rsidRDefault="00220390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P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  <w:r w:rsidRPr="00B94E6E"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  <w:t>Medium Priority</w:t>
      </w: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DB1DFD" w:rsidRDefault="00DB1DFD" w:rsidP="00DB1DFD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</w:p>
    <w:p w:rsidR="00DB1DFD" w:rsidRDefault="00DB1DFD" w:rsidP="00DB1DFD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  <w:t>Given a log file which consists of timestamp, customer ID, page id visited by that particular customer. Write a function to return all customers who have visited 5 unique pages in last 30 mins</w:t>
      </w: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8D6647" w:rsidRDefault="008D6647" w:rsidP="008D66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Sliding window problem where window size is 3 and we need to find the minimum from the window.</w:t>
      </w:r>
    </w:p>
    <w:p w:rsidR="008D6647" w:rsidRDefault="008D6647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745047" w:rsidRDefault="00745047" w:rsidP="00745047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Given a list with duplicate values find the first unique elements in it.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for eg: BH BH F AL HJ AL HJ PK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2F2F2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2F2F2"/>
        </w:rPr>
        <w:t>so answer is F</w:t>
      </w: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E26B2D" w:rsidRDefault="00E26B2D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6C71EA" w:rsidRDefault="006C71EA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  <w:r w:rsidRPr="00B94E6E"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  <w:t>Less Priority:</w:t>
      </w:r>
    </w:p>
    <w:p w:rsid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</w:p>
    <w:p w:rsid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C2C2C"/>
          <w:sz w:val="18"/>
          <w:szCs w:val="18"/>
          <w:shd w:val="clear" w:color="auto" w:fill="FFFFFF"/>
        </w:rPr>
        <w:t>Asked to break up a string with no spaces into valid words ie. "itwasthebestoftimes" should be processed to read as "it was the best of times</w:t>
      </w:r>
    </w:p>
    <w:p w:rsidR="00B94E6E" w:rsidRPr="00B94E6E" w:rsidRDefault="00B94E6E" w:rsidP="00B94E6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b/>
          <w:color w:val="333333"/>
          <w:sz w:val="21"/>
          <w:szCs w:val="21"/>
          <w:shd w:val="clear" w:color="auto" w:fill="F2F2F2"/>
        </w:rPr>
      </w:pPr>
    </w:p>
    <w:p w:rsidR="0048114F" w:rsidRDefault="0048114F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020A15" w:rsidRDefault="00020A15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  <w:r w:rsidRPr="00020A15">
        <w:rPr>
          <w:rFonts w:ascii="Arial" w:hAnsi="Arial" w:cs="Arial"/>
          <w:color w:val="333333"/>
          <w:sz w:val="21"/>
          <w:szCs w:val="21"/>
          <w:shd w:val="clear" w:color="auto" w:fill="F2F2F2"/>
        </w:rPr>
        <w:t>http://www.geeksforgeeks.org/generate-unique-partitions-of-an-integer/</w:t>
      </w: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Arial" w:hAnsi="Arial" w:cs="Arial"/>
          <w:color w:val="333333"/>
          <w:sz w:val="21"/>
          <w:szCs w:val="21"/>
          <w:shd w:val="clear" w:color="auto" w:fill="F2F2F2"/>
        </w:rPr>
      </w:pPr>
    </w:p>
    <w:p w:rsidR="00B94E6E" w:rsidRPr="00324056" w:rsidRDefault="00B94E6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1D1B11" w:themeColor="background2" w:themeShade="1A"/>
          <w:shd w:val="clear" w:color="auto" w:fill="F2F2F2"/>
        </w:rPr>
      </w:pPr>
    </w:p>
    <w:sectPr w:rsidR="00B94E6E" w:rsidRPr="0032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EEF"/>
    <w:multiLevelType w:val="hybridMultilevel"/>
    <w:tmpl w:val="785271B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37D82889"/>
    <w:multiLevelType w:val="hybridMultilevel"/>
    <w:tmpl w:val="96E2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04695"/>
    <w:multiLevelType w:val="hybridMultilevel"/>
    <w:tmpl w:val="0F0C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46"/>
    <w:rsid w:val="0000771D"/>
    <w:rsid w:val="00012D71"/>
    <w:rsid w:val="00020A15"/>
    <w:rsid w:val="00053FD1"/>
    <w:rsid w:val="000805EE"/>
    <w:rsid w:val="0009659D"/>
    <w:rsid w:val="000A02AC"/>
    <w:rsid w:val="001302F7"/>
    <w:rsid w:val="0014148B"/>
    <w:rsid w:val="001F0B58"/>
    <w:rsid w:val="001F6BDD"/>
    <w:rsid w:val="00220390"/>
    <w:rsid w:val="00275139"/>
    <w:rsid w:val="0027557C"/>
    <w:rsid w:val="002760AB"/>
    <w:rsid w:val="00286C68"/>
    <w:rsid w:val="003055BE"/>
    <w:rsid w:val="00324056"/>
    <w:rsid w:val="0035713D"/>
    <w:rsid w:val="003D6AE1"/>
    <w:rsid w:val="003E7533"/>
    <w:rsid w:val="0043679B"/>
    <w:rsid w:val="0044613E"/>
    <w:rsid w:val="0048114F"/>
    <w:rsid w:val="00493261"/>
    <w:rsid w:val="004B0207"/>
    <w:rsid w:val="00503499"/>
    <w:rsid w:val="00545953"/>
    <w:rsid w:val="006326CE"/>
    <w:rsid w:val="0066759C"/>
    <w:rsid w:val="006B0F9A"/>
    <w:rsid w:val="006B16F9"/>
    <w:rsid w:val="006C71EA"/>
    <w:rsid w:val="006D548E"/>
    <w:rsid w:val="006E42B4"/>
    <w:rsid w:val="00701C9B"/>
    <w:rsid w:val="007236F8"/>
    <w:rsid w:val="007272EE"/>
    <w:rsid w:val="00745047"/>
    <w:rsid w:val="007608BF"/>
    <w:rsid w:val="007719B7"/>
    <w:rsid w:val="007975EF"/>
    <w:rsid w:val="007C54E6"/>
    <w:rsid w:val="007C78F3"/>
    <w:rsid w:val="007D778A"/>
    <w:rsid w:val="0081660B"/>
    <w:rsid w:val="00843C42"/>
    <w:rsid w:val="00846793"/>
    <w:rsid w:val="008A15F1"/>
    <w:rsid w:val="008B6FAF"/>
    <w:rsid w:val="008D6647"/>
    <w:rsid w:val="009037F0"/>
    <w:rsid w:val="00935A7D"/>
    <w:rsid w:val="0095589A"/>
    <w:rsid w:val="009675E1"/>
    <w:rsid w:val="00A776F0"/>
    <w:rsid w:val="00AA727A"/>
    <w:rsid w:val="00AB2B0D"/>
    <w:rsid w:val="00B94E6E"/>
    <w:rsid w:val="00BC0572"/>
    <w:rsid w:val="00C23F99"/>
    <w:rsid w:val="00C54ABE"/>
    <w:rsid w:val="00C86C92"/>
    <w:rsid w:val="00CA4246"/>
    <w:rsid w:val="00CB07F3"/>
    <w:rsid w:val="00CE158C"/>
    <w:rsid w:val="00CF6A9F"/>
    <w:rsid w:val="00D01797"/>
    <w:rsid w:val="00D57922"/>
    <w:rsid w:val="00DB1DFD"/>
    <w:rsid w:val="00DE1C16"/>
    <w:rsid w:val="00DF4EE2"/>
    <w:rsid w:val="00E01C04"/>
    <w:rsid w:val="00E26B2D"/>
    <w:rsid w:val="00E272E7"/>
    <w:rsid w:val="00E4688E"/>
    <w:rsid w:val="00E7059A"/>
    <w:rsid w:val="00E759AE"/>
    <w:rsid w:val="00E83462"/>
    <w:rsid w:val="00EF1500"/>
    <w:rsid w:val="00FC1516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42B4"/>
  </w:style>
  <w:style w:type="character" w:styleId="HTMLTypewriter">
    <w:name w:val="HTML Typewriter"/>
    <w:basedOn w:val="DefaultParagraphFont"/>
    <w:uiPriority w:val="99"/>
    <w:semiHidden/>
    <w:unhideWhenUsed/>
    <w:rsid w:val="006E42B4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D6AE1"/>
  </w:style>
  <w:style w:type="character" w:customStyle="1" w:styleId="entry">
    <w:name w:val="entry"/>
    <w:basedOn w:val="DefaultParagraphFont"/>
    <w:rsid w:val="003D6AE1"/>
  </w:style>
  <w:style w:type="paragraph" w:styleId="NormalWeb">
    <w:name w:val="Normal (Web)"/>
    <w:basedOn w:val="Normal"/>
    <w:uiPriority w:val="99"/>
    <w:semiHidden/>
    <w:unhideWhenUsed/>
    <w:rsid w:val="003D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F0B58"/>
  </w:style>
  <w:style w:type="character" w:customStyle="1" w:styleId="kw4">
    <w:name w:val="kw4"/>
    <w:basedOn w:val="DefaultParagraphFont"/>
    <w:rsid w:val="007D778A"/>
  </w:style>
  <w:style w:type="character" w:customStyle="1" w:styleId="sy0">
    <w:name w:val="sy0"/>
    <w:basedOn w:val="DefaultParagraphFont"/>
    <w:rsid w:val="007D778A"/>
  </w:style>
  <w:style w:type="character" w:customStyle="1" w:styleId="st0">
    <w:name w:val="st0"/>
    <w:basedOn w:val="DefaultParagraphFont"/>
    <w:rsid w:val="007D778A"/>
  </w:style>
  <w:style w:type="character" w:customStyle="1" w:styleId="es0">
    <w:name w:val="es0"/>
    <w:basedOn w:val="DefaultParagraphFont"/>
    <w:rsid w:val="007D778A"/>
  </w:style>
  <w:style w:type="character" w:styleId="FollowedHyperlink">
    <w:name w:val="FollowedHyperlink"/>
    <w:basedOn w:val="DefaultParagraphFont"/>
    <w:uiPriority w:val="99"/>
    <w:semiHidden/>
    <w:unhideWhenUsed/>
    <w:rsid w:val="00D01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42B4"/>
  </w:style>
  <w:style w:type="character" w:styleId="HTMLTypewriter">
    <w:name w:val="HTML Typewriter"/>
    <w:basedOn w:val="DefaultParagraphFont"/>
    <w:uiPriority w:val="99"/>
    <w:semiHidden/>
    <w:unhideWhenUsed/>
    <w:rsid w:val="006E42B4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D6AE1"/>
  </w:style>
  <w:style w:type="character" w:customStyle="1" w:styleId="entry">
    <w:name w:val="entry"/>
    <w:basedOn w:val="DefaultParagraphFont"/>
    <w:rsid w:val="003D6AE1"/>
  </w:style>
  <w:style w:type="paragraph" w:styleId="NormalWeb">
    <w:name w:val="Normal (Web)"/>
    <w:basedOn w:val="Normal"/>
    <w:uiPriority w:val="99"/>
    <w:semiHidden/>
    <w:unhideWhenUsed/>
    <w:rsid w:val="003D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F0B58"/>
  </w:style>
  <w:style w:type="character" w:customStyle="1" w:styleId="kw4">
    <w:name w:val="kw4"/>
    <w:basedOn w:val="DefaultParagraphFont"/>
    <w:rsid w:val="007D778A"/>
  </w:style>
  <w:style w:type="character" w:customStyle="1" w:styleId="sy0">
    <w:name w:val="sy0"/>
    <w:basedOn w:val="DefaultParagraphFont"/>
    <w:rsid w:val="007D778A"/>
  </w:style>
  <w:style w:type="character" w:customStyle="1" w:styleId="st0">
    <w:name w:val="st0"/>
    <w:basedOn w:val="DefaultParagraphFont"/>
    <w:rsid w:val="007D778A"/>
  </w:style>
  <w:style w:type="character" w:customStyle="1" w:styleId="es0">
    <w:name w:val="es0"/>
    <w:basedOn w:val="DefaultParagraphFont"/>
    <w:rsid w:val="007D778A"/>
  </w:style>
  <w:style w:type="character" w:styleId="FollowedHyperlink">
    <w:name w:val="FollowedHyperlink"/>
    <w:basedOn w:val="DefaultParagraphFont"/>
    <w:uiPriority w:val="99"/>
    <w:semiHidden/>
    <w:unhideWhenUsed/>
    <w:rsid w:val="00D01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maylokesh.wordpress.com/2011/01/17/for-a-given-array-of-integers-positive-and-negative-find-a-continous-sequence-with-largest-su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hi-Ec4jYy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rlakov.wordpress.com/2013/01/15/breadth-first-search-algorithm-in-c-multidimensional-arrays-problem-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7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Kanmani, Karthic</dc:creator>
  <cp:lastModifiedBy>Kanmani, Karthic</cp:lastModifiedBy>
  <cp:revision>80</cp:revision>
  <dcterms:created xsi:type="dcterms:W3CDTF">2014-04-16T18:49:00Z</dcterms:created>
  <dcterms:modified xsi:type="dcterms:W3CDTF">2014-04-21T21:58:00Z</dcterms:modified>
</cp:coreProperties>
</file>