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A6EB35" w14:textId="05089628" w:rsidR="004F67C0" w:rsidRDefault="00996EF1">
      <w:r>
        <w:rPr>
          <w:noProof/>
        </w:rPr>
        <w:drawing>
          <wp:inline distT="0" distB="0" distL="0" distR="0" wp14:anchorId="10C2ABCE" wp14:editId="75143F23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542D1" w14:textId="092C538A" w:rsidR="00996EF1" w:rsidRDefault="00996EF1">
      <w:r>
        <w:rPr>
          <w:noProof/>
        </w:rPr>
        <w:drawing>
          <wp:inline distT="0" distB="0" distL="0" distR="0" wp14:anchorId="08EF70FC" wp14:editId="2A5B3C7D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D9D98" w14:textId="25413DFE" w:rsidR="00996EF1" w:rsidRDefault="00996EF1">
      <w:r>
        <w:rPr>
          <w:noProof/>
        </w:rPr>
        <w:lastRenderedPageBreak/>
        <w:drawing>
          <wp:inline distT="0" distB="0" distL="0" distR="0" wp14:anchorId="630433A6" wp14:editId="59E0EF17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89D80" w14:textId="37C6DB51" w:rsidR="00996EF1" w:rsidRDefault="00996EF1">
      <w:r>
        <w:t>Since Jmeter 4, installation of Java 8 or 9 is recommended.</w:t>
      </w:r>
    </w:p>
    <w:p w14:paraId="64C058F8" w14:textId="65236279" w:rsidR="00996EF1" w:rsidRDefault="00996EF1">
      <w:r>
        <w:rPr>
          <w:noProof/>
        </w:rPr>
        <w:drawing>
          <wp:inline distT="0" distB="0" distL="0" distR="0" wp14:anchorId="0289CC86" wp14:editId="176CB40E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59DAB" w14:textId="2D210411" w:rsidR="00996EF1" w:rsidRDefault="00996EF1"/>
    <w:p w14:paraId="66A5C3E9" w14:textId="0059A348" w:rsidR="00996EF1" w:rsidRDefault="00996EF1"/>
    <w:p w14:paraId="09D9A846" w14:textId="7E1931DC" w:rsidR="00996EF1" w:rsidRDefault="00996EF1"/>
    <w:p w14:paraId="1CCAB5BD" w14:textId="77777777" w:rsidR="00996EF1" w:rsidRDefault="00996EF1"/>
    <w:p w14:paraId="279AC87D" w14:textId="76E07A8F" w:rsidR="00996EF1" w:rsidRDefault="00996EF1">
      <w:r>
        <w:lastRenderedPageBreak/>
        <w:t>Jmeter folder structure</w:t>
      </w:r>
    </w:p>
    <w:p w14:paraId="55CFCEE8" w14:textId="7533E0D0" w:rsidR="00996EF1" w:rsidRDefault="00996EF1">
      <w:r>
        <w:rPr>
          <w:noProof/>
        </w:rPr>
        <w:drawing>
          <wp:inline distT="0" distB="0" distL="0" distR="0" wp14:anchorId="23C93267" wp14:editId="5CF604CF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48671" w14:textId="27AADBD1" w:rsidR="00996EF1" w:rsidRDefault="00996EF1">
      <w:r>
        <w:rPr>
          <w:noProof/>
        </w:rPr>
        <w:drawing>
          <wp:inline distT="0" distB="0" distL="0" distR="0" wp14:anchorId="06191FEF" wp14:editId="3A1A15DB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FB7B1" w14:textId="66065AE8" w:rsidR="00996EF1" w:rsidRDefault="00996EF1">
      <w:r>
        <w:rPr>
          <w:noProof/>
        </w:rPr>
        <w:lastRenderedPageBreak/>
        <w:drawing>
          <wp:inline distT="0" distB="0" distL="0" distR="0" wp14:anchorId="065AB0C3" wp14:editId="070F0383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A5777" w14:textId="01187058" w:rsidR="00996EF1" w:rsidRDefault="00996EF1">
      <w:r>
        <w:rPr>
          <w:noProof/>
        </w:rPr>
        <w:drawing>
          <wp:inline distT="0" distB="0" distL="0" distR="0" wp14:anchorId="2A6D2E60" wp14:editId="10B16911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A982B" w14:textId="5A2B1B44" w:rsidR="00996EF1" w:rsidRDefault="00996EF1">
      <w:r>
        <w:t xml:space="preserve">The </w:t>
      </w:r>
      <w:r w:rsidR="002928D4">
        <w:t>plugins manager option will be available only after we paste the plugins-manager jar in the ext folder correctly</w:t>
      </w:r>
    </w:p>
    <w:p w14:paraId="42C1F5CA" w14:textId="76F5E395" w:rsidR="002928D4" w:rsidRDefault="002928D4">
      <w:r>
        <w:rPr>
          <w:noProof/>
        </w:rPr>
        <w:lastRenderedPageBreak/>
        <w:drawing>
          <wp:inline distT="0" distB="0" distL="0" distR="0" wp14:anchorId="22D934C7" wp14:editId="51099069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8CA5B" w14:textId="19ABEC30" w:rsidR="002928D4" w:rsidRDefault="002928D4">
      <w:r>
        <w:t>Test plan – root of the entire jmeter suite</w:t>
      </w:r>
    </w:p>
    <w:p w14:paraId="7390BE0F" w14:textId="5951C48D" w:rsidR="002928D4" w:rsidRDefault="002928D4">
      <w:r>
        <w:t>Start by adding thread group to the test plan</w:t>
      </w:r>
    </w:p>
    <w:p w14:paraId="30EE4A69" w14:textId="329FA9F4" w:rsidR="002928D4" w:rsidRDefault="002928D4">
      <w:r>
        <w:t>Thread group is for configuring the no.of threads (users) , ramp up period and iterations</w:t>
      </w:r>
    </w:p>
    <w:p w14:paraId="3247C2AB" w14:textId="14B7161C" w:rsidR="002928D4" w:rsidRDefault="002928D4">
      <w:r>
        <w:t>Sampler allows jmeter to send different types of requests to a server. It controls the traffic</w:t>
      </w:r>
    </w:p>
    <w:p w14:paraId="4ED7F9C0" w14:textId="385EC759" w:rsidR="002928D4" w:rsidRDefault="002928D4">
      <w:r>
        <w:t xml:space="preserve">RC on thread group </w:t>
      </w:r>
      <w:r>
        <w:sym w:font="Wingdings" w:char="F0E0"/>
      </w:r>
      <w:r>
        <w:t xml:space="preserve"> add </w:t>
      </w:r>
      <w:r>
        <w:sym w:font="Wingdings" w:char="F0E0"/>
      </w:r>
      <w:r>
        <w:t xml:space="preserve"> sampler (HTTP request)</w:t>
      </w:r>
    </w:p>
    <w:p w14:paraId="271279AD" w14:textId="2C311613" w:rsidR="002928D4" w:rsidRDefault="002928D4">
      <w:r>
        <w:t>In sampler we have to specify which server we are going to hit (eg: demoblaze.com)</w:t>
      </w:r>
    </w:p>
    <w:p w14:paraId="7228A9FF" w14:textId="076EC3B8" w:rsidR="002928D4" w:rsidRDefault="002928D4">
      <w:r>
        <w:t>Timer – used to introduce intentional delay or pause in the tests</w:t>
      </w:r>
    </w:p>
    <w:p w14:paraId="0BC7A791" w14:textId="3CF3F222" w:rsidR="002928D4" w:rsidRDefault="002928D4" w:rsidP="002928D4">
      <w:r>
        <w:t xml:space="preserve">RC on thread group </w:t>
      </w:r>
      <w:r>
        <w:sym w:font="Wingdings" w:char="F0E0"/>
      </w:r>
      <w:r>
        <w:t xml:space="preserve"> add </w:t>
      </w:r>
      <w:r>
        <w:sym w:font="Wingdings" w:char="F0E0"/>
      </w:r>
      <w:r>
        <w:t xml:space="preserve"> </w:t>
      </w:r>
      <w:r>
        <w:t>Timer (Constant timer), value – 300ms</w:t>
      </w:r>
    </w:p>
    <w:p w14:paraId="759CE973" w14:textId="05B0A611" w:rsidR="002928D4" w:rsidRDefault="002928D4" w:rsidP="002928D4">
      <w:r>
        <w:t>Timer will always be executed before the sampler (HTTP req)</w:t>
      </w:r>
    </w:p>
    <w:p w14:paraId="64DF9EA9" w14:textId="29E39CB3" w:rsidR="002928D4" w:rsidRDefault="00847DD3" w:rsidP="002928D4">
      <w:r>
        <w:t xml:space="preserve">RC on thread group </w:t>
      </w:r>
      <w:r>
        <w:sym w:font="Wingdings" w:char="F0E0"/>
      </w:r>
      <w:r>
        <w:t xml:space="preserve"> add </w:t>
      </w:r>
      <w:r>
        <w:sym w:font="Wingdings" w:char="F0E0"/>
      </w:r>
      <w:r>
        <w:t xml:space="preserve"> Assertion (Response assertion)</w:t>
      </w:r>
    </w:p>
    <w:p w14:paraId="1BFF5473" w14:textId="16661CF8" w:rsidR="00847DD3" w:rsidRDefault="00847DD3" w:rsidP="002928D4">
      <w:r>
        <w:t>Select field to test</w:t>
      </w:r>
    </w:p>
    <w:p w14:paraId="667209B8" w14:textId="35A9FF58" w:rsidR="00847DD3" w:rsidRDefault="00847DD3" w:rsidP="002928D4">
      <w:r>
        <w:t xml:space="preserve">RC on thread group </w:t>
      </w:r>
      <w:r>
        <w:sym w:font="Wingdings" w:char="F0E0"/>
      </w:r>
      <w:r>
        <w:t xml:space="preserve"> add </w:t>
      </w:r>
      <w:r>
        <w:sym w:font="Wingdings" w:char="F0E0"/>
      </w:r>
      <w:r>
        <w:t xml:space="preserve"> preprocessor and postprocessor</w:t>
      </w:r>
    </w:p>
    <w:p w14:paraId="55B5AD8E" w14:textId="3AA1F8F0" w:rsidR="00847DD3" w:rsidRDefault="00847DD3" w:rsidP="002928D4">
      <w:r>
        <w:t>P</w:t>
      </w:r>
      <w:r>
        <w:t>reprocessor</w:t>
      </w:r>
      <w:r>
        <w:t xml:space="preserve"> are elements in jmeter that are used to execute actions before the sampler req is executed</w:t>
      </w:r>
    </w:p>
    <w:p w14:paraId="72D7ED4B" w14:textId="2AA3B1DF" w:rsidR="00847DD3" w:rsidRDefault="00847DD3" w:rsidP="002928D4">
      <w:r>
        <w:t>Can be used for fetching data from DB, setting a timer before sampler exec or test data gen</w:t>
      </w:r>
    </w:p>
    <w:p w14:paraId="353464C9" w14:textId="6DDAB1F6" w:rsidR="00847DD3" w:rsidRDefault="00847DD3" w:rsidP="00847DD3">
      <w:r>
        <w:t>postprocessor</w:t>
      </w:r>
      <w:r>
        <w:t xml:space="preserve"> </w:t>
      </w:r>
      <w:r>
        <w:t xml:space="preserve">are elements in jmeter that are used to execute actions </w:t>
      </w:r>
      <w:r>
        <w:t>after</w:t>
      </w:r>
      <w:r>
        <w:t xml:space="preserve"> the sampler req is executed</w:t>
      </w:r>
    </w:p>
    <w:p w14:paraId="79EA20D3" w14:textId="77D9C4D9" w:rsidR="00847DD3" w:rsidRDefault="00847DD3" w:rsidP="00847DD3">
      <w:r>
        <w:t>Can be used for asserting responses</w:t>
      </w:r>
    </w:p>
    <w:p w14:paraId="7861ABC5" w14:textId="7745B3E9" w:rsidR="00847DD3" w:rsidRDefault="00847DD3" w:rsidP="00847DD3">
      <w:r>
        <w:t>Add JSR223 for pre and post processor</w:t>
      </w:r>
    </w:p>
    <w:p w14:paraId="4813F465" w14:textId="36BE4CD2" w:rsidR="00847DD3" w:rsidRDefault="00847DD3" w:rsidP="00847DD3">
      <w:r>
        <w:lastRenderedPageBreak/>
        <w:t>Listeners are jmeter elements that display test results</w:t>
      </w:r>
    </w:p>
    <w:p w14:paraId="3D95F03A" w14:textId="64F64BBA" w:rsidR="00847DD3" w:rsidRPr="00847DD3" w:rsidRDefault="00847DD3" w:rsidP="00847DD3">
      <w:pPr>
        <w:rPr>
          <w:b/>
          <w:bCs/>
        </w:rPr>
      </w:pPr>
      <w:r w:rsidRPr="00847DD3">
        <w:rPr>
          <w:b/>
          <w:bCs/>
        </w:rPr>
        <w:t>Commonly used elements in thread group</w:t>
      </w:r>
    </w:p>
    <w:p w14:paraId="64EB7A2C" w14:textId="21BB8B6B" w:rsidR="00847DD3" w:rsidRDefault="00847DD3" w:rsidP="002928D4">
      <w:pPr>
        <w:rPr>
          <w:b/>
          <w:bCs/>
        </w:rPr>
      </w:pPr>
      <w:r>
        <w:rPr>
          <w:noProof/>
        </w:rPr>
        <w:drawing>
          <wp:inline distT="0" distB="0" distL="0" distR="0" wp14:anchorId="5C786A48" wp14:editId="575CE49F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051AD" w14:textId="2B1A6CBC" w:rsidR="00847DD3" w:rsidRDefault="00847DD3" w:rsidP="002928D4">
      <w:r>
        <w:t>Ramp up period: time taken for number of threads specified to be active</w:t>
      </w:r>
    </w:p>
    <w:p w14:paraId="2FCA231E" w14:textId="5F03D104" w:rsidR="00847DD3" w:rsidRDefault="00847DD3" w:rsidP="002928D4">
      <w:r>
        <w:t xml:space="preserve">Eg: </w:t>
      </w:r>
      <w:r w:rsidR="00D229D0">
        <w:t>ramp up – 20 sec, number of threads – 10, 20/10 = for every 2 sec, the thread count will increase and reach 10 ultimately</w:t>
      </w:r>
    </w:p>
    <w:p w14:paraId="307662B1" w14:textId="355A1080" w:rsidR="00D229D0" w:rsidRDefault="00D229D0" w:rsidP="002928D4">
      <w:r>
        <w:t>Scheduler- checked and duration 60 sec</w:t>
      </w:r>
      <w:r>
        <w:sym w:font="Wingdings" w:char="F0E0"/>
      </w:r>
      <w:r>
        <w:t xml:space="preserve"> will run the tests in loop for 60 sec</w:t>
      </w:r>
    </w:p>
    <w:p w14:paraId="5B37D411" w14:textId="6C052EC2" w:rsidR="00D229D0" w:rsidRDefault="00D229D0" w:rsidP="002928D4">
      <w:r>
        <w:rPr>
          <w:noProof/>
        </w:rPr>
        <w:lastRenderedPageBreak/>
        <w:drawing>
          <wp:inline distT="0" distB="0" distL="0" distR="0" wp14:anchorId="542F6856" wp14:editId="79A5E312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FC72F" w14:textId="31D5242C" w:rsidR="00D229D0" w:rsidRDefault="00D229D0" w:rsidP="002928D4">
      <w:r>
        <w:t xml:space="preserve">RC on test plan </w:t>
      </w:r>
      <w:r>
        <w:sym w:font="Wingdings" w:char="F0E0"/>
      </w:r>
      <w:r>
        <w:t xml:space="preserve"> add </w:t>
      </w:r>
      <w:r>
        <w:sym w:font="Wingdings" w:char="F0E0"/>
      </w:r>
      <w:r>
        <w:t xml:space="preserve"> config elements </w:t>
      </w:r>
      <w:r>
        <w:sym w:font="Wingdings" w:char="F0E0"/>
      </w:r>
      <w:r>
        <w:t xml:space="preserve"> HTTP req defaults</w:t>
      </w:r>
    </w:p>
    <w:p w14:paraId="58D97CE8" w14:textId="6ACABFE5" w:rsidR="00D229D0" w:rsidRDefault="00D229D0" w:rsidP="002928D4">
      <w:r>
        <w:t xml:space="preserve">Use of Config elements </w:t>
      </w:r>
      <w:r>
        <w:sym w:font="Wingdings" w:char="F0E0"/>
      </w:r>
      <w:r>
        <w:t xml:space="preserve"> to remove duplicates and make the test plan more maintainable</w:t>
      </w:r>
    </w:p>
    <w:p w14:paraId="7F30AD6D" w14:textId="48FB0E52" w:rsidR="00D229D0" w:rsidRDefault="00D229D0" w:rsidP="002928D4">
      <w:r>
        <w:t>Add view results tree listener</w:t>
      </w:r>
    </w:p>
    <w:p w14:paraId="62613847" w14:textId="2740B252" w:rsidR="00E47B8A" w:rsidRDefault="00E47B8A" w:rsidP="002928D4">
      <w:r>
        <w:rPr>
          <w:noProof/>
        </w:rPr>
        <w:drawing>
          <wp:inline distT="0" distB="0" distL="0" distR="0" wp14:anchorId="7805AFBB" wp14:editId="2903B3CD">
            <wp:extent cx="5943600" cy="3341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3383A" w14:textId="4108C8DF" w:rsidR="00D229D0" w:rsidRDefault="00D229D0" w:rsidP="002928D4">
      <w:r>
        <w:t>HTTP header manager helps us in adding/ overwriting the header</w:t>
      </w:r>
    </w:p>
    <w:p w14:paraId="090EEC1B" w14:textId="0E159797" w:rsidR="00E47B8A" w:rsidRDefault="00E47B8A" w:rsidP="002928D4">
      <w:r>
        <w:rPr>
          <w:noProof/>
        </w:rPr>
        <w:lastRenderedPageBreak/>
        <w:drawing>
          <wp:inline distT="0" distB="0" distL="0" distR="0" wp14:anchorId="71F245BC" wp14:editId="7CADA257">
            <wp:extent cx="5943600" cy="3341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546B5" w14:textId="72AD3085" w:rsidR="00E47B8A" w:rsidRDefault="00E47B8A" w:rsidP="002928D4">
      <w:r>
        <w:t>Request caching helps in reducing the traffic to the site, as it already stores few data when the first request hits</w:t>
      </w:r>
    </w:p>
    <w:p w14:paraId="792B475D" w14:textId="5D0387FF" w:rsidR="00E47B8A" w:rsidRDefault="00E47B8A" w:rsidP="002928D4">
      <w:r>
        <w:rPr>
          <w:noProof/>
        </w:rPr>
        <w:drawing>
          <wp:inline distT="0" distB="0" distL="0" distR="0" wp14:anchorId="1774687B" wp14:editId="3C0D15A1">
            <wp:extent cx="5943600" cy="33413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5188D" w14:textId="31359004" w:rsidR="00E47B8A" w:rsidRDefault="00E47B8A" w:rsidP="002928D4">
      <w:r>
        <w:rPr>
          <w:noProof/>
        </w:rPr>
        <w:lastRenderedPageBreak/>
        <w:drawing>
          <wp:inline distT="0" distB="0" distL="0" distR="0" wp14:anchorId="7F200462" wp14:editId="3D56422D">
            <wp:extent cx="5943600" cy="33413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2B0DB" w14:textId="18DC0A4D" w:rsidR="00E47B8A" w:rsidRDefault="00E47B8A" w:rsidP="002928D4">
      <w:r>
        <w:rPr>
          <w:noProof/>
        </w:rPr>
        <w:drawing>
          <wp:inline distT="0" distB="0" distL="0" distR="0" wp14:anchorId="4C83E046" wp14:editId="5FAE41B8">
            <wp:extent cx="5943600" cy="33413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3BD0FC2" w14:textId="77777777" w:rsidR="00E47B8A" w:rsidRDefault="00E47B8A" w:rsidP="002928D4"/>
    <w:p w14:paraId="72653CB6" w14:textId="77777777" w:rsidR="00D229D0" w:rsidRPr="00847DD3" w:rsidRDefault="00D229D0" w:rsidP="002928D4"/>
    <w:p w14:paraId="6E3623BE" w14:textId="77777777" w:rsidR="00847DD3" w:rsidRDefault="00847DD3" w:rsidP="002928D4"/>
    <w:p w14:paraId="541AFA6D" w14:textId="77777777" w:rsidR="002928D4" w:rsidRDefault="002928D4" w:rsidP="002928D4"/>
    <w:p w14:paraId="3F571B86" w14:textId="77777777" w:rsidR="002928D4" w:rsidRDefault="002928D4"/>
    <w:p w14:paraId="47AC2360" w14:textId="77777777" w:rsidR="002928D4" w:rsidRDefault="002928D4"/>
    <w:p w14:paraId="3B7DF720" w14:textId="77777777" w:rsidR="002928D4" w:rsidRDefault="002928D4"/>
    <w:p w14:paraId="6C0627D2" w14:textId="77777777" w:rsidR="002928D4" w:rsidRDefault="002928D4"/>
    <w:p w14:paraId="4C757DB6" w14:textId="77777777" w:rsidR="00996EF1" w:rsidRDefault="00996EF1"/>
    <w:p w14:paraId="148EC466" w14:textId="77777777" w:rsidR="00996EF1" w:rsidRDefault="00996EF1"/>
    <w:sectPr w:rsidR="00996E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2B1643" w14:textId="77777777" w:rsidR="00C10700" w:rsidRDefault="00C10700" w:rsidP="00E47B8A">
      <w:pPr>
        <w:spacing w:after="0" w:line="240" w:lineRule="auto"/>
      </w:pPr>
      <w:r>
        <w:separator/>
      </w:r>
    </w:p>
  </w:endnote>
  <w:endnote w:type="continuationSeparator" w:id="0">
    <w:p w14:paraId="3B9C9867" w14:textId="77777777" w:rsidR="00C10700" w:rsidRDefault="00C10700" w:rsidP="00E47B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AF0E91" w14:textId="77777777" w:rsidR="00C10700" w:rsidRDefault="00C10700" w:rsidP="00E47B8A">
      <w:pPr>
        <w:spacing w:after="0" w:line="240" w:lineRule="auto"/>
      </w:pPr>
      <w:r>
        <w:separator/>
      </w:r>
    </w:p>
  </w:footnote>
  <w:footnote w:type="continuationSeparator" w:id="0">
    <w:p w14:paraId="47C697BF" w14:textId="77777777" w:rsidR="00C10700" w:rsidRDefault="00C10700" w:rsidP="00E47B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7E2"/>
    <w:rsid w:val="002928D4"/>
    <w:rsid w:val="004F67C0"/>
    <w:rsid w:val="00847DD3"/>
    <w:rsid w:val="00996EF1"/>
    <w:rsid w:val="009A37E2"/>
    <w:rsid w:val="00C10700"/>
    <w:rsid w:val="00D229D0"/>
    <w:rsid w:val="00E47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C718A1"/>
  <w15:chartTrackingRefBased/>
  <w15:docId w15:val="{1EA6033C-521C-4EB5-9A51-97C149F4F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537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10</Pages>
  <Words>311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Srinivasan, K. ab</dc:creator>
  <cp:keywords/>
  <dc:description/>
  <cp:lastModifiedBy>Srinivasan, K. ab</cp:lastModifiedBy>
  <cp:revision>2</cp:revision>
  <dcterms:created xsi:type="dcterms:W3CDTF">2020-04-30T07:57:00Z</dcterms:created>
  <dcterms:modified xsi:type="dcterms:W3CDTF">2020-04-30T08:45:00Z</dcterms:modified>
</cp:coreProperties>
</file>